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A3FA8" w14:textId="3B00AD02" w:rsidR="00D659D8" w:rsidRDefault="0033168D">
      <w:pPr>
        <w:pStyle w:val="Textosinformato"/>
        <w:spacing w:line="288" w:lineRule="auto"/>
        <w:ind w:left="851" w:right="709"/>
        <w:jc w:val="center"/>
        <w:rPr>
          <w:rFonts w:ascii="Arial" w:eastAsia="MS Mincho" w:hAnsi="Arial" w:cs="Arial"/>
          <w:color w:val="00837A"/>
          <w:sz w:val="44"/>
          <w:szCs w:val="44"/>
          <w:lang w:eastAsia="en-GB"/>
        </w:rPr>
      </w:pPr>
      <w:r>
        <w:rPr>
          <w:rFonts w:ascii="Arial" w:eastAsia="MS Mincho" w:hAnsi="Arial" w:cs="Arial"/>
          <w:color w:val="00837A"/>
          <w:sz w:val="44"/>
          <w:szCs w:val="44"/>
          <w:lang w:eastAsia="en-GB"/>
        </w:rPr>
        <w:t xml:space="preserve">Arranca el proyecto </w:t>
      </w:r>
      <w:r w:rsidR="00D659D8" w:rsidRPr="00D659D8">
        <w:rPr>
          <w:rFonts w:ascii="Arial" w:eastAsia="MS Mincho" w:hAnsi="Arial" w:cs="Arial"/>
          <w:color w:val="00837A"/>
          <w:sz w:val="44"/>
          <w:szCs w:val="44"/>
          <w:lang w:eastAsia="en-GB"/>
        </w:rPr>
        <w:t>NaturPorts</w:t>
      </w:r>
      <w:r w:rsidR="00D659D8" w:rsidRPr="00D659D8">
        <w:rPr>
          <w:rFonts w:ascii="Arial" w:eastAsia="MS Mincho" w:hAnsi="Arial" w:cs="Arial"/>
          <w:color w:val="00837A"/>
          <w:sz w:val="44"/>
          <w:szCs w:val="44"/>
          <w:lang w:eastAsia="en-GB"/>
        </w:rPr>
        <w:t xml:space="preserve"> </w:t>
      </w:r>
      <w:r w:rsidR="00D659D8">
        <w:rPr>
          <w:rFonts w:ascii="Arial" w:eastAsia="MS Mincho" w:hAnsi="Arial" w:cs="Arial"/>
          <w:color w:val="00837A"/>
          <w:sz w:val="44"/>
          <w:szCs w:val="44"/>
          <w:lang w:eastAsia="en-GB"/>
        </w:rPr>
        <w:t xml:space="preserve">que </w:t>
      </w:r>
      <w:r w:rsidR="009D5A92">
        <w:rPr>
          <w:rFonts w:ascii="Arial" w:eastAsia="MS Mincho" w:hAnsi="Arial" w:cs="Arial"/>
          <w:color w:val="00837A"/>
          <w:sz w:val="44"/>
          <w:szCs w:val="44"/>
          <w:lang w:eastAsia="en-GB"/>
        </w:rPr>
        <w:t>emplea</w:t>
      </w:r>
      <w:r w:rsidR="00D659D8">
        <w:rPr>
          <w:rFonts w:ascii="Arial" w:eastAsia="MS Mincho" w:hAnsi="Arial" w:cs="Arial"/>
          <w:color w:val="00837A"/>
          <w:sz w:val="44"/>
          <w:szCs w:val="44"/>
          <w:lang w:eastAsia="en-GB"/>
        </w:rPr>
        <w:t xml:space="preserve"> soluciones basadas en la natur</w:t>
      </w:r>
      <w:r w:rsidR="00F84503">
        <w:rPr>
          <w:rFonts w:ascii="Arial" w:eastAsia="MS Mincho" w:hAnsi="Arial" w:cs="Arial"/>
          <w:color w:val="00837A"/>
          <w:sz w:val="44"/>
          <w:szCs w:val="44"/>
          <w:lang w:eastAsia="en-GB"/>
        </w:rPr>
        <w:t>a</w:t>
      </w:r>
      <w:r w:rsidR="00D659D8">
        <w:rPr>
          <w:rFonts w:ascii="Arial" w:eastAsia="MS Mincho" w:hAnsi="Arial" w:cs="Arial"/>
          <w:color w:val="00837A"/>
          <w:sz w:val="44"/>
          <w:szCs w:val="44"/>
          <w:lang w:eastAsia="en-GB"/>
        </w:rPr>
        <w:t>l</w:t>
      </w:r>
      <w:r w:rsidR="00F84503">
        <w:rPr>
          <w:rFonts w:ascii="Arial" w:eastAsia="MS Mincho" w:hAnsi="Arial" w:cs="Arial"/>
          <w:color w:val="00837A"/>
          <w:sz w:val="44"/>
          <w:szCs w:val="44"/>
          <w:lang w:eastAsia="en-GB"/>
        </w:rPr>
        <w:t>ez</w:t>
      </w:r>
      <w:r w:rsidR="00D659D8">
        <w:rPr>
          <w:rFonts w:ascii="Arial" w:eastAsia="MS Mincho" w:hAnsi="Arial" w:cs="Arial"/>
          <w:color w:val="00837A"/>
          <w:sz w:val="44"/>
          <w:szCs w:val="44"/>
          <w:lang w:eastAsia="en-GB"/>
        </w:rPr>
        <w:t xml:space="preserve">a para la restauración de </w:t>
      </w:r>
      <w:r w:rsidR="00F84503">
        <w:rPr>
          <w:rFonts w:ascii="Arial" w:eastAsia="MS Mincho" w:hAnsi="Arial" w:cs="Arial"/>
          <w:color w:val="00837A"/>
          <w:sz w:val="44"/>
          <w:szCs w:val="44"/>
          <w:lang w:eastAsia="en-GB"/>
        </w:rPr>
        <w:t xml:space="preserve">los </w:t>
      </w:r>
      <w:r w:rsidR="00D659D8">
        <w:rPr>
          <w:rFonts w:ascii="Arial" w:eastAsia="MS Mincho" w:hAnsi="Arial" w:cs="Arial"/>
          <w:color w:val="00837A"/>
          <w:sz w:val="44"/>
          <w:szCs w:val="44"/>
          <w:lang w:eastAsia="en-GB"/>
        </w:rPr>
        <w:t>ecosistemas portuarios</w:t>
      </w:r>
    </w:p>
    <w:p w14:paraId="08AA0B69" w14:textId="77777777" w:rsidR="0067149B" w:rsidRDefault="0067149B">
      <w:pPr>
        <w:pStyle w:val="Textosinformato"/>
        <w:spacing w:line="288" w:lineRule="auto"/>
        <w:ind w:left="851" w:right="709"/>
        <w:jc w:val="center"/>
        <w:rPr>
          <w:rFonts w:ascii="Arial" w:eastAsia="MS Mincho" w:hAnsi="Arial" w:cs="Arial"/>
          <w:color w:val="00837A"/>
          <w:sz w:val="44"/>
          <w:szCs w:val="44"/>
          <w:lang w:eastAsia="en-GB"/>
        </w:rPr>
      </w:pPr>
    </w:p>
    <w:p w14:paraId="6C5B5390" w14:textId="77777777" w:rsidR="00015818" w:rsidRDefault="00015818" w:rsidP="001F68F7">
      <w:pPr>
        <w:pStyle w:val="Textosinformato"/>
        <w:spacing w:line="288" w:lineRule="auto"/>
        <w:ind w:left="851" w:right="709"/>
        <w:jc w:val="both"/>
        <w:rPr>
          <w:rFonts w:ascii="Arial" w:hAnsi="Arial" w:cs="Arial"/>
          <w:b/>
          <w:bCs/>
          <w:sz w:val="24"/>
          <w:szCs w:val="24"/>
        </w:rPr>
      </w:pPr>
    </w:p>
    <w:p w14:paraId="0125BC6F" w14:textId="60146A56" w:rsidR="00015818" w:rsidRDefault="00AE0A91" w:rsidP="001F68F7">
      <w:pPr>
        <w:pStyle w:val="Textosinformato"/>
        <w:spacing w:line="288" w:lineRule="auto"/>
        <w:ind w:left="851" w:right="709"/>
        <w:jc w:val="both"/>
        <w:rPr>
          <w:rFonts w:ascii="Arial" w:hAnsi="Arial" w:cs="Arial"/>
          <w:b/>
          <w:bCs/>
          <w:sz w:val="24"/>
          <w:szCs w:val="24"/>
        </w:rPr>
      </w:pPr>
      <w:r>
        <w:rPr>
          <w:rFonts w:ascii="Arial" w:hAnsi="Arial" w:cs="Arial"/>
          <w:b/>
          <w:bCs/>
          <w:sz w:val="24"/>
          <w:szCs w:val="24"/>
        </w:rPr>
        <w:t>La iniciativa, li</w:t>
      </w:r>
      <w:r w:rsidR="00015818" w:rsidRPr="00015818">
        <w:rPr>
          <w:rFonts w:ascii="Arial" w:hAnsi="Arial" w:cs="Arial"/>
          <w:b/>
          <w:bCs/>
          <w:sz w:val="24"/>
          <w:szCs w:val="24"/>
        </w:rPr>
        <w:t>derad</w:t>
      </w:r>
      <w:r>
        <w:rPr>
          <w:rFonts w:ascii="Arial" w:hAnsi="Arial" w:cs="Arial"/>
          <w:b/>
          <w:bCs/>
          <w:sz w:val="24"/>
          <w:szCs w:val="24"/>
        </w:rPr>
        <w:t>a</w:t>
      </w:r>
      <w:r w:rsidR="00015818" w:rsidRPr="00015818">
        <w:rPr>
          <w:rFonts w:ascii="Arial" w:hAnsi="Arial" w:cs="Arial"/>
          <w:b/>
          <w:bCs/>
          <w:sz w:val="24"/>
          <w:szCs w:val="24"/>
        </w:rPr>
        <w:t xml:space="preserve"> por el Puerto de Vigo, cuenta con la colaboración de la Universidad de Oviedo y </w:t>
      </w:r>
      <w:r w:rsidR="00107576">
        <w:rPr>
          <w:rFonts w:ascii="Arial" w:hAnsi="Arial" w:cs="Arial"/>
          <w:b/>
          <w:bCs/>
          <w:sz w:val="24"/>
          <w:szCs w:val="24"/>
        </w:rPr>
        <w:t>la Universidad de</w:t>
      </w:r>
      <w:r w:rsidR="00015818" w:rsidRPr="00015818">
        <w:rPr>
          <w:rFonts w:ascii="Arial" w:hAnsi="Arial" w:cs="Arial"/>
          <w:b/>
          <w:bCs/>
          <w:sz w:val="24"/>
          <w:szCs w:val="24"/>
        </w:rPr>
        <w:t xml:space="preserve"> Vigo, así como </w:t>
      </w:r>
      <w:r>
        <w:rPr>
          <w:rFonts w:ascii="Arial" w:hAnsi="Arial" w:cs="Arial"/>
          <w:b/>
          <w:bCs/>
          <w:sz w:val="24"/>
          <w:szCs w:val="24"/>
        </w:rPr>
        <w:t>d</w:t>
      </w:r>
      <w:r w:rsidR="00015818" w:rsidRPr="00015818">
        <w:rPr>
          <w:rFonts w:ascii="Arial" w:hAnsi="Arial" w:cs="Arial"/>
          <w:b/>
          <w:bCs/>
          <w:sz w:val="24"/>
          <w:szCs w:val="24"/>
        </w:rPr>
        <w:t>el Instituto de Investigaciones Marinas (IIM) del CSIC</w:t>
      </w:r>
    </w:p>
    <w:p w14:paraId="03021999" w14:textId="77777777" w:rsidR="00544C0F" w:rsidRDefault="00544C0F" w:rsidP="001F68F7">
      <w:pPr>
        <w:pStyle w:val="Textosinformato"/>
        <w:spacing w:line="288" w:lineRule="auto"/>
        <w:ind w:left="851" w:right="709"/>
        <w:jc w:val="both"/>
        <w:rPr>
          <w:rFonts w:ascii="Arial" w:hAnsi="Arial" w:cs="Arial"/>
          <w:b/>
          <w:bCs/>
          <w:sz w:val="24"/>
          <w:szCs w:val="24"/>
        </w:rPr>
      </w:pPr>
    </w:p>
    <w:p w14:paraId="05454EDF" w14:textId="29D53F28" w:rsidR="00AE0A91" w:rsidRDefault="00AE0A91" w:rsidP="001F68F7">
      <w:pPr>
        <w:pStyle w:val="Textosinformato"/>
        <w:spacing w:line="288" w:lineRule="auto"/>
        <w:ind w:left="851" w:right="709"/>
        <w:jc w:val="both"/>
        <w:rPr>
          <w:rFonts w:ascii="Arial" w:hAnsi="Arial" w:cs="Arial"/>
          <w:b/>
          <w:bCs/>
          <w:sz w:val="24"/>
          <w:szCs w:val="24"/>
        </w:rPr>
      </w:pPr>
      <w:r>
        <w:rPr>
          <w:rFonts w:ascii="Arial" w:hAnsi="Arial" w:cs="Arial"/>
          <w:b/>
          <w:bCs/>
          <w:sz w:val="24"/>
          <w:szCs w:val="24"/>
        </w:rPr>
        <w:t xml:space="preserve">El proyecto </w:t>
      </w:r>
      <w:r w:rsidRPr="00AE0A91">
        <w:rPr>
          <w:rFonts w:ascii="Arial" w:hAnsi="Arial" w:cs="Arial"/>
          <w:b/>
          <w:bCs/>
          <w:sz w:val="24"/>
          <w:szCs w:val="24"/>
        </w:rPr>
        <w:t>busca la integración de la naturaleza en los espacios portuarios, con el objetivo de lograr un perfecto equilibrio entre los aspectos socioeconómicos y medioambientales de los ecosistemas costeros y marinos</w:t>
      </w:r>
    </w:p>
    <w:p w14:paraId="00A83A3B" w14:textId="77777777" w:rsidR="002974CD" w:rsidRDefault="002974CD" w:rsidP="001F68F7">
      <w:pPr>
        <w:pStyle w:val="Textosinformato"/>
        <w:spacing w:line="288" w:lineRule="auto"/>
        <w:ind w:left="851" w:right="709"/>
        <w:jc w:val="both"/>
        <w:rPr>
          <w:rFonts w:ascii="Arial" w:hAnsi="Arial" w:cs="Arial"/>
          <w:b/>
          <w:bCs/>
          <w:sz w:val="24"/>
          <w:szCs w:val="24"/>
        </w:rPr>
      </w:pPr>
    </w:p>
    <w:p w14:paraId="1FA5FC7F" w14:textId="28CA6C8E" w:rsidR="002974CD" w:rsidRDefault="0074629A" w:rsidP="001F68F7">
      <w:pPr>
        <w:pStyle w:val="Textosinformato"/>
        <w:spacing w:line="288" w:lineRule="auto"/>
        <w:ind w:left="851" w:right="709"/>
        <w:jc w:val="both"/>
        <w:rPr>
          <w:rFonts w:ascii="Arial" w:hAnsi="Arial" w:cs="Arial"/>
          <w:b/>
          <w:bCs/>
          <w:sz w:val="24"/>
          <w:szCs w:val="24"/>
        </w:rPr>
      </w:pPr>
      <w:r>
        <w:rPr>
          <w:rFonts w:ascii="Arial" w:hAnsi="Arial" w:cs="Arial"/>
          <w:b/>
          <w:bCs/>
          <w:sz w:val="24"/>
          <w:szCs w:val="24"/>
        </w:rPr>
        <w:t xml:space="preserve">El programa piloto </w:t>
      </w:r>
      <w:r w:rsidR="00A300EE">
        <w:rPr>
          <w:rFonts w:ascii="Arial" w:hAnsi="Arial" w:cs="Arial"/>
          <w:b/>
          <w:bCs/>
          <w:sz w:val="24"/>
          <w:szCs w:val="24"/>
        </w:rPr>
        <w:t>ideado</w:t>
      </w:r>
      <w:r w:rsidRPr="0074629A">
        <w:rPr>
          <w:rFonts w:ascii="Arial" w:hAnsi="Arial" w:cs="Arial"/>
          <w:b/>
          <w:bCs/>
          <w:sz w:val="24"/>
          <w:szCs w:val="24"/>
        </w:rPr>
        <w:t xml:space="preserve"> por la Universidad de Oviedo probará el uso de </w:t>
      </w:r>
      <w:r>
        <w:rPr>
          <w:rFonts w:ascii="Arial" w:hAnsi="Arial" w:cs="Arial"/>
          <w:b/>
          <w:bCs/>
          <w:sz w:val="24"/>
          <w:szCs w:val="24"/>
        </w:rPr>
        <w:t>Soluciones basadas en la Naturalez</w:t>
      </w:r>
      <w:r w:rsidR="00A300EE">
        <w:rPr>
          <w:rFonts w:ascii="Arial" w:hAnsi="Arial" w:cs="Arial"/>
          <w:b/>
          <w:bCs/>
          <w:sz w:val="24"/>
          <w:szCs w:val="24"/>
        </w:rPr>
        <w:t>a</w:t>
      </w:r>
      <w:r>
        <w:rPr>
          <w:rFonts w:ascii="Arial" w:hAnsi="Arial" w:cs="Arial"/>
          <w:b/>
          <w:bCs/>
          <w:sz w:val="24"/>
          <w:szCs w:val="24"/>
        </w:rPr>
        <w:t xml:space="preserve"> (</w:t>
      </w:r>
      <w:r w:rsidRPr="0074629A">
        <w:rPr>
          <w:rFonts w:ascii="Arial" w:hAnsi="Arial" w:cs="Arial"/>
          <w:b/>
          <w:bCs/>
          <w:sz w:val="24"/>
          <w:szCs w:val="24"/>
        </w:rPr>
        <w:t>SbN</w:t>
      </w:r>
      <w:r>
        <w:rPr>
          <w:rFonts w:ascii="Arial" w:hAnsi="Arial" w:cs="Arial"/>
          <w:b/>
          <w:bCs/>
          <w:sz w:val="24"/>
          <w:szCs w:val="24"/>
        </w:rPr>
        <w:t>)</w:t>
      </w:r>
      <w:r w:rsidRPr="0074629A">
        <w:rPr>
          <w:rFonts w:ascii="Arial" w:hAnsi="Arial" w:cs="Arial"/>
          <w:b/>
          <w:bCs/>
          <w:sz w:val="24"/>
          <w:szCs w:val="24"/>
        </w:rPr>
        <w:t xml:space="preserve"> para favorecer el desarrollo de comunidades de percebes en infraestructuras portuarias, en concreto, en el Puerto de Cudillero</w:t>
      </w:r>
    </w:p>
    <w:p w14:paraId="1D670425" w14:textId="77777777" w:rsidR="00C4550B" w:rsidRPr="00FD7F50" w:rsidRDefault="00C4550B" w:rsidP="00015A67">
      <w:pPr>
        <w:pStyle w:val="Textosinformato"/>
        <w:spacing w:line="288" w:lineRule="auto"/>
        <w:ind w:right="709"/>
        <w:jc w:val="both"/>
        <w:rPr>
          <w:rFonts w:ascii="Arial" w:hAnsi="Arial" w:cs="Arial"/>
          <w:b/>
          <w:bCs/>
          <w:sz w:val="24"/>
          <w:szCs w:val="24"/>
        </w:rPr>
      </w:pPr>
    </w:p>
    <w:p w14:paraId="516AA2B9" w14:textId="77777777" w:rsidR="009508B3" w:rsidRDefault="00401CF3" w:rsidP="0071261D">
      <w:pPr>
        <w:pStyle w:val="Textosinformato"/>
        <w:spacing w:line="288" w:lineRule="auto"/>
        <w:ind w:left="851" w:right="709"/>
        <w:jc w:val="both"/>
        <w:rPr>
          <w:rFonts w:ascii="Arial" w:hAnsi="Arial" w:cs="Arial"/>
        </w:rPr>
      </w:pPr>
      <w:r w:rsidRPr="00A3314C">
        <w:rPr>
          <w:rFonts w:ascii="Arial" w:hAnsi="Arial" w:cs="Arial"/>
          <w:b/>
          <w:bCs/>
        </w:rPr>
        <w:t>Oviedo</w:t>
      </w:r>
      <w:r w:rsidR="00B5759E" w:rsidRPr="00A3314C">
        <w:rPr>
          <w:rFonts w:ascii="Arial" w:hAnsi="Arial" w:cs="Arial"/>
          <w:b/>
          <w:bCs/>
        </w:rPr>
        <w:t>/</w:t>
      </w:r>
      <w:r w:rsidRPr="00A3314C">
        <w:rPr>
          <w:rFonts w:ascii="Arial" w:hAnsi="Arial" w:cs="Arial"/>
          <w:b/>
          <w:bCs/>
        </w:rPr>
        <w:t>Uviéu</w:t>
      </w:r>
      <w:r w:rsidR="00A4039A" w:rsidRPr="00A3314C">
        <w:rPr>
          <w:rFonts w:ascii="Arial" w:hAnsi="Arial" w:cs="Arial"/>
          <w:b/>
          <w:bCs/>
        </w:rPr>
        <w:t xml:space="preserve">, </w:t>
      </w:r>
      <w:r w:rsidR="003C03AF">
        <w:rPr>
          <w:rFonts w:ascii="Arial" w:hAnsi="Arial" w:cs="Arial"/>
          <w:b/>
          <w:bCs/>
        </w:rPr>
        <w:t>1</w:t>
      </w:r>
      <w:r w:rsidR="00C71A81">
        <w:rPr>
          <w:rFonts w:ascii="Arial" w:hAnsi="Arial" w:cs="Arial"/>
          <w:b/>
          <w:bCs/>
        </w:rPr>
        <w:t>3</w:t>
      </w:r>
      <w:r w:rsidRPr="00A3314C">
        <w:rPr>
          <w:rFonts w:ascii="Arial" w:hAnsi="Arial" w:cs="Arial"/>
          <w:b/>
          <w:bCs/>
        </w:rPr>
        <w:t xml:space="preserve"> de noviembre</w:t>
      </w:r>
      <w:r w:rsidR="00A4039A" w:rsidRPr="00A3314C">
        <w:rPr>
          <w:rFonts w:ascii="Arial" w:hAnsi="Arial" w:cs="Arial"/>
          <w:b/>
          <w:bCs/>
        </w:rPr>
        <w:t xml:space="preserve"> de 2024</w:t>
      </w:r>
      <w:r w:rsidR="00065EDE" w:rsidRPr="00DA7963">
        <w:rPr>
          <w:rFonts w:ascii="Arial" w:hAnsi="Arial" w:cs="Arial"/>
          <w:b/>
          <w:bCs/>
        </w:rPr>
        <w:t>.</w:t>
      </w:r>
      <w:r w:rsidR="00065EDE">
        <w:rPr>
          <w:rFonts w:ascii="Arial" w:hAnsi="Arial" w:cs="Arial"/>
          <w:b/>
          <w:bCs/>
        </w:rPr>
        <w:t xml:space="preserve"> </w:t>
      </w:r>
      <w:r w:rsidR="0071261D" w:rsidRPr="0071261D">
        <w:rPr>
          <w:rFonts w:ascii="Arial" w:hAnsi="Arial" w:cs="Arial"/>
        </w:rPr>
        <w:t>El proyecto</w:t>
      </w:r>
      <w:r w:rsidR="00C23043">
        <w:rPr>
          <w:rFonts w:ascii="Arial" w:hAnsi="Arial" w:cs="Arial"/>
        </w:rPr>
        <w:t xml:space="preserve"> NaturPorts</w:t>
      </w:r>
      <w:r w:rsidR="0071261D" w:rsidRPr="0071261D">
        <w:rPr>
          <w:rFonts w:ascii="Arial" w:hAnsi="Arial" w:cs="Arial"/>
        </w:rPr>
        <w:t>, liderado por el Puerto de Vigo, con la colaboración de la Universidad de Oviedo, así como su homóloga de Vigo y el Instituto de Investigaciones Marinas (IIM) del CSIC, busca la integración de la naturaleza en los espacios portuarios, con el objetivo de lograr un perfecto equilibrio entre los aspectos socioeconómicos y medioambientales de los ecosistemas costeros y marinos.</w:t>
      </w:r>
    </w:p>
    <w:p w14:paraId="5EBA7FFC" w14:textId="33CCC33C" w:rsidR="009508B3" w:rsidRDefault="0071261D" w:rsidP="0071261D">
      <w:pPr>
        <w:pStyle w:val="Textosinformato"/>
        <w:spacing w:line="288" w:lineRule="auto"/>
        <w:ind w:left="851" w:right="709"/>
        <w:jc w:val="both"/>
        <w:rPr>
          <w:rFonts w:ascii="Arial" w:hAnsi="Arial" w:cs="Arial"/>
        </w:rPr>
      </w:pPr>
      <w:r w:rsidRPr="0071261D">
        <w:rPr>
          <w:rFonts w:ascii="Arial" w:hAnsi="Arial" w:cs="Arial"/>
        </w:rPr>
        <w:t xml:space="preserve"> </w:t>
      </w:r>
    </w:p>
    <w:p w14:paraId="59924A14" w14:textId="5B29C06B" w:rsidR="0071261D" w:rsidRPr="0071261D" w:rsidRDefault="0071261D" w:rsidP="0071261D">
      <w:pPr>
        <w:pStyle w:val="Textosinformato"/>
        <w:spacing w:line="288" w:lineRule="auto"/>
        <w:ind w:left="851" w:right="709"/>
        <w:jc w:val="both"/>
        <w:rPr>
          <w:rFonts w:ascii="Arial" w:hAnsi="Arial" w:cs="Arial"/>
        </w:rPr>
      </w:pPr>
      <w:r w:rsidRPr="0071261D">
        <w:rPr>
          <w:rFonts w:ascii="Arial" w:hAnsi="Arial" w:cs="Arial"/>
        </w:rPr>
        <w:t>Este proyecto</w:t>
      </w:r>
      <w:r w:rsidR="00B607A2">
        <w:rPr>
          <w:rFonts w:ascii="Arial" w:hAnsi="Arial" w:cs="Arial"/>
        </w:rPr>
        <w:t xml:space="preserve">, que mantuvo el pasado miércoles, 13 de noviembre, la reunión de lanzamiento, </w:t>
      </w:r>
      <w:r w:rsidRPr="0071261D">
        <w:rPr>
          <w:rFonts w:ascii="Arial" w:hAnsi="Arial" w:cs="Arial"/>
        </w:rPr>
        <w:t>se desarrolla con la colaboración de la Fundación Biodiversidad del Ministerio para la Transición Ecológica y el Reto Demográfico, a través del Programa Pleamar, y se cofinancia por la Unión Europea por el FEMPA (Fondo Europeo Marítimo, de Pesca y de Acuicultura).</w:t>
      </w:r>
    </w:p>
    <w:p w14:paraId="5C30B915" w14:textId="77777777" w:rsidR="0071261D" w:rsidRPr="0071261D" w:rsidRDefault="0071261D" w:rsidP="0071261D">
      <w:pPr>
        <w:pStyle w:val="Textosinformato"/>
        <w:spacing w:line="288" w:lineRule="auto"/>
        <w:ind w:left="851" w:right="709"/>
        <w:jc w:val="both"/>
        <w:rPr>
          <w:rFonts w:ascii="Arial" w:hAnsi="Arial" w:cs="Arial"/>
        </w:rPr>
      </w:pPr>
    </w:p>
    <w:p w14:paraId="54392FF9" w14:textId="62CD8FCF" w:rsidR="0071261D" w:rsidRPr="0071261D" w:rsidRDefault="0071261D" w:rsidP="0071261D">
      <w:pPr>
        <w:pStyle w:val="Textosinformato"/>
        <w:spacing w:line="288" w:lineRule="auto"/>
        <w:ind w:left="851" w:right="709"/>
        <w:jc w:val="both"/>
        <w:rPr>
          <w:rFonts w:ascii="Arial" w:hAnsi="Arial" w:cs="Arial"/>
        </w:rPr>
      </w:pPr>
      <w:r w:rsidRPr="0071261D">
        <w:rPr>
          <w:rFonts w:ascii="Arial" w:hAnsi="Arial" w:cs="Arial"/>
        </w:rPr>
        <w:t xml:space="preserve">Con 18 meses de duración, </w:t>
      </w:r>
      <w:r w:rsidR="00C76C79">
        <w:rPr>
          <w:rFonts w:ascii="Arial" w:hAnsi="Arial" w:cs="Arial"/>
        </w:rPr>
        <w:t>la iniciativa</w:t>
      </w:r>
      <w:r w:rsidRPr="0071261D">
        <w:rPr>
          <w:rFonts w:ascii="Arial" w:hAnsi="Arial" w:cs="Arial"/>
        </w:rPr>
        <w:t xml:space="preserve"> plantea el uso de</w:t>
      </w:r>
      <w:r w:rsidR="00C76C79">
        <w:rPr>
          <w:rFonts w:ascii="Arial" w:hAnsi="Arial" w:cs="Arial"/>
        </w:rPr>
        <w:t xml:space="preserve"> las denominadas</w:t>
      </w:r>
      <w:r w:rsidRPr="0071261D">
        <w:rPr>
          <w:rFonts w:ascii="Arial" w:hAnsi="Arial" w:cs="Arial"/>
        </w:rPr>
        <w:t xml:space="preserve"> Soluciones basadas en la Naturaleza (SbN) como práctica de restauración ecológica en áreas </w:t>
      </w:r>
      <w:r w:rsidRPr="0071261D">
        <w:rPr>
          <w:rFonts w:ascii="Arial" w:hAnsi="Arial" w:cs="Arial"/>
        </w:rPr>
        <w:lastRenderedPageBreak/>
        <w:t>impactadas por actividades urbanas y portuarias que puedan presentar un desgaste ambiental y/o pérdida de la biodiversidad. En este contexto, el uso de SbN ofrece beneficios medioambientales, sociales y económicos, al aumentar la resiliencia de estos ecosistemas frente a las actividades humanas, así como las provocadas por el cambio climático, entre otras.</w:t>
      </w:r>
    </w:p>
    <w:p w14:paraId="30F23907" w14:textId="48EA593A" w:rsidR="0071261D" w:rsidRDefault="0071261D" w:rsidP="0071261D">
      <w:pPr>
        <w:pStyle w:val="Textosinformato"/>
        <w:spacing w:line="288" w:lineRule="auto"/>
        <w:ind w:left="851" w:right="709"/>
        <w:jc w:val="both"/>
        <w:rPr>
          <w:rFonts w:ascii="Arial" w:hAnsi="Arial" w:cs="Arial"/>
        </w:rPr>
      </w:pPr>
    </w:p>
    <w:p w14:paraId="4CA45CCD" w14:textId="044B6F76" w:rsidR="003D7482" w:rsidRPr="003D7482" w:rsidRDefault="003D7482" w:rsidP="0071261D">
      <w:pPr>
        <w:pStyle w:val="Textosinformato"/>
        <w:spacing w:line="288" w:lineRule="auto"/>
        <w:ind w:left="851" w:right="709"/>
        <w:jc w:val="both"/>
        <w:rPr>
          <w:rFonts w:ascii="Arial" w:hAnsi="Arial" w:cs="Arial"/>
          <w:b/>
          <w:bCs/>
        </w:rPr>
      </w:pPr>
      <w:r w:rsidRPr="003D7482">
        <w:rPr>
          <w:rFonts w:ascii="Arial" w:hAnsi="Arial" w:cs="Arial"/>
          <w:b/>
          <w:bCs/>
        </w:rPr>
        <w:t>Percebes en el Puerto de Cudillero</w:t>
      </w:r>
    </w:p>
    <w:p w14:paraId="5991DA7E" w14:textId="77777777" w:rsidR="003D7482" w:rsidRPr="0071261D" w:rsidRDefault="003D7482" w:rsidP="0071261D">
      <w:pPr>
        <w:pStyle w:val="Textosinformato"/>
        <w:spacing w:line="288" w:lineRule="auto"/>
        <w:ind w:left="851" w:right="709"/>
        <w:jc w:val="both"/>
        <w:rPr>
          <w:rFonts w:ascii="Arial" w:hAnsi="Arial" w:cs="Arial"/>
        </w:rPr>
      </w:pPr>
    </w:p>
    <w:p w14:paraId="14E9B86F" w14:textId="77777777" w:rsidR="005D1CC4" w:rsidRDefault="0071261D" w:rsidP="0071261D">
      <w:pPr>
        <w:pStyle w:val="Textosinformato"/>
        <w:spacing w:line="288" w:lineRule="auto"/>
        <w:ind w:left="851" w:right="709"/>
        <w:jc w:val="both"/>
        <w:rPr>
          <w:rFonts w:ascii="Arial" w:hAnsi="Arial" w:cs="Arial"/>
        </w:rPr>
      </w:pPr>
      <w:r w:rsidRPr="0071261D">
        <w:rPr>
          <w:rFonts w:ascii="Arial" w:hAnsi="Arial" w:cs="Arial"/>
        </w:rPr>
        <w:t xml:space="preserve">Las actividades programadas en este proyecto incluyen el desarrollo de </w:t>
      </w:r>
      <w:r w:rsidR="002974CD">
        <w:rPr>
          <w:rFonts w:ascii="Arial" w:hAnsi="Arial" w:cs="Arial"/>
        </w:rPr>
        <w:t>varios</w:t>
      </w:r>
      <w:r w:rsidRPr="0071261D">
        <w:rPr>
          <w:rFonts w:ascii="Arial" w:hAnsi="Arial" w:cs="Arial"/>
        </w:rPr>
        <w:t xml:space="preserve"> pilotos específicos de SbN</w:t>
      </w:r>
      <w:r w:rsidR="002974CD">
        <w:rPr>
          <w:rFonts w:ascii="Arial" w:hAnsi="Arial" w:cs="Arial"/>
        </w:rPr>
        <w:t>.</w:t>
      </w:r>
      <w:r w:rsidRPr="0071261D">
        <w:rPr>
          <w:rFonts w:ascii="Arial" w:hAnsi="Arial" w:cs="Arial"/>
        </w:rPr>
        <w:t xml:space="preserve"> </w:t>
      </w:r>
      <w:r w:rsidR="002974CD" w:rsidRPr="0071261D">
        <w:rPr>
          <w:rFonts w:ascii="Arial" w:hAnsi="Arial" w:cs="Arial"/>
        </w:rPr>
        <w:t xml:space="preserve">En el caso de Vigo, se promoverá la restauración de praderas marinas y se evaluará la degradación de SbN según su exposición a diferentes condiciones de oleaje. </w:t>
      </w:r>
      <w:r w:rsidRPr="0071261D">
        <w:rPr>
          <w:rFonts w:ascii="Arial" w:hAnsi="Arial" w:cs="Arial"/>
        </w:rPr>
        <w:t xml:space="preserve">En </w:t>
      </w:r>
      <w:r w:rsidR="002F692E">
        <w:rPr>
          <w:rFonts w:ascii="Arial" w:hAnsi="Arial" w:cs="Arial"/>
        </w:rPr>
        <w:t>Asturias</w:t>
      </w:r>
      <w:r w:rsidRPr="0071261D">
        <w:rPr>
          <w:rFonts w:ascii="Arial" w:hAnsi="Arial" w:cs="Arial"/>
        </w:rPr>
        <w:t>, el piloto llevado a cabo por la Universidad de Oviedo probará el uso de SbN para favorecer el desarrollo de comunidades de percebes en infraestructuras portuarias, en concreto</w:t>
      </w:r>
      <w:r w:rsidR="002F692E">
        <w:rPr>
          <w:rFonts w:ascii="Arial" w:hAnsi="Arial" w:cs="Arial"/>
        </w:rPr>
        <w:t>,</w:t>
      </w:r>
      <w:r w:rsidRPr="0071261D">
        <w:rPr>
          <w:rFonts w:ascii="Arial" w:hAnsi="Arial" w:cs="Arial"/>
        </w:rPr>
        <w:t xml:space="preserve"> en el Puerto de Cudillero. </w:t>
      </w:r>
      <w:r w:rsidR="00E1566B">
        <w:rPr>
          <w:rFonts w:ascii="Arial" w:hAnsi="Arial" w:cs="Arial"/>
        </w:rPr>
        <w:t>Este piloto</w:t>
      </w:r>
      <w:r w:rsidRPr="0071261D">
        <w:rPr>
          <w:rFonts w:ascii="Arial" w:hAnsi="Arial" w:cs="Arial"/>
        </w:rPr>
        <w:t xml:space="preserve"> </w:t>
      </w:r>
      <w:r w:rsidR="002F692E">
        <w:rPr>
          <w:rFonts w:ascii="Arial" w:hAnsi="Arial" w:cs="Arial"/>
        </w:rPr>
        <w:t xml:space="preserve">está </w:t>
      </w:r>
      <w:r w:rsidR="00E342EB">
        <w:rPr>
          <w:rFonts w:ascii="Arial" w:hAnsi="Arial" w:cs="Arial"/>
        </w:rPr>
        <w:t>l</w:t>
      </w:r>
      <w:r w:rsidRPr="0071261D">
        <w:rPr>
          <w:rFonts w:ascii="Arial" w:hAnsi="Arial" w:cs="Arial"/>
        </w:rPr>
        <w:t>ide</w:t>
      </w:r>
      <w:r w:rsidR="002F692E">
        <w:rPr>
          <w:rFonts w:ascii="Arial" w:hAnsi="Arial" w:cs="Arial"/>
        </w:rPr>
        <w:t>rado por</w:t>
      </w:r>
      <w:r w:rsidRPr="0071261D">
        <w:rPr>
          <w:rFonts w:ascii="Arial" w:hAnsi="Arial" w:cs="Arial"/>
        </w:rPr>
        <w:t xml:space="preserve"> la Facultad de Biología</w:t>
      </w:r>
      <w:r w:rsidR="002F692E">
        <w:rPr>
          <w:rFonts w:ascii="Arial" w:hAnsi="Arial" w:cs="Arial"/>
        </w:rPr>
        <w:t>,</w:t>
      </w:r>
      <w:r w:rsidRPr="0071261D">
        <w:rPr>
          <w:rFonts w:ascii="Arial" w:hAnsi="Arial" w:cs="Arial"/>
        </w:rPr>
        <w:t xml:space="preserve"> con</w:t>
      </w:r>
      <w:r w:rsidR="002F692E">
        <w:rPr>
          <w:rFonts w:ascii="Arial" w:hAnsi="Arial" w:cs="Arial"/>
        </w:rPr>
        <w:t xml:space="preserve"> el</w:t>
      </w:r>
      <w:r w:rsidRPr="0071261D">
        <w:rPr>
          <w:rFonts w:ascii="Arial" w:hAnsi="Arial" w:cs="Arial"/>
        </w:rPr>
        <w:t xml:space="preserve"> apoyo de ingenieros de la Escuela Politécnica de Mieres. Además, cuenta con la colaboración de la Cofradía de Pescadores de Cudillero y con el Servicio de Puertos e Infraestructuras del Transporte del Principado de Asturias. De forma paralela a estos pilotos, se realizará un estudio diagnóstico detallado de los diferentes hábitats existentes en el entorno portuario para optimizar las futuras acciones de restauración en puertos. </w:t>
      </w:r>
    </w:p>
    <w:p w14:paraId="10D07761" w14:textId="77777777" w:rsidR="005D1CC4" w:rsidRDefault="005D1CC4" w:rsidP="0071261D">
      <w:pPr>
        <w:pStyle w:val="Textosinformato"/>
        <w:spacing w:line="288" w:lineRule="auto"/>
        <w:ind w:left="851" w:right="709"/>
        <w:jc w:val="both"/>
        <w:rPr>
          <w:rFonts w:ascii="Arial" w:hAnsi="Arial" w:cs="Arial"/>
        </w:rPr>
      </w:pPr>
    </w:p>
    <w:p w14:paraId="0271F9B7" w14:textId="44BAA6AF" w:rsidR="0071261D" w:rsidRDefault="0071261D" w:rsidP="0071261D">
      <w:pPr>
        <w:pStyle w:val="Textosinformato"/>
        <w:spacing w:line="288" w:lineRule="auto"/>
        <w:ind w:left="851" w:right="709"/>
        <w:jc w:val="both"/>
        <w:rPr>
          <w:rFonts w:ascii="Arial" w:hAnsi="Arial" w:cs="Arial"/>
        </w:rPr>
      </w:pPr>
      <w:r w:rsidRPr="0071261D">
        <w:rPr>
          <w:rFonts w:ascii="Arial" w:hAnsi="Arial" w:cs="Arial"/>
        </w:rPr>
        <w:t xml:space="preserve">Además, NaturPorts incluye un programa de gobernanza, transferencia de resultados y divulgación para el fomento de la participación comunitaria y, en especial, la sensibilización a las partes interesadas y al público en general. En este sentido, </w:t>
      </w:r>
      <w:r w:rsidR="003D7482">
        <w:rPr>
          <w:rFonts w:ascii="Arial" w:hAnsi="Arial" w:cs="Arial"/>
        </w:rPr>
        <w:t>la iniciativa</w:t>
      </w:r>
      <w:r w:rsidRPr="0071261D">
        <w:rPr>
          <w:rFonts w:ascii="Arial" w:hAnsi="Arial" w:cs="Arial"/>
        </w:rPr>
        <w:t xml:space="preserve"> incluye la organización de programas de talleres experimentales en Vigo y Asturias dirigidos a escolares, así como para el sector universitario. También tendrán lugar acciones de divulgación dirigidas a cofradías de pescadores y mariscadores y una jornada de sostenibilidad pesquera. El objetivo último es abordar los beneficios de la aplicación de SbN en el ámbito portuario y su contribución a la sostenibilidad económica, medioambiental y social en el sector pesquero.</w:t>
      </w:r>
    </w:p>
    <w:p w14:paraId="61023598" w14:textId="77777777" w:rsidR="0033168D" w:rsidRPr="0071261D" w:rsidRDefault="0033168D" w:rsidP="0071261D">
      <w:pPr>
        <w:pStyle w:val="Textosinformato"/>
        <w:spacing w:line="288" w:lineRule="auto"/>
        <w:ind w:left="851" w:right="709"/>
        <w:jc w:val="both"/>
        <w:rPr>
          <w:rFonts w:ascii="Arial" w:hAnsi="Arial" w:cs="Arial"/>
        </w:rPr>
      </w:pPr>
    </w:p>
    <w:p w14:paraId="716368FA" w14:textId="3C8AA088" w:rsidR="001276D9" w:rsidRDefault="0071261D" w:rsidP="0071261D">
      <w:pPr>
        <w:pStyle w:val="Textosinformato"/>
        <w:spacing w:line="288" w:lineRule="auto"/>
        <w:ind w:left="851" w:right="709"/>
        <w:jc w:val="both"/>
        <w:rPr>
          <w:rFonts w:ascii="Arial" w:hAnsi="Arial" w:cs="Arial"/>
        </w:rPr>
      </w:pPr>
      <w:r w:rsidRPr="0071261D">
        <w:rPr>
          <w:rFonts w:ascii="Arial" w:hAnsi="Arial" w:cs="Arial"/>
        </w:rPr>
        <w:t xml:space="preserve">La primera actuación relativa al proyecto en Asturias tendrá lugar </w:t>
      </w:r>
      <w:r w:rsidR="0033168D">
        <w:rPr>
          <w:rFonts w:ascii="Arial" w:hAnsi="Arial" w:cs="Arial"/>
        </w:rPr>
        <w:t>de forma inminente</w:t>
      </w:r>
      <w:r w:rsidRPr="0071261D">
        <w:rPr>
          <w:rFonts w:ascii="Arial" w:hAnsi="Arial" w:cs="Arial"/>
        </w:rPr>
        <w:t xml:space="preserve"> con la instalación de placas experimentales de percebe trasplantado. Se realizará un escaneado 3D para la obtención de nubes de puntos y poder realizar una comparativa al año cuando se retiren las placas. También se monitorizará el oleaje en el dique del puerto de Cudillero para cuantificar la incidencia de este parámetro sobre el crecimiento y desarrollo del percebe.</w:t>
      </w:r>
    </w:p>
    <w:p w14:paraId="4EFEF135" w14:textId="77777777" w:rsidR="006F6F7D" w:rsidRPr="00E95EAE" w:rsidRDefault="006F6F7D">
      <w:pPr>
        <w:pStyle w:val="Textosinformato"/>
        <w:spacing w:line="288" w:lineRule="auto"/>
        <w:ind w:left="851" w:right="709"/>
        <w:jc w:val="both"/>
        <w:rPr>
          <w:rFonts w:ascii="Arial" w:hAnsi="Arial" w:cs="Arial"/>
        </w:rPr>
      </w:pPr>
    </w:p>
    <w:tbl>
      <w:tblPr>
        <w:tblStyle w:val="Tablaconcuadrcula"/>
        <w:tblW w:w="8367" w:type="dxa"/>
        <w:jc w:val="center"/>
        <w:tblLayout w:type="fixed"/>
        <w:tblLook w:val="04A0" w:firstRow="1" w:lastRow="0" w:firstColumn="1" w:lastColumn="0" w:noHBand="0" w:noVBand="1"/>
      </w:tblPr>
      <w:tblGrid>
        <w:gridCol w:w="2520"/>
        <w:gridCol w:w="557"/>
        <w:gridCol w:w="28"/>
        <w:gridCol w:w="1443"/>
        <w:gridCol w:w="572"/>
        <w:gridCol w:w="2692"/>
        <w:gridCol w:w="555"/>
      </w:tblGrid>
      <w:tr w:rsidR="006F6F7D" w14:paraId="5B9D2D8C" w14:textId="77777777" w:rsidTr="00DD5DE7">
        <w:trPr>
          <w:jc w:val="center"/>
        </w:trPr>
        <w:tc>
          <w:tcPr>
            <w:tcW w:w="3077" w:type="dxa"/>
            <w:gridSpan w:val="2"/>
            <w:tcBorders>
              <w:top w:val="nil"/>
              <w:left w:val="nil"/>
              <w:bottom w:val="nil"/>
              <w:right w:val="nil"/>
            </w:tcBorders>
          </w:tcPr>
          <w:p w14:paraId="6BC04A25" w14:textId="77777777" w:rsidR="006F6F7D" w:rsidRDefault="00A4039A">
            <w:pPr>
              <w:jc w:val="both"/>
              <w:rPr>
                <w:rFonts w:ascii="Arial" w:hAnsi="Arial" w:cs="Arial"/>
                <w:b/>
                <w:color w:val="000000" w:themeColor="text1"/>
              </w:rPr>
            </w:pPr>
            <w:r>
              <w:rPr>
                <w:rFonts w:ascii="Arial" w:hAnsi="Arial" w:cs="Arial"/>
                <w:b/>
                <w:color w:val="000000" w:themeColor="text1"/>
              </w:rPr>
              <w:lastRenderedPageBreak/>
              <w:t>Más información:</w:t>
            </w:r>
          </w:p>
        </w:tc>
        <w:tc>
          <w:tcPr>
            <w:tcW w:w="5290" w:type="dxa"/>
            <w:gridSpan w:val="5"/>
            <w:tcBorders>
              <w:top w:val="nil"/>
              <w:left w:val="nil"/>
              <w:bottom w:val="nil"/>
              <w:right w:val="nil"/>
            </w:tcBorders>
          </w:tcPr>
          <w:p w14:paraId="4AE94D59" w14:textId="14A78C06" w:rsidR="006F6F7D" w:rsidRDefault="00A4039A">
            <w:pPr>
              <w:pStyle w:val="Textosinformato"/>
              <w:spacing w:line="288" w:lineRule="auto"/>
              <w:ind w:left="851" w:right="709"/>
              <w:jc w:val="both"/>
              <w:rPr>
                <w:rStyle w:val="EnlacedeInternet"/>
                <w:rFonts w:ascii="Arial" w:hAnsi="Arial" w:cs="Arial"/>
                <w:bCs/>
                <w:color w:val="000000" w:themeColor="text1"/>
                <w:sz w:val="24"/>
                <w:szCs w:val="24"/>
              </w:rPr>
            </w:pPr>
            <w:hyperlink r:id="rId10">
              <w:r>
                <w:rPr>
                  <w:rStyle w:val="EnlacedeInternet"/>
                  <w:rFonts w:ascii="Arial" w:hAnsi="Arial" w:cs="Arial"/>
                  <w:bCs/>
                  <w:color w:val="000000" w:themeColor="text1"/>
                  <w:sz w:val="24"/>
                  <w:szCs w:val="24"/>
                </w:rPr>
                <w:t>www.uniovi.es</w:t>
              </w:r>
            </w:hyperlink>
            <w:r>
              <w:rPr>
                <w:rStyle w:val="EnlacedeInternet"/>
                <w:rFonts w:ascii="Arial" w:hAnsi="Arial" w:cs="Arial"/>
                <w:bCs/>
                <w:color w:val="000000" w:themeColor="text1"/>
                <w:sz w:val="24"/>
                <w:szCs w:val="24"/>
              </w:rPr>
              <w:t xml:space="preserve"> </w:t>
            </w:r>
          </w:p>
          <w:p w14:paraId="73493C5A" w14:textId="77777777" w:rsidR="006F6F7D" w:rsidRDefault="006F6F7D" w:rsidP="00C24272">
            <w:pPr>
              <w:pStyle w:val="Textosinformato"/>
              <w:spacing w:line="288" w:lineRule="auto"/>
              <w:ind w:left="851" w:right="709"/>
              <w:jc w:val="both"/>
              <w:rPr>
                <w:rFonts w:ascii="Arial" w:hAnsi="Arial" w:cs="Arial"/>
                <w:bCs/>
                <w:color w:val="000000" w:themeColor="text1"/>
                <w:sz w:val="24"/>
                <w:szCs w:val="24"/>
              </w:rPr>
            </w:pPr>
          </w:p>
        </w:tc>
      </w:tr>
      <w:tr w:rsidR="006F6F7D" w14:paraId="212615CD" w14:textId="77777777" w:rsidTr="00DD5DE7">
        <w:trPr>
          <w:jc w:val="center"/>
        </w:trPr>
        <w:tc>
          <w:tcPr>
            <w:tcW w:w="2520" w:type="dxa"/>
            <w:tcBorders>
              <w:top w:val="nil"/>
              <w:left w:val="nil"/>
              <w:bottom w:val="nil"/>
              <w:right w:val="nil"/>
            </w:tcBorders>
          </w:tcPr>
          <w:p w14:paraId="37E94095" w14:textId="77777777" w:rsidR="006F6F7D" w:rsidRDefault="00A4039A">
            <w:pPr>
              <w:jc w:val="both"/>
              <w:rPr>
                <w:rFonts w:ascii="Arial" w:hAnsi="Arial" w:cs="Arial"/>
                <w:bCs/>
                <w:color w:val="000000" w:themeColor="text1"/>
              </w:rPr>
            </w:pPr>
            <w:hyperlink r:id="rId11">
              <w:r>
                <w:rPr>
                  <w:rStyle w:val="EnlacedeInternet"/>
                  <w:rFonts w:ascii="Arial" w:hAnsi="Arial" w:cs="Arial"/>
                  <w:bCs/>
                  <w:color w:val="000000" w:themeColor="text1"/>
                </w:rPr>
                <w:t>UniversidadOviedo</w:t>
              </w:r>
            </w:hyperlink>
          </w:p>
        </w:tc>
        <w:tc>
          <w:tcPr>
            <w:tcW w:w="585" w:type="dxa"/>
            <w:gridSpan w:val="2"/>
            <w:tcBorders>
              <w:top w:val="nil"/>
              <w:left w:val="nil"/>
              <w:bottom w:val="nil"/>
              <w:right w:val="nil"/>
            </w:tcBorders>
          </w:tcPr>
          <w:p w14:paraId="0A5F5D1D" w14:textId="77777777" w:rsidR="006F6F7D" w:rsidRDefault="00A4039A">
            <w:pPr>
              <w:jc w:val="both"/>
              <w:rPr>
                <w:rFonts w:ascii="Arial" w:hAnsi="Arial" w:cs="Arial"/>
                <w:bCs/>
                <w:color w:val="000000" w:themeColor="text1"/>
              </w:rPr>
            </w:pPr>
            <w:r>
              <w:rPr>
                <w:noProof/>
                <w:lang w:eastAsia="es-ES"/>
              </w:rPr>
              <w:drawing>
                <wp:inline distT="0" distB="0" distL="0" distR="0" wp14:anchorId="5F1F9139" wp14:editId="59132BC5">
                  <wp:extent cx="215900" cy="215900"/>
                  <wp:effectExtent l="0" t="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pic:cNvPicPr>
                            <a:picLocks noChangeAspect="1" noChangeArrowheads="1"/>
                          </pic:cNvPicPr>
                        </pic:nvPicPr>
                        <pic:blipFill>
                          <a:blip r:embed="rId12"/>
                          <a:stretch>
                            <a:fillRect/>
                          </a:stretch>
                        </pic:blipFill>
                        <pic:spPr bwMode="auto">
                          <a:xfrm>
                            <a:off x="0" y="0"/>
                            <a:ext cx="215900" cy="215900"/>
                          </a:xfrm>
                          <a:prstGeom prst="rect">
                            <a:avLst/>
                          </a:prstGeom>
                        </pic:spPr>
                      </pic:pic>
                    </a:graphicData>
                  </a:graphic>
                </wp:inline>
              </w:drawing>
            </w:r>
          </w:p>
        </w:tc>
        <w:tc>
          <w:tcPr>
            <w:tcW w:w="1443" w:type="dxa"/>
            <w:tcBorders>
              <w:top w:val="nil"/>
              <w:left w:val="nil"/>
              <w:bottom w:val="nil"/>
              <w:right w:val="nil"/>
            </w:tcBorders>
          </w:tcPr>
          <w:p w14:paraId="0783D1DE" w14:textId="77777777" w:rsidR="006F6F7D" w:rsidRDefault="00A4039A">
            <w:pPr>
              <w:jc w:val="both"/>
              <w:rPr>
                <w:rFonts w:ascii="Arial" w:hAnsi="Arial" w:cs="Arial"/>
                <w:bCs/>
                <w:color w:val="000000" w:themeColor="text1"/>
              </w:rPr>
            </w:pPr>
            <w:hyperlink r:id="rId13">
              <w:r>
                <w:rPr>
                  <w:rStyle w:val="EnlacedeInternet"/>
                  <w:rFonts w:ascii="Arial" w:hAnsi="Arial" w:cs="Arial"/>
                  <w:bCs/>
                  <w:color w:val="000000" w:themeColor="text1"/>
                </w:rPr>
                <w:t>uniovi_info</w:t>
              </w:r>
            </w:hyperlink>
          </w:p>
        </w:tc>
        <w:tc>
          <w:tcPr>
            <w:tcW w:w="572" w:type="dxa"/>
            <w:tcBorders>
              <w:top w:val="nil"/>
              <w:left w:val="nil"/>
              <w:bottom w:val="nil"/>
              <w:right w:val="nil"/>
            </w:tcBorders>
          </w:tcPr>
          <w:p w14:paraId="6716EB31" w14:textId="77777777" w:rsidR="006F6F7D" w:rsidRDefault="00A4039A">
            <w:pPr>
              <w:jc w:val="both"/>
              <w:rPr>
                <w:rFonts w:ascii="Arial" w:hAnsi="Arial" w:cs="Arial"/>
                <w:bCs/>
                <w:color w:val="000000" w:themeColor="text1"/>
              </w:rPr>
            </w:pPr>
            <w:r>
              <w:rPr>
                <w:noProof/>
                <w:lang w:eastAsia="es-ES"/>
              </w:rPr>
              <w:drawing>
                <wp:inline distT="0" distB="0" distL="0" distR="0" wp14:anchorId="4F830C44" wp14:editId="717A7586">
                  <wp:extent cx="217170" cy="215900"/>
                  <wp:effectExtent l="0" t="0" r="0" b="0"/>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5"/>
                          <pic:cNvPicPr>
                            <a:picLocks noChangeAspect="1" noChangeArrowheads="1"/>
                          </pic:cNvPicPr>
                        </pic:nvPicPr>
                        <pic:blipFill>
                          <a:blip r:embed="rId14"/>
                          <a:stretch>
                            <a:fillRect/>
                          </a:stretch>
                        </pic:blipFill>
                        <pic:spPr bwMode="auto">
                          <a:xfrm>
                            <a:off x="0" y="0"/>
                            <a:ext cx="217170" cy="215900"/>
                          </a:xfrm>
                          <a:prstGeom prst="rect">
                            <a:avLst/>
                          </a:prstGeom>
                        </pic:spPr>
                      </pic:pic>
                    </a:graphicData>
                  </a:graphic>
                </wp:inline>
              </w:drawing>
            </w:r>
          </w:p>
        </w:tc>
        <w:tc>
          <w:tcPr>
            <w:tcW w:w="2692" w:type="dxa"/>
            <w:tcBorders>
              <w:top w:val="nil"/>
              <w:left w:val="nil"/>
              <w:bottom w:val="nil"/>
              <w:right w:val="nil"/>
            </w:tcBorders>
          </w:tcPr>
          <w:p w14:paraId="7549A3D2" w14:textId="77777777" w:rsidR="006F6F7D" w:rsidRDefault="00A4039A">
            <w:pPr>
              <w:jc w:val="both"/>
              <w:rPr>
                <w:rFonts w:ascii="Arial" w:hAnsi="Arial" w:cs="Arial"/>
                <w:bCs/>
                <w:color w:val="000000" w:themeColor="text1"/>
              </w:rPr>
            </w:pPr>
            <w:hyperlink r:id="rId15">
              <w:r>
                <w:rPr>
                  <w:rStyle w:val="EnlacedeInternet"/>
                  <w:rFonts w:ascii="Arial" w:hAnsi="Arial" w:cs="Arial"/>
                  <w:bCs/>
                  <w:color w:val="000000" w:themeColor="text1"/>
                </w:rPr>
                <w:t>Universidad de Oviedo</w:t>
              </w:r>
            </w:hyperlink>
          </w:p>
        </w:tc>
        <w:tc>
          <w:tcPr>
            <w:tcW w:w="555" w:type="dxa"/>
            <w:tcBorders>
              <w:top w:val="nil"/>
              <w:left w:val="nil"/>
              <w:bottom w:val="nil"/>
              <w:right w:val="nil"/>
            </w:tcBorders>
          </w:tcPr>
          <w:p w14:paraId="251E9425" w14:textId="77777777" w:rsidR="006F6F7D" w:rsidRDefault="006F6F7D"/>
        </w:tc>
      </w:tr>
      <w:tr w:rsidR="006F6F7D" w14:paraId="48E3284E" w14:textId="77777777" w:rsidTr="00DD5DE7">
        <w:trPr>
          <w:jc w:val="center"/>
        </w:trPr>
        <w:tc>
          <w:tcPr>
            <w:tcW w:w="2520" w:type="dxa"/>
            <w:tcBorders>
              <w:top w:val="nil"/>
              <w:left w:val="nil"/>
              <w:bottom w:val="nil"/>
              <w:right w:val="nil"/>
            </w:tcBorders>
          </w:tcPr>
          <w:p w14:paraId="4D1F2274" w14:textId="77777777" w:rsidR="006F6F7D" w:rsidRDefault="00A4039A">
            <w:pPr>
              <w:jc w:val="both"/>
              <w:rPr>
                <w:rFonts w:ascii="Arial" w:hAnsi="Arial" w:cs="Arial"/>
                <w:bCs/>
                <w:color w:val="000000" w:themeColor="text1"/>
              </w:rPr>
            </w:pPr>
            <w:hyperlink r:id="rId16">
              <w:r>
                <w:rPr>
                  <w:rStyle w:val="EnlacedeInternet"/>
                  <w:rFonts w:ascii="Arial" w:hAnsi="Arial" w:cs="Arial"/>
                  <w:bCs/>
                  <w:color w:val="000000" w:themeColor="text1"/>
                </w:rPr>
                <w:t>universidad_de_oviedo</w:t>
              </w:r>
            </w:hyperlink>
          </w:p>
        </w:tc>
        <w:tc>
          <w:tcPr>
            <w:tcW w:w="585" w:type="dxa"/>
            <w:gridSpan w:val="2"/>
            <w:tcBorders>
              <w:top w:val="nil"/>
              <w:left w:val="nil"/>
              <w:bottom w:val="nil"/>
              <w:right w:val="nil"/>
            </w:tcBorders>
          </w:tcPr>
          <w:p w14:paraId="3E7992D5" w14:textId="77777777" w:rsidR="006F6F7D" w:rsidRDefault="00A4039A">
            <w:pPr>
              <w:jc w:val="both"/>
              <w:rPr>
                <w:rFonts w:ascii="Arial" w:hAnsi="Arial" w:cs="Arial"/>
                <w:bCs/>
                <w:color w:val="000000" w:themeColor="text1"/>
              </w:rPr>
            </w:pPr>
            <w:r>
              <w:rPr>
                <w:noProof/>
                <w:lang w:eastAsia="es-ES"/>
              </w:rPr>
              <w:drawing>
                <wp:inline distT="0" distB="0" distL="0" distR="0" wp14:anchorId="01FB9A4F" wp14:editId="2C5B694B">
                  <wp:extent cx="219075" cy="219075"/>
                  <wp:effectExtent l="0" t="0" r="0" b="0"/>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7"/>
                          <a:stretch>
                            <a:fillRect/>
                          </a:stretch>
                        </pic:blipFill>
                        <pic:spPr bwMode="auto">
                          <a:xfrm>
                            <a:off x="0" y="0"/>
                            <a:ext cx="219075" cy="219075"/>
                          </a:xfrm>
                          <a:prstGeom prst="rect">
                            <a:avLst/>
                          </a:prstGeom>
                        </pic:spPr>
                      </pic:pic>
                    </a:graphicData>
                  </a:graphic>
                </wp:inline>
              </w:drawing>
            </w:r>
          </w:p>
        </w:tc>
        <w:tc>
          <w:tcPr>
            <w:tcW w:w="1443" w:type="dxa"/>
            <w:tcBorders>
              <w:top w:val="nil"/>
              <w:left w:val="nil"/>
              <w:bottom w:val="nil"/>
              <w:right w:val="nil"/>
            </w:tcBorders>
          </w:tcPr>
          <w:p w14:paraId="5902D549" w14:textId="77777777" w:rsidR="006F6F7D" w:rsidRDefault="00A4039A">
            <w:pPr>
              <w:jc w:val="both"/>
              <w:rPr>
                <w:rFonts w:ascii="Arial" w:hAnsi="Arial" w:cs="Arial"/>
                <w:bCs/>
                <w:color w:val="000000" w:themeColor="text1"/>
              </w:rPr>
            </w:pPr>
            <w:hyperlink r:id="rId18">
              <w:r>
                <w:rPr>
                  <w:rStyle w:val="EnlacedeInternet"/>
                  <w:rFonts w:ascii="Arial" w:hAnsi="Arial" w:cs="Arial"/>
                  <w:bCs/>
                  <w:color w:val="000000" w:themeColor="text1"/>
                </w:rPr>
                <w:t>uniovi</w:t>
              </w:r>
            </w:hyperlink>
          </w:p>
        </w:tc>
        <w:tc>
          <w:tcPr>
            <w:tcW w:w="572" w:type="dxa"/>
            <w:tcBorders>
              <w:top w:val="nil"/>
              <w:left w:val="nil"/>
              <w:bottom w:val="nil"/>
              <w:right w:val="nil"/>
            </w:tcBorders>
          </w:tcPr>
          <w:p w14:paraId="5CBD3E8A" w14:textId="77777777" w:rsidR="006F6F7D" w:rsidRDefault="00A4039A">
            <w:pPr>
              <w:jc w:val="both"/>
              <w:rPr>
                <w:rFonts w:ascii="Arial" w:hAnsi="Arial" w:cs="Arial"/>
                <w:bCs/>
                <w:color w:val="000000" w:themeColor="text1"/>
              </w:rPr>
            </w:pPr>
            <w:r>
              <w:rPr>
                <w:noProof/>
                <w:lang w:eastAsia="es-ES"/>
              </w:rPr>
              <w:drawing>
                <wp:inline distT="0" distB="0" distL="0" distR="0" wp14:anchorId="49E33C9D" wp14:editId="2D991FC3">
                  <wp:extent cx="214630" cy="215900"/>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6"/>
                          <pic:cNvPicPr>
                            <a:picLocks noChangeAspect="1" noChangeArrowheads="1"/>
                          </pic:cNvPicPr>
                        </pic:nvPicPr>
                        <pic:blipFill>
                          <a:blip r:embed="rId19"/>
                          <a:stretch>
                            <a:fillRect/>
                          </a:stretch>
                        </pic:blipFill>
                        <pic:spPr bwMode="auto">
                          <a:xfrm>
                            <a:off x="0" y="0"/>
                            <a:ext cx="214630" cy="215900"/>
                          </a:xfrm>
                          <a:prstGeom prst="rect">
                            <a:avLst/>
                          </a:prstGeom>
                        </pic:spPr>
                      </pic:pic>
                    </a:graphicData>
                  </a:graphic>
                </wp:inline>
              </w:drawing>
            </w:r>
          </w:p>
        </w:tc>
        <w:tc>
          <w:tcPr>
            <w:tcW w:w="2692" w:type="dxa"/>
            <w:tcBorders>
              <w:top w:val="nil"/>
              <w:left w:val="nil"/>
              <w:bottom w:val="nil"/>
              <w:right w:val="nil"/>
            </w:tcBorders>
          </w:tcPr>
          <w:p w14:paraId="631518FC" w14:textId="77777777" w:rsidR="006F6F7D" w:rsidRDefault="00A4039A">
            <w:pPr>
              <w:jc w:val="both"/>
              <w:rPr>
                <w:rFonts w:ascii="Arial" w:hAnsi="Arial" w:cs="Arial"/>
                <w:bCs/>
                <w:color w:val="000000" w:themeColor="text1"/>
              </w:rPr>
            </w:pPr>
            <w:hyperlink r:id="rId20">
              <w:r>
                <w:rPr>
                  <w:rStyle w:val="EnlacedeInternet"/>
                  <w:rFonts w:ascii="Arial" w:hAnsi="Arial" w:cs="Arial"/>
                  <w:bCs/>
                  <w:color w:val="000000" w:themeColor="text1"/>
                </w:rPr>
                <w:t>uniovi</w:t>
              </w:r>
            </w:hyperlink>
          </w:p>
        </w:tc>
        <w:tc>
          <w:tcPr>
            <w:tcW w:w="555" w:type="dxa"/>
            <w:tcBorders>
              <w:top w:val="nil"/>
              <w:left w:val="nil"/>
              <w:bottom w:val="nil"/>
              <w:right w:val="nil"/>
            </w:tcBorders>
          </w:tcPr>
          <w:p w14:paraId="3B6C681E" w14:textId="77777777" w:rsidR="006F6F7D" w:rsidRDefault="006F6F7D"/>
        </w:tc>
      </w:tr>
    </w:tbl>
    <w:p w14:paraId="4D8E1745" w14:textId="77777777" w:rsidR="006F6F7D" w:rsidRDefault="006F6F7D">
      <w:pPr>
        <w:pStyle w:val="Textosinformato"/>
        <w:spacing w:line="288" w:lineRule="auto"/>
        <w:ind w:left="851" w:right="709"/>
        <w:jc w:val="both"/>
        <w:rPr>
          <w:rStyle w:val="EnlacedeInternet"/>
          <w:rFonts w:ascii="Arial" w:hAnsi="Arial" w:cs="Arial"/>
        </w:rPr>
      </w:pPr>
    </w:p>
    <w:sectPr w:rsidR="006F6F7D" w:rsidSect="008546D8">
      <w:headerReference w:type="even" r:id="rId21"/>
      <w:headerReference w:type="default" r:id="rId22"/>
      <w:footerReference w:type="even" r:id="rId23"/>
      <w:footerReference w:type="default" r:id="rId24"/>
      <w:headerReference w:type="first" r:id="rId25"/>
      <w:footerReference w:type="first" r:id="rId26"/>
      <w:pgSz w:w="11906" w:h="16838"/>
      <w:pgMar w:top="2977" w:right="849" w:bottom="2127" w:left="709" w:header="284" w:footer="17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B510C" w14:textId="77777777" w:rsidR="005879F6" w:rsidRDefault="005879F6">
      <w:pPr>
        <w:spacing w:after="0" w:line="240" w:lineRule="auto"/>
      </w:pPr>
      <w:r>
        <w:separator/>
      </w:r>
    </w:p>
  </w:endnote>
  <w:endnote w:type="continuationSeparator" w:id="0">
    <w:p w14:paraId="110B244D" w14:textId="77777777" w:rsidR="005879F6" w:rsidRDefault="00587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91C4" w14:textId="77777777" w:rsidR="006F6F7D" w:rsidRDefault="006F6F7D">
    <w:pPr>
      <w:pStyle w:val="Piedepgina"/>
      <w:ind w:left="-1134"/>
      <w:rPr>
        <w:sz w:val="6"/>
        <w:szCs w:val="6"/>
      </w:rPr>
    </w:pPr>
  </w:p>
  <w:p w14:paraId="2267DEA0" w14:textId="77777777" w:rsidR="006F6F7D" w:rsidRDefault="006F6F7D">
    <w:pPr>
      <w:pStyle w:val="Piedepgina"/>
      <w:ind w:left="-1134"/>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ayout w:type="fixed"/>
      <w:tblLook w:val="04A0" w:firstRow="1" w:lastRow="0" w:firstColumn="1" w:lastColumn="0" w:noHBand="0" w:noVBand="1"/>
    </w:tblPr>
    <w:tblGrid>
      <w:gridCol w:w="5825"/>
      <w:gridCol w:w="701"/>
      <w:gridCol w:w="3822"/>
    </w:tblGrid>
    <w:tr w:rsidR="006F6F7D" w14:paraId="2B6A2174" w14:textId="77777777">
      <w:tc>
        <w:tcPr>
          <w:tcW w:w="5825" w:type="dxa"/>
          <w:tcBorders>
            <w:top w:val="single" w:sz="4" w:space="0" w:color="A6A6A6"/>
          </w:tcBorders>
          <w:vAlign w:val="center"/>
        </w:tcPr>
        <w:p w14:paraId="42385756" w14:textId="77777777" w:rsidR="006F6F7D" w:rsidRDefault="00A4039A">
          <w:pPr>
            <w:pStyle w:val="Piedepgina"/>
            <w:widowControl w:val="0"/>
            <w:tabs>
              <w:tab w:val="clear" w:pos="4252"/>
              <w:tab w:val="left" w:pos="7088"/>
            </w:tabs>
            <w:spacing w:after="0" w:line="160" w:lineRule="atLeast"/>
            <w:rPr>
              <w:rFonts w:ascii="Georgia" w:hAnsi="Georgia"/>
              <w:color w:val="A6A6A6"/>
              <w:sz w:val="18"/>
              <w:szCs w:val="18"/>
            </w:rPr>
          </w:pPr>
          <w:r>
            <w:rPr>
              <w:rFonts w:ascii="Georgia" w:hAnsi="Georgia"/>
              <w:color w:val="A6A6A6"/>
              <w:sz w:val="18"/>
              <w:szCs w:val="18"/>
            </w:rPr>
            <w:t>Palacio Quirós</w:t>
          </w:r>
          <w:r>
            <w:rPr>
              <w:rFonts w:ascii="Georgia" w:hAnsi="Georgia"/>
              <w:color w:val="A6A6A6"/>
              <w:sz w:val="18"/>
              <w:szCs w:val="18"/>
            </w:rPr>
            <w:br/>
            <w:t>Plaza de Riego, nº 4, 4ª planta</w:t>
          </w:r>
          <w:r>
            <w:rPr>
              <w:rFonts w:ascii="Georgia" w:hAnsi="Georgia"/>
              <w:color w:val="A6A6A6"/>
              <w:sz w:val="18"/>
              <w:szCs w:val="18"/>
            </w:rPr>
            <w:br/>
            <w:t>33003 - Oviedo</w:t>
          </w:r>
        </w:p>
      </w:tc>
      <w:tc>
        <w:tcPr>
          <w:tcW w:w="701" w:type="dxa"/>
          <w:vAlign w:val="center"/>
        </w:tcPr>
        <w:p w14:paraId="067B4DBF" w14:textId="77777777" w:rsidR="006F6F7D" w:rsidRDefault="006F6F7D">
          <w:pPr>
            <w:pStyle w:val="Piedepgina"/>
            <w:widowControl w:val="0"/>
            <w:tabs>
              <w:tab w:val="clear" w:pos="4252"/>
              <w:tab w:val="left" w:pos="7088"/>
            </w:tabs>
            <w:spacing w:after="0" w:line="160" w:lineRule="atLeast"/>
            <w:rPr>
              <w:rFonts w:ascii="Georgia" w:hAnsi="Georgia"/>
              <w:color w:val="A6A6A6"/>
              <w:sz w:val="18"/>
              <w:szCs w:val="18"/>
            </w:rPr>
          </w:pPr>
        </w:p>
      </w:tc>
      <w:tc>
        <w:tcPr>
          <w:tcW w:w="3822" w:type="dxa"/>
          <w:tcBorders>
            <w:top w:val="single" w:sz="4" w:space="0" w:color="A6A6A6"/>
          </w:tcBorders>
          <w:vAlign w:val="center"/>
        </w:tcPr>
        <w:p w14:paraId="43624126" w14:textId="77777777" w:rsidR="006F6F7D" w:rsidRDefault="00A4039A">
          <w:pPr>
            <w:pStyle w:val="Piedepgina"/>
            <w:widowControl w:val="0"/>
            <w:tabs>
              <w:tab w:val="clear" w:pos="4252"/>
              <w:tab w:val="left" w:pos="7088"/>
            </w:tabs>
            <w:spacing w:after="0" w:line="160" w:lineRule="atLeast"/>
            <w:rPr>
              <w:rFonts w:ascii="Georgia" w:hAnsi="Georgia"/>
              <w:color w:val="A6A6A6"/>
              <w:sz w:val="18"/>
              <w:szCs w:val="18"/>
            </w:rPr>
          </w:pPr>
          <w:r>
            <w:rPr>
              <w:rFonts w:ascii="Georgia" w:hAnsi="Georgia"/>
              <w:color w:val="A6A6A6"/>
              <w:sz w:val="18"/>
              <w:szCs w:val="18"/>
            </w:rPr>
            <w:t>T. 985 10  29 88 | 676 449 901 | 673 474 585</w:t>
          </w:r>
          <w:r>
            <w:rPr>
              <w:rFonts w:ascii="Georgia" w:hAnsi="Georgia"/>
              <w:color w:val="A6A6A6"/>
              <w:sz w:val="18"/>
              <w:szCs w:val="18"/>
            </w:rPr>
            <w:br/>
            <w:t>comunica@uniovi.es</w:t>
          </w:r>
          <w:r>
            <w:rPr>
              <w:rFonts w:ascii="Georgia" w:hAnsi="Georgia"/>
              <w:color w:val="A6A6A6"/>
              <w:sz w:val="18"/>
              <w:szCs w:val="18"/>
            </w:rPr>
            <w:br/>
            <w:t>www.uniovi.es</w:t>
          </w:r>
        </w:p>
      </w:tc>
    </w:tr>
  </w:tbl>
  <w:p w14:paraId="21922008" w14:textId="77777777" w:rsidR="006F6F7D" w:rsidRDefault="006F6F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ayout w:type="fixed"/>
      <w:tblLook w:val="04A0" w:firstRow="1" w:lastRow="0" w:firstColumn="1" w:lastColumn="0" w:noHBand="0" w:noVBand="1"/>
    </w:tblPr>
    <w:tblGrid>
      <w:gridCol w:w="5825"/>
      <w:gridCol w:w="701"/>
      <w:gridCol w:w="3822"/>
    </w:tblGrid>
    <w:tr w:rsidR="006F6F7D" w14:paraId="47A05F9A" w14:textId="77777777">
      <w:tc>
        <w:tcPr>
          <w:tcW w:w="5825" w:type="dxa"/>
          <w:tcBorders>
            <w:top w:val="single" w:sz="4" w:space="0" w:color="A6A6A6"/>
          </w:tcBorders>
          <w:vAlign w:val="center"/>
        </w:tcPr>
        <w:p w14:paraId="6349AABD" w14:textId="77777777" w:rsidR="006F6F7D" w:rsidRDefault="00A4039A">
          <w:pPr>
            <w:pStyle w:val="Piedepgina"/>
            <w:widowControl w:val="0"/>
            <w:tabs>
              <w:tab w:val="clear" w:pos="4252"/>
              <w:tab w:val="left" w:pos="7088"/>
            </w:tabs>
            <w:spacing w:after="0" w:line="160" w:lineRule="atLeast"/>
            <w:rPr>
              <w:rFonts w:ascii="Georgia" w:hAnsi="Georgia"/>
              <w:color w:val="A6A6A6"/>
              <w:sz w:val="18"/>
              <w:szCs w:val="18"/>
            </w:rPr>
          </w:pPr>
          <w:r>
            <w:rPr>
              <w:rFonts w:ascii="Georgia" w:hAnsi="Georgia"/>
              <w:color w:val="A6A6A6"/>
              <w:sz w:val="18"/>
              <w:szCs w:val="18"/>
            </w:rPr>
            <w:t>Palacio Quirós</w:t>
          </w:r>
          <w:r>
            <w:rPr>
              <w:rFonts w:ascii="Georgia" w:hAnsi="Georgia"/>
              <w:color w:val="A6A6A6"/>
              <w:sz w:val="18"/>
              <w:szCs w:val="18"/>
            </w:rPr>
            <w:br/>
            <w:t>Plaza de Riego, nº 4, 4ª planta</w:t>
          </w:r>
          <w:r>
            <w:rPr>
              <w:rFonts w:ascii="Georgia" w:hAnsi="Georgia"/>
              <w:color w:val="A6A6A6"/>
              <w:sz w:val="18"/>
              <w:szCs w:val="18"/>
            </w:rPr>
            <w:br/>
            <w:t>33003 - Oviedo</w:t>
          </w:r>
        </w:p>
      </w:tc>
      <w:tc>
        <w:tcPr>
          <w:tcW w:w="701" w:type="dxa"/>
          <w:vAlign w:val="center"/>
        </w:tcPr>
        <w:p w14:paraId="1C280189" w14:textId="77777777" w:rsidR="006F6F7D" w:rsidRDefault="006F6F7D">
          <w:pPr>
            <w:pStyle w:val="Piedepgina"/>
            <w:widowControl w:val="0"/>
            <w:tabs>
              <w:tab w:val="clear" w:pos="4252"/>
              <w:tab w:val="left" w:pos="7088"/>
            </w:tabs>
            <w:spacing w:after="0" w:line="160" w:lineRule="atLeast"/>
            <w:rPr>
              <w:rFonts w:ascii="Georgia" w:hAnsi="Georgia"/>
              <w:color w:val="A6A6A6"/>
              <w:sz w:val="18"/>
              <w:szCs w:val="18"/>
            </w:rPr>
          </w:pPr>
        </w:p>
      </w:tc>
      <w:tc>
        <w:tcPr>
          <w:tcW w:w="3822" w:type="dxa"/>
          <w:tcBorders>
            <w:top w:val="single" w:sz="4" w:space="0" w:color="A6A6A6"/>
          </w:tcBorders>
          <w:vAlign w:val="center"/>
        </w:tcPr>
        <w:p w14:paraId="45CF9553" w14:textId="77777777" w:rsidR="006F6F7D" w:rsidRDefault="00A4039A">
          <w:pPr>
            <w:pStyle w:val="Piedepgina"/>
            <w:widowControl w:val="0"/>
            <w:tabs>
              <w:tab w:val="clear" w:pos="4252"/>
              <w:tab w:val="left" w:pos="7088"/>
            </w:tabs>
            <w:spacing w:after="0" w:line="160" w:lineRule="atLeast"/>
            <w:rPr>
              <w:rFonts w:ascii="Georgia" w:hAnsi="Georgia"/>
              <w:color w:val="A6A6A6"/>
              <w:sz w:val="18"/>
              <w:szCs w:val="18"/>
            </w:rPr>
          </w:pPr>
          <w:r>
            <w:rPr>
              <w:rFonts w:ascii="Georgia" w:hAnsi="Georgia"/>
              <w:color w:val="A6A6A6"/>
              <w:sz w:val="18"/>
              <w:szCs w:val="18"/>
            </w:rPr>
            <w:t>T. 985 10  29 88 | 676 449 901 | 673 474 585</w:t>
          </w:r>
          <w:r>
            <w:rPr>
              <w:rFonts w:ascii="Georgia" w:hAnsi="Georgia"/>
              <w:color w:val="A6A6A6"/>
              <w:sz w:val="18"/>
              <w:szCs w:val="18"/>
            </w:rPr>
            <w:br/>
            <w:t>comunica@uniovi.es</w:t>
          </w:r>
          <w:r>
            <w:rPr>
              <w:rFonts w:ascii="Georgia" w:hAnsi="Georgia"/>
              <w:color w:val="A6A6A6"/>
              <w:sz w:val="18"/>
              <w:szCs w:val="18"/>
            </w:rPr>
            <w:br/>
            <w:t>www.uniovi.es</w:t>
          </w:r>
        </w:p>
      </w:tc>
    </w:tr>
  </w:tbl>
  <w:p w14:paraId="6E80779A" w14:textId="77777777" w:rsidR="006F6F7D" w:rsidRDefault="006F6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D28A5" w14:textId="77777777" w:rsidR="005879F6" w:rsidRDefault="005879F6">
      <w:pPr>
        <w:spacing w:after="0" w:line="240" w:lineRule="auto"/>
      </w:pPr>
      <w:r>
        <w:separator/>
      </w:r>
    </w:p>
  </w:footnote>
  <w:footnote w:type="continuationSeparator" w:id="0">
    <w:p w14:paraId="3FF5129A" w14:textId="77777777" w:rsidR="005879F6" w:rsidRDefault="00587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EC5E4" w14:textId="77777777" w:rsidR="006F6F7D" w:rsidRDefault="006F6F7D">
    <w:pPr>
      <w:pStyle w:val="Encabezado"/>
      <w:tabs>
        <w:tab w:val="clear" w:pos="4252"/>
        <w:tab w:val="clear" w:pos="8504"/>
        <w:tab w:val="left" w:pos="820"/>
      </w:tabs>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E64DB" w14:textId="77777777" w:rsidR="008546D8" w:rsidRDefault="008546D8">
    <w:pPr>
      <w:pStyle w:val="Encabezado"/>
    </w:pPr>
  </w:p>
  <w:p w14:paraId="462671A1" w14:textId="3785738B" w:rsidR="006F6F7D" w:rsidRDefault="00172995">
    <w:pPr>
      <w:pStyle w:val="Encabezado"/>
    </w:pPr>
    <w:r>
      <w:rPr>
        <w:noProof/>
        <w:lang w:val="es-CL" w:eastAsia="es-CL"/>
      </w:rPr>
      <mc:AlternateContent>
        <mc:Choice Requires="wpg">
          <w:drawing>
            <wp:anchor distT="0" distB="0" distL="114300" distR="114300" simplePos="0" relativeHeight="251660800" behindDoc="0" locked="0" layoutInCell="1" allowOverlap="1" wp14:anchorId="12FC67BC" wp14:editId="7F386DBC">
              <wp:simplePos x="0" y="0"/>
              <wp:positionH relativeFrom="page">
                <wp:posOffset>2220290</wp:posOffset>
              </wp:positionH>
              <wp:positionV relativeFrom="paragraph">
                <wp:posOffset>514756</wp:posOffset>
              </wp:positionV>
              <wp:extent cx="3271520" cy="497561"/>
              <wp:effectExtent l="0" t="0" r="5080" b="0"/>
              <wp:wrapNone/>
              <wp:docPr id="1114549192" name="Grupo 1"/>
              <wp:cNvGraphicFramePr/>
              <a:graphic xmlns:a="http://schemas.openxmlformats.org/drawingml/2006/main">
                <a:graphicData uri="http://schemas.microsoft.com/office/word/2010/wordprocessingGroup">
                  <wpg:wgp>
                    <wpg:cNvGrpSpPr/>
                    <wpg:grpSpPr>
                      <a:xfrm>
                        <a:off x="0" y="0"/>
                        <a:ext cx="3271520" cy="497561"/>
                        <a:chOff x="0" y="0"/>
                        <a:chExt cx="6910396" cy="1038253"/>
                      </a:xfrm>
                    </wpg:grpSpPr>
                    <wpg:grpSp>
                      <wpg:cNvPr id="827887059" name="Grupo 827887059"/>
                      <wpg:cNvGrpSpPr/>
                      <wpg:grpSpPr>
                        <a:xfrm>
                          <a:off x="0" y="0"/>
                          <a:ext cx="6910396" cy="1038253"/>
                          <a:chOff x="0" y="0"/>
                          <a:chExt cx="8435420" cy="1182318"/>
                        </a:xfrm>
                      </wpg:grpSpPr>
                      <pic:pic xmlns:pic="http://schemas.openxmlformats.org/drawingml/2006/picture">
                        <pic:nvPicPr>
                          <pic:cNvPr id="1970089736" name="Imagen 1970089736" descr="Logotipo, nombre de la empresa&#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9809"/>
                            <a:ext cx="1867219" cy="1012509"/>
                          </a:xfrm>
                          <a:prstGeom prst="rect">
                            <a:avLst/>
                          </a:prstGeom>
                        </pic:spPr>
                      </pic:pic>
                      <pic:pic xmlns:pic="http://schemas.openxmlformats.org/drawingml/2006/picture">
                        <pic:nvPicPr>
                          <pic:cNvPr id="2014406319" name="Imagen 2014406319" descr="Imagen que contiene nombre de la empresa&#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520487" y="0"/>
                            <a:ext cx="1507452" cy="1087607"/>
                          </a:xfrm>
                          <a:prstGeom prst="rect">
                            <a:avLst/>
                          </a:prstGeom>
                        </pic:spPr>
                      </pic:pic>
                      <pic:pic xmlns:pic="http://schemas.openxmlformats.org/drawingml/2006/picture">
                        <pic:nvPicPr>
                          <pic:cNvPr id="1699859196" name="Imagen 1699859196"/>
                          <pic:cNvPicPr>
                            <a:picLocks noChangeAspect="1"/>
                          </pic:cNvPicPr>
                        </pic:nvPicPr>
                        <pic:blipFill>
                          <a:blip r:embed="rId3"/>
                          <a:stretch>
                            <a:fillRect/>
                          </a:stretch>
                        </pic:blipFill>
                        <pic:spPr>
                          <a:xfrm>
                            <a:off x="6027941" y="169839"/>
                            <a:ext cx="2407479" cy="835084"/>
                          </a:xfrm>
                          <a:prstGeom prst="rect">
                            <a:avLst/>
                          </a:prstGeom>
                        </pic:spPr>
                      </pic:pic>
                    </wpg:grpSp>
                    <pic:pic xmlns:pic="http://schemas.openxmlformats.org/drawingml/2006/picture">
                      <pic:nvPicPr>
                        <pic:cNvPr id="985920029" name="Imagen 985920029"/>
                        <pic:cNvPicPr>
                          <a:picLocks noChangeAspect="1"/>
                        </pic:cNvPicPr>
                      </pic:nvPicPr>
                      <pic:blipFill>
                        <a:blip r:embed="rId4"/>
                        <a:stretch>
                          <a:fillRect/>
                        </a:stretch>
                      </pic:blipFill>
                      <pic:spPr>
                        <a:xfrm>
                          <a:off x="1791030" y="259340"/>
                          <a:ext cx="1912205" cy="6429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3F6CA6" id="Grupo 1" o:spid="_x0000_s1026" style="position:absolute;margin-left:174.85pt;margin-top:40.55pt;width:257.6pt;height:39.2pt;z-index:251660800;mso-position-horizontal-relative:page;mso-width-relative:margin;mso-height-relative:margin" coordsize="69103,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9EvfgMAAOANAAAOAAAAZHJzL2Uyb0RvYy54bWzsV1tu3DYU/Q/QPRAq&#10;kK/EEvWW4nEQ1I0RwGiNPhbAoSiJiEQyJMczXk7WkCVkY72kNE83TZHOj9F8jIYUxctzzz33krx8&#10;vRkHdM+04VIsAnwRBYgJKhsuukXw5x9vX5YBMpaIhgxSsEXwwEzw+uqHZ5drVbNY9nJomEZgRJh6&#10;rRZBb62qw9DQno3EXEjFBAy2Uo/EQld3YaPJGqyPQxhHUR6upW6UlpQZA2+vp8HgyttvW0btr21r&#10;mEXDIgBs1j+1fy7dM7y6JHWnieo5nWGQb0AxEi5g0Z2pa2IJWmn+yNTIqZZGtvaCyjGUbcsp8z6A&#10;Nzg68eZGy5XyvnT1ulM7moDaE56+2Sz95f5Gq9/VnQYm1qoDLnzP+bJp9ej+ASXaeMoedpSxjUUU&#10;XiZxgbMYmKUwllZFluOJU9oD8Y+m0f7neWJe4Sip8mkiNMs4S9zMcLtueIRm15lQAuw7jXizCMq4&#10;KMsiyqoACTKCwm70Skm0fz379V8d/RJeUn/N0zJNsnRLEcZlnODyHzxVnNbwm4MNrUfB/npSwCy7&#10;0iyYjYz/ysZI9PuVegm6VMTyJR+4ffA5Bgp0oMT9Had3eursA4CrIorKqkggllME3o2kYwIdDjTM&#10;UMi6W9lJy5V8gYQcl5qhhqGBIDYqzQx5/uPmzSv/uHafc0X5508CgS2mSUMQWVk5fv5oOYVAC8sc&#10;iQ6YwzIhI465W0nfG1jgp56Ijr0xCooAlCZP+fHnoeseubUcuHrLh8HJ3rVnAgH6ScL9TQymZL6W&#10;dOXQTdVJswG4lML0XJkA6ZqNSwaq1e+aOU+M1czS3i3YwsK/AdgpC3YDHuUemMNsIF+/mKE4r8qo&#10;cu6SepumuMyLGEOOuDTFEY6z6YtdtgFz2tgbJkfkGoAQgEDgSU3ub80MafsJZOkehW9Cd4oFNJ6M&#10;cqHipmmUJ46XI+UeDszKnTX9YcUQlcJy0OR3DTfxpLKdVM+g4RR2k7QsAvR4r8FZVMDwVsRlkUeF&#10;z+rtlvF/FDFke1VmFXZb6ZGIDwaedJ30pwJSn1NjeRQXVYq9xly1TE6qZZyC0Iq5WpZJFpXp2XW2&#10;P948vcLpBAeH7/i0bu7fP2nF+WCfV3G4cMddOCZDVYuzKknnm8duf65wHEfZVNryNK4qL8mzbs9e&#10;cXCN8Gfs+crj7imHfWgfXsyu/gIAAP//AwBQSwMECgAAAAAAAAAhAH6nRC/ZwwAA2cMAABQAAABk&#10;cnMvbWVkaWEvaW1hZ2UxLnBuZ4lQTkcNChoKAAAADUlIRFIAAAJcAAABSAgCAAAACtG39wAAAAFz&#10;UkdCAK7OHOkAAMOTSURBVHhe7Z0HoGRJVf67X/fLefLOzuzM7OzO5sAuu+yyEiUqSBBQSSpgQkQR&#10;EAVF5A+CiAFJZkFFQQEBCQqSM+wum3dmZyfn+HLq+P9Vndv17rup7+3w3uv3qhl6+3XXrfBV1fnq&#10;nDp1Kl0ul1P2ZRGwCFgELAIWAYtAKtVmQbAIWAQsAhYBi4BFQBCwpGhHgkXAImARsAhYBBwELCna&#10;oWARsAhYBCwCFgFLinYMWAQsAhYBi4BFYCECVlO0I8IiYBGwCFgELAJWU7RjwCJgEbAIWAQsAlZT&#10;tGPAImARsAhYBCwCgQhY86kdGBYBi4BFwCJgEbDmUzsGLAIWAYuARcAiYM2ndgxYBCwCFgGLgEXA&#10;mk/tGLAIWAQsAhYBi0AUAnZP0Y4Pi4BFwCJgEbAI2D1FOwYsAhYBi4BFwCJg9xTtGLAIWAQsAhYB&#10;i4DdU7RjwCJgEbAIWAQsAnZP0Y4Bi4BFwCJgEbAIxEDAOtrEAMkmsQhYBCwCFoHVgYAlxdXRz7aV&#10;FgGLgEXAIhADAUuKMUCySSwCFgGLgEVgdSBgSXF19LNtpUXAImARsAjEQMCSYgyQbBKLgEXAImAR&#10;WB0IWFJcHf1sW7nSESiXyyu9ibZ9FoHFQMCS4mKgbMuwCNSIQGymS6fTNRZR92PUMXY16y7MZmAR&#10;aDIClhSbDLDN3iIQAwHhFT+1tBDZ1FtVA0G9GcWA2yaxCIQjkLZWFzs8LALLAQHhgiVT9+qAoHVr&#10;Xkej7aMrFgFLiiu2a23DWhOBAIoxulOzKdOvpDW7xNbsI1vrlYyAJcWV3Lu2bS2IwEIGnHef4XvN&#10;UM5/026lEntPQ/YUE5NipVItiLOtskUgGAFLinZkWASWFQIuTRFGLJVS6r2cKpcUKeJNAzOm2/QH&#10;+VyvLufRTN28WG/WyXC1VthkeNnUTULAkmKTgLXZWgTqRgBGLBYLJ0/mxyc6i8W29vZUZ2eqo1O9&#10;d3akOvjXnmqry1du0Qyz1bBYNhWpVlH7+4pHwJLiiu9i28CWRSCfT83MHPzc507u2dOdL/T19nYP&#10;DPQMDnYNDHT196f419ebgikzmVRbRr1n2hZ+0H+2iU6ptT7PB/PlAoSWxCRqSbFlR+mKq7glxRXX&#10;pbZBrYyAPphQdkhsajp19Mid73vf0bvv7s/ls/wEjWUyZcVzbSV2Edvbewb6Icju/oGe4WH4sntg&#10;sGtwIDU4lBoaTA0MpAb6U51dqWxGWVx5CrWSHNQ7f+p/FTNshZQoWr3KlR1LY0GNv23pThn/Kek0&#10;y42tPHhXSN0tKa6QjrTNWBkIzG+s8en8+fznP//gJz4+ceDgYC6XKeFOM99KRZ9tbW3ZbKmjvdyu&#10;rKnljo5Su3qXz2W+7+jI9vS09/W19/V29PW39/d19PV19Pe39/Z1Dgxk+vpS/Ovu1qypFMkKG1bU&#10;Sq1dLgDWbGG69zLr3tc0RVhSXBnDuKVbYUmxpbvPVn6FIoBzTbGUOnZsz1/8xcwPf1AYG+suFD1u&#10;L8If6Iv8K1be9QelRBbb9JdtbelsNtvZme3qynZ1Zjq72s2H7q5sJ192tfMln9W/bj60d/eke7qV&#10;fglZyr+uLmWkdXRKrXE6n5XCqlVPcYVN1+kqYxlxhY7mFmuWJcUW6zBb3ZWPAOSAi830dOqee777&#10;jj/uP3gQd5u28Dgv8otWIh1actKmHSuoO4ExUVbSp9symQyM2NuLNpnt6+MfOmWmuxudEhWTP/k+&#10;DS9Ck8q7pzPVJZ4+xuVHe/20ZzHGitG1Zp/VpLbWlT8SbAuXAgFLikuBui3TIqCJLJhBUBNxsTl6&#10;7PjnP7/vYx9bc+aMm2lQzGKE/laBquKcXNR8qXRKNMtCOl1oa+Mff7rfi5k2VEy1c6n2Lwe6Bwfw&#10;9+nG30fvZfI5xS5mT4/SJrOKGiuOP/JBv8sHs4WpzpbIYZLKh2CXHztKLAJLgIAlxSUA3RZpEYjy&#10;KUFNnJlN3XX3Nz74wfSe3WsnJtxweUhRaVeK16qrZxg6YUr1P19apZqm02RUSiljLO48HIrkXb7R&#10;H5TJlC1M9VnRG9+0ib8P73yTaW/v7OvrGRhUlDk4iMuP8pIdxNlnULn88KF/INXVrdnR5e+zwPfH&#10;5SVb0/iwimZNsNmHvAhYUrRjwiKwJAiE7KApgiqmjp/IffVrX/mHfxgcHR2cmxX7aIjyt2Ajz4Qy&#10;9quJitmgNKVnhptiQ5Awu4WBT6ovocZsO96wytlH+/iklMuP/rPiBNSmTLL9yuVnYED5+2iXn45+&#10;baRVx0u0yw+sac6NaC12nsIjXHsC3X+WpFdtoa2PgCXF1u9D24JWRSDIMUW52BRSP7zj5Kc+/cCX&#10;vjiQy/UUCkKK2tpaVSOUZJpOPK+KQdWQonY2jfuKTiy6pvH6MY4/Je3vI+4/yuWnqyvT2amdfXDz&#10;Efcf+cb53N4lzj6895AshctPd5dSMcXlByNtBgutdvAhaMG8v4/WMsU8q36oY2MzLh423YpFwJLi&#10;iu1a27CWRABSnJmZ+vSnD//7Ryf3H+goFduxpoa+kh20dxNbtPIXVGAV31LDr26XH0Xmsgnq9gOq&#10;cLbjASSbq2ixmYzygFVnSFAo+8T3R7n/OE5A/SiXiiDFzUd5/bRXvH46yuqbrjTeQJlKlJ+q64eW&#10;HB+20k1HwJJiQyHWnvSlfKFcLJQLRT6nS+U2dn3UmTK9QDe2q/hL9IZWcKVkNn+mfEW1SAU4LaVG&#10;z5/6xMcPfPpT3XOzmTLjR0c9DaQpFQd8gVoUps/53XOEFNVbJHmYDONvXvprGv2sFEEatif18ZI2&#10;XH6KuPzg7yMeQPj+KD8g3tsyXd2dyuVH+ft09vb0Dg0R3wcPIBW1oL8/zeZld68KgBcY38cJ/VNx&#10;+ZmPJety+Zl3AlopI8u2IyEClhQTAhYqm5RoKecKk6Njp44eHTt9ZuT06dnRifJcLlsqt5fK2WKp&#10;vZRSH8qpTCmVUWJAXPB0FywUZp71v/tPSey+IiEisUg9t9AL/HNe8OnE/OOYuGpoowsy4MWplQdp&#10;R4irYwa6RSrqi/pPoqz8S5Gq4NRW56S1kha1pYqZcqEwcT63b0/p8H7URM5mSI/EMJwmHckGSnlw&#10;6Zdpak7oYyTG04fG86d6V74/yvFHOfjMO/sok6nzp/gBKZefDshSgvuIyw/vMGhqaEiF+FG+PwOp&#10;7h7HG9aE+HFMsgtPYfoQXXJfnvgVMN1pFebEE8NeMpwUsvn0ftsVB65zhTKug7Nz5dnZ4uQ0vDh1&#10;7vzU+ZHpc+enz41Mnx+ZOj82PTJWmJkrF4sIej1klcFJfa44Bpo/NTHp1bzPZxBOcHtMeFQE50/N&#10;uCJV3TKv5f4UQERo6pf2GNFM4vwdr4EewS+ZLTIa8w4zqjZqo8+0qC1VyJZzfR2p7sJ0x9xERumI&#10;DRFukolHPHr+XHpSrH0mVp5UbYDnCNDTrv19tLOPcvnpVB+0y087Ry1x+cE8q9x8+hxPHwyzhPjh&#10;y0xvrwoqy14mx0u8a5FAr594rkD+tjl4mwHgpIhPe9FwNWTc1N8jrZiD1RQb02sV9cWxBDnX/eSL&#10;qdnZ1OTU3NTU3OQ07zn17vybGZ+YHZ+YmZicmZiYnZicnZjinTTlfIGAXlm0SaVQKusraiXf8O7s&#10;AwWJ8uBmRMv7xjR9kXIREe6S3L4vFqki9Rbj1/UrOaazqVxHW24N/pjZVEcp19YY7c2zHKq3/ovz&#10;/PyCR1aFC1+ece3+UVZO4tpT8fFRkX0ICCTuP3zGW0d7+qgoP47LD84+3d24/CivH0IZEOinq1tF&#10;+enq6mCPs6srjY+PCu6jHX9MlB/irRtnH3+gH7nbqyp3VU1TLY+w3/2L9lpzWl3PWVKst79l4S+5&#10;zA/v+Xm80AFevlfOFHP5sfGZkVH5Nzs6PjsyNjMyNjc6VpicLk3PlKfmStP8mynNzJamZ4tK+8xh&#10;1nTNoMDlf2BztDGUajJvm6MPiAhzV65eWFfs845pxrMXKM1tT8/1dpYGutMduFiWC8mlpX+h4Ay4&#10;yvBMnuVSdITLBOBU3Evs+u+I8TbfbJWXK9BPJcqPHrAmEwcWRagqWxV1HWrM9BDih5ix4vLDUoWY&#10;scrrhy+zvT2Zrh4VAG8+xE9HxQNIwv0Q5adDO8QuBYK2zDoQsKRYB3iVRw0vRo5/lz1DzTy5OVZt&#10;31X+6c/5Qmp8InX2XOHM+fEz58bOnhs/d27szLnxs+emR8eKc3kifqFKlgrKkYcP2GD5kGbnqYwY&#10;Ra0079plXXx8PITtbbGptZcw47NuA0BsUBaBBtIG5d3cbOiGjkxuTX9bV7agDsTjcVPLy6NEtSoe&#10;bqOIn/zMBnO4yqjVJGdrvDovueeA6JpsYbocfBw3H+P+Qw9lu7q7+vrw7ukZGurs7yO4D/eTqOtK&#10;uNhroD9NsAIssbCjudXLudjLhPiRq77kGInreIn5bF1+ahn/DXjGkmK9IPr3AOSbhd/7ZJPobs7S&#10;VNa9FdMr1MjeJPtJyhWRd339Ot9giT03On767Oip06Onz6h/p06PnDo9fuZsfmo6ky/hwuM49Wjr&#10;K5+V3VV7ouild5iS6BYZC9K0MClWVKbq4rDe/m/M88qDJJXqzOTWD2U72uZ0Z6lR1IjcvVqWYZRG&#10;ZL5EeVTcrEKKV8tU0dFqs14IL3p9fJxwPxL3h1nl9vFRIX7EeUfB3aZisnMpdFdfP86xuMgqZx91&#10;FyZ8OZDG5Qd/H/WPKD+cIdEnL+ddfioXezmR1p1rxFwGqSXCfNUUa0mx8V0dtFUujGd0tuTCTumU&#10;pRSaIkZU9W9O/pVx2JmZzY1PYnqdHhnl36Ty6BmdOjcyiV/P6Fg5n1dKpCZdNZHVu+Ohov7UYkO8&#10;eLRpdf4noWm1bI3nw2LaVj+g4cv/6nkbm5iY4JIDXb2IZqRAM2nPpPq6UgPdJYyoLuwbX9pKIEWn&#10;Y8PWeWoJqDf09EqwsraICPfjoKxT1LMWMYZf7d7WVs5mK8F98PqRcD/qnc9yvVdbd5f291Fhffin&#10;nX16O/sG+FJd7NXfV3H5kYEsOuVCV+Sql3k1ZmnV+HG4bHO0pNiErtGWm4WvRlixjCqpCLJiehUz&#10;7FwuNT2T4k7a6em88uuZxq9nVnn3TM1O4sIzOTs+Je48yrsHd57Jqdz0TFuxJP472qlHPHrUn22s&#10;hCNrHw3Z0vKQVy1qQvc2PEuWI/iddranhvrau7L5TCrnLyKR1h64qkiUQ6LEDQckQYZynCls8eM1&#10;n4aH+6mw4jz3JKiEN6ngr6apK8qP3PDlxPqRi72cKD+duPzg4KNC/Kj7vJTvD24+mc4O/UHF98FU&#10;qwL98N7TnTZXes1f7FXZvJx39pHroysXe7lWBnU0a7U8akmx0T3tYUQvQQYQZi01cGS/L4ylmxMU&#10;X5ZSkGLFi2d2dGzm/CgePXMj43NjE8VpPHpmy/ybmi3i0aP+zZZQQHOcFfHZUeVUm0vdDfuz4aSY&#10;VHF0C/RoNbcW5Bv0jLuSbB9m0/mertRgHx42OJ1KXLf5l9vIEFJ+xV7saP8qlcdyGCOTRCU2CIg6&#10;s6mQYsggWXpyN6YLV89AlsYMMz+lJBKQ6jiNibbfpoiNR7wCFeWnt5fjInJfNHdEa2cfddWX+p5j&#10;l+puL3XyJD1/qxffaJcfrvoy12HWifbqeNySYov1c9gsD/5euE3tSro8eooptUOJcjkygkfPDB49&#10;Z88RbWD83PmxM2cnzo/OTahjIY4vj/bocT5zq59WKNW9eRWPHjko4lhfdWk1kGLzRFcYoTZobVL7&#10;4DFN1tAVu9sL2E57u3C9wOmUHvKQohPeoWI+q1KuErQ+R+NEIFdj0MXBr95S6onCU3vXhj/pZruK&#10;EqvXn9oi6vyqp5D5zOYGIX5UlJ+2dF5d7KVcfvQNX+m8jvtTzGTbOrvw9MG7R/1Tl3n1Y4ZVIX7U&#10;u9rFxCFIxWp3LvbK4lub5iinXOmVzablYi/7qiBgSXGljwWZfLypf8a1Rz6LF49WKM077q+T04Uz&#10;Z0cIyoNHzynHowe+nDw/Up6dIzQP5lYVmof3omN6lfOUtTGiWRrXwKYBnSc7KBVNV98L4XUycr6p&#10;Z++ocaNGb/EWB7pKgz3ldhXoyGgRpgxBVslO3Rg/TobCqveA5mDd+ZVs3BHgZNctDBjzq941r16W&#10;NCDOBZBB5YbdChIH+nm9OU7qRqdxhKp7L89Fhzouj6MRil6or+jSfatD9shklWTiB4vbDv/UOUvC&#10;3TlR17XXjzLJaqceDl+qoD/KEN9WzrTpP/W7+pWtzQw0qThyaAhfWfU+PCzvA+vWDW/YkOYAid16&#10;tKSYYCbUu2BNUNTSJxXfV3x55pQXDx/K2q8nPcuhydm5sXGi8+DFwz/lznN+VL2PoFxOcFakojJW&#10;nHqUJHek+HywnkqEHVkMu6VXY0ixKoKOK25tbolVc4+RYAFLqEsJM+niYHeJf0i8hV5NkluFFIWJ&#10;KqRYycYoFYJfNRTl/kUtc0NeEcPdaJvBadzkPJ+5e5Ui4PsKXvBNpWLGb9qdPKCIeZ3YjQCfGcqC&#10;h3M2Y+GKwqmJ63eNtSnMGBkC67xg6WWkqfbvUQXOj2u9lmF3rw13VDqbsAH8n6/aMpkObJvq3IXy&#10;U+WfelSFqcvyW5qLndvbeYpfM9l2PutodulsRztJVLJslv/zZRsfSKkDBWTx3FFESAZZUir3ZZUV&#10;kSAI69OujoiwDSkHK+W4iPknN3bZl0whG+bNjgQj6ualgtqPrGiW8sEhy1nlzjM1XdLuPDkVnWeG&#10;KDy48xCaZ3ZcO/WoGD36fXyCBMXZOe3OU668p3T0V3WAkogtAbI5jmZRV58trRohVRdSoalF4p12&#10;d6T6u1O9HSroShhRuViouqZYBcJGe/cbNUg3bF77cROY9nEWT+dKgFNhKwcO/ZQmKK0nLTAnimrl&#10;UrD0k45G5XrKHMyHTOTUvOYeaEMWAVxdBdmoLxWpaM7QCfiSEtWvWsHiy2y74i3n8YzS37nAg5Ty&#10;peYtlQ/vfE9B/Fflo89jaNojpSLCLGSm+1pVgy/5pJOpnPmOUjQp8qW7wirKhvpZX8hMAoljrj+q&#10;4HOO+4y2eapjG/rgo1AaRlFdQ3UCUhWnfzUJ4EVJqSLhcZdI5RyIs9aypOhMPkuKdcnXFfCwkVze&#10;ObFApOk/3HqCabmSYcQcyBXwax1RcXn0Px2gZ3R0bnQ8PzFZmtJePPqdAyTKnYcYPXO5NGEHFq7e&#10;nVV2Rb8M1jwqrKJFY5WXWe4bLorzVLVc6/zd3IyIcFK+pgOETCEECtdCRB3Yj1DgDMtWZnWQNqaJ&#10;Rv0QhGpg5gsWSwvbPJ/eaUxGa0JwnqIZxSgSpxuy0OUif5WIx9CH54gyFeoA3IqieKFFOSf8tGaj&#10;LYEk5rNiPs0Z+uSfTqlkvSYkTW/q4IXmDFGk9COKrBT3QHVkk23nn6RUipR+Cm4gbrhWpCCuCil2&#10;dPC4HDdEzRLOo7aQE5SMrqZJET1M5SN3OlKK0uH4pPU2J34NzwpdkZ6UitCFnBQpel9mBHs094CR&#10;XVk/aFCqD30pKVD/c39pFUR/n1hNsU4JtwIejxB+861zdumc2eg9iym7lfMePRW/HqK/zsykzpwr&#10;nznLruT42bMTyp3nPGF6pkbHclMzKeLyGEeeSpge9jjx6BEXHuXUk0LLVJF61FrZOXpY2SmMLRyW&#10;FylqcaXUBhXsND880N6FIE3lo6Pwif6kPfvZglI7Ruqf3k9S+0aiSSgZp5UPHdJPCU+tWDhGPJIZ&#10;WVnRD5xtVyelrpjOR4rTj4t0rZwiryTQW49a1U/jxgFnoD8pqujEE1LTAFTB9zyL8iT6EzzUwa+K&#10;IRSRyK984CVUylekVM/CavyqU6p4aUqp0nqS2v3S2o+6H0pFbdIxvuEerR45kdWEhIRYpNrusN0V&#10;tnBAcVK5Ei+kE4c2JAfBwp3A8/3CEemA7IDulxWxpp5rElY+Vl0NhoglNU0bFRRiBUi+4CZYTXEl&#10;dG2otreYjTNePBQq6qN5V4482pdHReqpuPZw9mNsfFI78owRpue0OPWcHj15Ojc5RZgCddOWNrSq&#10;D0V1/RY2WKFJEUsVbSVCn1zM9scty7WeSGfTc/1dpYEuFBJIcf4kRmCHoippCszkMpkCJNTTk+cD&#10;x8M7u/DFVyFUsuxToe4oRuno6NRGPHahOpRmo1S1DB+0ZZEPinuQjhBTtr1DlCrITB7hJ1LyKzZG&#10;tYml7YfK11/cF9F42JQSTQjegoec/WGHNV0M5GaIyucFHBNCP04P+xnIqD5ukqswRLAC5MpkQRcF&#10;racC1CZ/ssCFWEgpVg+LOy2WUTpLisuoM5JVxWXxWkJSTHbTjdtKB0GqW0SULw9OPdqjR4fpIVQ6&#10;+5Gj49PnVVwe9e/86Iy6e2tkcmS0qKKiE+hVFv/GkUeRpbN8d86HKFYWzdKs7JPB27TUbgw62+bW&#10;9LX1tONmT/3ng50Gdqjys+jqxnuwa82azjVruteubV+zJjU8nOJ9YFBrTrJLpJUk7Y6hGiGe97xk&#10;D8nZiKrsSIllT2mBpJQ4nK5kkpX8KjmLvug8IgUtvTd/tNNs03qySsaeqTH/50JbdfAMijaW19ak&#10;ZuRZW02W91OWFJeyfxIaT6Kq2noDXumRxpcHtdIVoyeXT3ErCB49HA7Bl2dae/Q4kXqmpnVQHm7a&#10;kug8M+Pj+PXkCeijrtxSsV4rTj3OcRElz5efMgkFEvW7O1skAnhnW66i+joULth4bGRKdWtv7+Au&#10;QA5xc4FDT09Hbw/v6mR3D7cA9qUkMBjv6l+/eu/tU8e6Ha8K4UW1MeZiuMqgMoUZTc4xOZplxXwK&#10;Z5/MbZNcwmm00LC/hBWpFN2MNWoCURGaNEhGJMh3GSC7OFWwpLg4OAeU0oyps2SNqadgBUQFDA97&#10;ef5EuZye4cot5chDdB7t1KPv3hrLjU1w5Va5EpenOKP8esrq7q3Zci6f1s75y+mlziYS7LSfYKdd&#10;5fa0IkVHPFWkVFiNNV+azTy1RYSCqVzwueRocKh9cLBD/2vn85B6z8KOUCbxcrgIkLtziX7C1YDc&#10;C8g/bbQNcsoJ2rJyf9do/9W6umbZyfWGz+zYGWrai0+KsfOtq39a7mFLiovcZQtWa77h65aEte6l&#10;L3KDFqs4B7j5+7bcMXqI/ppnhzJ17lyOy7YI0MM70XnOnucDOmVpLqdi9Di3buHaoy/eKhQgS9dl&#10;W/LZ8ehxzhbEbZ3prPkejJQ45Uwqj3ONCnaawQE1P3+UXpNUjEOU2utDHcBzFCUd8SRDrBPinlT+&#10;ZQq4R3Z3dw0M9q1d07uGf8N86Fuzthej6/AafWqtXfnxw446uIn+wDvapDj36zKcf5XPCzAJ0j7i&#10;grZc0iXbAqhe64ZzTbIMEy0SEiWu3vQVkcKSYrJuTDY8vXlHP+3XDWrkxaSVbLRQSAZpstSiVmp1&#10;ybG+iqrj+O/o6DwS9FWC9aBcYoY9d17dt3XmLF48I9qjZ+Qk3j1nynP5bLHoum+rrGP0aHas7EfG&#10;qN4CHcqk1zXVXREQIaaE02lvR3mov7MtKNhpUKFSSqjK67jhVAKdmFDU+piEimyi/6lzCyr0Cb4z&#10;bZmewcG+NWv6160bWL++d+2arvXrU+vWpdauVXypTh3ofUe588/559lBTDrQYmAZO0nVQbvIlVvk&#10;4mLjZBMmRsCS4kLIqi186xv6cUjRvXRrHClWa1figdMqD9DwQjHFJqX25XH8evgwo/x6iIpOhPSp&#10;8+eVO8/Z8/rDKA4+02Pj5WJJHQIRUtMEqTuj4tGjbyYy31dOW0pkLue14JPXY7HY217o7yr3OMFO&#10;49wnXIUUY3SIyYHQCbpB6jKjznJnZ7mrq9TZWepSn3FCRYPs5OJcPHqGh/W/oa6h4Q6Uy6FBFQnF&#10;eNaIs5OGZ/48XOWkh65PmOenwagy2gVc/0WkEhi0pnlQ31SNAadPcsgXNVU2cXH2geYhYEkxMbbu&#10;tXryCRDNTvXl7WrKqiXBgO4UPZJ3ZXqVD6JZphRHTit3ntTUVI6btlSAHnHqmZ7h1q2JCXx51D8d&#10;rId3nH0KM7Ny5ZaKy6NPjODdk60ESXeisjiVUNJ8/g6/ea7k/HeRkxiDPamO4GCnmiEaLmElqLga&#10;so4Cay4zUhfKq8uMCDytY2lyeKOrO9ujLmfo6NG+PN3dOPV09HA/Q29Hby/hp3nnxoZUv3bnkW1L&#10;ObQu3qqOqyq6phhdQ2aZM9718fbAV13juA5GTSwVnC5LLhAWLKFqfrym+tqHghGwpFjjyFjkdWiN&#10;tbSPGQQW2B2rXbmFcqmPheDFM8tlW3wYVWF6VICecR2gR2L0qNA8fNbv3PZcLJrYl473qGIhj8FT&#10;cXJ7hkinZRXsNCSuWzNGl3MLw8IAAVLQgghqwaHXlGsNFlfOP7ZzKe7gQPvgQOfgEK49jlPP4GCm&#10;FxceHHm6lSOPuvaPSJs9yrunU07Zh7/qYr7ofOXX5c41zehuO/VrRsCSYo3QNUynq7H8lfOYe3Oo&#10;6kZRomZXz81DWKKeKc1S/3OuEJG9Sf4spQpljlGmzo+kzpzlIhE8eviHOw9OPZPnRri3GXce/HeI&#10;jV7iA/eN4M7DO6HSMVhqGywsmE4Vejrb+rvLve0qNE2YgtRwca5VxDguPBqDoHsw4EWUS3V7kfLl&#10;cfv1ZIoc9+/r6xkewp2nb+1a9b5mLf861gynBvoVL3IsRDnyLHTnMecm5915KgFi4h17j7xKY5lz&#10;zYK1QOMNA4mmik3sQsCSYl3DIda0CxnvsZ6t1C5R4qjFs962qavNK+BhLxeKsbKiPjraU8WdR/xd&#10;xZHHIcvKTVt48ciVW8Wy2rYcm4AsU/q+LXU/5anTYyfPjJ8+M3nufDpfZIdSBatTwU7nuEy4tzON&#10;r010XLfGI11x/ImZs+dQvABTceFR/rnGnUeFM9XBTrUvjwqrXXHtyaQ72vuGh/rWrsOjp2/dukEu&#10;KsKdZ91aHXNgwAlXrZx6CDJQiRugw8XFrWQlXUsN60ZN6Jgg2WQJEFj1pBhouoltz6k+tMM1yurP&#10;uvoxUeLQ/veTQfRQEaqI+Yqd0NHGqmfryjFW5kIxymQZVW2jCJI2n0+h2Kl7JUvl2Vn1oVjmRuUC&#10;33MTc6FYROEjgE6plMNPp1iCJDjXkcvl4MhSsVQs5Pk/1z0V+Ibg5nP5IneGjE0Q9ByFsshRkIkp&#10;FaBnfGL8jDoZQlnZVK4zkxvkJEY7hx6IAD5fY9/6R75orKifX6A5hKdK0N4yzvanbDmalVMtCkxF&#10;y9QbuBLyhisptDuPikjXrZ16uCa+q5ur5LG+dmt3nu7hNXj0dK4ZzgwNqa1KCaBqFnDeDwuDxjn+&#10;PtWH1LJJkXBCx5ZIy6aBLVyRVU+KS9p30UPdLZASzqGFAnaeUcxemv7KwzSOhrQQEcOLJrF7k8yd&#10;w3wCd876W/FwoTyUKsyJinCgH2VXVHXgXalc+p+iKF1JPqjPqpb5fB5mIpNisVBSJy5SMBPUVdbZ&#10;FjiAqI9h8F5iL1CdZld8VSRbxXp5HlM8WSJlXhtFSVYiB1UL8pEjHGVKySlpzv/Vd8qqSTZkqorm&#10;OymObHhUlaJefKQsVR++4SAHNlIeyeVVNHOoFJrMF/HEoRIwYl7TansbwU7LfV0pTu7LRVFCehXH&#10;0EDybywvmrGhy1pAJ5Xx6DqbH5MVZSVSGVPKVuy0RLu58jeB7JQXj3bk0U49KohruT2bJUCPcufp&#10;be/WAXrw6MGvB6ce+LKvr1P9608TpofQPH29yqmHPUu5Pslx6qmEmpMAdRUcG7yWaIqUiAltU8q2&#10;mUYgYEmx7uHRnLHtYcFEpKgltpLvCCQtrxWRKGVIMYFiJuEYBIhDLYgTvuMwu0qmhL3cz6pOu5e4&#10;3Unnk9e/wgzqceEedQpQXSOsOEP7mKgE5KO20BRtKM5QRVMuWamhBqEQX0Y9W0IJ4yn0E9Lzj9wU&#10;6aGZlckzVcrloSnNp6U8n6kGXFbgAL6iKDbqVIk6c7Q0+ZIiyFNlrigzr0mxnM/lFCkq6i1BkKpi&#10;8BYl8r6AazRpV+KmOmqJ4gjnrEDIKFEoCQE4W2GGaFynOJSdUUca4R01cU1/uitb0C6ZzuMON6lc&#10;ZEXgfulHl+gVc9SJC485j2KIyX2YQuCtxFsR9nX4UlBwLmLUfFzmVo2uLgnNo/4N6Rg9AwO8Zwf6&#10;23r6lC+PePR0d6fFu4cAPeqKjAobB2JWIf0lgtMsR5awS5e46S1RvCVFXzeZFa+59kF0o2ANSSSb&#10;aEI6jfyb/6zzxy7niAS9NaW/qiSuPGUecT5IGvlVu2M4nyuZSz6BxSndS+kuPJibmVNakdZ1YAj6&#10;mw981K6SqbnZOf7UVFaew+in+A5mwiqolBhshrCUVH6O4KJaOeIblCpkDv9R1kVtVJwlrJqK0614&#10;NDc7x6+6uDx5kY+ivYpnppjnKtf5mPN/3g/UUwKWimuIOUqvGIif5GScudBWAypSVn2QBYEjFuU2&#10;Y5WRJAg8le/IZUmjLYnOsAgiRenwisTXSTV9hslhVbS+IjeTKne159cOcMVfbl6VckpyK4seMloy&#10;UpSWab4zr4DK6D71kqKZMPoB85RGqzIAdB8GvGSrkoWDhOZxwvRk1Gcu6+gkQI+KzqP+OZF6htdk&#10;OEbJyRBu7ZC4PMqjh03Kymfnkl4TnafyQVVtqeANo+hlQt1BHbM6vrOk6KzMKyK0IqzmPQ8rXogO&#10;1elxYYhTT3GlssypfSZlBkS/wVDGiw/8U0qMitgJXSglrFCcnZlFPsJLRbinoH6dm51VzMSPhcLs&#10;9IyS+yWlHmlzX5lkSt1RZjt2tma1hVApQHku6dXck5tDVVI6GUqYWAiV+U9znuuYnK60OrTt1L/S&#10;XpdQ0ukXKCqGG7QoqwgwVxp5RGMwL1r09RTOWkFmkVPIvGw1stD11AKFyDCcZKDULJd49t99USlx&#10;gQB2pLmrbpKsUqhUy/2o5/EGygDClBc5ldjbnerH/kew09CXnyaWQGq70XYNd6lJnPqYGeJ5xN06&#10;d+d74ZBTIuK/o++PZOvW8evRjjzGqUfi9WTKXPfb09uv3HnWyr+edQToWZviHb7kGKUJzSMf5DCl&#10;fFiCl2fdY2rgLLGMXbu6B/USVH6FF2lJ0UeKpTJXLhAVbG58Ah9C4ptwTG16bIxD3Gm4hw0npR4p&#10;Y2BRaULKiMfnUl5904ZGp/fG1DxTDhp6n4lxrSyTWj3iR73F5VCpNjnK+TYhLehMaUj8w0qpNR6x&#10;duoMnRhmwprUxPWlUo9kj01smEbXcYSTWPdEkWrNIa1a3eCahwmmBhcjpE6A0572FC42HRl1nMFX&#10;xuJVJk7zFh5qDGO4iJzcy0Yz4kKHXthCIPBsZaXU+SLUqIcpueVYBejp0KF5OnDtKambJjuxsmb7&#10;B1RcnuHhTv2Oaw/xetKQJQF69EXHARF5ZGPV4+BjLAf6g4exAgkshNVkloq5wcCi5q0e56rdrrLj&#10;9JhN0zAELCkuJEXNPbDd9MREYXZWBTGZmiGISW6aECd8nlKxTtS9RZP5mVl1h5H6choSnZ2cLmI2&#10;LCjHCqKUaP97iXWig56U5Sp5uQTdkQBGGZLdJvWqkJb5U88YpZlVvpH71dVf7u/dCpCeT86UrWQ5&#10;P1xalBEbNt4XZBSstTSuLN1RurtRdToJdtpZHujtUAf8XPcJLxTx8tey6CXXKiQUqMiVSjKVN6yM&#10;8CIW5G/Oh1Ti8mB9TeHUowL0tGUwuuoLtpRTj/Lo0e8Vdx48enrx6MGvR7vz9OswPZAlMQc4KFIJ&#10;0ONcVFnRLEO6KIliN2+ocA25eU1xWQyCxk2GFsrJkqJDRgFD0D3p0P9yeSKBcSl8bmJqDlIkGNgE&#10;nyfzvE/yebJAlJOZ2fJsrjQ7p/5hUOXiXAKdzM6VsXBiI53LYz6taGzzU2LerSN44LjqUVlbzicM&#10;0p6c7a3KbpdJvJjTrH7Frv4cqs1DiXvWPHjmSbGtXOrpyOtgp0hZc2ZfOkQsA2YB41YdqrVgUX/X&#10;g8/1qozkiIAAfn2x4WNwQa1kVan6VVyWjP+O9oCtdLWzHFXnTgjQ09tDdB58edT7wFDHwCBKJJ/b&#10;evvSvT3p7u6y8uVR922lVYAebt3qVGTZAFJc1M6zhcVHwJJiPKyU4NLeLipsppwx8L3jk8KFDJzg&#10;Hice2Ch65DR219ExoktPj2OAHZ8cG0etVDZS5W+pDiQoLxXlEaPOEqjLjPQ34mOi3sUxRE9t/Y3z&#10;OWBDbqG64Z6weuWpDEFGAPs0EZM8iGDjwdNyqXRTKwr4vOrutCOG5PYkiYJOdZ8T7LTcviDYqeFk&#10;z+OBPRKjUoveDWLmqzZumq2R+5stwC4o162XMRvEi44dCA6HKHO29uIpcPdW2rl4q72vt2dIBejh&#10;vq1eLtvSMXp6CDgwOKRi1znuPOLIUwnWo8iSrUqxiWqd0on7WjHuLHoH2QJrQMCSohc0M5O8QkgM&#10;G2bt6/1T/2BCThs3VHHYkT/ZgOSEOEbXkbHx8yNTI6NTo6Pj3MwwOj5xfmRS/akYFBtsW7HMBUZi&#10;ieUeeW2DTWV0HGp1051MaJ+VzcN/CxvmaC1mH8Oz4l/IqjUMpBZ7RGHloR7XqiGSf0Q10TZvJ51b&#10;H3Ljqn/mhIkT7DQ10K2F8AIfJI/XjzzuqZlRhpYjLwZ1vDRcmjHvdrUIZuGFIXhCp7KCWPGi3slX&#10;nq7KkQd2dMXoUd8712zpAD0lfTKSnUv2ILsHB/rX4suDU8963jvWb0hx69badalB7f46f9kW7q+V&#10;Y5QhW4SycWlfywoBS4pxSXF+t0DoUKZ8mBWlkuuC35V7alHfZFRQUcHMP1TMyjcYWjHMzoxNzPIP&#10;+iQs9dj4zPjkLNfNO39OFDHMatcbsV9VPjhyXv85v6fonFtwpJOccHY2uirVl+/kceNvuqxGaazK&#10;JNJHnNZqXdx5abLy+7X6ylap9CFDZZHTrwWk6JHESt7qYKcD3eWedva5nGCnUQJ7vkij7khJrSI+&#10;K1ZLQcd77MKjWDa2UW6FMNawCU9kutVdQ2IOpMswX4dy5CFAD748JRWpR926hZWVk5Rda7hpa6hr&#10;zRodo2e4fXhQXbnV2a2MrqoPK10578IjfWu+d/8Zrwlm1RQvuU0VjcCqJsWwXfHqY6x6CkObC/EX&#10;JU+mmwmqKXLVMcmqzcsURwbRKbnYaHYOj5787Kx+n1P/8PqZmVH/iCg2Pc3xQZyACEXNB/yAcjOz&#10;fFngvsBiEdce7d2jjK4ol+rPlLrtSN2gqz9X1vLuOe8RWK00fZyqO/xehUCi21lVTsvJe8/xfzdD&#10;mt1KYrllUrmBvvbezpQn2Gm8QeSW8lXr1fj+cmupSQaHw4t68eF+LjCP6u2q9GrjGxiZY8BCy7nM&#10;WaLzqDA9KkCPitejotkRcwCPHtx5+NerwvQ4nwnQo6LzqPf+vgy+PHLfFu48XC2CAdY5HCIXb1Xe&#10;1WLVg0wDKX+RkWyl4iwpVp+QTelPr3DQf/slhucb9SdH7vNlrv2bVP4+uUn+TWlnnynu/MMPdm5i&#10;Ij81U5yZ5TIjTk+WcPZRjj/6nT9x/JnLceO8ilCj5FUSQbcQiEWWU1WpW8vfmNreArAl53iqmwOB&#10;5xE3MJ5qqGCn2fxQX5ZgpzidVt+AWwDyEmuKbkzibR+6ay+d4RnWpkUmpWO8iJhlJo+Fq5AGzsuI&#10;9UnATx6Sl8O/ut/VASv9WYJHOMsBVqCZrp7O/oEsQXnw4iFAzwAxerh1a6CdAD0cCzGOPCo6T+UG&#10;ro4OvTHpHVz67yWSWg2EfBlntapJUQ3fRbk1In4psVIqwaLvyJWtSmfb0qVuOi4/4+xf5kbH2LNk&#10;q3JK+/uwc6lOkkxMzOLyo117CCCgHHzUZ/3B+azjkSqXHx1QRnx8XL4/7lvp/bN2SaassJHhtybX&#10;wWTvVSac1Y1eMvDGOf3+nlRvFy42/Kl9jxO8AjSVBE/XndRDisk5yb94qFVTFLZJCF8cADSJ1Xp1&#10;jDDgAn1O8tNUKmNArw2UTqmj85h/EqanlM12Dgz0Dg/3rl2rrtwaHpZgPZ2coeQKEey0KkZP5b4t&#10;+UCYHvHo8f5rDkBxQFxZaVY7KbZqb4pscTxuPO4/le8NZfo/EF6HjcnzI2xVTo6MTZwfhSwnR8cm&#10;1Qfl8sO/mfFxYlvr05bi6YPvjzLDqsOX4gFUuSPQq8MhCLACibxwRENCfdQTXC0o1pq/4xaRQMK0&#10;VrdaJAxSJqLb2qH2jmxe70MG357YqoOwer0jNOrqD6+kFCo0z/ytW050HoaIuXKr5Ny3JQF6VCyC&#10;tq5OOHJwA7486wdw6lm/PosvDx49XFHJeUoIUo5O4svjnKdcqug8K6mjVFssKa60Ho3RHtEvdUS6&#10;vPH6kQ/8yzkeQHO5OUITEKlgnDvoxziUicsPzj54/fCB7wnxUyDUnITRkRWz8f1Ra2QnwKnzq7Yl&#10;iYzUiSUKwQKLcRPUgBhgBCWpxq/G4ucxBnq/hwgzXaWNW4YynUi/4DifNVbRPrbSEShlMuWOdo5F&#10;VkLzyJVbXRwIyfT1mbg8xOjpXrtmYN36DNuThHi1r7oRsKRYN4QtmcH83ofj+KNWrZqixDYrrIk2&#10;SRxX/H2U488ckX3yc7PE+1ZeP3O88w83Hxx88PdR7j/qA5udfFAeQNO4AhEVCCOtdu0RHx914FJ5&#10;/WiNkw/ClIYdvbyobE8JtcxGdIdTpDZ/OSy+INvqpCgrhY7Ojt4dm277uWcW1/bM7zw1ooY2jxWP&#10;gI6KTlAecedJY24lQjqfIUvubVYReXSAHnXZVm9vV19vW0enPd7RkFFhSbEhMLZiJo4F1qm6s19U&#10;YSUPFflVJ+FO1MqpGS4LJKaPCvHDFqaK9UMwvMk57f5TIPodLj+zeePvQ2SfMpc9EeUHP6DZHLom&#10;25lOyFb/nlE8w2kS9CtEF/mMbF8p428dpIhE6+juar/20qe+6w9SOzer3SDnZQ44Jqm4TbvKEZAF&#10;oicWq2Bijzo2dGxYUmwonC2WWTUzYVBz3M4XFZ1SHUarnCpxBStQ9+sWVZSf8cnU2HgeT5/R8cnR&#10;UQLG8q4C/Wj3H66sUjHWoUbt46Nu/NBXHorXj7r+UF+DpSP7KF2zEtnH+WzC/fhdXzx6pyK5Cst6&#10;1E9/ykifnag9RcHMsSm3tc1etP6n3vy63luuTw0PpLIq2HvIHVMtNnRsdZcQgVjueEtYvxYv2pJi&#10;i3dgQ6qvHWI8r4XBQcKKkes4NCPOa57G8adyKHPe06dimxXzrDHSjo7NEtBnZBSXH4L7ENlHnH34&#10;xzdsZHLnMGcrK/4+julVe/3g8uMEXq/cqCC2WFcUdYeldNHucHcuL5CFrdenECu6cshOp5+CtXbp&#10;vPTDGpWJwe51tz7i6b/+ivR1V6S6dIDpZvhQNmQY2ExaEwHLkY3tN0uKjcWzNXMTPps3ncb3UF+g&#10;NyZsfIVFi9wPWUirsD4S5Uf7++AE5ET5KbC1ySlM/HrE2QcjrYr4o1x++Ee4H7x+pooYYzlD4iIc&#10;o1AKJ7oNoe7gsXpTc95RKGETqiSnhZOdmbm1/U95+Yu3Pv2JqZ0XoiwuwLqx5dncLAIWgboRsKRY&#10;N4SrPYOFjJoMDf2sUTFNuB/zwQReZ/MSfx+8fsTlR4X4mcvxrv8RwYdvuOQLHx/u8FI+Puoyrynl&#10;BzQ1zb3NKugPDxI8Vnv6VAL9yMEScfyRs5hxnHqC1OrgVivyncukptrT22++/voX//Sapz0+1c2J&#10;bLsJlGyU2NQWgcVEwJLiYqJty4pEwKEkwzoVM6znIcNc4ncgDFooEOWHUD7a2WcqT7gf4vsolx91&#10;1Ze68GtySnn3VC72Upd5qVu9VKAfXH6I9cN1mCosrYsXPT45+s95zTjCY6eyTJAA00QEL5UHey9+&#10;wTOueunzuy7ZnkJXVEZU+7II1I1A/BVa3UWtngwsKa6evm6Nlro3SBJslsimpgT6mb/YS86W6O8L&#10;pdTUFCF+lMvPKEbXCR2gYEIF+uFyEv4cHUPpLGqXH+3gY7x+CPrj/Fkm6IF2+al4/cjhy8rFXvrY&#10;r1IPnTgmld3NdGoum+p6xJVXPPcnLnv+s1M9HURBbY3OsLW0CKw+BCwprr4+X6ktdsywrpDrovYt&#10;+L5yjZeJxm4u9uIDyiIBCs6dJ6yPcfaZUM4+IzjKTpw/PzMxiU6pLvZyIvvoQD+VM5cq1k/FOVYp&#10;lYoT1W23/Icb+8b6Oi665ZFPecNvqZ3Fvo6V2gm2XRaBVkfAkmKr96CtfxACNZiVeERF+an4+8gH&#10;4++j/8TcynFM8fEh0I+6z8tx+SH0z8S0/kxkAyIVmKADagMRZTWdmmlv69u8adfTn3Djr/58asOQ&#10;U2lrRrXj1yKwzBCwpLjMOmTZVKce/5ll04iEFTE2WLHEyh6ifJYPOLjClOpKL7nYCx8ffZ+XfFC3&#10;eqkbvuQyLxx8nPg+U1N8npxlA7OU3rz+qb/6i+uvvaKTa4MsIybsH5vcIrAICFhSXASQW7KIeZeS&#10;lqx+vEqHKZSq8e7fKmD4vVM936h4BQU2L/F65aCIutULZ58JFUKWoD/8m2hLXfzomzdeeWnHQD8e&#10;NwvKr0G7jddKm2qlIWCHSjN71JJiM9Ft5bxXo6bo6q8IH58q7j9ihnVUTPH6kSg/OrpsJs1tUuq0&#10;IoyoQwS02RhdrTxNbN1XHgKWFFden9oWNQaBqr6vwcq0863f30eiqab1kQxdQ02KNupbY3rL5mIR&#10;aBAClhQbBKTNZqkQaIIpKSZXJbMwa5ZUauEq18GXapzYci0C8RCwpBgPJ5vKIhBkXHVvKVq/GTtG&#10;LAIrAAF7iHgFdGLdTfD7j8TL0mycxUu+AlO5w3vXiuIKhMU2ySLQughYUmzdvmtczWvVcWp9rnE1&#10;X6KcAjcCVy0aS9QJtliLQFMQsObTpsBqM7UIWAQsAhaBVkTAaoqt2Gu2zhYBi4BFwCLQFAQsKTYF&#10;VpupRcAiYBGwCLQiApYUW7HXbJ0tAhYBi4BFoCkIWFJsCqw2U4uARcAiYBFoRQQsKbZir9k6WwQs&#10;AhYBi0BTELCk2BRYbaYWAYuARcAi0IoIWFJsxV6zdbYIWAQsAhaBpiBgSbEpsNpMLQIWAYuARaAV&#10;EbCk2Iq9ZutsEbAIWAQsAk1BwJJiU2C1mVoELAIWAYtAKyJgSbEVe83W2SJgEbAIWASagoAlxabA&#10;ajO1CFgELAIWgVZEwJJiK/aarbNFwCJgEbAINAUBS4pNgdVmahGwCFgELAKtiIAlxVbsNVtni4BF&#10;wCJgEWgKApYUmwKrzdQiYBGwCFgEWhEBS4qt2Gu2zhYBi4BFwCLQFAQsKTYFVpupRcAiYBGwCLQi&#10;ApYUW7HXbJ0tAhYBi4BFoCkIWFKch7VcLjcFY5upRcAiUDcCnum5mLM1ZlkkC0wZ8/G6EbIZNAaB&#10;tO2wxgBpc7EIWAQsAhaB1kfAaoqt34e2BRYBi4BFwCLQIAQsKTYISJuNRcAiYBGwCLQ+ApYUE/Rh&#10;2J5BgixsUouARSA2AhGbO8t838fKitidvOwSWlJcdl1iK2QRsAgIAul0OgyKiJ8WEz3h5jCGXubM&#10;vZhAtVBZK8HRhpHXqBnSwKxaaBDYqloELAJhCLhlgpUPq2GcrARSXA39ZNtoEbAIJELAElgiuGxi&#10;g8CKIsVCoXD48OFz587Nzc3V3MconZlMpr29vbu7u7+/f3BwsLe3l29qztA+aBFYfARKpRIT4cSJ&#10;E9PT0/7Ss9nsli1b1qxZ09HRsfh1q7/EsbGxvXv3Ms0D7ZNM4c7OzmuuuYbW1WxDevjhh8+ePYtI&#10;CaxtX1/f5s2bN2zYIL/ef//9SJ6pqSl/Ymp46623kritze5V1d/zi5HDiiJFBuVHP/rR733ve4iD&#10;msFj7DKXGPSIDATHjh07eB8eHh4aGurp6UGa1JyzfdAisGgIQBg/+MEPPve5zyGs/YWyznv+85//&#10;yEc+kkG+aFWqoaAw0+WDDz74D//wDzQtkLSYwmvXrv2DP/iDTZs21TZhyfb9738/AM7MzARW+8or&#10;r/zJn/xJ2E5+ffe73/2pT33q0KFDfg6mCX/913/9lKc8hXV2DQjYR5YAAfGSWhmvkZGR3/zN37zo&#10;oouYFYEvFL6wn/zfk5gX+uLOnTtf+tKXfvrTnz59+vTKAMq2YsUjMDk5+eEPf/i6664LHPBwBkL/&#10;6NGjLYrDvffe+4u/+IsYcsKmMzrcF77wBQRC1QaiUnvSwIgnT5586lOfGiFGXvayl3372982D0LA&#10;SAkY0f8ik//4j/8Qpda+WgKBlabRM8Q9L9MNfF8sFv2/+h+Rb0jMa3Z2Ftnx+c9//vWvf/2rXvWq&#10;f/u3f8OosgSLl9VXJMgfO3YMK9lDvhemLcTW6oMkcYvDxrYwQeLslvoBU+d169bddttt6F5hDYSE&#10;fvjDH0KKUuWIxvp1u3w+f8cdd2BtipAM1157LTYkg0eErCeTmk24S433Ki1/pZFioE1fhmxtPcyD&#10;TDCIEMn8f//3f3/zN3/zt3/7t3wO22yorRT7lB8BGPFf/uVf3vrWt7IM97ze9ra3ffKTn7SgrTYE&#10;DLuwl3HDDTeg74bZJHO5HKR4/vx5gSgRLXme9YCM9QhbFHohpRu6TZT/auu1lmvvyifF6C5JRJbM&#10;se985ztIavRF9g/qcedpuYGy+BVmmf/Nb37z4x//ONYnzwtGZL9n8atkS1wmCOBHc+GFF15xxRXs&#10;/QdWCWK7++67z5w5k3TxikDARIGmaLRMT/44HLAXS+kt6qO0THpwOVdjtZNi0r5hju3Zs+cDH/gA&#10;OxayxZg0B5veImARqBMBNDM2+x/zmMesX7/enxW/svGBGw4bHxMTE0afi1MoExw6xJFHHjQvowvC&#10;x4997GNNuYl0RCsu4nTBkqdZpaSYaCh7OomRjcr4zne+86677mJBuuRduMIqYAXHCuvQJjUngpzM&#10;ENq9eze8SAVkvscZWuPj4/fdd9/o6KhHxTTPUi5kzKZmDe2qR+zUUJx9pDYEVikp+qdHovHK5jlq&#10;4pe+9CXmT22426fCEIjZEXEEnAV5hSFgOp0PnLXAfLp161aOl4QRHqR45MgRv7YXAQvrXTYjw3ZG&#10;OLWMQy8nPaztdIUNLXdzMm95y1tWTPPYDPjqV7/KTGC5528Us+jSSy998pOf/PjHP/7mkNf1119/&#10;ySWXsIXOOpFTzxGSVxxw2G/HDy2mHF8xOC9OQ44fP/61r33t4MGD/m0hVuscFHv2s5+9ODVpxVJw&#10;ocQGyBY4qzd//bE9PvGJT7z88ssHBgZapXXMODPR5OQDzMRkZ4SEnUtm8XrVVVfdeOON8Wfovn37&#10;cBoIHHUAxVbiM5/5TMynXV1dbtwQBRdccAHSg5OLntejH/3oJzzhCfCoPbzfKiNtFZEikpQd8he9&#10;6EWcQOJD4OsRj3jE1VdfDXfKCpR9BU7vBlIj04xfd+3axSOImFbp7xaqJ6TIEieMFNESLClG9ObK&#10;I0VjBXVrfix/OZ/DKxAKVsksniBFD4eF4SbuOf/4j//I1A40JrGM4HwkhzE8MQEI7nHZZZfhEOuX&#10;KjfddBPeqgif+MTcQpN0RVZ1FZlPGZR4cqMIQnthL4Y1y7oXv/jFv//7v//GN76Rz2GbB8wZAuiw&#10;mR8YMaQlxgpNkJNYy8cU6a/JItSNIqAQBCi2AV4sgxCOeGosQtEtMU7CKinjp6kouTMPJBUmMtaa&#10;sLA1dCV7iqyrYo4rthKZzhyBpff9rYZZ0RRZBPvPgWBb2r59O4tp/wuBg4tsSzOimSDguRomyCoi&#10;xUQCiJUddo9Xv/rV8KI8GDismT8HDhzw5BwoJmqQHTU8kqiNzHykf0MIoJ6qRgi+xRElIID9DdGJ&#10;LQ6TI2oHRyRZ8QRKxkQINztxPbDXWTfokJUEZsOGjJ+wylQdANu2bbv44ov9werMg5Ac3erPh2/8&#10;6LEByQAIqwzxS7FPsLBeEkNo1b6umqC2Hidb9i84qC0ThCivMkFQphkDteW5zJ9aUbFPWei9+c1v&#10;/q//+i9xOfO8iFz63Oc+l8A07ALG7BViZXH64i//8i8JrBz4CFuTL3/5y3/5l3/Z/SvCgp0JllSB&#10;g4ZlJkYYSFcece+UuDNBItOcwEUuyTDYsjhloyJmQ0jGyOZs5Y9+9COG9f79+6FzoiqL3GehDThE&#10;xsLOQ93AB6MT6+KqIklKp5nMEKydEhDZI25oL7mZxTWJcXn//ve/f+eddxKthh0vVDRMT4TiZJcL&#10;NMzc5qwYG95YUEngaSbxvZ7znOdg5nJ/L/tMgXX2gEzXIP6og8zwU6dO8Q34SH+RAwe0wQSbmADC&#10;XhEmOJwsljAuPD1FfwHaPffcQ/cxIPmTOrOvhpimnmye/diP/RhxesWYT1984hOfICYnEdH8g4Sm&#10;/b//9/+wP6P6xBxCFIdMxOOad5gGhxT0BmoFXAxmwGFTDbuimCsZS2aEx8y/5mSf+cxn3ve+9+H1&#10;FpgDeiQ7Jn/0R38UJ39Ex3vf+16GnH8Y8w3uCL/6q7/KwPOPMQZ/xD0E1IE+ijmbKIjZxFL79ttv&#10;B2roR6DmcaYkUx7VkwH5qEc9iqWA0DNLE0pnGAcu4+gaHolfusgKFgfIChwJmSAMNoqQCcJUolAm&#10;AgOPnBl4LBQwsNHvGzdudJcSJtnCvo/TQYuTxpJiFZw5Nv6e97wHh4XAdEiil7zkJW94wxvcvyI+&#10;/uRP/gTJFRhNmKHMr5xzih6miOnvfve7TNHABSBjERUWjo8zSljlIf0J1cg7ywUmD9MMvodsJHNq&#10;Amlh5GHqUjFWxKy+EW24DCA0A4OGuEc2ugKTh4AGkJxfmtDeP/3TP4XCKYXD1IRr/+IXvyi+8sxk&#10;qsFkoyyC1rL7ghxHvohnDXwJbyEU/FOdCUkNf/zHf9w0n/kJl+MEAbtHYAIUTHWApcLwooEizFxG&#10;tgYQtosABPsYgERM7IbPeeqGYKLOoIGsRELRfchNug8hJeF5qSciCbWJGj7ucY9jWLIyawgp0rmg&#10;RBQF+Jhq0Gt0IiOcsU0RMn6oA/KalQp9LUsrKoDU5p6KRQg4Tlf+8z//M2PMs0KSuuEZ8FM/9VNE&#10;oeJD9IwDZ+LBvutd72LI+YcQTMDa93Wvex0M5/+Vwf/1r389LPTg7/zO74BG1dDkVJjpwDxF2tAo&#10;qgHUbJrKio3KkwOTlKnErGSthsMgse7odzoIImdxIDeieFalTCt2guJot1SAKUlHUwdOY4slWQab&#10;f31vFkP0OBID3sWwTH3Ap2ro84bPkThiMEEaWZuvjBcqyG/8xm+wWA5sP+KSzUI20hM1lhXo8573&#10;vDBAGQropp4MGaOcZAqLtcGCGv1PtqwiXqiJHk3IXQeEDsxatSHMJRQFJAKLZSRmTEWHZAhZphzr&#10;ayYbROIvSNaM8kI+EhsWzghEiQkD/ZCeOYZfH7yFx6NnivLsv/7rv37rW99C80bEM/l5RdeWHCSZ&#10;pMQx6pWvfCUTOAwTYW7uK0AlRWonmCFayiD0kWtIN4I2yI1CYQW5kanaQdEJRAXHBZcodxjzo3V3&#10;kfjssb3mNa9h0LKk+NCHPgQtBbYUTRHtqmpAcDJhADAM8LdEFscRrMKRzAuG3N/93d+xDgP5OnGI&#10;fpxZT0s9+3Zu/qPyzIKq1WDawnlhAh3ugXdlHel/0UGs0sIG1X/+539WDQjOJGIZzdUfSJswCWby&#10;pyNYguAwSNRJVqK8/vAP/zDMkZjbPGT5Ev2iAhghPvjBD1IB9NGqxGYqI1BTOuwrE0R01moFLt/f&#10;7Z5iFfGIjJaDUIEvhGPSOFKJxLFn8Rv/WUYcE5jlHjz0Z3/2Zx/5yEewnRp9qOqSGVUAWYwUwHrM&#10;upU/PS4ViawxVJsFL+IVev7v//5vPhtDpbtF1FmCsAuqYVt6UjQ5SDJJKaHew/BhwhOuVvQJ9Kek&#10;vlECJooaIgMw0Qlg37B+T4pMWJ2FEbGh/dVf/ZX0gtHsA0cFleR7iP+f/umf0HhY/LktAfFHjkkJ&#10;96Mg0uQ//uM/5oMEyPbkE9hYUW3//d//nXUbax1EdtgFTFLnOl+YNzDbejxC3TnDmmg/VeNsUGcG&#10;BvxBffztwjyIDhRhE5ZHPA/GHAzUjaK5fIr1B7fxmN0f/+Nm8DM2/vd//5eVDbeDoVDWgyFYUQGM&#10;N3QWijKBFVEQBYc4L4GaSc35TsYqUwzRwXLKP1oa0t1xqlRnGkuK1QGMObKrZ1RfikRDCpHN1GLh&#10;9vd///fwgacJMbPCmMMuy9vf/vavfOUrSNiaceBBDDIYotEFPSxYAyRhlQ+rHumZ8MQQhypYjNfj&#10;HSB622/91m/xjipfQ+XjPwKRoGZhVUYLj7gf1I8GFaO/3vSmNxkvypjd7a4bKCEcEZFGywmseUTO&#10;5MDOOvZ/OJXFmTul+VzziPJUBhM36mAYY0GKyGsPKfprzi6aWS35f2UbL0IXNA2RBz1/Sm3lp0DE&#10;2DKAEfF4x6biZmUSR89c1kCsd1nn1dDFBkMWMVSAEF2sWTFiBa4JPIAHdhxfyklxqJ3m+AMgeOy6&#10;8efCIqe0pFgFcMz06ElhibDdxbcz1N+1/rEYOBlgRHbO2EhAuaHyYqcILD1aKvErE+aBBx5AOMJn&#10;8WnAnS2VQdbI5c+B1ahZMsZ8EIcddEQ2MsOOnCbqFwBhFcy0h3jCYkYnyjAwMRKcamOZh8VFmocp&#10;DYGP42VDr4F5oMdZdPXoIx5H3URvQObWI215lunzP//zP5g3aY4pN2bHxYfRkKI7Z/MZtR6F261n&#10;+8mGsiBFd/gbd23Zw2bHmkMXYVXyoBQxzv1tZ1qhHQK4p4ZuKjVP+TmSjkZZBN4w3S4abaYnjAgf&#10;YwwwpzP99Q/k5sAveZadbzZZsVFVzSd+Fy9mSkuKVdDGNBEhWVicRnt2JO3LaBkUc5AxT1ipsWRD&#10;HESfK6haHAnQF9mSYTeObKvaoNwzWT4jFlnMQs9hFFKz2I3zIH0HHX72s58Finp0RNOPFMoSGNUH&#10;8yA036RjG7ARPchNIMaH2d/YQMku9aRWEBuySfyBE73EZgsj0uk1PO4pC8xRc8GfXqiBoWPWnA0t&#10;NlPZrXdHXzOIycWcrMyMFdcjzaWSwBWokUs8Obbkw7wE/GM+ZrUlGRfSsW6ItmGYtviHAX3Ezkgc&#10;+3BgregU8RJiqRcxmAPnWtgElO1JqBqibcWrhCwpRg1g5DiDlTEXlkg8NhPNgWYnxriPrZIRyZ5Q&#10;IA2wS48QwXsND368zHnxgS0T2hLo2yLrfXw3YNmku3E0lhnCPiJzryon4TuAaGO7XmLw4UwUdiaM&#10;ehJUgTQ4v/DiA55vLOQ9Dn6UyLSk5mERT6geaOBVhNQDhCc96UlPecpT8DDCxRwJG7GBxPqanBFn&#10;DI+Gd6j0IA4LZvM1sAgkOzWUkzl4AHq8K4W8q2Lu5zC6GEM3vBgYK5H0gA84AA5QwIUPMPjj6BQR&#10;1wk7KlhhbEhan5jYwoU4wqDM0ZX+RyiUhR1iOszkQ2+yxYC12X/4h9wAGZ9e8o/ppxazzrJ2QUuD&#10;EatSGkUzPakDyOMk5RmZTDF8ksMoLWLtCCCYlLAo4BoTtkcuEwRxgWcpEwTvHvze6X0c6CICwJIz&#10;yisLxxpu74oPYJNSrqIwb9g5kX3ixFwVTZEpqAI4OrstP54HEdyIBkaM+3vWbogV5pjRq9wrU0T/&#10;K17xCsaZe+PBbx6hdOw52FUCq4oQJDAxbfH/iocFpX/5y18OfBAQmFccgXjGM56BqzpCjc0Y9ktw&#10;8qbJcpY/cHrwPSIDvzgw9Hghkp6tCCiTGe4vlGyZIR7bDu2FwJhUvJjwTLBbbrkFoQYLGl7kS6Z6&#10;oH8Hfpgk5tCYCWELleJpiWg2kgsZwYRkT+sb3/hG2HIVLZ9H8H3FQ48XaHCegayI3ocMQpjSZPEb&#10;dLdLOktO6dGPCIiYbplVR50kQHyznyen5TwvKRro5IgY5zsZBiCGmwnsKLHEAn2UPLpRWOxTiBDq&#10;wpmID4FmCWBhaw2xiBfxT/zET7Ciwi2W8c+oJj2YhPnUYCSkDsAb//xrTLgkGZ3FMEPDDvQ6kVUU&#10;Y4aJ48+WOotawzrSDzhQ/8qv/AogRzjc0Vko1mG2kBe84AX0lJ9TGV2s2Ni1ZdEQ1ljgwjgM5lSA&#10;kUY+TFUWtUycqv5lkieD+Wd/9mcDhyib1jgNsGYNW6zIBGGWPf3pT2eCPO1pT0PcMUHwOaLHZYKI&#10;W6+//ohBBAKJkbctFgiT9qyYVwOPZCDE8c7gICB9HzE5X/jCF7KH7wGw2UcyEC4RRzI4lM00CKsz&#10;M4oT8aK3uV9MMOTgO97xjjAnfjKEUF/72tfSOk97o49kBNZElvZyLp53phyigWzdVcJ4yPeBUSvp&#10;lJ//+Z/3NEH8Y80L5YB9GtMcDyvIn8xYnAsYNv6s+AaHT0qJMI/TCs6/i426gZOIXmDlETHqkOzI&#10;WQQxbRTJyAvxBJviBMRxiKp0EnYkg1XgL/3SL8nj/r0o2ssSCqdHMeq6XzAx2i2rvbBn+Z6+/tjH&#10;PoasbCBWJitEM+Z9SDdsvMEo0F5g0Sy8OG0cyJesPyAALA0Rh3DIs7YjGfD3s571rOijnMx0ZjSy&#10;yHhZ09eQN+Zo1rWshKr2ddiRDLoPr+aIjVJ4FNDYGhSLhefFeOPs7M/93M9FTBB+go8J+CBTuxn9&#10;3ow8V5f5lI4xHv/God98gAjZUMEghkEDl0tmOKZ2OQ8b+GLCoDmxiIswUFQdsjUkCCuO1jHNMMUE&#10;GjmRcRAM2tXP/MzPMP/50/1iArAQhgOId8yaNLBWAMXSkplQQ53lEda8SAG0NxbmOFVChOxdodcS&#10;M0hO4ntqFe0jEJ0Y4fvJT37S7GMJaCZDCB5GhOOpDxTrz4pvRBlFSwg7ds2AQUWmIWHqUVKg6EE0&#10;Kixa7h70WBFQEBmZnEtD3WcBTsfJC8aCDjmkSMymMG6Irg8QwSsmToV/mHH6FjTQ6UUldb9Qg4CL&#10;wQNiaJOBQxS9n34PNFEmBcqfnj6SgxmB2xn0FNvAVMBfOpgz6xHcgcZVGIv2+k/W1l9hBAsKIuuY&#10;QDO12MYxBUG3oCqHjE1fo7yya0C4In4imkRtlYFosSqFxeoiT4ylhCVhYSqWec+L8caKkwQc/A0L&#10;rYWVBX80lhQ0Nnou19aEJj21ikiRtSTKBw7ivx7+wgP+937v9xhtWMPZVol2VGEJyYsJs0z6mwbC&#10;iNBA2NYIshK5huAI9JhlymFZxSCGWSxsc5HxjchmLCZdB5A5VkrO1yO10a7YwJMLSVgIM7VQbdFd&#10;asg2bFagQrFLBIV77k+XalMZinvZy15GNeDpsL0iZAE1FJNRoMJKbsgU1uyNEvTIbqQkPeheirmh&#10;pqoYvSFyMfC6bWIMQjgSyqTC6JEQZNUQKh70GO30rzjl+18IPmQ0UIQxBPUBLpZcLBMD4YLvGZ84&#10;dMQ/Axdf6smaj7EUGJkBDIWEsHN48pShwmoy0IkMoyuDBGAbPsdBG3GElSJwt4K+YzKitaOas4/g&#10;wZNf6QXGAJYqJmxtYYPoCzZownYWsNPKLXthQRsAhAmCmYc4l8ziwB4XpZYFR6Bbb/zOXeSUq4gU&#10;GXzMeXZrsJgFvgjAgcFNNuRYVwaelXZ3D4s1/FOSip7mdTCzGlsuky2wCCY28hRZGR2UEppnl4h5&#10;GEgVbJTKWeykpEi57EIRUQhiRr1u0saSaTiyRtY0gRIHgcJWHDuInmiNwsrupomg/+mf/umwiw5E&#10;0DPzGyLo6UGqLSGE/J0okWJYvyODIkYdm0Ds+bGyiXlfkilIrnwJ8zgFB/yPGBgRAxhg0ReZF7LE&#10;8byQv4wf5iA81KRZEH2a0HPnsNRBjvYHDmkAZ4QwHZoRx5XBiUt2mDs3+i4aKrQkRp1AuMSYgYmF&#10;VifFE/0YrvJfZmDyYQEUx/0CfZF6AlFYFB4pqBn+aEmbHD/9CifFiPEUHyN/JqzQ0TBYRkXv/cQv&#10;oiEpkcvs9gdagcTjlDVvxE1YUge4k/ENZwS6liHOkGsstxO5EVI6ohwxXXW7q1HrcVmGh0kcJB2M&#10;SA/6qcVfAaQScifssnUR9Kgg9Z9eAPyIHuRXSI6aoB9EeHyQjCbAixi1WOMncpiU0M9hQ1H8j6oO&#10;VCqJNQJsA1PSQNT3ML/WqplXTcAiFT01zCsy8CQiQ8V/tF8KYiWE3RJlqBkLX5ZTWAXC1lIsPlhE&#10;Qo3RPcivMCKR9ON0tFlpiTuuhML3Qyo6N7IijnAjMWYncV8P6x1ZiyRdRlft6+YlWOGkGAZcoh7y&#10;J2YDGaHDEinORnfzOs+Ts3iWewyGkoYKM72R7GFrXjcZsMeG8SRMEDCd4IAwB+7AOSa+jhEuPA2H&#10;SBwRwyQOvcY0rgqF9Ds4YJ5C9AS6+wuTUVZEhIf4rZMeDFOkEFWsLYw/SMQCAmlODyLNo4/WeSqG&#10;5IoIGAYjuq/UCJtBwCXOqIGtFmtN8zRFRjimDgyPgaXL/R6e9ZwYFcxQcaOKEwqqGBTbqLWaqRXo&#10;MU8j5hGL14gYPe58MBdTSSZ4VRdo0wqsmnIoM3DVCL8iK8J2Z6VoT++7FXQ/VowrFo7xJUb8+dKk&#10;lCucFBORX0yIkUos4vA4iHDciplVA5Mx0JE1YQOdgvgVRzLO4Fd9YUBGNIcNYqzKDPH4mqJcHQVo&#10;EaeaGoiDzFj0NqZi4MktZAcLcER81eW/md5y21dYwGURMfVoijJKeUfvxIs90G0HUQXTsHh3VyNi&#10;eIM2u7aBZswwtDHbhlE7WOGYKuOHINTm3T+WCCuI55EhV4+IZNiEHQesYQwENh9SxM7hyU2qIaPC&#10;vb+FusYpZPchP3eeKJ1gWEPFqj4iUzVsgwZLgJw9jcNzDAx6OZE6y9SOGLFydC1stEvTPN3KqhHr&#10;izzi7xS5r7TOAK1VIW1gghVOihFIRa/+An9luDDffuEXfgFPHaRq0j2bBnabDD73+GPkseYNOzOE&#10;tGXyI9TYN636ghQjThNLQfFJEXmKcFlMdyQai4Eu7BJU1FbmcCJ/QprAejzM9RxSDHRrjN/dMtgE&#10;WLkQyv8sgw0FCDp3c3nEGCYZfomJNEVKD9PhqBIb7VzbUnXwcM8D2/bGDOsRkeQjozQ+OEmncCCT&#10;STXoKRiRBZ/JkyUIfwbOGgCHXz1HkBtSbaFnib8YmKFcBBZTQxWHF8ZntAXVXZaM2DCXafKJGO2B&#10;FWawMTLRbgMHJEUzH8N8HRoFaQPzWb2kGB9EuUoJ6x9ef/hAcycOW9DilR4/k2anxP4jd1kEFsSv&#10;LNbwwIbtqr7YmAy8xVByZpmZ6NJtCYCymAsIZjs1DAvwAbfBiHH2YAySsoUcZm4FcyZ8/YKePkJx&#10;CetBSkdQIn1ijroaYEdSh7nRUivMnjJyiGURPYQwJgfa8MGTfCilqZY0BhtMhvIUqGZBiuwsmp71&#10;/OmeO9iKIcWwzdE6pzM4R9iQk8bJYmxASPGHNL0QYVIin4jRHtbw6Drj+tu8jeQ6+8L/+OoiRWQK&#10;igJikZf5IH+6X3QwLMg4k4mBdsiWGHTI4TAuGsWCD45+2dQMU230MtldBzigBqfQGsYTM8of5CW6&#10;nqwiFzNsOvzkWQW7gUKChMXXCOtBHg+LgUfDeUquga0BTPcj5ICgDCNFAGRMVrWnuYkcYkhkspbb&#10;1etshedxzzQBK4kE1NhS3LmJdwwGwMAhx2oPx3JpJlBDivwZWBmmOXM/PtMkahELoIhJFDFEA0uh&#10;klWvUHZ3hOwvhPWCjPaIzYXAaSJ1DptB/imZCK5FTryKSFE8MNkIZCHJSzwRePd8wN+dY9F4luKI&#10;z5XFf/7nf445EYsQsULCjuNIn8VcwjepgxmONZ8KCKx5WHMoKJFQIx8mjJLmjbg8Lw56EqLBndI9&#10;V6lJ2IQPaHLFRs1T0YDUvySSqDRhDUTweYwT0SXOwx57ZFKB+FbxOB0hKwZPSgkNE/PxqslUVr7c&#10;5HBhoGbPKUncW8SmAi3hd+MPsSYdzfkTSFEq0MAKmwwjJhF9nWgRSYUTkbdM4YglILkpEBZu0Ji+&#10;CJwITJCIOnj2epqEatXREjPBKiJFiRDB4X221ngRS0XePR8+/OEP40rAVZmc4ifCCz5gHFEQmSiv&#10;mMgufrL4aoSnboHTw/2lf72fqHUOoywWdNHzU0Iaxa1/pccjhIgU15CB4ZcdJluEuIdOokskK8Nw&#10;8WV6/JQeABvS/Lid4kqnyvWNK6x/HIcNM3dj68YCjO7CiVtI0T8YyBPbBrpmmBdrDfX0wxVBIVSp&#10;qjXe3VM1GG8i7PDk7Iy0JOLOvxJ1N5mc/NJpqcZM1e5bRaRIH2CAYh8eZ8iIF5MB3ZETdXKGgenR&#10;jKO7pmPCxFD0IPP3qwT6ChtnGIfxDEL9xae/hhfH43iKd14c1GUFXdV1072ujFCzqg7QGhKAQ0QA&#10;YmPJiU8ApMSwGUGlwBsfkLAWBfagqSSsLFFDYwJSg1EX7SSwFVSMicM5xYiRIyOk6ottCMZPIp/Y&#10;mO11J8P6x2hn/gYOAzmDwTAIOz8HDhIi32yEN1x8U0SEZVs2xaMb7q6S+BPEHxs8i7k1bMRWHe2B&#10;FUPt9kfENJWksYvpVVDDmHE/sopIsU6kFvlxRHCiq8gY4mFRV6g5dmOirLEtyp4osaN48cHzWb4x&#10;L3cy9/eEAEY+JtqsWmTomH6yBRgoy+TW6ATKovZaxKE8rDvgDNxZ6weEHozYGaJ06hDfvElKjlhU&#10;VTjcXQOFBK7/JCoex5A8I6SGPxlURIiODotT/2iRo6XYPwPZV0hRbqEJDD8GCNiHUDcbzoWmaTJE&#10;w1rK+EzU13JKKv6mRvSIJR+MzImEDw1h1RhxCbl4t9Xfs4uUg1hsVsarzlsykCMNwcF9S4Z/XmGT&#10;4ZCQmOMiXpygeOc73xk2CPy3ZDCICZBB5qZEd9EcxX3Tm97EqJUSTUsjmhwfjehbMlC13/Wud9Gc&#10;pNgSZyQsVpnckhGWITXnqFyYWwoSgWwhjKpdYPJHSL31rW81O0yeTkG6EQWbQC1JG+hJD4yY9cJi&#10;K0O6dDowxqw2zn5/8Rd/gc0jcAgF3pJB4F+3wdCMHzgGwwmRnets4GI+joxmW0R84jwvtDQOq+Bi&#10;TZhWPzNJBGBuAjGTxUwZxlXYpEh6Swa986EPfchjUTSAU0MiMiLN4vQ1abirMiLahv+WDNaF3BjF&#10;oiFwbLA2YgHEuiF+f7H2YlsqLGID7Xr1q1/N6Zf4GS5tytWiKcZZ9MVJE2epQj7GZB9o04jja8Cc&#10;THTcFaFJoBa5NkEq6S6aaUCYabOWDCROT9MkjYzOOK1eDmmkqtRcXBADt23kqBw+h/H9kkjJ9RER&#10;l+6y5ogOvRYHHBQUcYUP3BtG7kDkKAQxl/A1BFRDu5ILQzzjR461yXVRYQ3xj5OlHTnAGBZtDmSY&#10;WdAe5lP/uQjmEesS/33Fen9NveJ0ZdU0jBaxLrjzNBNNahgRksmdP2spVuEEF42vKSKd8DcMG7GU&#10;jg6d6AQFBzwYmWLy9UMExyOamnS4pSrUNSRYLaS4yJId84iRyJ5RIsfaqoo2iajp79GIaSljPfCM&#10;OeMVVSbpmY1FBq2G4RtI5HyJrYYA1m4XPjdusAtX68U0LZIMaxJHPMOivVAKOlxYELj4jaKGiPKw&#10;HiQfxgx3FvovwvUXgVyT6K+JTkxj1URS+zudbxg5mDciVml+wmgghcTH0KRk9sFt7CwG3pLI7iyK&#10;WuB9IMhubKeeDbCGTwTAYYiisDJnAzNHr+J687Dz9eYRPkBgjIo462w3OLhWQFSBNn8JcYDwgepi&#10;Ntwd8tv/CKEA6ItE/rE19HgDH1ktpNhAyKpmJWc/zD62Z5QwfFnWmahggcMO8YdrHBYef1kRwzQi&#10;Ghm7Diz2ufUpwu5vykKScls993EzLeX1adeLGZjI46MqXM1IgHD3bHy6cYPkiM8S8w6j6MRyWzLW&#10;xfo1RXCQkHhh/EonfuELX5ALoqNBg72wdiJYYxK/5AYf05bAnCkR0y7n96t2FsMbeQq87jFjPmPW&#10;JoJMxB2lVfOPmQDWoWtQ+DAY+B/xh2A1ayaOc/g9V90rqpg8EV1PMsSCTfXCjl7Qg2DIhkigx42p&#10;DzYP5uPXvva1RLVCQGFKYdAGdjdZIX9YNUK3VTVjSfytb33LhETwP8LJNyLUV80qZs8uQjJLio0H&#10;OXofGzlFGElWYREFMxlY5ie9hAwpwD5B4CWrCDXo8FOf+hSr42gfEwxKaEVytZY7ppd8Q2TLL33p&#10;SxHnExqOZuBcYipGEwMSh8OmvAe62CFoQBgDGup4tDQhJVYsLisGlsCUoE14TNSLRAfLwlCiB+Hy&#10;MOdMRg7MxH1DnECPwJmqUmdO1obVOexZNk05fRTmlEi57DMhhSOKplPQp4ErLCDcP//zP0OZjbp+&#10;supgI+wGKlHgypI6+O2N4I+6zCSq322qat1Q1OS65sCUrBtYPXCrK0pYoCUTqMUIzI3oLKCrFudJ&#10;gIzCwxazf9iD3DUN3UbcmiIPMiZJycXjYWOSguiFiIKS1nwR0q9wUoyzeRYT5fhrMTHdhJ0KYDay&#10;MY4WiHwhT7fQZ6DzK7zFlfQMtUTLfFohIpWiA+UaphgW7CwAUTUCt9Nk0cdm22c/+9mPfOQjvHNP&#10;unmxxufFmhSh1uzbEKv2CLxOEyJ4Ua6J4HRNoI+fbCsSpZMVLopg2CoBUqGbUM4ALdDcTd/hlPHU&#10;pz61Nndz/4iiB2+++WbyDOxBMbyjwX/1q1/FiBrYfGFEZCVpknIPjIjw8t9YK0MUVYA8oUYWCoFz&#10;QRZeRICDET/xiU+4B498BkksECRbNKUBHSXwxmO/aVdaBFGhP0XHEW1U5cGZiycpMWwVgj2Gg9RE&#10;DoFyOE9J19O5fAlHsonIPKWXP/CBDwBp9O54WGPhfiZIGP1jFWD5i71BXNICFhb6/in2ZVkoszVj&#10;Bpt7bMCINBD2Dbz5ueo0X6oELU+K0VxlWCc+pYX1RPzJACkiXMLiR4sHBIIDgvHQHn+yc4MfF5wU&#10;x1TlqSrKChtpzOpA+xvCCPX0L//yL//t3/4tUE+lgSwMP/rRj3LTchgIWNjkqsUwNOKjFHPEB3Yc&#10;MxCNJHqLFHvmc57zHPdtR+4SgRrx/e53vxu1JnAlTrks0t///vejHweyJi0FcKxzT3/602sjxUCX&#10;BMyn0HnEXerIKe6mwHvQH8aaOmMhf9/73keCRGdOBBkxv6Nhe7rGdAFSGMTCbh8URZZQiOwOBK4h&#10;xIeF8VP//mvMwYPOjforaorHBBo4rmBQJHjDx7AfT0pn0Uxx8KK7rz2VhALpTbyCkQlohHQuqzQU&#10;OBxrX//613MkhlUdOmXSCkt6+hr7bUSAAtZAxDBh9yRwu2Qul8Ok9La3vY2hGHEvI2ejkUhhwjBm&#10;Py5yssxb3vKWRS6yscW5BwSyko5k8SJizjNW5EqUONdJ11lDWZpRE9Z3YeMVBQUJAi9ix2OsM7jR&#10;ANj8J5gOQke8sSOqgfsAA5pYVp40FIdswpRhrrr2VAAiAR9ss2w4SQBouTdYjITMQLRY1qSBIgOy&#10;hwBe+MIXeo4NQPNot7SXPP11lltnYesIUejRmCUTcgMfVgmB8l3ODgIUybAzQ+c0hyLMfj4fMIVB&#10;bPRCmFsTzMrERhFE/SUHsqI4eoTtHHiF2EYYDD0SwY0na+3nPe95jKgGOhGQP3iizQe6WQkytJpK&#10;fvGLX0R7w8jGO/VEaH7wgx9Et2BcVTWcyg2X/vuwEF4yiQLVUDHZobiwqkOBYCzJhSQcFAFD1lK8&#10;+CkMbTjgJS95CYO2tjVEbbOS6jEdGN5xHn/CE57w3Oc+N+xUTEQODFSx/QSmecELXsBCx+15J6NI&#10;DoDSX4ETx2TFCGQ6IyIw1WDsQefmM4tm6DDOWh9vI86GBgaUoRpkjsAxZXlYGfSQTiijWGipJHOE&#10;vqalLI8wtNDd/BrmYUCJbCu88Y1vRFJFBNOI0y+LnKblSdGNl4cUPVAuJikiXFjQMYDCBATfi0Bn&#10;uCNHEM28kG48EhGr17QIUmRJizj2DxeIAUWQOROoAMElmL9gQaQ/hEElkYAQIfoHnxnuPBtmlsQ2&#10;i8iA4UDSPXkgrTpJMXDpQCWZ/OATSIoACBdyUgKDntSc3ucmE7NJw5ykF1giADKoBhYB/YASU536&#10;kwNrBbLihdxntvOUsEvgs9iFOEyGvGu4rzk9yJop7L5oelzu0xAJxeBB5UWuIVtpAmwaxw0qjBSF&#10;rkAebP2wAwV4MkKAFPMdhSIuWUBgZ2MUgR6d5bkj0ECHPsTI4RZShm4D1xBVxSXDACJnhEenpJ5s&#10;D7Pm41VDBCuaH58UTU3E+YB+5IU0CFtA0xHwHz0O8qxFWLMyaN3xxMknzIuVsvBxDSRFfsKaQp+y&#10;SibPwFlP0TLSmCAsLGSCMCuZIEgPEVZhxIwOynlHDoMyU9znxJLqtVW7uPEJaNKKedV5eL+xOBBJ&#10;3H/Zafz+Q6DjCBd2A47/8L678izbX/7yl3PmrOZoqJ56IsWwQ2IqgbYpyHOEuUmH95EyXF0Z06sT&#10;pZAT9KLjul8Id6qNDa2eqeh5Vgynz372s1mziyt8w18I2Re/+MX1XE+GlMTlL8xsFXh4X1qBKQz/&#10;DryHajN5+bFiLMG1T37yk9kUiHMavbFgMjgxgVS9sJdqYzdGz44fs8Jdz6SH993PwjGveMUrwi4j&#10;rCox5KJNrO5hrl7+w/vu0mW/JsLBylOBmPOIhR2MiAItiyTzqg3exg6Jqrm1/J5i1UGzVAkwpqNa&#10;xZTp7koy7CAhbE08DhVFL6ulgz1tZHpj5MS3zW1OlDQxx7Q7Q8QrM/ZpT3sao1wipNSQSQ29gI+M&#10;HOSK+WxgrZjtOMI84xnPYElulghJ6+9GmGfZG8MOD8K33nprk5QeYvKxxMbmXBsvUito7ylPeUrY&#10;EYsISOEPtCWuiMG4GpMXPTY3v4WGYcMaAuncqFVazCEhfMwYwKzi8SjxjAG6mDRhQYviF+dP6R9s&#10;ngnLPOWiVqzKiS6+loLoaHa1CSfLgAlzmaECEQMecLggllMoDJWqg5l8/NLG32TsEJhMmXSc+PSo&#10;3UmnXj3I1/ysJcWaoavyIHOMKMkY9JIWwLBDyUOCsAFTVYgEjvjuri7mCaoqtOqOvRRzTHsqjFmJ&#10;wc3eM+pp1TFdNUF8NGBiDG412LKkCDN7WSIQ9BVBbzY24kzssHqKa/Gb3/xm9uSaF9iaBQG28T/6&#10;oz+q7dQznc5+56/92q/V5gqPdH7DG95AIL2Y985H4Cn+h7iKYGdeNP8aT9/JeXzPQPLXWUixgQPY&#10;Mw5NrTxFMKJYceI4w5xNOtpZtcA9mIXiPKia7FtAs+jEyvL2t7+duRYWp83UPObEwbMGO8dLX/rS&#10;hoMZX3rUk3LVkWLMfq0HU3mWAYHc5EZGhHL8Y0+MUQSZ3FrFmt1f21jjTGszzHCiXxJ10BBzzLa7&#10;i8Aswz4QFki3ASoin7CfYhbthp0Jj4bxspe9DJdXwTPOMtwvengQXwM2/LkRE9WznmueWB9gBnzP&#10;e97DyrrZIh5mQodgZYNAT2RvgITQESFUyKDq2j9wnIutgo0oXEkRbe7Yb4nmBRChAHFsAGU98Phs&#10;otySJjZDDkDCrleUPCUUFKI8wuk3aekR6f1zAbRRrYh1/Lu/+7t8cDNc2HznEc45yNoFJc9zKiN0&#10;sgRNIrLCAEvRr3zlK5kgnprHEjiVZ9DLCSzMsEH3jS/0GohtQ7KyjjYNgTE4E1QTBJNcYSNnjCJ8&#10;SmXJhsyFBlg5Mkvxd8DfLPBEGhTFhmWgo42hZPYYmOTkSVakF9eeqsFQ3GKCRSh3YjDKIRX3BWye&#10;eRLP0YZAaEOJsBZDJfWX+Po4F4RFveJXBDdqDap5oJ8bUCCUsRTRF6TEbSFR/DNqguoGRT3/+c+H&#10;KrCaoiPWxjfxEUDHQsSgKWJCp3TGT5wAbyxisHxi2kVTpK9xlzd+yO6iwxxt3EsKmBhlXdiCjqAC&#10;4B9z/ECHrAWpCRoDozTiNF58QJKmNKOUoQuYX//61+n0wLO/4IzfKbaEmq/vqOpow+AMi/soCz4Q&#10;ZrYyRFkIMkrpcaAGcI/EEM0bmw21hQ5ZbbDPIiGo8JcJPLAY5n3q7muxtzPSKJrpxlwLDG4Q0QVU&#10;HhMuA48Jwkxh5FS1ciXt0EVLH8tGvGi1qbMghB2b6rjhBYo8hh3dhojHAaHOguI/zqoQNqJKHMbH&#10;URDvcOqG/yeTk+HOZEBeoxIxIlmssVOFCQWZizxiSOHgx84/nn5+KmX4svilLXFqwhDHoxq3MRzG&#10;cDzBkwI3NpzK3Of8qAmigfnA4IZBmZxsaFEEQrbq8lkiCIM8m/bUhya7WZPW4aXJmXQmc5za+tMg&#10;1jlygI8l3m7wOr0MpIIJKDGfebFYxv4j7kURpfA4/jv0BUcaABYnT/Hl89OtXMWFcGd60zWyxUsr&#10;0L+bTYee+iOeqDNSD98/jpfQfbSCBZZIQBk/UD69hurA4EG+YxugktAYJ3zMaQR3vzDAYKywy5Xc&#10;FRD/Q7wN8TVlQDJ+AI0KkDkVMEqPVIPxA1wQOTwKKYIYZLAchCO1JZgOvsqBUdMY+SynZF+ttiHK&#10;4AcikPE8Lpi/6lWvAuqYw4axLU7FuB/jS8ypIQaAeAIDMmOSSjII6WJeEkYD8cItLvgA+4cx4OMK&#10;wNoojsJHbelrOQrJjGawmQlCrTzrITPw6HEWE/Q4bUR8MQjj+wHUhnazn1pRpEinIjGZq34WkTEh&#10;18/K6PTI7mYDTZVgRFZznD+TiPLwohwbgC2Quaz+WJW7j3DREJoTeDM4TYi+StffHDm8L+d/mW9I&#10;N/4U50nAYRxDzAxu5ht0KJesBg5uP258Q1WZkFJVTwIyp43Utk7hiGiAD3ANx8Ne0KMscAAx5idc&#10;yFoHERwn3BozXM6JInroDvpFDqLItBfjIXWGZlg4s3LHooUA4ps4kqVJA4nmw+JC5xKbW8Lnij6H&#10;JGL8sIhxe5zSEQBltAd3v9AXTAR3pwR2q7u9gAZWrKtgWSpAX8A04k1KblIN1lLoJQwelncMpyWE&#10;y09OcqrSLdmpnpA6H6g/I6fmISoLNb8aLagyOGVYegAJFEHuL5lQLNqEF2UeATJV9fArfMyWpNyc&#10;7LHNYonFkvmxj30skbgjMV2MoKCvZYJQBzIX31FQkh6XdRgTBDqEFJu3xd6kORWW7YoixUXGrtWL&#10;Y8rJIpQ5hohs9fVdzd3BPGfCwx9iHoQqmPAsyWsWkTXXJP6D1NkI9CXhHjGByGk5JK/nxqtEIjh+&#10;q21Kg4AbYQ4Zs+cCdZkFtOF7TB2cLSZ+Vp3QIShYhMH9LIPoa2bHCpYYq87Rps7BsZIeF32IZSzv&#10;MW07K6n5pi2yo4MFEsMUllJZjC9nRhSdQxbsS8KIUgFAQzgyfvx3QC5VrVbk+AxslEEYosLswfl6&#10;t3nM6Iti0K4fFvoafmWCYEwiw5UtMaymWP+AsTm0PAJWs2lgF1ow44CJXRRbNMbJQO8YzK0YJ/Ei&#10;rhogjY1SPA/wXA0sFHc8/HFe85rXxKmSTSMIWFK0I8EisNgbzCsbcUuKcfqX3XHuEsFDJzCEKZoZ&#10;28PveMc78DOIONuAjxg5cE8FrjGBhUKrRHoiMn6cKtk0goA1n9qRYBGwCDQMAcuI0VAawyYbFli/&#10;0fPQFyX0sfuFry/HPNgsxBPVE06W/MW1DWcrAv8SmxsXm8BCKQLXJ//Rw4Z19grNyJLiCu1Y26wk&#10;CNg9sCRohaa1jFgVRjPS2MOWW9jCHkEL5KAFjqOYWPGgMVFD+QAjcmgVHfFNb3oTxy3Cbh1g5w9n&#10;cvyBq9bKJnAjYM2ndjxY46EdA3UhYLkwEXwCF34xnLFhww89L/D0pByUwquFzUWOfuLhIjdmi2cN&#10;Rxjl0oyIW0UJFUmoP04z2zVfog6ypJgILpvYImARsAg0BgEOOXDj93vf+17Oy0aECpLDuDCiqJVy&#10;fJlDotGPEEsLPZI47FhQG1PdVZOLNZ+umq62DbUIWASWEwJQHXHanvSkJxEjIqJe6JTQJ9ESCLjB&#10;i9AfWFYjGFH0S44nEjWXI0bLqcWtUZcVFfu0NSC3tbQIWAQsAjpIIYf/OEoI52FKdbuh1mzw5Mwo&#10;hlZCHr72ta/FxaZ1o3Iv4QCx5tMlBN8WbRGwCFgEUvigfvSjH33/+99PNDVxqKkBFHiUF3fscADj&#10;da97Hcriao7IUQOA5hFLivWgZ5+1CFgELAL1IsChC3xnoMZPf/rTX/7ylzmGYW7zMAHbosuQK+cw&#10;xnIwkUikhJ5ZtVEb6+0Me3i/fgRtDhYBi4BFoE4EUBAxoj6sX9xGwrU2hOTGpoqLKT41nlsBsLsS&#10;8sZc4cKWJJZSQnLzToRuf2Bu6x6cqHesppgILpvYImARsAg0EQH4D58aGBF9kYimkCIHNiRwP8Qp&#10;V7jIDTmQIhfscFoDIkRN5HOYvdSSYqIOs6SYCC6b2CJgEbAINAuBwAu8oEOO58sVLhKHHbdVHGoi&#10;nHEsC9bTQ5YU60HPPmsRsAhYBJIhYBkrGV6LntqeU1x0yG2BFgGLwCpGoObjFgazaPfU2pxXV3GH&#10;eJtuNUU7GCwCFgGLQMsgYBXNZneVJcVmI2zztwhYBCwCFoGWQWA1mE8DT8LWcjw2Xq82L+d45aeW&#10;vAIx62mTWQQsAsEIiAnUGkKXZHwoTdEI0XRQFaJ/XZJKJyk0sPrx2uQml0BoAuoRL+ckDUiYdskr&#10;kLC+NrlFwCJgEagVgWbIu5o0xZWniizPFsWsVcxktQ47+5xFwCJgEVg9CChSFC0oTBcK+DWu2rR8&#10;YExDHC7u8DUgsEV8Kf8SvJKlrpJxZGbzzdHJqjQwsqSFz+rcEkZf9OTgz1DKD/s+AcA2qUXAImAR&#10;qCAQTV614eRoitGyPPRXEXLLWlNRtBZUwSR0l4zpkuRcW6dVIDftWsj3yapbe+/5nvR8seDP2oup&#10;FSP7nEXAIrAKEEgm72IAUpP51OQbrEstO/kXhNqyq2SMzppP4mlRPcMiWElOx8gyhr7tUWddbUyE&#10;f6LEiYC0iS0CFgGLwAIEkh3JEOEUz6oXQ6ouWV80Y3d2yRqzbAsOR3nBOKrWGdV+X7bttxWzCFgE&#10;FguBADHBV34WCvxyYSXjkWIlo3ikaIpdtry46uWsbBmW9LsYwJXSn3b2UOOoiTHGuiXFGCDZJBYB&#10;i0ADEEhAitUUO4cUY7CdIz8rXh1hGRsRW63kBuBQTxYBLY4JgpRa1lupmkaa9YquT42/qseoezlV&#10;1P/ypdTYeGp8IpXNpDZtSHVkU9m2VKatUc0KWZZ56x65ekvULc3qC5uvRcAisMwRiKEEVtwxIsV2&#10;9XOKPiBCaM+RXcueFMORS6I/iqql8moSL0ZXpsZf5bFioTwzmz83Onf63MyJM5OHj+XPnCt0tq/Z&#10;tbNv24W9Wza3rR9OtWcbPAFiDdiFZdbwSIMrbbOzCFgEVhYCMdbYMTTFYL10oSKIIa5UUv/mvVE9&#10;vrKeusT509MZhtzjPFtbYofnKgWbgiS3stKf2jKpNlGkFC/qH5qlLEZ0X1X+XvCs6p1yai6fmphS&#10;/8YmJk6fObX/4MmHDx576OHRYyeK45Pljuzgls3br73q4uuv3bTrkrZ1w6nhgVR3l2LHTDrV5m5o&#10;QrKaHxumQ+P1oFNOvMRO3s1OvPhjMrBF9cgpz9RYJi2KnrBmljW7f2uTG8uqVisAq8Y1Qeks+p8S&#10;2nEFdbU9ReluIwbDsi0UU7lcqlDQTOF6qb9Elap8X07yp2fCJnu2wmQLeCts+JrE7gQLEytGbEu1&#10;t6faO1L1Oe3WI9Lk2aqkOF+EspSWUrNzqZNnJ+5+8PDtdx26f8+5Q0enR8aypVS2nMqUyhnsqW3p&#10;fLpcaEune7vXXLj5kpsecfWTHpe6ZHtqzUCqs13ZVOFFdz/6/whsFRUtFlP5fIoRQk2c4REpRMql&#10;yvBN1INuYBJJWNAMaFrAiCXXhaNbF7mwkh4ij+b1qMTValXPGPK2d2FeC35dBiQhi09Hoi0r+lkG&#10;4HiE2/xC3QzW5VfJqgLZ6eSYTQhnUOUngeBqS2XZFcqU27QIi8GM1UkxPztbLBS7+noXtMVNfOVy&#10;emz88Ne/UTp1qpTLtyl9kTHs2BUrrKrVrLIZ2nH+dMmbxM86mo0LAbfwquAoUh4p4Ih40XQlJfAx&#10;xNLwRCHdVmhry7WlOgYH1+/atfaSS9t7uuOAW4/gin42GSlOTB3ZveeOz37hzO33tp8eaZuYaZ/K&#10;ZfLFtmI5q9o+35RSOlViQ7GzozjQU1rb379j69Ybrt1x0w39uy5J9XQpalQrA3lAY+dafAUMNkIA&#10;lErlyakj9947duRIYWq6o1jKlim0lGHM0AY9CnwUrxrn/H/BGJ7vQVetdT5ecqpUL0WHShWlp9XI&#10;FArUGZuFmlRCamPGrZNY0kkxaqDoh5w/dD3cE63CrqZOzgir9OaCQehPrApSa4KAmeLkUCl+PiNd&#10;vyR/euZg8CxzDe+gieNdlXnGo/0zdEwGjvawAVxLYtW9ab36XPm9oB07zAaWt70s9Ocyme61a7de&#10;d11665ZUV2dMgRxJinrdUWILCmUCDSmCY0+dvudv/37u/gfzU1PZkogKzSr6g/ik6L+dLEQAVfvT&#10;aYIjeZI8q4dFHDcYs/BUokXoUQRoEXpIp3OZ9FS2vdDf17Nly8YrLlt/6aXDW7Z0rFnbhkNK5eVZ&#10;u8bEvf5khr2rZzWXmzx//vTuveceeOjkPQ+c27Mvf+xM+0yuK1/uKJa1WUFmkcKMVpfaUjR8NpPO&#10;DPT2bVg3dOHm4W0XXnT15eugxi2bUoN9yhOHf47uGKC2Vm63UYF107nc1OkzZw4cPLPnofN7H54+&#10;dqxnLtdTKKChmqHi4gwzslV1Km10EZhDb/ONjhiVukPnf3fGoaH0hV3oIsX5QTs/RA33Cik6ucYc&#10;ZtW7aL4uaiXmnRrOeFZjU9OxYXMZr8n+9MzB4Fm2tGu+BHjZpAEIuOfLSgaoQorBbSym05Pt2eEd&#10;22941rPSj7gu1a/1uhiv6qQYa3ocO777j/+k8IM78hOT7aVSW2XpKnI2gfiOUeOGJlmwuNAylKor&#10;22ghnS62Z7o2rMtcdFHHxRf3XHbpwBVXdG3flurtrewpiuh0XhGiuaEVrjUzRG0uXzp99tTuvaMP&#10;PDS+e9/4viOzR0+WRidLqIyq3Q4pmvbojlOkkM60lft71l++c82ui4cu39l36Y7eiy5ox1W1u8OY&#10;6X2LNHRIR8XSI6BcOHtu9uH9kw/umd6zJ7//QP7I0cLkVFYV7WJBHjF/zqtYgZpKrTjY5ywCFoHV&#10;gQDmvdGOjuHLd13z8y9J3XZLangwZrurmE9VDMyoi6I135Hm2PHvv+2P83ffU5iaZZtK2R09ZOFe&#10;zbrDrimh6xKLDfzTA4DO2aXVVUS2SqbFrpLdqEnptrZMR2dnZniobcO6DVdctvH661KXX57awHEF&#10;dhOzzratztyt1CwKKWr7H34r8/otG8gVA2HVDudBNhf5NzGdOnzs5F33Hrr7/rP7D0+eOZcfmyhN&#10;zrQXStkihs0UHOkx881lUrPZttn2tu4LNlxwxa7t112z7ZorOzauTQ0Ppfp71KajOOOox9xIGBVG&#10;e/rk8qmp6dTJU7kf/ejo3XePHzxcpOgJWDmfxsqaXmgHVfiqsedq1sLFVT1DJWhszH9XT85KhXQv&#10;CRcO73rKrefZOltU8wytp85VntU/m9HhaWATy42UV7bc+EPFj5V74gituPt3wa8LpIIjrBYOBoRF&#10;sS093t6x7rJdt77kRalbH5Ua7K8qIyVBtT3FKGXIEXnlYjl9+PAn3/JH6YMHUwXUREdH0INWG7i1&#10;ZVI0Rpe0bdqfdIx7l0U30+FArX+g/lSq4draVFyutpE6u7q3bNm667GPyT72ttSm9WywKY9TZS0U&#10;/yXHILfoOqKGsFBK5YrqHS5UXj/sIbOBvICLQi/mdjpB8xP/yGRmLv/Qw3t/cMfe799+4r7dnZMz&#10;XbOFbDGVLaXR9eUlxkJlTGZvVf6l04WOTPe64UtvuP6qxz6674ZrU5vWpbozqY6MUrIDXLwkD+hc&#10;+yfDyqViano6dd8DJ775nT0/vH3y7Lm2YoEyWZLontN9ZTb4HPN7g0ZOyNgwLa1niCpvkIoJ3m3Y&#10;Ue2vp9x6nl20SecpqJ46u57VU3d+jV0ZSXqIOGumhWKkQeVWhn/sUbcMyq1IfGMel0Ed3oTlV+eK&#10;yFEbOpW1/8KlsEsTMaoBwkqxi97KcIt6pNZ0e/uGSy55zM/9TM9Nj0z19y0eKaq6TEymdu9OTUzo&#10;qrk2Oio+LFodrJx3FxnhyCF3Yk2jDfnVGQ8VELRYWrAb5a6kMDfymmk2Nnbongdmzo9e9rjHpm+5&#10;KbV+TaqdMxja+U2op7IeaTopikaoihEFsZSam0udPncYDQ8jZCF/4fZtV992a2rzRqWomRqqpsTT&#10;WpVXahFeTI1Nps6cn9t/+NAPf/Tw9+88d+REanqO3T6lMpbYcURxdHWc7iGosdSRTfd1l9YOdFy4&#10;cd0Vl172mEetv3JXamhIKdPzlVno66Waox1Q+Zcv0JbUPfc/9J3vrF+/dpht8IEBRfNhva9gaObY&#10;aMiok2EmI1tWYe7xHDgmY5Zbz7Oeaizan/XU2REOgqXyltLrLf1Z2dgXTudlgnP97Z3XdZJIQjdW&#10;RsYad7Ho7l7yOs8rSVo1VOt7vWSn2koaeKSs+dNlJODIg1IS0o4ZT6mYepyI4SqTSfX1pS7cnFqz&#10;Rqk38V4xzinKeiMgO0PVKeVzPzOj3g0LOnLB1c9uMeGRGk35s1Lj+XJF+5h3N62IYMGR70upM+f2&#10;ffy/H/7SNwY2buzcumXzdVdvuvKy1EUXpob6dagXUX2dnlwISzwqitUrmgVVuJliajaXOjcye/jo&#10;qX0Hzh48Mnnq7Pip0xNnR/LlYv/gwLptW4e3beFwYf+unSoeTVdHKptWlVRzqlp9xD9N2VQxbBbU&#10;+cUTp8cOHzv98IFjD+45+sCe2VNnO+YK7UXtjKO9OAU83pXWiPrYls61Z0rdnR1rBoe3XDC45YIL&#10;dl2y9crLspderOBCcWRcmuA4lKbURI5LFlLnR+ce2HP6rvvO37f75PjILc962uAtN6bWrdOJdW/5&#10;h4puksM3jhQIop+4A8k/NnxMFjcrV63clQwe7fWUW8+z9WBVz7P11LnyrKMRir+wS0rKn8sL50a0&#10;txY56Rcrbtfm6B5c0jo7jZXZra1E0sWOihtOiqbFCG2EGA86x8dlzVQxFfIlvKh2vtjiyfhYNlgc&#10;1xDRJkSuiwZQVRbHYoUmJXJD7JFleoKVyuVjJ+7623/d/eFPZIvlUlfXpkt3Dl15yeDlO4cv29m5&#10;dVPnpvXp7m7NOpKVp8+q8VCsZqlVEk4o+ZNnZg6fnDpyfPLIsYlDx0b3HZ4+ciI3MYX2ptRsPebz&#10;HZnOdcNs8g1deenAZRcPXrK968KNbZwsVK7CVStjmuDYHVRrcoXyydPnHt5/5t7d4w8dmNx/eOrY&#10;6cK5MejZMKL6oCxaqq9FlWUhxFmOtu5OAuKsv/wSnHH6d23v2bG1F56GHUX/I/3E1NzJMxMPHxx7&#10;YO+5+/acffDh2SOnptb2PvbVL9/2tMelNm3URz6qVjsWiDaRRcAiYBGYR2Deimx0mVBRE0tTXEHg&#10;urRboTW9MFFakCbF3KGjd//Nvz78L5/sLJTz6XS+rW2qoy27fnjrNVdsvfrKrVdf0XfhBSrUy0Bf&#10;qlOHelErFANugwR6uTx64uThO+556NvfP3zHXbnjp3tn8n25Mv/kDIOzma3O2rfNtaXmsul8b1ff&#10;1s07b7iOGm64ZHt2wzq1q9zXoyKawknOyUJ/N3pIXVMXtggO2s/kUoePn7rz7oN3339638Gp0+dy&#10;YxPl6Vn8RTvEsqr2ZZ01XYUX0zPZ9Gx7OtfTuemKXTsecc22q65Ys/2i1CAknU1NTU0dOoppeu8P&#10;7zh+3+6OqbmuQqkbz5uNA7e9+mU7nv749AWQIruS8xhWjLbON96eW0GD0jbFImARaAYCbq0zSI0J&#10;LjPzlre8RbFCsIG0GfVc2jy9DVVBBrTeI1pPaXT81O33jtyzO1tQB/gypRQckJ6cHj1w5MAP7zxy&#10;+90Th4725Yvdg0NKJXc2z7SDRaSXrji/+CjIC4VKprsiNzU9dvzk2YOHRw8fa5+a686VIOmOog6k&#10;M++TpdgCw2Y7gWlyxcLZ0RP373nwW989/cDe8vnRtZn29MCgshjMV9JfnHCQm8s1zWPG5CDmujV9&#10;V1225VE37rz2ivRg79jc9NTcbLHI+ULlnQUjamcc51mBNZMqK3NrrjBz/PTRH92/7/u3n75/T+/5&#10;ifbjZ+7+3Be//x+f2vt/38wdPtkzW+gqkFKlz/V3b7/1xqFLt6eJDtGmsqw4O+v+cEwPTi0btOhY&#10;2hFoS7cIWAQWCQEtl9zWJxFUVQRJde/TRar+khejfTLnDhy59+/+bd+/fapztqA3LARQzmqoU+0Q&#10;YaG/O71moGPLxnVXXnrZbbesv+KyFGFCHW2ssuMYgnkgKXqdRSURpxfGp1LnRsvHTh258579P/jR&#10;yYf2z50dUf4vJbhEu8AIkeuXFMhhVfb50j2dxcHetg1Dvdu27Lzlxp0335jdujlFCB7ZeZb3mFZK&#10;pTiyrynOOCOTD+0/8qN7D99x74mH97fl8liYqYw+gaN1UacyjkYHYhz0TLHj2NOdbs/MzsymOK4z&#10;k5eDiQaK8c1Dj/vtX976lMe0bdxQ2VOUNlVdQiz5iLEVsAhYBFYgAo6muAJbVkOT8DgZGT15573s&#10;eGWKSHVDig45QmCFuVxucnr67MjU8VMjDx849+De4pHjQ/ihdHQ6ZzaU35ciHiPUDWkJdXkY03sK&#10;VH7mEAi+UgN96XVrcGDZsGvn+ssu7r5w40x728jMZF4fHRGn0AXLHp1XqVDIzc7OjU1Mnz47fuj4&#10;6Qcegszaz492ZztSnZ06NEGF6xdWJfgsB+nZoYRThwY7Nq5fv/2i9VdcsvbSHemhvolifrqQK5XU&#10;4U7Fi06DKzUSg3S+kJuenpuYKs/l2tRxnUoomMpm5Nxgz64ff0zvzq1tKnKee1VnKmf1wxqGsn3E&#10;ImARqBEBS4pu4NLlqamxBx+e2HugNDOL+dQc1xM2409slZ2FEnpkZmRy7vDJ8QOHuXpp6sy5qZMn&#10;S1PTarOtsz3dQaiXBf0RIODNdq+/4xxbZFrtsRE1Zt1Q+7YLBrZvHbhoc//G9cPr1vb39Sk/qtlc&#10;GXfkhacepM4YWjtzxY7JXPnUual9R8YOHZ08fnLuzNnZc+dTublsJtMG46oNPG/ZPoauLAzEoNrf&#10;zZHEru0XrtmxtW/ThsGN64cGB3uy2cLsXDlXSOsri91ZUhMAQZsENP7x2U3h0GNbNpPetPbKpz2h&#10;c9vmNIQtLjnzr+qGjhpHvX3MImARsAiEIGBJ0QCj5DlyPD89M53PoZPNdWRn0uWcPieljxA7RkIR&#10;1SqUXblczBcmRkYO7t235557J06eTo1NdU4TU5Q7Q7BlasXHIa2F3OVXGPnGH8jPGMBR1zo7Otdx&#10;YH7n5muv2bx5U7m/d6arfba7HceWmXSJozB6N9IpjqqKzqW1yfLszPTZE6f2Prj78O69c+dGs5Mz&#10;3bP5TA6HGolpp4lMPx5gbJ+vQ8XoCpN19/ResJnY6Bdu3roxkz07OpLv7cz1ds5mqUy5KAuISvJ5&#10;Lx99hJWoqmA729dZ3DDUcclFa268+uLH3ppdx3lQHS3IviwCFgGLwJIiYEmxAr8SyOl0V+fgju07&#10;bnrElssuISL2yPTUTG6WIGRiHhTFcV7t06I/U053sLU2k588cuLgHXcf+N7t4/sP9+TyPT29qa4u&#10;ZQgVYqwq8RfuCAeoTMoFJp3q7cps27L+pht23vLItdsunMmUR2emZnNz6qiG3tjTm3bzdWQPkWpz&#10;S1RHvlQenTyze9/D37/jyJ334owzTFTT7h7tMaSrF6uSupaUoGIdKDDa5/JTs1OX3HZz17YLUK7H&#10;ZqYLpSJKISUKVqYq2KNxN5rraJvqzrZftGnHEx5904ued+XPPCdzAWGD2oWW1dpAOyUt6aSwhVsE&#10;LAKrFwHraOPre8Q93iVTs6nz46ljp/CfPHT73QfvuX/q9FmcPLnzCHugNgw6fi4iv2VDjVPtRMAp&#10;9nUXh3q7tmzacOWubY+8/sIbrkut5S57cQSNTT/RYxLKQR/lxP3oePHAkRP3PKgqee8DRDElhKly&#10;xnFYnEqKVVMXzb1E+L8Q4LuzvTTQWxzuJ8b3hddfddEN1wwSo4ArheX4vLJiSlUrlVCuoPocqgRf&#10;nc3l9h04eNe9x++89/wDe8fK+Z9+9a8MXLojNZ2b3n/kwJ33HLj9rvHDxwoc4dDBKVRoCnW+JdXe&#10;1zO8c9ulP3bztpsekb34otT6oVRvz/wB/9U7DW3LLQIWgeWCwIonxSgnRs/RN0dHkahmleighF/J&#10;nTg9ekSFejly/+4zDx+YO32OEwXqjEQlNrfhRQlyh4WQf2UV6mVo4IKNa7dvXbfjIq5e6rhkh3JV&#10;hR3n7+xVj4adwIvYdtRn5qWSxdTkdOrsyOzxU+cPHT2+Zy/BaEYOHi2NjFHDzmK5XVfSsZDqcBF4&#10;qEKNXA9JPJrsIPdfrBnacsH6i7dtvPTijddcmbpwkyIqqaHZ4yNgKbbWuVzq6Mmx3XuPPLDnzIHD&#10;Y8dOTJ86UxiZmFs/8MK3/l7vI69OdXSrypw6M3b0OCF4ju/ee2L3w6eOHiOb4bVrCTJw0XVXX3jF&#10;pb1ECCKoLMcoKwuFqJYul5li62ERsAisCgRWNikK3YjIDbDIeQjTdzqiwlbojjOzc8dPciXhyP17&#10;Jx46MLHvyPSRk5nJWS7RFbNr5eolh3/Ep0QZNGGgns6eC9ZvukJFxunbtWPwkm1dRACAEjhEqO2E&#10;wUc1KsPPSRFmUDRNhLempicPHD6ze+/Y7n2TDx0cP3B0+tipLIHiKn6q7rJEf1Qbo3Bfe7ZtuH/g&#10;4q0brto1sOvinp3bh3ZszRD3VayauPOMjk8cODyx79DE7v0gcGrv/rmR8TbtXIO1dmLLuue88039&#10;t1yb6u93oMjnc2fOju09eO6Bvcf3H5ibmtmybduG668avmpXB2FuVEiBCk3bsxerQs7YRloEWgaB&#10;lU2KYYwz3z1xdRS5d4kYoWNTqQNH9v/wzoN33Yc+NHNupDA+lZ7NtXOnPDFCtdHS4S+58wEzJ0Fn&#10;Mum59nSxv2do+9bLbnnkRVdfMbT1wvS6tSruTE+nvrNXSGIB9cWtm7RGR+RR+hyVPDda2nvgISp5&#10;7wNTJ07PjowVqeRcjiimVFIx9bzuKNHly9QQN5nZjrbOjes3X3n55TffeMGunR3UEHPr2Pi5Q0f2&#10;/PCOAz+6Z/b46a5pGosCilupPl9B+LaL1j33XW/uufnqNHHo8SB1DK06duvUXGp0LH9+pP2CC1Jr&#10;BlOd7ujqTi+EKcotM4dsRS0CFoEVhMCKJ8UG9ZXYVM2mGrHQpmdG7rjrgW98Z//tP5o8dKx7ttA9&#10;V1SH2VXAF9FLdQg5fR8VR/kwWuqrl5RxtdiR3XXj9VfcdssFN12fumS7OnchQeO8ZxLiV14zy3wN&#10;tWWVmygmJk9874cPfvO7R+66f/bYqe6ZfBfbojpOm3OnvKJh6qlukiy2cfwfCk8XMulCe7Z3w7rL&#10;r72GrdMjBw6cOHgIvVC4kG1Czf1mSzU9sW3dc9/9h103XdUmNzArkq1c8aHdbRxdWOyxFX/c+G2z&#10;KS0CFgGLwKIhsFpJMVoLq6qjieLIlbk44xw/dfbBvQd+8KMj9zw4efpcejZPkBeIB9pQ/9T1jUoH&#10;ND2quIe4M73dhaHe9gvWc+/S9puu38athIR0UXc3Vm7rDSGPEOfMIBOseAxNTqXOT6SOnDx+9wP7&#10;fnAHoeCmR8ay+RLkLYcI1TZo5Uy9YkhdUaKqcjlUe3cXpFicmyvm8jqGjjRC+eCoe7ZQIjWVTm5d&#10;97N/9kfdN1yZ6emp8HrUVu6iDW5bkEXAImARSIrAaj2SEe3zX/1EgKYuDjMQsXPNUM/mjRsv2b7+&#10;ikv7L9qM6+lobma2yAEIZV3UJ9YDstOhXmZmR8enTp45v+/Q+T375w4e7Ryb6ujoSrVz9r9iTfU9&#10;GnJcwaRb+ICqZIe6UWztcP/mTZsu37nu8kt6L9yU72znIEehWECPFW9TfxXZLi3k8iWca4pFMbea&#10;bUDlwsq9UZn0ZFemtGF43Y1XX/7Ex2TWDaWzlbOG8yZR44S0YGXgG6bWhpp05tr0FgGLQFMQWK2a&#10;Yt1gzktxMVryb3pm7ujJcw/tP/vAQ8SRmXj40NSxU+XRCTlBOP+Se5fUKQXFEzqqqjqrwL1Ua3Zu&#10;W3fVZcQ869u5rW/LJrUJh09K2CuQR0K/rJg0JyanDh479+DDhLKbfujA6J59M+dGM3PQntHt9NkN&#10;XWiQwqzIESNwuaOt74IN3ZdcNHjlzvWPuPrCRz+yPNyf5lCmOWyoDKVuRowgRYVgmDNU3R1lM7AI&#10;WAQsAgkQsKSYACyTNMA4KLto7DXmsFjOpA4ePXj7nQfvvu/cgcOz50YL45NtmFWLJXVhr9pnFBcc&#10;TTyKZdJs5hErIJdty/d0om5yCdSOa69ev3N7esNadSUhm44oYXJTVQS5qOw0uwT66xhPnFm8Sae4&#10;GWrq29/b/YM7zoyNzhZLU+dHCxOTmbmCqWTlIIcqUFRDuDBP3Jmero61Q72b1u247qqdN9/QdZUO&#10;ic6VwrgLqboFatnRiqC1tdYyCO0zFgGLQDMQWI2kWI8Mnten/CZHc8CRRHLMcXR8cs/eu77yjX3f&#10;uyN34kw78dXmirCODhGne7PCIPwl+3O844+TR+Pq6d6446LrnvCYrbfdnNp+obrBsYvLo/XxwQjr&#10;rpd9XG3l1nvF2eJAe/TMD26/65vf3rp588W33JQf7v/uV77G8f/SmZGO6bke5TGktkI5yS9eM/kM&#10;VSLuXaYw3De0a8c1j3/MZU96fGrj2vlNUNkKtS+LgEXAItDiCFhSTNaBYYTq9n+ZDwKA/+fMXGpk&#10;InV65Oxd9+//4Y+O3Xv/yLGTnIvAjVN74kj0OOPD4lRG4s6kujrKQ32FNf0brt617YbrL3rEtR07&#10;t6sYoc7lxsKpPo40Rk8x6orHLArpXCF17MThu+878IM7TuFuc/787NTUtTfe+IjnPbP71htT4xOp&#10;k+eO/eBH+2+/69TuvXgMcU8IXjbKskllOrI9G9dfcuP1O7j78OrLCAuu9FdIWumFybnQbiAmG3Q2&#10;tUXAIrB4CKxGUlRWxihZLttrofE3I59d2HMqmkzl7OCZ84UTp84dPnLyoX0n9+4/9dD+3NmRjtkC&#10;BlWCzqhwaCa0jb6OWPEicWey6blsW8eawb4N64e3bN5wyY7Nl186ePklqY3rU72VA45hKppRDU+c&#10;ntp74MSehzl0P3rk+NiJk3MYS4sFzKHXP/a2R7zwuV2Pv1VR22w+dfLM3MnT5w8fk8g4544dI3Dd&#10;ugs2bbvqii1XXTG8fWt2s97p5MYMdYBkPlprsoCllhQXb4LbkiwCFoFkCKxSUowAqXLCrnHn6ZwI&#10;3WhsnG6c5lb6sYcPnn2AyDiHprnX6fCx0sR0O2cnXKQoRxxFERQvFDgy09nevn54+NIdnOLov3Q7&#10;/jgD27akiaqq4s54X2XugxyfJDT5zKHj43v2nb9v7/l9B/F0zczMlZVptDyXTU+1p6950mOvfuFz&#10;e55wi7MjSFFQ6dT0xJFj53bvPX/oSCGTWXfhBZsu39Wz4yIVZ0DdqrHwpRXFxSDFBIuRZHPAprYI&#10;WAQsAgYBS4oBhBKtKSYdPfOEIcZMWCdfSo1PpfYfOXb3fXvvuGvkyLHZM+fzGDBn5tQB+SLX2Tue&#10;OMZ9U8edScFkM9m2Qk9H34WbLrzq8ktvvB7dMYszzvCQihsHj6to3SqITOHMufEjx/GjOXb/HmJz&#10;p0cniYOqItrozUJexK+Z7khf8+THX/2i53Q/7lEq2Km8jMeQRFUlFl1XpwpSasLumPYHOPWYPOxN&#10;F0mHiU1vEbAILAsELCkubje4nXHEvDkxNffQ3ju+8rX9379z6tCxjqlcd77UCWtqJXHBmQY5LE8s&#10;Uu0IqtxBO7ODWzZdc9stVzzm1hTXXHR2qZjdh47s++Z37v/6t07tP9Q2RxgaFYPGCUOjjoA4Kiik&#10;ONWRvu6pT7jqhc/pfuzN86SoeLESNM4oZ+Z+j8VFy5ZmEbAIWAQWGQFLiosM+MLi1CmOQmp6NjU6&#10;kTpxZvTBh3d/+/tH7n5g7sz5ci6vgs7oODJEAFD+LiaqaiUPnEKLnZn0QG957WD3RRdu27bt5OEj&#10;YydOlU+fz45OEFunTd9yJVt4QoZiieXE/nR7aqKj7fqnPfG6n31O/4/d5ARfXVIwbOEWAYuARWDJ&#10;EbCk2NwuqO5Tguqm/nERR16ZPbmb6fiJYw/uPf7gQ2f3HZw+eaZbX1OlQ7LJ9qJc8qt0SK01qn9c&#10;ApXu7env75+emMjPzLbnCl1Fde+j4tGKtiekyCPE/s61p2cHuvsv3fbIZz7tksfeltl5kT1Q0dxx&#10;YHO3CFgEWgQBS4pN7Kiw8xvBRUpq2HEuN3nk2Pie/aMP7hvZvQ9PmekjJ3ITU5lCsXJjsGTgnHU0&#10;LjlOtsZHRzOnYWUnWXs2u2lN/44Le3dtH77m8k03XNO7ZbMKVmcvu2/iQLBZWwQsAi2DgCXFZdZV&#10;8844xdToZOrgkaN33X/g7nvPHTo6e3ZkbmQsPYszjgrnzUnHhYy3YANS6BD3HCylBCnNZ9u49Lh7&#10;3TB3X2y+ctclj7yu/7qrUhvXpbqyKoQ3/5KfNlxmwNnqWAQsAhaBBiBgSbEBIDY4i/lrqkrq3D3+&#10;OMQN3733we/+4IFvfHfm6MnOqdnOXIl/KmCpCY1jvHK0vVSRorrLQgUBmOrO5gd7ey7a/MinP2nX&#10;LY9MX7Ql1dvtHDS0HjQN7jybnUXAItDaCFhSbHL/1X66rmJ85b9FTkfMpsYmiYwzsfvh3d/63qG7&#10;7yfaeFuxSNAZAo5XLoFSbYEc5WZEdS1iW7pvw7rtN99w2WMe1U+Q0g3DqcE+da6RgxYu1TDZKcMm&#10;A2aztwhYBCwCS4iAJcUlBD+g6IX85OZFfcCRyKWj48VjJ0YOHSMszqH7Hjiz70BhZKyd24MLyk+V&#10;/3FUY6Yjkx7qH96x9eIbrtu4a+e6HRdlLtQX33PckPOIOgT58mq2rY1FwCJgEVgeCFhSXB79UKlF&#10;FaXNOV1B0JnZ2VOnzzzw0PhD+8f27J88cDR37NTk6HhbNju4aUPPzq39l20fvvLSjddd1bX1glRX&#10;l3YujYwkvrxgsLWxCFgELAJLg4AlxebhXt1yWqPdUh021Ac58kUVcHz3w0fvffDo/XsOHzrU1dN9&#10;yVVXXHzjdV1X7EptWKNUw/bgG51qLLp5aNmcLQIWAYvAMkDAkmKTOiHZcYzElXAHnYEdsayOTU6f&#10;PNEzOJBaM6QCs8ldThKz29pKE+NrH7AIWARWKQKWFJvR8SaGTMKblarrlk5tvZSr3ExLpWI+nWlL&#10;Z3GiSVhuMzCweVoELAIWgRZEwJJiMzrNTYqSf+OVtXkCNQypCpKTGY0vrhkw2TwtAhYBi8ByQ8CS&#10;YjN6ZD7aqIsRm0ZUsfXLZjTV5mkRsAhYBFYSApYUm9SbC9Q3q7o1CWWbrUXAImARaCwCvjtjG5v9&#10;6s1NdvXMv0YDIY421V5yV7F9WQQsAhYBi0BMBCwpxgRqSZO5qM3huYiNQ1fitD2kv6T9Zgu3CFgE&#10;Wg4Baz5dPl1mLrSIVaWFO4lNPgESq0Y2kUXAImARaHkErKa4rLpQWUWdCrk++qsoP1aSuP16EtpL&#10;EyZfVmDZylgELAIWgYYjYDXFhkNac4aJNUVVktyeOO/Z2jQf15qbZR+0CFgELAKtg4AlxdbpK1tT&#10;i4BFwCJgEWgyAtZ82mSAbfYWAYuARcAi0DoIWFJsnb6yNbUIWAQsAhaBJiNgSbHJANvsLQIWAYuA&#10;RaB1ELCk2Dp9ZWtqEbAIWAQsAk1GwJJikwG22VsELAIWAYtA6yBgSbF1+srW1CJgEbAIWASajIAl&#10;xSYDbLO3CFgELAIWgdZBwJJi6/SVralFwCJgEbAINBkBS4pNBthmbxGwCFgELAKtg4Alxdbpq2VZ&#10;0+V8O1XSuiVN7+6Qep5dlh3bsEqtYGRoWj2tq+fZhnWPzciHgA3z1oBBweC2lzQ1AMdFzKKeLnM/&#10;W08+i9hcW1QLIGDH0jLpJEuKy6QjbDUajIAVMQ0G1GZnEVgdCFhSXB39bFtpEbAIWAQsAjEQsHuK&#10;MUCySRqKQMttpbRchRvaXU3MbKmAXapy40AZVrflXOc47WqhNJYUF7uz7OBebvuvVXtkuVV4sYds&#10;08pbKmAbVW7VkSPIJeK5wLrZvYCmjcGAjK35dDHRtmU5MqJRUskCahGwCFgEGouA1RQbi6fNLQAB&#10;z0p5+TNiTA3AdrZFwCKw8hCwmmKD+7RUKk1OTt5+++1XX331hg0bGpz7csru+PHjBw8eHBsbW7t2&#10;7TXXXNPV1RXBdiMjIxMTE7lcjjSGcnp6ejZt2tTW1siV2bh+zc7OuqHq7u6mL7LZbDQf03fUk1cE&#10;zORAPjS2v7+f98ZWfjl1byPrUiwWDx06dODAgbm5uV27dm3evJmub2QBIXlRLr05Ojrq/p3u6+vr&#10;W7NmTUP6jiJOnTrFeGPwSCnuES7fbNy4sbe3l+IY+SBw9uxZz/jk18HBwY6ODlBiTpFsy5YtANWQ&#10;Gi4CziusCEuKDetQsfvDiA888MCf/dmfveIVr7jtttvM5G/eroA5QbxoU4gSZ2Zm/uu//utLX/oS&#10;1Lhz586Xv/zll19+ObImDM2HHnpo//79x44dO3PmDHJEeJEHf/qnf7q9vb0huqMgjFh5+OGHeaeg&#10;QqEgBW3btu0nfuInhoeHoyHK5/P333//3XffjSSdnp42Yo4cqOTAwADv5IlcE5Zdr1984KdFA18Q&#10;XvxOr2eeIOg/97nPMVpA9XGPe9xzn/vcSy+9FHKqJ884z7IIe/DBB++77z6WblCjdCj0c8UVV/zY&#10;j/0Ya5o4mUSnYTB873vfY8idP3+ez0KK8giDZN26dZRy8803Q3K0V1Zdd911FxOBKvFi2EDPzB0A&#10;4cF//dd//c53vkPn3nLLLS984Qt5KpPJ1F9Jm0MyBGR22VejEGB6vPnNb0ZK/v7v//7u3bv92TIx&#10;GlWW5AM/MeHRwwKzbXhxlIKsuffeex/72MfKUIMLf/3Xf52lQES7gOJjH/vYL//yL7v542lPexpa&#10;XWNriDry6U9/+tWvfjU6qBEoj3/846kAnBeNPELtm9/85hve8AakGMt2M5HIB+XmOc95Dgudn/qp&#10;n9q6dSvsyEtWA//zP/9DK4Tpw9rS2DaKwoEUZgUmxF/Dq+FVimj++9///kc+8pFCGOD2d3/3d+fO&#10;nYtIX0NzAh8BJWw2f/qnf/qTP/mTUJR06EUXXfTa174WcgorJREyzD4GwM///M+z8DJ0KOaEK6+8&#10;ElHw93//98gEpgzFMUhYq33qU59605ve9IQnPIFk6IgveMELmBpMH8YtJCqVvOyyy/78z/9cZkdg&#10;feTLGsZbotY1qiNaK5/MW97ylmQsalNHIsDgRgSwEmTwXXzxxaxJPcmrakUMoKpp3Hkyx7785S+z&#10;6mS96a9aoqxi9i0z/Ec/+hEL/xMnTvAIq92hoSGW3jBHWA5w4Y4dO1ikIyBQLpEOpLzkkkue//zn&#10;Qz8NrCRSBqmHRffkyZPophAhBW3fvv0Zz3hGVYsZDUHtu16/kHRTU1P0hbD+L/7iL/7Kr/wKvPjk&#10;Jz+ZlrLYF0Pr3r17WdojcGk7bQxrSAMbSH2oFRV45zvfiRZCS2szRTa2StLvYXl+5jOf+cEPfgBc&#10;JGBeQJAoRnRHM+og+EjOooexdrnwwgu/8IUvoKfyJYPwqquuYkkXpikm8v9kwXTBBRfceOONjBZW&#10;ikwNgYJSnvjEJ/7BH/wBOwtQnZjueXV2drKouuGGGxgz//d//4c6+Ku/+quYlBioaJxf+cpXxLLK&#10;r6zqWMwZLvfUSv6sYbw1CfOYoqMlkjVyO6clGtzUSrIMRCPZs2cP63dmCHYbz35GnNLjj1omEkVg&#10;xvzud7+L0hAn84akYYbD9/AHM5wMYbXrrrsOXozInDRswmHA5L2plkYUETiMgpBK8ZEU8iM9Mogd&#10;INiax42iSYXhHtqLnIJxoUx0XP4Ef9Yi+/bt+4d/+Ac63QjEhoAsmUjFPC9Mgv/93//9jW98g9El&#10;y4tl/gJPWTCBMF0DK/DevDq7NTaYD16kT6PtkIE4u2sYQT+sw1ATMXiKNiwvCFisowx49wYB1WB8&#10;ykIQENg+gKFJw/RhE5FRJ1ZlPjCneFBA85fur3DVJjQP8BWWsyXFRnYoqskPf/hDMXpg3WKDCsWx&#10;kQW48kIEHzly5F/+5V++/e1vs3XfpFICs2XeIgXYGfrZn/1ZzIm8s2PH7lrVOjC3F22PJBH1uoUO&#10;DyKzeLlz4LNRPhBqt956KzQp7aUj2IZkMVTDAigOYp40GCG++MUvQop0unvXs2pWS5jgUY96FNL/&#10;ec97Hvr6L/3SL6FXoVUvZn2qDob466ewGXHttddiQjAFYbnFInLHHXcELpWOHj3Kr/ji8YIRyRNm&#10;5TNm2Gc/+9nMLGyq5CaLzsCXv8J1NmExu2OZl2VJsWEdhHbIEh4zkeTIGOVPGKvqWt6zxIv+UzJH&#10;R4ERcV5gZ54JVrUNSVeR0XWgaczhn/mZn2Fv5rd/+7d5hyRY2wZWo86iqzZtERJ4xI2sCUDAFE3X&#10;0wvNXprISgubG5tPmK+TNjxpRyTNPyI9hv2f+7mf+53f+Z3f+q3fet3rXseewiJ42cSsf6NgwYQA&#10;2bt3stlcEJutfzbhd4YvGPZVs8WOUoiNl71wJtTrX/969qrZVlw+KMUEc2Uks6TYsH5EQWSs8xIZ&#10;ykxg/wyOZLMhcEVPAoQpWwgsKnmXD7IHRno+mC/lg1ly8uvp06f/93//961vfSs7Z+LiYdJ7ONj8&#10;hH1VXsxSsnJXSVwApBRTqKThRa14hAfxKRC3DimLaczOEEoA4kA20t1QSjIeoflSqPi5RMNtaiIl&#10;mgpTh4i1hcBoChKnhob1q8+GSf+iLHoEFhUW50N5gRvV4EscoGgFdQMKDwJmALiRlzQ0ltykRfzK&#10;n2TIn6yxPvjBD+INZNZGJJNhw1OU6M5KHuR76UQzzCSNcc311Nl0mam2B0/pWX9ulCKjiHryki4j&#10;saRkzcTuGosnoANA6SDTTdJed6eTQ2Alq3arQV4GjwzaiKfMisdTB3d/xRlOGN7ZNce31qh3TFJW&#10;MBhRPdMf9JASzNwnPelJsq8pdebFSusRj3gE9nm2If3V9qMko44MzctTlkgSz2zyTP+qkK62BPZI&#10;Ru09zlRx6xC4ZmDXYrccS5rMBH5l8fjGN76RLSj/MT42IO+5555vfetbpgbIC2gGVw58877//e+z&#10;Xyg/SSlsOWCo5AMO7v+sX3wQqsCRhIIQOnzGdYU1prFScogKT5Cvfe1rMDTzByZjRwcme+pTn4qD&#10;gCRDduAwguMMgkDKEn9LakL+X//611FJ8ZLAQISxlMwxCmEwNCSNpZGiydNtQWUeAgXMTSsolz1I&#10;SmRd/IEPfIAvKYhSgOU//uM/5AiXiEjkIPujiH626FC8KALccExnf4U9G+SF3w4mHoYgj/JEoSRG&#10;1rBg/8///M+PfOQjyFZyxmHhr//6r3G4iLn0RmBRN/pReA6BTieiGaMg8idShurhcMuunuk7/Alf&#10;/OIXoxLJqGCjkV9pCAoBIwFfGErHIAakZleVXr7zzjsB07CpQZJeAyWQpywqj3WaLUza+O53v5t+&#10;FIcRpPDTn/50smXDDEdHPEf+/d//HUEs6yp5PfOZz0QtozmYW93SGVThJ3rNvbfHcAJ8Bh4fGBLi&#10;PyVDC52GlIIefYcCxE6BYCsvmsbeGIPkE5/4hBhLqA8+nwy2D33oQ3wv00F6GSMqFTYuJOLMDFx4&#10;D8kZPnCgvQx4OAajYvR2tVTATEYsKLSCycgH+ImRQ93gGKAAVVKyhmOO4BzuyZbxA+D0CHWg7TAc&#10;yPMs8Jpmej54JAAzGpe3V73qVfQsKWkv5eJE+pSnPMV9ZJlmMnlB+D3veY+IBTgS0Bgz8hTv7IMy&#10;2tmkNBRLtzIgmcg8TofyJ5VktNO/TC7jNMR4YAfXTBOM7XQotWLYwLIkQx9lqtI14v4T1rTV/L31&#10;Pq29992MyPTAkgmFIEH4HlEoCz1ZY+J+HegiyMRgoOM+ylRELvAUbIS0YuySFbMaQ5kwEPRJtkgT&#10;cuPUAYZZ3sX5kxeZI7iRMohLJB3TmFmBrOFZ3N8hHuY5dUC28hMCHfFKcVAUc8/IJtIg7JALlMVW&#10;KCoOcwZ3OLYtmYdy+FqMPDyIBOEnaI98mNIQG2Qp22xi5funf/onZj6SjqlOzXkQAyPNZJYa71NW&#10;AOydiNMB7aViqEEwGblBgYgkOAYpTyugPTZoEWp8g5gw4pX2Uj0KYtrD60gKoAMWqkdBCHfphZje&#10;p2Yo0C/0JoDImoM8H/OYxxjpLP5NYEhDRIpR4Re96EWIMMCEM1hD4IgPmDzOXhqMQhqAQqLRcQgy&#10;OfLIsyRAWqFPQJ8GSbL97Gc/+8lPfpImHz58GABJD7Y8y2dqJSRK79Cb5CM+ltAMLMUaC8zZ2CY3&#10;XugcCHcQoyAe/+pXvypdBlb0o/gDkxU8BAczVOgg1hMsfZCbsCDJqDPjge+RoSx65KQKuYEACivF&#10;SUHUhBECI8K+FES1eZESv0rAZFDxoh/JytQKVBkq8CVDhU6k1axmoFIGMA2kB5HmNISdWprvZyYP&#10;IcmQID0dx4sKM97oF2YBNWFokZss4zzep+TDUGfUffjDH2aY0UaWnvQ1taXONApAgDdwL9xjVwcc&#10;BgCYMP7N0oQOgpjd9Qcihqis8yQH8IRH4XIWpjQclKA9akI1BHAGM9gyOxgqVJgHxZua9S4vWi39&#10;zks8dKgtyehuGvXxj38cKJ71rGf9+I//OOsAWf4iUkBVjlF6kKxdIK6UJ635tAE9yZhm2DF/GHOs&#10;CkUvlHyZHqwBkc6iG7lfzB80D0iUGYJkZLDCOnAAuYnKCAEg0/mSn3iJCOaFfOQgHdxpcqNc1unI&#10;FF7CiBQHV+EVicKEkGL0c5yAxTLb+KwlqSp0K0IQicC8ZQYiB8mQn6Q4ZubnP/955DKiBMmFaOMn&#10;hAstotqIYNEveVF5qm0UR4gKmoeJkSnMbWQK+0n4DiCgmeE0NtAQyvekRzYxsZGVTGwWs8xkHkT6&#10;I0khITQh6JkKS8NFlFMQjIjgY5KjzEFCN910EwAiR6ru5ob1fYTPAhIEbJFEog3woq9ZcLBgpwJI&#10;cFgH3QjBR9vRdWgC8gvY6RfQpjvgS3FV5UEUKaiUDAVJVkjkjOCD/Oh6csMmz5f8BCZo6iwUjDou&#10;J+FgEQhb9p8kiBKPSG68xOcL3ZRn+dV0GXoe/SgrBmrC6GVhwZCgLFqBTg/4IM+gAm1kLgwNT5Mh&#10;6SkIXYRRRM6mIOQvHcdYhQwohZqTFUMI6UxXMmLl+Iq80FmlayA/HkRqI6Yhe0YIRUPJvEPYDGAZ&#10;Ekh80+mmyzx9JNu61JPchEpR8hgMLARZEpl1mL/H6UcAhzwYS4woBg9t58UgF5p3L4+ihQXziF52&#10;9xHYstwBFpn+DB4WLoxhlikUZJrA+gM8qSfrYIGIokW95ilqyKBi6UANWa1i4JFBxYxmMDDy4XuG&#10;Fr3MIMTAIwtivuH4I/VnsDHMaBHA8mIYMJuYofQ4D7pt/g0QhSsiC0uKDehGBharPIY4lhmYjNUx&#10;TCBLPH5irjIxjAw15Ymjv5xY8sxwfmLFh0rBaPYvUSmFpSISxGRFPpArkpcXGgCPo1QhxZgVzBlm&#10;DjKRiiHOyBBJxzviEgmC7IbSKJ1ZigRnSou5BpmFHEFOMYVQ5phsVBKmQWLKO6UHGrVoL/OZCczE&#10;QxBAxhgMf+3Xfg23upe97GXMTA/cZrcGwQEfIKyRblQeuUnDKYjHAZMaIk2Qs0heQRLhC+tQkPA6&#10;lXn0ox+NSfMXfuEX8G9EXkR47iXtciqJoMc4RldSB/oa8cQ6QBYTsBqnGBFqZMvqBxmKkAU6xDqC&#10;D0iBHfwhMBR6MkEYwQRUnm4CTDeSooOSDwIdwYdcphU0DRwoiAayGBLYAYQBRtFYUJH7EA+5kQZL&#10;mnGLNc2kAjwV1mUsYpDCVIm6MSok5JDYDxkqDCdpPglYIUnRaGAs2ugXUwTVJhlrMpBn3IrpQg6G&#10;ggDins9+2EWrhvxkG5IhJ6ZmsMJ4KOnJWQwM0b3GwINBWcaRGyMHEIgUwZDjxVlAchPV3PNisDH+&#10;GUXwKEOOTmQ+gjn9wpingXQok4g6gECcYcNChzWxmbbkTw7MBTHq8CcjnOFN9dynioVNGSTukBGm&#10;OB4RWwJtJAFdDD48wgfmrHQ3dWZ4vOY1r2FRTgexJmAFiQ1Zpj+LNvqRNDRQloygzRoI8Jmtcdq1&#10;qtJYUmxAd0tUC2Y+A132wOBFI5v4FX5iViM1/Dv2bjr0UCN/VnUll9p7HkSoIeZQBGXXh1nBLDXt&#10;hKioIX+SjIkBFRmNCmkiJSKbkI/QIe5wcIx4DDJpaRfylwRhFYOxWNeznhUhwqoWIkTMUUNWskAE&#10;yxrx5EaD9CboKLo1y1tpF2RsTkfItgoV4yeIEEWEFbQ8hfxCGDHbqZh0AYQRKGJq6G9kGaobMhc9&#10;76/+6q9+93d/F3qg8ggaCn3b295GGwEZduF7ZKjs+Rmc+SximkoCLDVnLYKlLrDvyPYlL3kJUXU4&#10;0w3BI8UQdlgFZDvTvAIHktjB/GquJA5TfxG1ELw8C+sjwc1hDwnxKoUi3GVPTl7mjIr8KR2Nfyk1&#10;h86ZCGwHovDJET1PYpOJuIyhn/EBRkTj5zO/Ir7dzr2kEWNsxIuhDg1IMqrNSEP6y44p2jOWw8Cj&#10;+ow6xiqTVzQ5mJuGSCn0F21naojHL3WIroD8ypBjwYombXDjS1ZRWGv4QOvQiSkFMpMGuvsxsINI&#10;wNhDuZT8GeHkbAa2VJLvRcjAhUBHh7LEZByKXzqPmN10lkcssBi3DEjGIVMVA0yEXSROk1deGkuK&#10;9fYplgpW/chxFm4sn8kOOY6AMLOLBJgpWO4xA8348ws1zwypp1pMYCYhphhhO+rjnqJQlDklBlVD&#10;P/5DHaLFQi2s98X0ilr50Y9+FEOoW1r5KwkpwrLGlEpit3sLzQ87p4gUQ5WR/UJgDAyOA2jworEp&#10;ydrZCItAP5qGTHjZ34WPxXcDCfubv/mb73vf+5DC73rXuxC+IqToYjaiEHzSucAOzqajgUJg5xv2&#10;jYwXjxtDKAQ6EQ8I7AG/8Ru/wVr+b//2b2X5X3VIhKWJfpZasVIBcJoGi0g8IP+iB+Qj3DgBnwEv&#10;wwanJEYLXiRUO7DOpj6UiLFRnFDQZVl1gYB/aoC/23tI8nQnY7wx5tHnZMEEDUBLcbxIRI0zi0KI&#10;08Tv5bN0K0WTBj2yKv4koGmUi0EbZc6kZwHEfKSSUBckJKtn+dXdNYEygQTilyvpydw9g/gsf4rK&#10;KytRdH12gvksM4VWuGM58afpXx6hbnHcwuO0fcWksaRYb1cyBKEB+ANpItwjq0U4UvhDlAOJGmwK&#10;k8kQuK6vt0J6VjDbzVhH0LhtieIOIKWQBsOOfxku1jkeZMrJ6hJdUzgyWnmlpdivjAij3EAJ628j&#10;+eMTiG/qX/zFX6BwoOexQge0f/zHf4RsjKO5kV8UhDZsxLTMfLe8EIQDBU1ShMEBwkYBwr8U7Q2L&#10;HMocOiJKM8qfsX6jSLFCN26WVCkMdioP7H7lgzojlEW74h3oEKCs6yMirXvaEoc7PY9QSSjkHe94&#10;B1Hs8W7FMECPY1VDf0K2sg6Q9B47hxm6UiIrLWksXQDJodfCkVJtfxeYb4AOgz8ni1hhECYUKx/o&#10;wUAsBdDLTT39JhbRa00COIMKm7NP1ISFRRwrC2s4VoSmPhjn//AP/5BjgphGWItI5A3xGDC0VHXw&#10;UDE0e9YZhpUZyWTFupmpwdwEbWRF1XxMAgkFZSase2nCZzMjjDrOygCLhZmD9Ijby49ayakYMgQx&#10;FvS8PAc54tdtRaa0pFhXtzKdkG7sMDHUWAxiZuEz75g7GKxGJjLmIE5Gqt/1oyFS25MJMtd9/5EQ&#10;m2knn937KyT273f6CdsjbcOqjZ4EN5g5JsbMOJKaicoOlgQ94TPiCS8hltUwR6CCIkY/U5Bn5tfV&#10;qb6HyZwFAV6RbDjBjnzA/CV06E4Lkog/QwO0HahN2929IOskfwScCEtjY1vkzk02sNHqxEcJlYg9&#10;NhxP2MljFFV1VjK22Rr0VPHZwayCCxg8ip7NyRlsyyx3xI4a9vKURWLPYPDv0wdmJQdJzU+i50Eh&#10;coSG/Vo2JjlHT/UiDmb4c6YtkKJhPgYwpAjTY0flS17xVzlkzuYuo06WSnLi0BhIxAOONGJjkEW5&#10;zEE3WYqDt9ST7jZh50gDLxov6+aNsdbK2ZJiXf0lS1QokKHGO1748mKVjeBzh99kVmDe8dBPQxjR&#10;3wDGeoSlSySveYqUnsQ1SDeTG0W7Q3jEV4WBAuMSegmSEYdD1ulgSG64lrBdZyps6sZPpDcAmkY1&#10;CdI4owQY3VY+T9s9f/r7KM7SQaoRH9U41SaN7Jyxd8WOF86xf/M3f8MCDtgRx2FnBKP3KWOWK/Zw&#10;JDhzhxC+733ve9m1RUZDKiw7YmYi9fcPhjh4MkndrA+v4MDMbi6uYVjIf+/3fo/7ElBh2VlHZY9f&#10;HxaCrPDcoVDBlvHMUg9vYXToOHUzxUHPnOphQQaVQocYgdjyQB1ksmCZoONYfLNoYzUpWzZyYN89&#10;NfxD0WQuieM3bTWktKRYVy9jeERBZF2JuyAKBJth5sU45hujLIoXBqtvd3kNl26SudtA6m8e08DN&#10;gtTQo/FU5RWP8crTIrdW6jd8BcJNMmY7+LBFx2UUCGVYkHuaEEn4a4TJZTe1m0YlEjd19b3vYQ/s&#10;NMptlTJQSKcDu8f1oyrspsCYqMZsHZVE20BkY7UmBAEmUw54YErFSszGWIQTr1QjJuCBySAkDC10&#10;N5ECufSDhSP+w/gxoZlhNI5Zf1kleEYdjYqDp8dqQn34BhsA7OJ+Ga/smFWiPkCHTDD2fJieo4Hs&#10;JfNl0rvH2bxgkxK7LnmyI4OjLJvZ5MbhE4QPdWYNAWIY9sWfTpRdMzs841BY0zQErVH84GI2bTUk&#10;s6RYVy8zjdkpZETigcLxbffrpS99KbtQWFFMAQh9d/wavm+sdDMFsRdl3Hz40qPBeP50O0nGxCJi&#10;CiFD3Yqd2GfiiCfMyygKHJ9iCYwViAU1xquIgmAUhIuZ+WEFBeYQpz4iat08FAGOZAiSblHuwZn1&#10;uFi9SIysJLG7j2IiX3Myf5PNN1gvYMS3v/3trNiwvKGXoCfRiTFDt8fhRU8vyJ88iPWPyDL4SWJu&#10;YdDS6SwlzZ2C8Rsrm4imwiAv14tWzYGR5j7BIteNRTNEnGwpFwDhMDk7IRmyL4juCG+FXVkVVFun&#10;Cdic2KdEZ5UYN+iIgEZVObDENjDmbpybzDaqeLcZNJgaxvmLIsyfspKAcTHnxuzrqniujASWFGvv&#10;R3Zf4Dk2MziehYBGofG82AnA48YUwJRjfed2D6m97JAnmbGQENVgsc+7cAay2B2RC0OT8YOVaw49&#10;7v711ErChZg9S8pyn9b3L1qlLKQY5yvQUeSwOS4zrNbDIozLI9RcJI786SlIZK5597Qo5rrYI/7c&#10;f3p+kgxlJ8moLG6nQX6VoKBSE5ywgD3RxlJgp0g1QI/MKS5CXvubbL6hg9jGw5dELJDwBIPHvetc&#10;Fa6YPGGaIOlBAzMgvlRUgBUD+gqYUHoNAlpOHfAuz8pgcJtDwhxJWJfIAVN5YeREmXM/KBOK4E3G&#10;K6oqGpIVNYFsWNhJyBi+kZMhxsklsEN9XzqrB86roBcS0YZ5waFY9GlcvVANebEiR87AwWYDG5qH&#10;QY2KD7YsEQwC/CkB/6gVazjRPuM4JcWr8EpIZUmx9l6UcFkMPsykgUeD3ccMZK7Kto1xImCCMRwR&#10;BzKZJXYMSznGK+ZW5qE7Eofb7CkPmqqTGK8NhjuaK8c/2GZgSwZnd5kYMI17L1M8a2Si4liBC6Wh&#10;H4o2kyfaIc0tB91iguUq632mmXxJrZAysmlBJVkWmNBrfEMRiHLZ1cArz0StEzoRQc9uE80xxRnd&#10;Wma+ufWQglB05CgI7+TmXnx4dlmiu5wi5AyAu1A5S2ceDJSMEiQBPMWV3w07WZk/xWWfMSP0Kd0t&#10;OUvREci7yyUZzQQiBpUEWUWaI4LdBk/En2zxkoyxIScWpCATFZrxIDeAyk98D+BkjsWPEzviOkS5&#10;Hubz1JP0EdU2veZGHkgZ3iYiGoDTibLDDUO7XbUDH3dnBeCwBbtuYmmHxnicQS4DjznFKDLHhKin&#10;CXEuYWPNWXt2N5k+OMrJ4owakg+bne44SvHlBSyIJicHbHjBQO5w4Z58ItpIrfDFRR1EdFBzasuq&#10;he1PdmrgXRRQj/BhUshF2SaGn1mYUgpSSFzhqBLDlaFYwyokPgitmNKSYi29xryFsRijEvYTMeQf&#10;0ww72A6lx+1+yejkvLyEfRIpI5Ep5PCGsCbTEmcTxBy+anIJhlQRAQfBIAeZ6kgBcYIXKckohxLQ&#10;tJjAuPMgFOBjbLlMHpJRVQnfTInMc+qAsJOVLGGfECUi8hCOpBE5IikRUoHGT6ok4lgqJptSImTh&#10;KqYZxCBn8qgYpjmqhHBhL4RGuWlemIw0PMsUNUeSEWe0lKPcOCbgsycBmqUgfuKEH5mgUuCDA6nL&#10;Be7Uh+U86iZcSJ5AJ8FxpIbIOH7iqapBrWgaiSUitkGeD3SZxKqO0IrYmkVUEfEAsUXX0HdURsiV&#10;vgN2cuB7NGkUCDnH5kcSkqACRoK7RycguG+sJQ1e/kAEwoQhFYMhxw3dpxGwTGCXZjhhtyeNMBwv&#10;kKGNDDYIw+MhTLU/85nPkJ7hzbLPHEXgEYYN4PMIn2VsSG7gz5+0MfA0IfWkRW5vUrm8gqcY/Ea/&#10;IQ3cQ3MYxpQu0RvMyKc33czthkUqgAbG6Q54AoTJnPTkgyGHpxh4hOMxXS/+XBJtTnye6Q6hLn5i&#10;nOABS2QceAh2xJ6PGg3sEXurnsqYP+UAKB0tZypYp8qdWf4hJKsWxrYZciAMSjJ46CZqQj/KqXwq&#10;RgdxVJ+pQT3pfWYKCjct4hHSM48YgXgMURzTn2ZKeCl+IgHjkBnHZ/x+OQPjNmWFNWS1fW8Dgifu&#10;cQYu44xhipMkA5HpxOCTFbp7zcX4k1tGmZAMQUQPvzLKkSnIcZaNouUg6BFnjHsEFuJD4hxCHhJV&#10;Czkr93cz0HmWyczyE42E+YaERczJEV2JkIkUQ2yxuwlVMA/FI5xHWHdTEEQF9fKZucSDzFLsMBwN&#10;hJKFApk5EDauQySmRCrDtMG+RD3dS1GajwRkTiKRJRgb85y2E2eORkk0OKgRZCBjmiZrdmQTh1UQ&#10;T/xES90tAkDmMHMVrwFyFoWYx5ntgEDREgNMdDUSSIxZZA0FYbEkJXKcBDSN5iMNKQhSJFsqIJJX&#10;oAMTauiOY+Dpe1kZQOGcPad1PCWHo8mEXgNPwEfK+K0CPCirE/oF2SdyhxcpJegzR6RpDiBQARxJ&#10;ZOdMup42IuaASGCnmTQNbjP2A6mkFMEwkyjVou6g/PEnI4EwZoQqJQdax1hCsos8pUSYBo6hv+gm&#10;8EE4MpZICWgIWRQsaiJsJ/oTLUX+SvxuSqFFcpKPfucnXoBAKQhiQGYtItWmbjRNlnceBygKIgIn&#10;VSJ/wRMzKYs2HCapEq7ajF4ylwP4oAEJwcR0MQ0RkhBzKL9KrHyDhrv7gJolIL3MpCNDmiYrSFpB&#10;PcEZ0GgFyWRpRZ6MOtou81eC+spGA5+ZCCDGEpPRhXqHz1dS7xizXKAgBjbgYOeU2wL8ZgYGPI2F&#10;6uTUFhDRRyBPe4Ea6JA2DGzyBAeaQ/UYoqCKTZXYv3xgRUijGDbML9rICz6mswCfcSiRYIGOmjA7&#10;GI1M6le+8pUE5Ujk0JRYVrbmA5YUE/cbMgjSYhQy+YUGRDtBaJpgzUw/ibDMVBTXdomhjNRgKoqI&#10;Z9Az05ALos8xeRjWfE+2CFYWekTJYlbDoOhenOUixCUf0EXEYCJ7MIgACRzMfEDU4kSO2UTcyciZ&#10;xGQOeTCjmOGsnSFyaI/Jhsc5jMhTzECYFSZgdiFJoRnqKS9kBFIGaUUmBiZkE/kga2g4oo1k4rhP&#10;/eWMP+Ui7/ieSQhWNAqZy7QX3xk+UCIVoHW0CBsvS3XxOgEN5jxNpvIIa9KwZYI8IivYV4I0AiCs&#10;T0sxfJGPXDCEIKYUhBq1BUC5GYcvwZn1AafsKYjtHCyWJiZtYK/zLNIHcUNW5ExZggMfeJAvJSSC&#10;/7SAEXPCW3hDyDYtMgixhRgiT0Cm+Xh4ImQlwgjgQFfQDw0RJHkBIB0KyMDoDs4nBnMwR5whN0kg&#10;zEFuoISSJAe0Eab0KWBK/FhSypXuuJKCP/CKTQ988OAHYVQrxjDlkhsYUknWN3QovcPGFZ5iFMdq&#10;CST5ALBIdiBFQeFLqmRGC9lSHKORKrmjKJAhihe1pYsNnswOWieLIWaN2PMZbBAAfSRbZfAH3QHg&#10;jG1qiE7DGk6Gq6iG7rWCfMNPsp6QIFMwAeVKfHPCn4IzHSd3xdB2Fiu0nRLF2YT4hTSBwSkGZ6Bm&#10;gAEUvtBcmuE+WxVfXkiXkQ9rUMriDK77bjV3PowTqsckZZgJSswgBhLISChj5qyJC+ivgJg3WNbQ&#10;6aDK4wYNmkyHkjNLYdYfEuuYxiIomBcS7y1+i1ZJSnufYuKOlrOx7uOxMgQZ97KlIYt61ptItzBr&#10;GymZABKogjQsxhn3zGGoBcEnMUEYzVhLmOFMXUQbk4SXWGuZJ6J0MhPE6oJMJEPmgNsbm8xJI7c1&#10;McFEMRW/TfI3sWZkO8e922dAEb8+dwAOaojEkbDRbuyoNvLILKjJEIriJZougpISkT7IZSYwPM2L&#10;qpoWiaAX/ZJsaSZZIRqQKXKEDoiQWeTD8oKWmiAdtEvQEy1TApXxTsPpI4kVKQXxTiUjpIBYCKlh&#10;WK+RiYjy6EHD47SCWgl1ieZEi+AqQJAAraIAAaPbQm6yJQ3NDzwwDpXSWOpJzvQOeUKoJDY8IeMT&#10;2Sdbg5RLPmDCQkrMuYh4GU48LsMJQuInKgyY5MPgJFsxApOVhE8jvZQFAgwV2cP24EBudJnx8OJX&#10;0qD9+M3O4ktF10jngjlpKI4xKRq5KE+Mfz6QTJZZVY/k014qzPqJDIFXhjoZUmfWH/xJ28FWphIf&#10;zKl2hh+QggA9wgoApqRQaki5YUwWR3AwEpi/rLQoF23eEyLRGBhEpfMEc2CQUEMqDwIwIotsVMlo&#10;r1oqTDgeogMaYwbwyvSnUaKk0mRZ8DEZ3edY4jRnlaSxpNj4jjZjPWnWYqQSe12iZ6uWSAIxuEnk&#10;tqT5J6qMO7GUK7OxaqFCRYHp+UleYqnz10cK4vuwBDU3oZ4HpUNlD7jhFTNAhdVQADHIVx0kAr5g&#10;6MlT9PuqPVgzVpQb2LmeJsTPX5CnIf62VF3Q1PZgRLaoy6DnOQ0cvy1QGromZxOxluMaIzFmzbqN&#10;2sJ8rGnQ3ekmVEAOm/pPHpNM2hXoEhi/MqshpSXFxvdyHOnjKbWGR8ihtqca1eBmlF41z6oJAltX&#10;21O1AbWYZdVWwwY+1YzG1pyn+8GaM2kgOI0aipg9OYzBnoVEojd3CEv+rHRRcNni5aQpGj+3lPDy&#10;x4Vo3oKm2Ygtfv7W+7TxmIepMu6SRO8x37j3SPwVMindj4gS0Pjax86xGaVXzbNqgsDqx3nKg61/&#10;1VL1G0kQp6zYGFdJ6KlzdBMaVag7nxoaW7WSNeTpR77mTMKYrH70pOGeilVFgwS4SsF56JpswGND&#10;ZmsAyyf2WHlJlAA2COXSctmM9NQ2Go2qdai/7a2VgyXFuP1VpwCKOUsDk5kvV8zgrmce1vxs9IPR&#10;2PpXLTE7NO7wCkkXUWe/MtTUKiWCPSJx9PqvTrhiLlxIlqg5DQE2emqHNZyn2KOF+dACce5jO9lz&#10;XAfjPLZTrrYmB3yC8DJNimFDWpe00OWc3ppPm9I7y9Z605TWLstMPca0RDrcMum+qtWomsD0TPyU&#10;VTuzgVlVLavOBIHKWTMwidAv66ccfFM5z4MRFWccvJ/wDZYbWuR8MB408CWb1jig4Z2OB437oqg4&#10;ALZQh8ZpTv1pLCnWj6HNYTki4CHF+mXTcmykrdMyRqBRZINqKCeeOVmBhyp2VLxYcRw17jawIF7B&#10;eLfi02v9aOofEZYU68WwUUO/zno0rxr15Bz4bD0ZiuErJsPFTyngJ01fZ5fZx1sCgUaNimi11Q9F&#10;YLlynyLvOJqiHcphLRMKqiXwXP6VtKS4/PvI1tAiYBGwCFgEFgkB62izSEDbYiwCFgGLgEVg+SNg&#10;SXH595GtoUXAImARsAgsEgKWFBcJaFuMRcAiYBGwCCx/BCwpLv8+sjW0CFgELAIWgUVCwJLiIgFt&#10;i7EIWAQsAhaB5Y+AJcXl30e2hhYBi4BFwCKwSAhYUlwkoG0xFgGLgEXAIrD8EbCkuPz7yNbQImAR&#10;sAhYBBYJAUuKiwS0LcYiYBGwCFgElj8ClhSXfx/ZGloELAIWAYvAIiFgSXGRgLbFWAQsAhYBi8Dy&#10;R8CS4vLvI1tDi4BFwCJgEVgkBCwpLhLQthiLgEXAImARWP4IWFJc/n1ka2gRsAhYBCwCi4SAJcVF&#10;AtoWYxGwCFgELALLHwFLisu/j2wNLQIWAYuARWCREPj/NQj3u7EcjQQAAAAASUVORK5CYIJQSwME&#10;CgAAAAAAAAAhADZcCePfswUA37MFABQAAABkcnMvbWVkaWEvaW1hZ2UyLnBuZ4lQTkcNChoKAAAA&#10;DUlIRFIAAAUZAAADrggCAAAADPuHJgAAAAFzUkdCAK7OHOkAAP/KSURBVHhe7H0HgB1ndfW017ev&#10;VtpV792W5SIXcO+9VzCmGNOJAyEkP4RAgAQIJfRusLGxce+9Wy6yLVtW771vr69M+8+5sxLSrrB2&#10;5ZWsle5kI7a8N2/mzDfj73zn3HPNMAwN3RQBRUARUAQUAUVAEVAEFAFFQBFQBBQBRaDHCFg9fqW+&#10;UBFQBBQBRUARUAQUAUVAEVAEFAFFQBFQBIiAcmkdB4qAIqAIKAKKgCKgCCgCioAioAgoAopA7xBQ&#10;Lt07vPTVioAioAgoAoqAIqAIKAKKgCKgCCgCioByaR0DioAioAgoAoqAIqAIKAKKgCKgCCgCikDv&#10;EFAu3Tu89NWKgCKgCCgCioAioAgoAoqAIqAIKAKKgHJpHQOKgCKgCCgCioAioAgoAoqAIqAIKAKK&#10;QO8QUC7dO7z01YqAIqAIKAKKgCKgCCgCioAioAgoAoqAcmkdA4qAIqAIKAKKgCKgCCgCioAioAgo&#10;AopA7xBQLt07vPTVioAioAgoAoqAIqAIKAKKgCKgCCgCioByaR0DioAioAgoAoqAIqAIKAKKgCKg&#10;CCgCikDvEFAu3Tu89NWKgCKgCCgCioAioAgoAoqAIqAIKAKKgHJpHQOKgCKgCCgCioAioAgoAoqA&#10;IqAIKAKKQO8QUC7dO7z01YqAIqAIKAKKgCKgCCgCioAioAgoAoqAcmkdA4qAIqAIKAKKgCKgCCgC&#10;ioAioAgoAopA7xBQLt07vPTVioAioAgoAoqAIqAIKAKKgCKgCCgCioByaR0DioAioAgoAoqAIqAI&#10;KAKKgCKgCCgCikDvEFAu3Tu89NWKgCKgCCgCioAioAgoAoqAIqAIKAKKgHJpHQOKgCKgCCgCioAi&#10;oAgoAoqAIqAIKAKKQO8QUC7dO7z01YqAIqAIKAKKgCKgCCgCioAioAgoAoqAcmkdA4qAIqAIKAKK&#10;gCKgCCgCioAioAgoAopA7xBQLt07vPTVioAioAgoAoqAIqAIKAKKgCKgCCgCioByaR0DioAioAgo&#10;AoqAIqAIKAKKgCKgCCgCikDvEFAu3Tu89NWKgCKgCCgCioAioAgoAoqAIqAIKAKKgHJpHQOKgCKg&#10;CCgCioAioAgoAoqAIqAIKAKKQO8QUC7dO7z01YqAIqAIKAKKgCKgCCgCioAioAgoAoqAcmkdA4qA&#10;IqAIKAKKgCKgCCgCioAioAgoAopA7xBQLt07vPTVioAioAgoAoqAIqAIKAKKgCKgCCgCioByaR0D&#10;ioAioAgoAoqAIqAIKAKKgCKgCCgCikDvEFAu3Tu89NWKgCKgCCgCioAioAgoAoqAIqAIKAKKgHJp&#10;HQOKgCKgCCgCioAioAgoAoqAIqAIKAKKQO8QUC7dO7z01YqAIqAIKAKKgCKgCCgCioAioAgoAoqA&#10;cmkdA4qAIqAIKAKKgCKgCCgCioAioAgoAopA7xBQLt07vPTVioAioAgoAoqAIqAIKAKKgCKgCCgC&#10;ioByaR0DioAioAgoAoqAIqAIKAKKgCKgCCgCikDvEDDDMOzdO/TVioAioAgoAoqAItBLBDwjtAzT&#10;NAx8Gfgvr2l48qMtP+HHwAhs+ePutsDg6y0jxIv5nfwv/1Mub/77P7vbj/5dEVAEFAFFQBFQBN4T&#10;Asql3xN8+mZFQBFQBBQBRaAnCAhfBuflZlhg0WZoePh/M8C3/MK3phnsclfRqjf+zL+GeCV/kO+5&#10;057w754cob5GEVAEFAFFQBFQBHqFgHLpXsGlL1YEFAFFQBFQBPYIAT+IOLNI0GTBtl8wTEjR/GUO&#10;YrNppHqwY08otRn6BnYjsrQVxkDOI5Zu4htq1ropAoqAIqAIKAKKwF5HQLn0XodYP0ARUAQUAUVA&#10;EQho6+6iIeN3kTc7cmtj2wULjl6z7WX4gbo0fin/cnMidVpE7WhHyqV1vCkCioAioAgoAvsAAeXS&#10;+wBk/QhFQBFQBBSBgx0BV4iuSYs2hWkQYt8hJj7JcWjD9R0EltUDFhy6IkdjZ3gxX4/9gVoHYYh9&#10;oCT7YAdaz18RUAQUAUVAEdhXCCiX3ldI6+coAoqAIqAIHMwIhH5o2nBmF3y/LZ/P5vN5N9vkea1B&#10;EOTxJ7O5saXZy3dBCJRZaqWjEmmWWQ8bUBn4YSyZjFvWINvMxGKJJH5IpJwY/osutdSg2MqoD+ah&#10;pueuCCgCioAisI8QUC69j4DWj1EEFAFFQBE4QBCI2K2UPYPqWmGAGmb8wjJsWK2j9DBb6p8ju3UY&#10;Bk0drcs3Ns5qbZrTuDXf1tzUkW/L5rZm8w2+V5vP+e0dRsx5N0U5YsjUtU3Dl/zvRCodj4+NxUti&#10;8aqiRCoeT2WKxlRWHj9w4OiKisFFxZEELrp1wEOC8s3wcN83LQsCthyeb4b41EjWtvAiZeAHyADV&#10;01AEFAFFQBHYRwgol95HQOvHKAKKgCKgCBwoCIRB4FsmLdqBR2M21GbwUEZxB3lpchXHL1rDYGXd&#10;1sfmLfjfhYsK+Wa/kHWR3A3G7SRIdAsFwxKT93vfzLjw5cC2rFjo2zHbSsWvnDL9Y5MmzhhUg2rq&#10;Did0cMimHRNub/qo07YKpNRmLDDyINammQClVjH7vV8L3YMioAgoAorAwYSAcumD6WrruSoCioAi&#10;oAi8ZwRE5hWRGOquZbimEQNRpXTseoGxorXj7dotby1bec+aZSubtxohmLMjCrX8i1dAz4YKbIKA&#10;g3b3xRZGWjhqpW3KzWw97RoWxOZcaab0Q+OmnDRu7KEV5SOKyp2E7Vr4S+gEgc20bx40VgXwXpv8&#10;Wsl0X1wO3YcioAgoAorAQYOAcumD5lLriSoCioAioAj0CQKQn0mIA5BjyL2eZdoIEguMx1atvnvh&#10;wndqt8zdWm9Ag2a+tnS/CmzqxngRosXwDb3WPcgY6/mhUiGXIyKp9rl/eLdJjD3DikMKty170oCi&#10;8VU1nxw78fjx45KJGMzfroXiapxCAHIdmBaM4xDTdVMEFAFFQBFQBBSBniOgXLrnWOkrFQFFQBFQ&#10;BBQByM8GOjqHoWd5PqRgz7EfX7L84pkvBhvWBxCfPc9IoAw5b+TBnPE6A7I1hWjfF61YqqjtOJRg&#10;/qZPNsrRYOzSbppJ4PiUrBEkjVjcKOQNGLtjHo7ZsBEWXhhaXPHzE8+6YPJkkG4cj2t6NtO/HS2X&#10;7pNLoTtRBBQBRUAROKgQUC59UF1uPVlFQBFQBBSB94oA208ZAWTf1pz7zIYN33l95lvr1hkFKLu2&#10;fIHMevRv0/YNwioxX2xWFeNvQp8UGkoyf9nZOPo9H1CBnxv1lgaZx/5jManHlkPyTcMGq8dXyISz&#10;EFHh/sThY792+JHnDR9dWpTwzcAObR5Ln4rl7/Wk9P2KgCKgCCgCisB+j4By6f3+EukBKgKKgCKg&#10;CLyPCAjh9dgS2nR8g5HdlodK6QW1Td+Z+czza1fXtmc7C5X5wijbW/K8Ge6NsG84uoXlSma2UGv5&#10;DXtE9+lZRa2zWCzNjtXcdfQ9tx2JcvTBQXEyPmPosG8feexRY0YGMHubiB4n707gB8PIWaD+lLR1&#10;UwQUAUVAEVAEFIF/hIByaR0bioAioAgoAorAuyEQeqHnkPjGqDT7Oct6ZuGy8x6+xXAdo2AYqRSF&#10;6E7W2k+QjIh3WEgknW8ed9Znjjmy2LAYTQ71GuXdXBCwqGf3k7PRw1QEFAFFQBFQBN4XBJRLvy+w&#10;64cqAoqAIqAI9A8EckjiRp5XZ7dm852mul+8+Nof580SSzTKnhOGD4t1lKTdjza4wVHFnWBGmtFx&#10;3fgpXz7hlClVA+gQD1wI8CbOKWar67sfXVE9VEVAEVAEFIF9j4By6X2PuX6iIqAIKAKKQL9BQHpd&#10;uZ7toxnzmvqOc+6/fWntRna6clGNHNU8w87Nts395pSiA6XPHDI0KqhzCCcbP3DQf59y9iVDRhjo&#10;4RUGudBKmug/3c/OSQ9XEVAEFAFFQBHYlwgol96XaOtnKQKKgCKgCPQzBKBJW4Gb960X16w58/7b&#10;jQ7LiFlGoYPtpnxkjEGcBiOV0uj+tMkB85DBqD0jBnU9hzWDZz70uZNqqsN4iMRxU5l0f7qgeqyK&#10;gCKgCCgC7wMCmtr5PoCuH6kIKAKKgCLQXxCww9A34/etWP6JR+81ClChQ3a9iqV4/LZtODHDQ1lx&#10;v/uPKU7ENeDkDpCqFhpuh2FAoE6cettvb162wHWD0PeZVq6bIqAIKAKKgCKgCPxjBPrdf/71YioC&#10;ioAioAgoAnuCAGqaSQ8RrsVcbnBi9HyWH0LDB2FmAyvwRwSNkUXylfJiaM4PLlv9paefWF+PblL4&#10;lWjRAfpaSVA221Dh5x7QTrbFEimY5upo75GaveMX9iyl1xGP5b9MA+ss12YudyQmR0ndiASXw8CB&#10;s0uXNL7CCyK1vOsWfeKOX/J6bGxJjdZZiE/DLpNfeuqJWxcvCdGLGjvf+R1/h4WfFyHGD8b3OBRi&#10;p/R7TwamvkcRUAQUAUWgvyKgHu/+euX0uBUBRUARUAR6hYAL4heGcVBTC12tSELZMyoILAvaM+PD&#10;wEMLCK82DQe/xl9NIx+Gr6xdf8otvzSCIiMZN7JZIw7aKXx4DzbP507ZLgusFR/ZredUtL7NtHDP&#10;sJ2I7/OzIIBHHBv/glHjvSDA7LQlhNyW/tIofo7eDKkZInPXrXs62s6L6dK3S75CIx7MuuaGo4ZW&#10;d1rX5fdk3NFSROiwT3bU6ssK0EILqNq29s/agwGhb1EEFAFFQBHo3wgol+7f10+PXhFQBBQBRaDH&#10;CEQCKtmpdH823TBEwFYs0lYtwzVROuynqLGanmO1tGTfaWn43JOPLd6w1rCThidM0o4LDe6BEN3l&#10;sPgWEZlti3o4NgukfOctIsnkzGDdYPrbzOMRxY0aVssKQOf3PB2cFFpeg0vjj5GSjt1272a1Oy4d&#10;cXgAwAbaYbIo8+xF10yoKM0kk3HUh2NxgcsLJhYe8CLweGHW7JLNgDKRoyOejSprjSzr8YDUFyoC&#10;ioAioAj0bwSUS/fv66dHrwgoAoqAItBDBCDXogNU3Awp8gaBBz3aB/ELC+gBBXJoGpta295at2FV&#10;beNdDZsLzVtyHUatH25sbzU8SNpoJA3B2pHqaDDx3nNpI0d6DEKOxlMk0iYaOXc9crDTiEVTfBam&#10;jRCwaIvodPQbmr1lXQCHhP2IQi2ea3kNuDrSubtuu+PSFNpxXgl+Lk7WCodlyivSyZhjOyVFMwZU&#10;nFI1YPrQYcNKKzvbTuMDRecnd44+t9OKDqat5WM9HJL6MkVAEVAEFIH+jYBy6f59/fToFQFFQBFQ&#10;BHqKgJBN1w5RCezQnWxm3fwmNz9/04anFyz9w8rl+Y5GIxY3XBDRwEB35ZxYssF+03EJ7oaSHWNk&#10;9551k6ZhWkgm/NsxcGBh9l02BzRYpGbQaXzDTxQ3OGgzbN4sk8bxeJ2SNX8Up7eLf/FiqNHo1AXO&#10;HDfsbK+5NKkxDhCrCvgcVIYDIbjZkU+G/YqrHFnfXsEoSn5q4pSrx4wbVlVZkU7EYvGYaTlRzTg2&#10;k5J9VNKtmyKgCCgCioAicMAjoFz6gL/EeoKKgCKgCCgCgoBoueCaBT9YUFv7wLo1y9ZuvH/d2lx7&#10;PYuTfVT8ggQizQuqL7hr9HqRkaFL2/g+bkDSNvJ72E3aymdKBlXn/faMk/fyU510LIVWzjttFbad&#10;LinppKU4lCCIhZZpWaDXKPBua2/ryGV9Oy4ngRJpO/D9Qi631O8o9UInMDdbVlN7uwja3ZXh3enS&#10;ET7k+Ugmxw5srDYYPtCIumfRzi1sWSrLUZJdVHrl0NEnDx18/KjhY6pr4gEkdZi/o7Q01aX1jlME&#10;FAFFQBE4KBBQLn1QXGY9SUVAEVAEDjYEWAMd+i4ZJy3cBStAP2ioyu80d3z9qSfe3rB6g+uBVXf2&#10;hY7s0131VPFOM+4rYtQglj71aj9O2dYvIKNMIsvwAttwXSOdnFYxaHAQjKmuzoTO6JqaYscqSycG&#10;lZVCXEa+mRNPpZETbmEvYZntWGKO3q7i4giSlgVLNX4l8eEgz7mydCo6KtQru57n+75rSSG1mKth&#10;sYZZvdHPJ0Wh7jCCAk7KCDpCa2tzY0vebcpn19XWF3x/9da6Z5ywbdUKnghqv0N0wMqxOjoeM1zf&#10;YHIYAsAlFK2TiYMRRzbybdv2cLJOlMCuzYwTHxizR48f8esPHj+uvEyYtF0IrRggM2FhR5G1zT7V&#10;KlQfbLefnq8ioAgoAgcHAsqlD47rrGepCCgCisDBhkCABsowU4NRi5YahGvaWr818/m/vP2yYYEM&#10;J428y1Du3fI8Mw57c5mRTdh2Ml1ke17cbosVFR9bOuTIAVWZmDO6sqo4nZ5UXQP2CKrr204KH2yz&#10;3VZoOeg0FUODqdACN2ZNMzbQYrFr459CAUnhrNVGO2dQTgntJjsv5PMQpPOFfCKewG8STgz/gjdD&#10;o5YmXPhvd2BbthNz6AHHDugKt2I2SqVJXPHS0A/wd4lJ44X3Tc82LS8Ic2G4tr62oSO7YmtzfVvb&#10;K82NC1sbg7a2gg+ibuZR0O1mW3OFAiAq5MVY/u5b1MHLNxLJ7x3xgQ/POHxwEXg9iDrPsCHMllsJ&#10;iSJTMr07IPXvioAioAgoAv0QAeXS/fCi6SErAoqAIqAI7A4Blh2ziNj0TDiSzd++8/ZvZ726uLaR&#10;KdRgevBs49fsNbW7HRnBeeMPuf7QcZXJ1PCSQamkXZZMSng1qHLkA4cqzTCwAgi759dmW71cYU1H&#10;mx1azU1trXZsSSFrtDVDIXdDP5vN5gtoYUVymTVjLc1NBc83HTuybbdBL7YsN/AbWlrcIHAcaOB+&#10;wrJLiopiTgxEHAccc73I3Z1KJDNFmbhpJVHeHARxJ1aUKbIthpUVJZMDk9TAa0pLEoZVUVKSse3K&#10;4uI4CDeFduLiobt0aDqg6KaJCuz6bBtk8Nr2ttZC6/femvvcqvWGi7C03XHp0DUcVJjbUiWdmzJ8&#10;2H8cc+L5Y0clLOzcMgMzbwZxOsR3t5/dXgR9gSKgCCgCioAisP8hoFx6/7smekSKgCKgCCgC7xkB&#10;yMKoHA5MuyXnffT5Z56e+1oWGV1s3ARuZxlxqYLmtjvJNMj/v2nHfef8U8C/zcAJHdYQYydNzS1b&#10;21pmr1u9JSgsb8g/h9TvLasQWeb6lh8i1cw1LdsFtw7cNgjkbLYlsVzsXIU9oYVVKKbx6NMjhzm+&#10;R7aZRI5tTyCL8saiJlhRxTJ2tdOG39t/b0CNV4KC+3YCpNz3k3F0yw7jyYSDMmho24ZnVlQckyo9&#10;tqKqKh2vHlhVnUyNrqjEH3wI+D6ba4d+/mOPPXTbO0sZPLZbLo3VhChuDKlpBS5flCRi3z7m5M+f&#10;cIRnevEwIf263vO11B0oAoqAIqAIKAL7JQLKpffLy6IHpQgoAoqAIvAeEfARhxXUt3d87YWXf/fO&#10;HJK6EFnckH+31QaDVKPHVSdD/ccfFvojKgd/9egjazdubnSDNxrXzW3Otba1sPUUiSJ81J7h5I28&#10;bzjIEjNZUI3vo/pq1g8LzyQ3jtiyxGVjw2+iD+c3CM1Ge2u03dpGqqNXRt2kyXRx2NvCvcnDaevm&#10;b8jrUdgc4zfRfvCN0Gmpe5YMMhwG9G0UL5MbYyc4ACwigK6nKM6bruHljJKKKSUlR5WUDTFT00eO&#10;/PHsWa9sqSNWzB5/140dvKJ21vB1S1+uwDJi/n8ceew/nfDB4lQqBn4OEX93u3mPl1rfrggoAoqA&#10;IqAIvC8IKJd+X2DXD1UEFAFFQBHY2wiEm/Pu9fff/8iKxeSkCMKWQuNOHZoqsdDR3dI8asLyMvBZ&#10;EOPOlLJIKDaNAuK7pOiakV2wOoPowj0N07RoyyCxoLJkv3KykcIckWomhO8oOIMeUx3u7IYV5XV1&#10;9szaJk2TG0sD6u3cNPoG/JkCsrya/aXBnFGmDZFZvgFL5wvwRnw0jlB6U7OFNf4Ewi+HQRe8MG9+&#10;KM4zous84t1cpOg1XKeQkDaWb7OBVjppf27aEf950ikZdP/Seum9PdJ1/4qAIqAIKALvEwLKpd8n&#10;4PVjFQFFQBFQBPoSAQZ6FQwrwcZOJvpHt2az1zz6+GOL36AAC6pJyRT26W2Fu5Ho26PtH7y0M9da&#10;iO4uNnFig7gyTyxisCJNR+oxaS1Ir1DfaGM+l2kghRsEmBxbvOj4LYX0nbcoTixqQM2KcOn/HLXv&#10;glSODczZxzfIA4MWjcMAIPgT1Pjtn7S9r/U29XvXMeY9Qqfrizpr0cNEwv7u4af/86lHorMWHOZY&#10;AcBBoS4cxwOdGiHke7R3fZMioAgoAoqAIrAfIaD/MduPLoYeiiKgCCgCisAeI4AGUYkAkVphaAeF&#10;MPzF/PmPL53HyO5INUXh8I6p1D0l0hHN3dW2XWre9Z/Rdypp+KhkFhLLxlrgvRF/hsUamrCYsUmw&#10;twnU6KqVwItDMmrK5qCdLlXoLl9cDZDgNAZ4i+obGbyjb1iDbRlJ2LxFfGbQGphsaodj3E6kZT/c&#10;hJz3ApB3vUQi9mOxIJ/1/mXWg/fOXYSeZLCX04rOQnUJGlfP9x6Pcn2jIqAIKAKKwP6EgHLp/elq&#10;6LEoAoqAIqAI7BkCIMyUZ8lVA9Nbtbnudy+/wpxtaKKRlxtsk/xzX22oQ46+2JkLhcr5yPzcaXim&#10;mBwVRItkTZkaVD/G+C78CaZxO9Kco5ZdO3+BZnfaqrETeMi3NdiKzg6EFZlqkQLPV4rtXELC99EW&#10;ub7xiTgd3/z6688tqmvCSWGFwBJlnt7xHen8Pjos/RhFQBFQBBQBRaDvEVAu3feY6h4VAUVAEVAE&#10;9jUCpgmd1wNzRN2yH5z2wN3r2tqMvJTyomiZ7A48E4lc+2yTUC6kjkFkRpVyEDM8JouzrDqi/ays&#10;xs9sTyWasLB9/IuX4TVo0Yz34rtIed7xC0Zu8G1wZv4HXPYA0zjTy2AOx25hpAbBjhmu1HJz/6iF&#10;jhLL99XmFYxEXCrMY8u2NNy+eJ6LQLJQcsy4aCCl4LopAoqAIqAIKAL9HwHl0v3/GuoZKAKKgCJw&#10;0CNABVZqkn3HemTxqk1bVjNZGqosrN2gdhB+vX0oSpPkIlI7bniguEkSYzPGw6HgLNnaKN4GrUTi&#10;NzYYs7FF9JjfgEjDs41jBkmG5VvY8o5fFNjlLSxyDo24sHQXbxE2jj1jt8gVg7INmzf+pUy9D4Vg&#10;rBTEE8Sc+eEJHNEv3569Jp9DgbSI7/C578ODOejvCwVAEVAEFAFFYK8ioNljexVe3bkioAgoAorA&#10;vkEADDPMm1bWc69+4N7HFy2hCo387QCSrKRzRTnV+47IRd2tDKOqcqwX1Dj28OJSNIcCva2qGpi0&#10;nTAI7MAtLULfqCRYJq3PkjIuarMEieH4bbDxXFf4xCjuW2Z7R0dbe3tgwz5ud+Ry9Y31nm25YbCl&#10;vq4xjK2MWdmtGxlgZqdEk99nSwmwrMPcDo83Fg8SbPRlF75//JlfOf4YZo55luGIQK3ZY/vmttBP&#10;UQQUAUVAEdibCCiX3pvo6r4VAUVAEVAE9gkCwkYR6ZVd0dB22d13zmuqZUdlViCjVhnMTaRdJpA5&#10;Rj5vJJJG3jMSKcPLG7GQVcqxGJXhggi5yL52QGLhjpZaa+w671JSjtKzUYQc9XCG/Au2CNXXTh1b&#10;XTbAsSYMHFgVj4+tri5NpSYPGJaJOZJXzUww7ijA92TNlkUBWszO0i1qpyCu7oXN3e1jna8JJG8M&#10;iWvSwipKCY9iv1A5jQ5g7Ertm/bmtuZ19fVBzpxXv6WxPbukvvFRM9++ZpFhZXjiOFNK2TEjh3OE&#10;hi8ucfayhmCOGm/wdgGBbblx7vgN+0UbrkSdAR82DMP3Uc4Z3iIdv+DoTkgjLsjnkiUeK63Of/6T&#10;LkR0dsqmGk9UdFMEFAFFQBFQBPo5Asql+/kF1MNXBBQBRUARiBAIQ8/0/7Z0xYcfesAoFEiMIcaC&#10;PMNZDCmUxE8KklFvHLVoZuS1vJGMVhpHkeDBVo1/8ScI2uGAonSpmUin08VJpzhhOoE/sHrUkZnU&#10;kExRTWlFSSY9qKy4OAysMB71qt5GEKUxF/ds0V4NxhvpzfzNtp7Se5qcDfKMLeLoAb6JvN5dorHJ&#10;sE2cNAmvvAgucLwnhsptsGzbzFmhn8tuzXY0dnRsqKtb3dE6P5vb2NRuZtuaPK+tkM/ls3UFvy6L&#10;d7GpF7FC/HgcGApn5lmQtXdSaPJ2fJi07GbduhSBR727eHD4MbH2c58dXFJqWz7QYpq3boqAIqAI&#10;KAKKQP9HQLl0/7+GegaKgCKgCCgCQMAP8rZ50xuzPvvEk6R2VsywkfslJcSQUsmfmSwtDZnh/RY6&#10;jddAvmaHKjDGQjyWOayiamxRavKQIQMzmVQiMTBdUp6MlcRi5alMWTLukIeDsQcmBF8yVSl4lo7K&#10;QeDbFrh21DyZGWLg4vgOOrdQ7DBnWrWNDb6Pl4FwmrlcblljQ7fr1r2WuKt+CwXatm2I0vxE26ke&#10;NKgiMEMfpm8zlUyWpDNxx+GHCpkNTUR+hTxpHCOd3qYfBDHwcAacMaYNUjQOnVyYJ8Ejrc+2N+ez&#10;7fnc5nxuSxaFzsGmDXWbmlvfqN+yoLUt2wH/trT1iuRo7Bh9vyhbg1fjN9gNIMWX7AsfyUA1OgKe&#10;ufKKU8ZNci3PDJGTpvFjescqAoqAIqAIHAgIKJc+EK6inoMioAgoAgc9AiEUz9C0//u5Z//z5Vcp&#10;R8PpjI7NcC/DVmzCyQyyJ8HaeVTwxsTJDGLcMLp62IcGDJ0ydvQxw0cMyhQlJB0LdmyQwiD0E6YN&#10;r3cM7DfnBzHbteFSBmFkchi7O8GtDQu0YdQVcis3bnAta8X69Y25fLvvzl+/OW84b5nm2s0bjWy7&#10;kUiTfOZyDNzGUWGHMSaDdbtqPfB4Y2mAkjSM2XHuisw9ivuOemtJApndaJRWT6gYNj3vVzrOiGGD&#10;U35+aHFJ9dAhTsKZUDEwaVhZ00gwEKyzR5UJ7EKwabHDY4vSxUmEwyAG/o4NirLT0tjy+vpNd65f&#10;d9fqFdmGOkSnM/wsUv4ZPw5GXoiEci5hoEabSw6okbZvP/ucq6YenrcLTgi7/J6K8gf9KFcAFAFF&#10;QBFQBPYrBJRL71eXQw9GEVAEFAFFYM8QAKsLnND+9gsvfGPmTErNYLx2ko5uZEpn0uNiiUHpTGlR&#10;JhWLj60ZdFwqftjwwRUllbaTQMU0dV6RcE12bzLRXgoUsC2XbS0UWvMdzVBoC257FlTYWNPQvLWl&#10;pTXfXt/evqqjY2EhazTXG05asrLpuha5mwXMJJPkt/Jv5H/GIYFLY6NaDtLbnUvvXpfelkwmBm7s&#10;EIwapy6Nm/++keHjI6C3C+vH8SBXnEZ3HKHLxQV8TllsVKpsWDw+sKh4XHlFVSKRKU0WxeJOunik&#10;Ey+17LJMcSYRSyfjiAjH+QAbfIO90OYNDdo02/1gc139ivqGB7dsqG1ubsvm6lo7NrdnN+YawbsN&#10;K873MWgMTbnCOy8+//KJ00IuTbBHmW6KgCKgCCgCisABgIBy6QPgIuopKAKKgCKgCEA7hTxqfe+l&#10;F/995vOG5Y4aMPSUkvJJI4YNzKSKikrGJBJV6XRJOp1ykIvFUt4CK3wDm/wZRcR21vfrtm5d19K6&#10;tKnx2bbmXHMzwrHb3LA9n21ua98aBh35DnJRT7K+mFONmmiJK4uDSGc7O1qRg4NFR/7nbRXF0cUh&#10;BaWjurOqmhXNe3bVhJZz57IrFoELOZX6bHGc88Ok/1SUcQYCL58kIrMIzpJqDhkZ3+N0sBPkirFn&#10;GER3N5mMDYsnkjGnJF2ciYFLxwaUVp6cKalMpcaMGFFRnCqCsxy7iXRofn6IAmjsuK2Qq21tq+vI&#10;r8+3b21rWbAeDLvhgeatBhp9W7G7Lzzv0inTsH/fwoft6anvGWD6LkVAEVAEFAFFYO8goFx67+Cq&#10;e1UEFAFFQBHYmwiQikZ0FWRRUqFtEYBnt6y38/nDBg6nyhw6jJcWcitFzEE+RPGwFfN85HHlQndl&#10;c9OsxSuerN30yMaN+drNRjpFekwWqtsuEXCNsBAfOvqy0oHnDBk6pXrgqCGDkkaIJtrYfMtmxTXp&#10;OsuhJVWcpdorGppXbVg/Yeiw4eWlgevaMQcucPB4EnJ5rWR/dwlPU/wVAUVAEVAEFIF+gIBy6X5w&#10;kfQQFQFFQBFQBHZEgORYjM02inxBkyGySla2w6wtWLTZrTlEFBZ6QhkmHMYtucKGlqY1ba2bW1vW&#10;Njas3Fz/XFPr5vqNJHOwSSOBjG2lWCotjZ67G60VfkEAyCLQm45xyPJiF09nqtLFpw2omlJZXlVW&#10;PKC8fGJRprq4uDyZQix6lDEGv7cEpVsi3UuDb9Zow/1NeRwxaMhpM9leTMO9dZgpAoqAIqAI9DME&#10;lEv3swumh6sIKAKKgCJAIVM0T5YAo9o56qxssjE0a3lJzvzmfGHZ5i1Prlvz8uYtrc3tddn8lmyh&#10;paOd+jWKqMGc0VyaWd/oeYy4b/mlJFqrAfkfDzCsXyCePOpBDUaNFwoBhuMduW5hmImlR2QqytOp&#10;4uKi46uHXjB8yLBBZaVOkq9nUjo21GqDV8N0jih07sCmRVwwVzeA3tiKgCKgCCgC/Q0B5dL97Yrp&#10;8SoCioAicNAjEFG6FIRnM8ybaMHE/OpCoYBfbmrveH7Jqs8sWWSsXYmXSOsm+UJdMRRQ22ZxMSVo&#10;icUCwfPzwgyjSuPI4K2s7h+MMLFmSwdpRJ0h2AxJZOz8ZSDqjB2wbGmqjYWJvGBoGm7WSFedMHTY&#10;hydMPHnM2PKiGPqBpdkRjO25hEDb6C8WVXDrpggoAoqAIqAI9DsElEv3u0umB6wIKAKKgCIQxWRD&#10;SA7r2zve3LppUd3WFZsab1u3qr21zmAWt7OtuTHqcYUbI0DbB/GDORmUD2wQv7cktCvK7kLINpRt&#10;IYqd8V0KcncEBEyo99vMABJXDkbNOmkJCZeIcpjkaQ+wRMPGd7CF8wUTqqrPGFAzckD1YdWDJg6o&#10;GFSSsaXzNvz5INWSh6abIqAIKAKKgCLQnxBQLt2frpYeqyKgCCgCikCEQGNb+5PLlv18xZL2hrrV&#10;rbmmXJ4cD7qo8GJaicGZGVBGT7GEXYtSClM3Kn7ZoUrs3KzexcvwG+xSfhlG79dtVwgAN7T4Ij62&#10;BHmjJFo6XRNF+YZSP/CU98J5j29wUYRYC8KwBnhorF2dTA5KF48ZOOiacePPGD++yAGnVo+3DjlF&#10;QBFQBBSB/oeAcun+d830iBUBRUAROKAQELaFf/wQ7YuZVZW3zAT5mOmxPTJ+SWUT6mfe85pcb9XW&#10;+j+99trv1q812luoNjMEGqqy6KL9a7OajaDECOOG6YplOkG2zyruzmRr0dIlDg2uaVSCg6m60r+K&#10;JBYVyMzvMrIFIyk9q/vRhqUNnEIclep52zKvPvQDX51+6IDKkrJ4LCFSNSwDvJ50DUjMnFBtZdv9&#10;6ArroSoCioAicJAgoFz6ILnQepqKgCKgCOynCIQS7YwuVSimhYwZNWgGeQ74fyGaLSEHuraj/YV1&#10;a+esXXvXimUrmhppKvakChp8jAbjyKG9n57gPzws5o+jfhusOMcy4wCkWnRypnRJaXcBBBucMooZ&#10;pxua58hoNWkKTcot5y4A9qcNJ0WvOMRtnJ3UV/vO6IHDrhkx+piRw48bPrQslSBzNk1cVQwJ8G3p&#10;ZYYlg353jfvTZdFjVQQUAUVAEegtAsqle4uYvl4RUAQUAUWgLxFgr2fpLwxSTfM1vjGDnIFEMfzG&#10;as8ZP3zz5ftXLFq7pbY1K2nbUToYhFx8D4oJvkXRGtS6vxEtz6ZH2iswBJuyM1T5nOElDCdm+B1G&#10;SfIDqdTL9e2GnyNhRi03KTM6fKHem1q8aPJRd6m+vBz7Yl9wg2PdBLozFgXoxg8M+BBcnEayIpUY&#10;Vpo6fcr0rx1+WFkiwYJ4gMLO1WG8313ffQGlfoYioAgoAorA+4mAcun3E339bEVAEVAEFAHokjZo&#10;MxRpcfL6vm+Zlh966Aj90PzF33j5xaasa8Sg1gr7gt0bMmb0I8gl66ClRRPrcvvbRp9zQIHdd3hG&#10;vp9JJKdUVNw4ffq5UyYm4+lIh92aa791zuyfvTN7a31rzs4YZgfd7AWJTyMg/U2UxlViYyzfiGG1&#10;BOXrkKYDowATe1yi4ESZRzhcJvGdY0+8ZvLk4UUpGwYF27T6nYe/v41HPV5FQBFQBBSB3iKgXLq3&#10;iOnrFQFFQBFQBPoSgYANlujllr5VyH4O19Q23r5g7i/nz6uHnRsbUqzYjBgKJVzB2yzNQqU7t8jk&#10;3O90S89D0y70wmaltJsdWln+P8ccd+bkQyuTCcjN4MpxiNZAB0QyDFvb3T8umPuNN17qaGinuzsW&#10;J51moTl03f4WloZLCUFerruEqMNZIL3CcZXxe6j06PjtxY2YP6ay9IpJh14/5ZBRFaUmTO+6KQKK&#10;gCKgCCgC+xMCyqX3p6uhx6IIKAKKwEGIAAgVaJVleWFQMMMHX3rxq/MWbWis9dm8CuQZjAvRXHA+&#10;g11CwxbmSZMzmkxHmxQPI0eav+xXG6LVeFJ0rQ+rKL7pnAtPGzECpmbTwvkAEZd9mMMY4sZwzk5g&#10;FoJgWV3D1LvuMeo3GnEo82Juh4Tb77ozs8xb6uKZAS5LJJFdP4DdHf+iPjxpGFmx7ltGzByXcv75&#10;pNM+OXWaww5buikCioAioAgoAvsLAsql95crocehCCgC/REBsLdCCIduYAuxocwGLypreU22B0KR&#10;KxvwshcQHaoBuZH8XXKzUOga+rYZA0M0QQUPVgtrPmToFjBY19hy3eNPzVyzuP+x4p6M3QA25gxN&#10;6VYeo8YIkozdcmFvT6ST3kPnXXDipKkhwrZgec5uMtbcHW68161/wxxyrjPwtHDoebFkTWD6ph+/&#10;f+Wia+95rj2A0xtF5VDsJdD7INg+fui0/zr+pKryFO4j2MHlnjo4znwXF5d+BdOMYfmIqXRR1LmJ&#10;dQhZleKThfEBWJSJHBtRAQX+jj/CzMAt8G0L61L9LQH+IBjneoqKgCLQvxCwv/nNb/avI9ajVQQU&#10;AUVg/0EA5aw27MmY2XNaz8pdKKtWyF5OZMc4UCiM5M/4iVHVUfsnhGzB5OoFqHa1QZ58h2nFFtS5&#10;g3LDaZtB+PzaNZ965L5Z61dKePWBCAWkV0jpjBx3WScMFm2D1yQNu+2jHzz2E4cfhYpgxw/C9beG&#10;sz7XvuHWvLfWCv2gdVG+9hFz6wv51CCjeHxgO8MzRZtbN729dUvoFjjIDhImbRhvb17z3KYNEyoG&#10;jiop4l2Fxad+5+rvqxscT4uQ/bux/gYWjbUZMGrm3aMggHn2YQGDCat54NDg0dD/MeiwwMfI9wAM&#10;Gus3Uh8R9R/TTRFQBBQBRWDPEVBdes+x03cqAoqAIgAEvMANTCQvQ1kFUwIv9qAB2RCqPWNLU8uK&#10;poZVDQ1Z37Ni5rRhw8dkSsvicSvGVKmcHTK92DBiiF6yjcRB2+/HD+9fvPD6J++uzyNSK2Y4UBz7&#10;m1u7J3eC5xp2gp2uMDKYvw03QyxV4vzsxBOvmTIlYcct0w2b5ra+eHLca8V4cDCeQLcxQlwjDld7&#10;bGT88D+Hg44L7VhttvXPc2Z//dmZrC7v7KTVkyPo569BRF0sqEjHn7/mo1PLSz3LifU7c3sfXQHq&#10;zwGz+EiKxfiSh0gNt0PeW9xU986WTUbONZ1UxjYnDhw4urI0E7dD0wtDFqOzJILUm9XqWoLeRxdE&#10;d6MIKAIHLwLKpQ/ea69nrggoAu8dASnb9WLw5rKBk1HX3Laqvf2NVetvXr7wra3rKbHG04YL+RH6&#10;EFzMqA41jLJBFw0fddW4UdNrqgcVJZO2ZYdxKtMHq91y7sYtVzzw1yX1TYybgiANczwMvAfetj0k&#10;rGCxBVSYH5Vyfn/RNaeOGMulAySXm1nvqVMLra+jQBrnj+CxeAHFwkYHiY+RcQ1/+NX+jN8mrUze&#10;cmNG4vmVq657/KENDW1RvcCBv5mu4SXpXq5Irb72EzXlqTi83gfl5pIWw+XighfXZt0ldQ2vLd3w&#10;6xVL1mxdzjvISvLJgzp8rMTA010oFA8Z+YnqURdPHFdeVT6+KJmIoZYAaraTgnp9UAKoJ60IKAKK&#10;QF8hoFy6r5DU/SgCisBBioBoqMHKuvpb5899ZfXapzbXGV6+s7sPGzVRNjKsGOkRa6rxPXRX1ktP&#10;rxp06vARN0w/dlR1hQWV6YA0Nr/roIA25gXBDY88+ef5b6Js2HDR7MoyCgimPiBn+Dgp2NdNI2ca&#10;yWB4JnP/pZdPqxkBL27WLMSz64ONjxqz/wk9p+Oe0Q4iLRX0YNF5ywBlBDNyY5WZ8d81RpxnxqvR&#10;oBmrN/csW3btXfd5WKY5GDYo9TmktaUMJ//hsRN+c+75mRQiyg7KTYIZNmZbb5n71vMrlj+xfjO7&#10;lFOtRlZfdO9I23E4INCEHE5uPnz4mCqrHnBZzaDzxk85a9SEmH0Q15sflKNGT1oRUAT2BgLKpfcG&#10;qrpPRUAROIgQaC7krnr5xTffeKMxtH0XZEmaHkebFChyLouGuvB1g0KLBClubqRGofo1WR5zv3Hi&#10;qZ86+piDUGILgiDneeU//lEhL6HNFmKl8oaZNdgq6sDbcN2ZSWf4ccNxf3PuJTccMs43HDt0gi1P&#10;N77z5ZKWZXkri7p7mHVR3toRoy4NRg0uDWcDBOpC3Ch2U0ZmbHjUz2NlJ0B1RIb3fz//4Ddem3/g&#10;gbWLMwIzhEMelvdMfEgi89eLLz9h2NCD4sS7n2RYeLul4ay7H2rc1OA6wCTHxTtyZrQTk4x0RjVg&#10;vNmGh0JpxNkhnwHl+vg3jadTkelPGjLgD2edcWj1sIMUQD1tRUARUAT6CIGDNgOzj/DT3SgCisBB&#10;hkAAJTUEhwkQnZv1/KfWrznrT3c+/trLdQhZzsPILRZlcmX5YopuFJOE8B/5a9QKKGrjhN+Zubpc&#10;/ouPP3XGgw+vbWrz81AYwbVg3fw7Hz/QAPb9AvRZoOGj6ZP10KJ5BQaxQT3DCgSINJA5QMXGEHUA&#10;IMnInkseXz3g/OHDcMZYWvHW39v+8unplrmBmZUYNlTgs+c01GmMkIKMlzhokWkkXMR/Zzva5hmv&#10;fshveAceXyRQ/dPJZ1UUAbE4KqoNW5ZyWFNwIG68b+KsHc8ZG9paVzTVH4gnuYtzQqQCxo7vhe2h&#10;C193W0f+l7OWHPWT326tXe+iXRweFSJCk0XDvQB7C5fwWBdNao1ZHlg0fonnEqPGcPN1tFmFN1av&#10;nvbX+348Z159Kx5jQS4MC4FPG41uioAioAgoAr1BQLl0b9DS1yoCisBBj4DpWwW09LWsDtf73zde&#10;OeOvd75Wv4KkJy8+24hE73bjNJfRP+yWHHcQu/vCnNc/9vC9zW4eEc8IVaLgKEm7B97G7smworKf&#10;MOf5jZu2kDsiRymAbh+d7gE6o2dTNOY+GWFuwNBRA0pKQjNmtq/JL/kx+C/wyPWsYB5aY1tuQ+uc&#10;6wK3AVimzPCGiYdgCDEVnB22wbwPxBR0jIsYrBt5NhKDkxnp1SFo5EGxkQdj5S00E1hkCa2fvP7a&#10;11580EfJfSA9xqE8i71791iwg5qUnGB3Mdtorf/yo3d+8bEH19XVJUPX4UpMD3ay+4/RVygCioAi&#10;cBAhoFz6ILrYeqqKgCLw3hEITJQ+o3WR9x9PP/nt518yYOpGODOa0oDAWJjcg1H3QBUk5cbsOBKr&#10;TQNln3bs2bUrDrv55y1tWXAiTJLRz+a9H+1+uAf2MWJvMLJKwDB13FiGUUOHBVPartzuh8f93g+J&#10;qh/OPTDi/uWDh6OAHp3S/MbnzZZX0/Bv9/hqI4sZyy9241xv4wsIc46FyaOGDyXDRDQXdtKzAfje&#10;z+Z92IMvK1W4ZRAukEgH8ZL34Rjej4/ERK1gsaEVetF/54UXvvPK082QndF3D4AkMKKQzgCG3AMa&#10;jAUbLuVgtOGp5RiJGFwSd6xcdfnd92z0XNN0UUegmyKgCCgCikCvEFAu3Su49MWKgCJwsCNgm0Gb&#10;533j6ad/MmeO50MAzBpZZGWBGUlGNxSzngjTnLNKESO8l2BRMOUy6juxrq39C08/1e66Dty7B26/&#10;H4e9b4VLm8YhI0fXlGRAL0VT5Uz/wGyIhQuOFHdG0IHPBJOLSjgE/MBsnucGAU4dNAcW7p5sDigz&#10;RgsM3bVPYzkmNINkOplMZujsxQaO1BNa1ZNP2t9eg/MikUYUW3hoWdEpFQP2twPcS8fDceMHhTB3&#10;x7x53399ZsHH4p1PLo37hY8dIdXsb7+7LXrs0BIiPhoI2hg9gTe7sf6cX920rqmVfbJ0UwQUAUVA&#10;EegNAj14+PZmd/paRUARUAQObAQKQfjj2a/9cNZrBok06ntNA0IhK1/BbyQkqie9raIpK98COg3y&#10;g27CeBqHRjbx+LKFDy5b7sHBeoD6LXleYYgEYfwP0i8zofGFoz9gJGzUg3auQqBX9wG5weMNKoi2&#10;0mGQKSqW+PfQ9/L4dRsoMHhOz6zZXIWQEecFGxHyjQZiadNOsVs1WDqJeg/30/8wxo2GL9xflv/R&#10;Q6cNrizrf6ewR0fM/Hc7tril49uzXswjuA4uf5ZAYwEGf0FxhIS892QJD4o07z4MQvhekFAAe0OC&#10;ZhDLeKe1+cbHH9/Q3LpHB6hvUgQUAUXg4EVAufTBe+31zBUBRWAPELh73YrvvDhLZMEcW864IEBS&#10;rIh5LfhvIskZ6m43cCp4cUEao0Bv2rmlAbVjtOaCjz7zWFveMw/QRkf0eEvGESpe4U91bOvz0444&#10;oXoMjcvs0i3IHJibhIlh6cQ3lm3agJJxw87aydGgRXEUAgdGRw8GDoDxQcYRdJ43/PSJgZEAkE1u&#10;vjHXgSp+8kyIjRhdB+SGlmlYdbLtK0Yc/pkjj4hjtBwcG66o45m/efGlRZtrDRcPCujzHgue0XsP&#10;gykZk2ixHmCRK/DpBAWbK3UwgDDmkKnyeP7E/PuXzfvNvLmqTPcAR32JIqAIKAJ/R0B7YuloUAQU&#10;AUXgHyKA1G7QvRCz9hAisuPmC2f89e5XNi82zCJOam2G55LZoN9VPk/RLEQJYiyZDKdXlU8cMvjj&#10;I8dMGTKkKJMBTfQCb0190wOrVt+7ZNGirVsaswjUBYNCByTfKLhGPMUOsbQ6J0CKPnLcMb875eRY&#10;iImvCfXW9r2CZVsmeNiBuAW5dXnz+gfue3LNUrbtYQSxZHQRW0AK/nlALPvCyc0Rgmvq/uqk0284&#10;7khc2MKWZ7NvXhPztmIFAWHcMiZ22qA7Z1AEIEnwbKcFMCTlO3CSmeNn5isPz/jeH9+ec/3jj4oy&#10;mTMsjEys7PQ7sy5gwe0AsocjR7QYvodPAWcrYfhRlW9oZeLhdVOm/vC085IxhACaKBY48O4HNAjA&#10;KpPnezaaXUE1RgWAZazZ0DrutpuMQpbPHFxfJ2m4SJuL2gEABNg6ggkV5SeOG/fRMWOPGTw0gNHD&#10;MBHNvXz9hvs3rHtp1Yq36xrqmtsNR/wuHjIfpLY+CvfGDrgQg2dR4pVrP3TUkMEWnCOh5Zp5O0gc&#10;fG3vD7wxpWekCCgCexEB+5vf/OZe3L3uWhFQBBSBfo4ACpfhuI6h5ZVl/s/sWbfNe5MqkAtrLab7&#10;LqehMExi3m8hPwwcoG1GVeW3Tjz534876aopk4ZWVqRjKWmAZcLVXJlOHTNk8LnjJowvLn1767pm&#10;MCRT2BPKHcmSxQOM5kahsa5u3UWTplWmk0gEipFKdPa66YmRs9/hDeZXbNmXjp+YMePzN69tZyE1&#10;jdCkT1w9gOwG13f/FyFRyYzrG/Ejx7549DjkRpnJAWHjSqN2DsZOTsZUlw1jDeQZmn0uiugOjLxj&#10;JDEkxv1zYuh1YJpWYH/+hWfXN7dJPrMwJVTv90im3J9GCnsgR72dcAsgZQsmZDkdXHZ8H5VCmO7/&#10;nXreZ44+tjgVw9KWb9kOmzwdmJuNsyYeiBbgELjy0XtXbt1MWR7PHDxwcGtAjma/ejw0zJQdfO6I&#10;o7512mkfmzxleHkpzB7wbWPlJWHaVaXFJw4fdsmEQ0Cwy4NgVt1KrveBkHOFQhwO2yHE3sLg+ZUr&#10;PnPYka7tx0KJbMBS3oEL8oE5dPSsFAFFYN8ioFx63+Ktn6YIKAL9CgH2AzbDmAfCEra05s+99ZcG&#10;Qp4KmIZirh+QALMnDQgNxGQQ7PZPHTL9to9cd3j1gGTKjpskwEyH8lnfiqigfJi3LDMdM6bV1JxQ&#10;M/4Pb79qxKFjg0WIxxffJOIUnQwzG7eSseRZI4YLy8ac2jRxHJjcHojcIUDHH9NL2MHRo0ZeMHb6&#10;r5YuMLJwMMfIHMCmsJaAgDeGuvXzjSwX1a0d4Ip1gX3smDGjS4stJxavPsNrectuW4ErTVF25w1L&#10;ChhidoEU2knwe0jT9vBP2NP+n2GlMazclvDTTz0sye+Rd1eGU78LgcfI9hAuDcHdNNCnHRQ6A78G&#10;qnlFmvbyhw8Z9PonPnfyqOGpGFo3sZU2hewD8XbAzYAO9mwozrud3ekXb9z63eceyOKy4jmDrG3m&#10;FOL3bDstxNi96ugP/PTUk4cVJXOWByML3lsgAzddC2OKjvC8448rKTl33KSjRkz569L5NIfjOcNc&#10;9GjDUkXUfTpszPvVmcwxQwdJf2or4FPnABT/+/mjRA9fEVAE9iMElEvvRxdDD0URUAT2NwQYbItS&#10;GHghHetXr7321Ma1RpZaEYVCTP1l9kmCZMcShvuvHzzhP884tZgEEE5KTk4pSAchqCKmt3CKx9FP&#10;mCqbgz8MKk3WJMseWbmCRcKcHUNlQr20UGsQ7II7OBE7a9SEVBxzY8O1HJBwhvXubwD1zfGEiC3H&#10;7B9nV1GU/Nq0w9OpZHuhZUMh11nVyWZS/f/UaVeOgsGSufaOBj975bgJaDEdOE5s2EWBVRK6HUZu&#10;fRdE8SZ6bxH3jqEGEll1ZGrk1xMT/tU2KsE4N7XnTr7zj1tawM+3JzlDXZQcu/614dzo8Rb2iLsE&#10;i0sFfBPYjnXC8KGfOObY/zvp9Ko0lqdQ74BlA4s592L36F9n2bOjhejM1TdyXGlC//uF859Ytzpg&#10;/QiuOSVnqvSQkbGiZ7lH1Yy8/exzi2J4gNgxrvGBStvwL+BVQqTxBLJSfPw4BSccV1R81MAhz6xf&#10;185Ab7GIk67LaOFu8bGJgt9+4bgJMTrMifIB3FCgZ5dDX6UIKAKKwLshoFxax4cioAgoAv8QAVZL&#10;Y7pqB+25wv/MemVVbTNnsZz0g0iLDRVFsJz0tn9x+jH/dsLxGXZoBXO27JDO8KiHsqhDDFnGtBTe&#10;cFBiVoOawYzBg9/evGlpQy09zJjOcn6M8C3JBDKtLaF38bhJ1ek0qDic3uIBp+J04F0tnJLrh3GT&#10;vl6bbDM8fljNWSPHH141ZG1zw6a2ZpHu+78ujZAxDBsqiohi9pfV1tXnvTNHDscQKdhmWHWcVTQ+&#10;XHNz1+sLpVZ8uAywtozMMQ95w86xbIwtvzbvfv2lF59ctswwYep26fslNRKPdL/bWLULrogSB9xf&#10;iPRzDds/YvCI7x9/4r/MmHHO6FEZrFb5QWDbgbR0khT4A5VL47w6vdewvLS67l9mvz5nc13ncgkC&#10;BVh1z+hC0uak/dwVHxlSku60YtO/AsNMRMPxIi7AAVmOF5RH4wlkB2PLy6YPHn7r/Dfl2UX9W/Tt&#10;qCidRpt6K/jAiNFjS0rQAJ1xDf1xOPW78a8HrAgoAv0WgX74X9x+i7UeuCKgCPRDBDipjRvBioba&#10;1Vu2GrGM4UAXArWTySqmoWgqE5hHFVd955wzS+O2bdpOAbzXtUw37gewJ0P7SbHpDGe3oj97cS8X&#10;8+AZhwzrf2zq4TGnhKI0bMzRjBbSEBi15TU0NNS1d2Ami1kzc4SgyPU7sbGH1zswgRxTkKRC2jZj&#10;bpgYVl7yoWmjX/7kx+++6iPjB48gtD3c2377MqTNgQfSlCt903zrV2+8eMUT92c78inDT/lmMjWy&#10;+7EjsBm4oJ0wy/M9ozVZnaDrIZk3na889dSfXns99MtJnzEskcnMhsMSU9bvNiZhcQSA9CV8a/qw&#10;qUs/9uWZH/n41YceUlNWxL+YWGuJsQc5F1y4NCW11AfgxsdEEKCmHjcDbootHW3rGxpQWE8KTa2Z&#10;awpieWEB/VcnHjGkKsMxwtZW+F/fCcM4Hi8Qo/ngMhMI/GYhNPoNFFJhkEBzLcM6s2bwT045lwtz&#10;jByL1OmoHQGeP25zbePmuiaQarpy2EZLN0VAEVAEFIF/iEA//C+uXk1FQBE4gBDgfG2HNiycvHFK&#10;58NX7SNmB/NlTpklFQf/F72Yr8EPHr3XIWadkrckX9ELdtzhe4TKCm039DzTWtGaX4GOMsjOxSw+&#10;+qIEKPQ4bnzztNOSFIYcvN6P47mKZldIymW5NKe/UIXoxoRh0o6DRTlJdoKCZGQ7h9VUTqsEkwIz&#10;QHMjcTJj8opS0IBNp9+u34xTj/lWDKdElrRHxl1BJgIQDlEvdF1gJmhyyk5lvRPbIEBkMD8DEqeP&#10;cCf8H7HEa+R/8EeQfEzZmQrGkk0/wCWIfpRpOCrHO6HHLhk/zBgpeQWPm78L3V223IEe3Rm+xuJY&#10;wJSkWobc8mTCsC8dN3rB9R978UMf/uxR008ZObi0OCnFwFLOGcm1xE04JDACzejMAI86jUVb5+Do&#10;WRUxXbGi7kZ7ENKC3/A0oyvO/4mYTKePgC79HlwahL0zhhvvQiMihoYZYfL+OQv+vHiBEaZDJ+aF&#10;WE/purGHEY6CqykcHUVyxnYYfuLe2/+ycJ4BZ6/ZxH0i/t2RwLbI3dCTTW40vheVtyzLlrMmreKo&#10;Fdgk/o1eCfweL0DqVQ/2G4HGJsYgZpIlRsMyQrMi2TwyFctqFEdFNKj5+kRJ+oJRo7549HFvXv+p&#10;WddeOm5wOYYBh4MR410jx5W0KMEzmwx73GXzuejhgFMKt41ODGv+hoMfCeg+PRAYmh7r0PlrecD8&#10;fYRwqHOgbxv2neNfmCWHcHQD8O6IXsidyCZw4SNCT+4tgolveoBX15cAbumjbRVo1g9aOwrPt+Z4&#10;U0KRJvWV7LEgxjW2hHXo6CFpjzp1gDUovAuo8N0ASMIVaGbA8wS3E8YJfPOwgeOVlhe3Lhk7ekZV&#10;De0esjzBb8Qczh9jibc3bMAjiEnefdesPHo2bH8+dz6pCSBOjPcVTkgeGPLfAPlzdLfJ6MR/BPgg&#10;wWXla/lM+vuu9gBkfYsioAgoAn2FgPbE6iskdT+KgCLQawSi6RQzdqBGyTcy24qYTOQ9NNEQRjKV&#10;IjqEHzlFBCXBjwyl8kLP5nwQKdnRHqLpWl8VUmLGzfBlK/zta7M/+8SjhpMxwq59i6YPGnzfZZdW&#10;l5daARgwTJFwKe9umTJA+auHKCFkal151x0PLV5DXbGLBGSZnzv0kJ+eex6a07ARMyWjPfFbAkpO&#10;QCWTl6iS4LgsghSG6GMGTi2ckhZ+Y7keeb5pNvpGQ1NTY1vbloaGAjWv8M2tm3DAA4qKy9PplOmk&#10;4vEpAyqK05niTBLzd0yJWdnLmmdQDMSb4xrY0EmxooDLRrIMkmEyqrqoR4Rsp7EUEX7Qya1tHYsb&#10;G2etXfvYiqXPb1xv5DuMBOKpRLtntad4VoXFSMddWemIzpt9tmSf3dO9ugxbvlgoEJGKlmnYcKjT&#10;ZE4SKBSF+xaWSBF4j+U7vLfwf2ec809HzSBpbV2cf2JSl8MhAxW2F5e23MnzNlipwTi1a+669fbl&#10;q+S8cI57ZoCP3OBSU0AGDhMFSKh0KiZxjdZAosUtXECUIUTo7Y4fyijrJDzYLfuue0ahYDiwd8B0&#10;LH3gzDTbX2HMoyo6NA8fPuGGqeNGDBx0bNnA4iRKfX2uOzHCvSfcvetQYcI3aiwIDe5Fjkt5KERX&#10;3wSe0VjnLyw4qPP19fVrcl5dcyMM5A3Z9k2NjQhHGFVUmnbiCcMqy6QHDxhQlEpXp3AFcJ/AIQBo&#10;8Eiwce+ABYKhomsdAw9CDG+Uv7PcGxtewwWhPTkFrtGAEOMzsKc3N2yc8cebOOp23PBjIT+quubO&#10;Cy8+clC1i2RDKZF490cwnyF8PLFw3/UKn3nqmT/NfqvrW2Q55tSamqev+1hgu5Y80nr9ZP8Hb4jo&#10;9N8fzvyRd2mki1NK57eybCgPOwY7Im7CYg0Mr5xcPv63AE8XeeDvtLe+OkrdjyKgCCgCvUFAuXRv&#10;0NLXKgKKwF5DYIeJEeUcUWFD1EbS5wjWLCIkyIuD6T4m+bbhgbgy/9mGeXHHSXcfEmmcayEI40Hg&#10;2eH/zJz5jZdeMDzMLHdWIE3jk4dO/+UZZ+QSDlKV2daXk9HdcWlMuw0vGSImN7jyuRfvfuU1UvSu&#10;Oltw+agRt33oWnBpEl6eGFhIr1kTWWgk28qsFbtgcpMol/gfTE2zAXrZBtm8u7Sh4Z2lq1/cuvXO&#10;hhVGq8h4yEJjX+3oQ0XVg2aOK+GCv0Xmd99Ip04fNODaMaOOHzuqrKgkkUg6tsNlDl4z3zUdXM4Y&#10;ljooglIatyDP9nqj5m0icwrHG3Ezz2/I+3cuWvC1t1/3GxsLZjJfwLoHdF1Rb7ncAsVV9FWuQYBg&#10;RyRwu5D9LkcgdaYwELDbUOTKxulLHTuV5Ei2FTotgn0n3+tUXHt7Yth5/idnnHPjUUeDOIWtS3rD&#10;pf9y+7LVcjARJe7lhiMHhYaUHfFwnI6sgJB0cuFA1ghIvbBnyN1S4k9RVP707hvZkNwCXOryGZvG&#10;jHF8jw7acSOfNWOJpF2Ih/6wmuH/euiRl44dl8rEmc8nVycihLIKsztquKvDiNi/kFAZgagfRmt2&#10;NKKWWwfV6gU311zwX1q98pk1G3+3br1Ru4UkH63dOUhw3fE0QeB+nt9ADsfxs02dGBDS/mnlo2ZU&#10;D5w0eODJOOZkHMs1GRP3BjCibcAHvcaZ8kaRsSelxrsDa5dQMqwd+YWyAGA9vWbN6bfe3O0S4xHp&#10;nzRs3D0XX1RRXIS7A+sdu/80jt8A4Qtm4MfM4DfvLPinxx8v4Bx33DiwkQFYHn7yk2Gc8ngvB9Y/&#10;fPmO1Fd0fDx/ZPDBzC5XSj4K31Eb5/DEDc9yb75Eem7zvhaXg6y6KpHuqwuj+1EEFIH3hoBy6feG&#10;n75bEVAE+hQBlAliogSBghw6kgDhSSRhiWb2Yq/mvIo2XPqh2SKIGlEUoMPYWbF80xnaF1shCCCT&#10;ITzs0w/cfdOCBQYCcTHh3mkLv3jU4T8540yQRhBITn4xD96tTghfY+BZdswKvO++MPPrL78ku9z5&#10;mM3w7KrKe2/4NBq9slYYE2wC0eupbeSsBA+WySrduoAYMK9rbH6hvra5sXHe5k2zN9bPbdpMjgrv&#10;KKkjmADaPMvqRSQURXqv6OMiWkaXQ9z3bP8LZZiUtaSs9KLhow4bPvTEgTWTBgxIgWhI9hGYAS8R&#10;/gFB7fVqgDgNYDFnoBuvrhwQSIFw8tDY0tY2e8PaWVs2LW9sWVBXN7+x3oAbn2Wh4k9GwTEHAxRR&#10;yT1GufK7byDMnOeDQOKUAZnEJnN2j+sOKKHfYiegXkLROeUXGrCHMeM7cWmjbWnu8Yldju4f6dJX&#10;3/mXOyJdmlpxr0eFnIu8MeLJuPRc7ZBFB/o8RHwmgCLLk+TCWhz5sXe7FCIjREzPUuQtWncYptKp&#10;iSUlY8syo8prThgyePrQoTUlpSwcYFA92C//B2/kmcD2C77EpZBe38UoIuBiD5cDSL1gwkasG0pB&#10;Nja3vrR1y9x1a2etW/cCGjWD2GPE4qpRo8WnYB1ByH80vqJxjsFDfhotDQCKIiHbOK88iGuyaMA5&#10;A8uPHDysqqLiiIrKEWXlRWmsEskqYBg4WBcDt5a1gd5votZST8fj0Lpt7pxrH3+UtS47bnSoeCcP&#10;G3n3pZcWp4vE8C02+HffyFHhspEnbOi9uHz1efffj2yznfeMpUqEJVrhV/8ltOK48SDy726/Pfr7&#10;jr4hPuxMs8DVNSyziUcmCrkX34AsUeEo+HzBu7h+SWqNxz4Om2UJOFE7uuM6774eHYC+SBFQBBSB&#10;vYGAcum9garuUxFQBHqBwI5zLFQzQn/IFsKtLW3zN2xY1VxXl2t9AdNxpO/QIGrWlJfXWM6k4spR&#10;xRU1gwYMHzSg2PdRVo2+QqwZxHQyytXuIy4dqR8F07z+7r/dumgxWUEX2mJZXzz55B8de7hlJPA8&#10;9QMIVdB5djP7FPNsmEMykOX913MvfOuVWTIp3Hm6bIQXVFXeecMNcdJQ8cDvEZeOJL4QlNKEDG2u&#10;rG3909J5L61b2thUvyzruVn0WYq4U5QPjFJe8TOTZnDdQvy6cjU7xXY5yGjWDtoJrZKrGkKnGaYm&#10;xZ6J+Oi4Pbam5vpDDjtzwuQM63vJQKGQoxvYHihdpC+hkaAODJEcU20RsEQnFZ6HBtV0fRZcf0tL&#10;+8ZsdmtT4/Mrlr64Yf3cJmSAi9jINZio5c/uaolxygmEx0ndddAaT2aOqxp5eGVNyve3+IU/bFlr&#10;NG5l4BxUcCrV2w3eu+Uxu7wjcC6Fn5xxNnRpKY3tpcd72UqBQtYIertF+jr6TuHtCZxsHv9bVT70&#10;jMHDB4dOsxk+21y7fMNKvIInC+8HmGdCXiz1FbvbZLnB4aCqKhl64ZihpwyuGVUxqCqVHJTJZBJx&#10;ZmSJiQMrFhJvDzILIuX4lp/naoeFAC1pxdRrVKnPRk8AlERbZi4Mtja1/uTNV19ctWx5a2sHOleT&#10;qEYOBfJe4c/SkTvyGQuJk/J7uSM4YKIXidpMPwJ5nKzzWQZaxpuek0oMT9gV6aJhg0d+YcKUI0cN&#10;Rh2IYISln8697g6urn+XBStAQKp5z5x5Vz7yULdXYOR4Hxw54p5LLhmQKeZCVw9Wcwpo1h4UQvQZ&#10;gyPG8BZu2Hz87bc3QYTfacOVQU++bPit/0BhASozoOr39vjf5fVQpKOiHs9zHZjkfbM57y3ZumVh&#10;7eYVTXXrg8KajqzR0cbLkEpNTsRr4pnxJVUjqgaMrKkelE5avudbeB+fh5KdFvTA296Hh6+7UgQU&#10;AUWgKwLKpXVMKAKKwL5HICKN2yfKzOrpcL2trW0zl6y8a/WKh1ct4iQeFmKompjHI2ApktFA88CL&#10;MFH1XCOOGS2smMnTRkz+0vghY0aMqCoqKY3H2cVFHIPdpuGRHTf6t6eb1FtaoKOfvfuumxYu5CR5&#10;5zzplGX/8cQzr/7AFCOII3nLZhtoKQ19103qBLmzvOFf8/C997+9VFhZV5r3+SmTf3bxRbCnUjtk&#10;OSvesQsm0/2Utv0mYgZhLu/WZ3Oz1q/9zOxZtRtWGUGykz9LracEUAmzovYViUJR0aKgzb9KOBho&#10;diRayhRWzg/XAj/KpYnSnfBvlLhGKzm1p9GD0r8865ITBw4BUIQOgVA2KHtvN8FLzJ8R2wlgRpAP&#10;EO4uNIJMh2KeHCWSuOgZbujIzl+34Yn1G+7duKGlodZz3XxgtoBdk4ZvG4GURaPvI9hA+l0cY3lp&#10;0f874riPHX5YJoGRVohZLI6FTXnemg1fmfnSm5vWt2PGH/nVybv2hPiJ2wL10mezXhqyb1uPuLSZ&#10;rMEhX3nXrXcugy6NAwYGe8B2xOMNbT9hFFnh9JGTf33cyVOGlQrOAAenY9e35r/52uu3z3mhHgzV&#10;jTqfi3K7qw0jP+04SRtEzbUGD/1a5cgjhw4ZN35EqSnRaUJdebCdKzNiho5gFyUYrgkovnypyMOd&#10;6x69HSYSmwd9FlZgOErWt7c+9upLn39rIc8U6iuJMc9LaDAWZSQwAJ8I8AoymngXiEofedTxPcYJ&#10;G0fJgGXxPF6PnTBEISrpldsHb0C3eSSBYcWhw0gXf+fwIy+eOnVwUXFxEllp3HNE03d+6r3bTSCZ&#10;gNg3cg2cV9ZtOPHPN0fLA39/dlHq948aXH33hRcNrxwQrW/sdkEFCWYJ3MV0n9s5I9jQ0jrjj39o&#10;yHZJvMPqGPp7O8G/fTnw4jYXRHa74y7XSYLBdn4C85qKNwWhbdnAb+zI1jY2/O7teX9bs6yxpY6P&#10;ESxn5GAESIoXYFv1BBc14AGRdnDg/OVDvj1h0vmTRg2rqkrZdjIG675A0v1h3/uRo+9QBBQBRWDP&#10;EFAuvWe46bsUAUWg1whEc0mG3ELejSZAdFRaC7ZsfGL18pnr1t+/epORy+6RpExRa0bN4HNHjBhZ&#10;U3PWsGEV6QQtnlS8aE4lT0I9Y2dFHl3HkEdshhvtbuPEmlPYT9x7501LF1OJ2pnMOpb9zRNO+7fj&#10;DrWsREQwHdYi706XFiCy4N35/KV3/+WpVY2Gm+UkMiLqlMSg2dnfmH7UN84+FbZH6MksO7a7yuLE&#10;0gxd9p0mRZBsNgQvUXRyYIIOw+UNjc+vW/PSipUPr13b1N5Bkg8BMCpN3XHDZJzrFSJKU+vdZnON&#10;BLqoGBiRTbR/Q0oUCV1sAtzHTrvqRvVBNlKxj48f98npRx49ZCh4CO2lmMuTheA4KTD1lSG/67WU&#10;8cZZuSQVtedyWxoa17S3P9awxWtqbMx76xtblra1rfdyYWMDWTFrdR0D4l287aMTjkC38AnlA32y&#10;dWILzwELC+hSR7ZaeO+Kxd957rn5jZBzm8BQ9nQ2T0fAz8869fPTp/t20mpbmn1iQpez6O7xNhM1&#10;wP+su/725JLlkhjfbBjp3Y3jXf4dqzPOpJL0f598zpkTRia5KsIh2LmqIGtXuEoL67b8+0svPL5k&#10;pUvTgZSOR4nLRSWHJNPDi0orMpnSoqKBRUVHV1aMLy8bVFqaiif36Hh6/yY6/9lrmm7gyK/AlZ9w&#10;c0vr75Ysuv3NN5fUNe5q6UwU6WhhKDIJ83v5dD6UItIqCnZk499mw+ANEonVeDXf2GW0i28ism+Y&#10;5mlDhp40esyxQ0ceM2xoCsHriP7mChVitHAn4xaQ1yFYq1uBAMKqcRU6TCstydWvbt1y3E1/EtMK&#10;fmS8v9Rj8yEzKJO+7dLLTxkyWHoEdL0Vu6NJIzgMCBjkoe2F/rK6hg/ccnNjDhR7xy2q4wjDr32l&#10;YCThHo9627/7xltMmgUUUG+DQQmvkMUINgbM86Rx9mbOCxZv3fz82jWvr1//+Ea0jW+S8IXebjg2&#10;+8iBVSeOGHHaiNFA2HZYtoH948bEQYjTfU/9AL09Fn29IqAIKAKyjL/rNWYFRxFQBBSBvkUAok4B&#10;/A7zRDR5gmvXDjY2NnztjVmvLl22Put6eQhHqNfFZ/bERNrl0KKsZva2SSfTozLF14+feMER02tK&#10;EQfmx8E3Amb34kOlhJE0jtPSHqgZkf8cdPKz99752yWLpKdRV0Hps0fP+OnppyCziLbDSCfcbYWh&#10;PHnzprt8Xd3lD92zuLZJrMui62Lmuq3x0h0XX37ZIRM9KVvk+XXL8eaEWtQylj9C2WM8WSTJh0s3&#10;1X3k5Rfqt65b195RQHtiB5XerJWWHHLRlnfc6JfcJkiSUor4xqn8Nms3A4pE/+w8NZnZc84qBbdk&#10;4FDswQy7FJPjQOAvQEdlc0hx5t+POelThx9Glya7SfPjHLRKRkfu3uvUPRqZEQuS2DZpXg1hWezE&#10;Aaf7ed9r7uho9sNmcMRsx6bWljnr16xqbVna2nrxmMmfOOqwonRRvDNaHc2qGrPB+lRyfOgk3NBx&#10;wCpt+9Xlq6598JG1hRzPEYsskRO4dxuzx39z+hmfOuJw17Gc5kXZpyZ32cEuuHSyBqd00V33PIgB&#10;ibbDNmT2yCbQqw24xI0yZ/6Hr5tQWsZsOC4v4RZstHIbg1hZkBgGhzH26FhmXUf7156bOW/rmqmZ&#10;ytFlA8cNGji0tCieig2IxYriTjzuxGIxsHDcXKhilQSsvXRFu56g+DsYrJ1HU2URpdFZ7o31m7/8&#10;7CMvbdpE8wW27pelcxUvijeQ0Y7IeXZaih4+8hWVx0fh8JCmI1N3p7YOmOBDR0XDzpH+UTodpH48&#10;Jcgj8fHBwGSyprzyy4cdfdHkiak4b+0ot4DhfJJigAPoZjZhxXLeNBPQcK1gQX3LabffvhXMkxQa&#10;O5eVAxwbwwjCP51z4XWH8xERk2Zh775xxcDkiogEo/mzlq8+4957WtDnb6dHgdzybiH85teQ6Y+T&#10;7InHWxYfSMFpe8ehiemGCWpG3jVjfi58eenCf53zRl19/TowdxyHC0sRXr77Y+52yXEh8GkMtBuQ&#10;sYdlkl858fRLJk6I4wkoC2eySNuDJ/vusNK/KwKKgCLQQwSUS/cQKH2ZIqAIvFcEpMAVKrEV88OW&#10;fO5nc+Z+a/ZLRkMLuuxyOktGBS69zVHZq08ruIwLlqgazs/ACdDkOfQ/O/2ILx19bHUmnopDJEGt&#10;bqfGFJUm7zZsO5qHY4KNr68/8vAP5r6Fau5uXDr85OGH/fKss2PgmVFjL8Zc7U5vkTCtQtj+t/lr&#10;rnvsMcNr5+wcRxclTkehR4Yx87pPHDu0phBaSXjaURAepTPtsEnbVdQ+khsj5xoF0Q15d/HWpm+/&#10;8sJTK5fwMFDWK0pYZ/Ezk6ihrXXrNiSz7M6sqeiEQUwo1YrNlc52NDeCai3dmaKZKo4QU2VsUadl&#10;bgS163XDJ2Ku7khT6LD1qmlH/vTk04uKM3HYBKgpio2/tx7SHo4NsZryAOWA0VxHjpae487eaSQA&#10;PkQzdjOXOLs4liNABvJ530FXb9P2O8x1D4dL/rvQOg9/7YgbqSGfSYz5jFk63rVBjPwn5i36yLNP&#10;oxZd2mP3mktbcCJb/n+ceOrnjzwadcKJ5mW5p3afPeYlB4M6fuKR+59dOB/dgkITSiNq0nu7BZZj&#10;PnTNVUdVDmZGuhnLNr1hLf51dv2tqEmFd8EqPyEz/vNG9ZmmU+RzSFtZMyySNRP8QAqI4SX6rui6&#10;nUtUHKC7j5Pu7aH+49ez2B/XDpb+EOtFWI57Yc26Cx65FSslhgtMcNeIK7vLFgWzg8shupx94bDS&#10;VCpMFSMf5gvUaHBRjm/Cj0xik3FEDhyp1lFHaskX2HGjA1wS4KneR690sXAoN2AwtKj0f4457qTx&#10;4wYVZbBsQiLNpMRdu3C4ioV7LgzyVtDY1HHdA/c+iYbPBY8rbtw53BBSUxDaF02YeO/l58IKDvV4&#10;9wsYch6wseDGtgL3kUXLr3z4wfau2WNSel1cEn7xs/Qh9KxqnVXuUTYixwOTuc0wmwvsxgISzpZ9&#10;5bkn1rfKqOm8RagtyzJc79eA+ITHYy3HTHh0E6AV37hw7Ljvn37q6JJigI/7ISoH0U0RUAQUgX2D&#10;gHLpfYOzfooioAiAzECosQq+f//KVTfNfOHJdRtkQi7yTOe2p948xgVTt5WZnBhQKedhwmrZmeLr&#10;Rg4/b/LECyeMo19ZjkEqb3uUgSWCFLXe/3tx5r/OfEY83l2nrJeNH3fT+ecXx1I+Iqs6qfxupHVO&#10;s9n5Kzj5tltnrt5AmkqWLrN2UjqKhKMqqx6/4oqxpWWY9ccQ+21hHt2NFHB1ABIvVbPa1vZbly58&#10;cPmyl+BFZ4oYTl8SlbB8QYRFLWSlqNCDLsohzbHck9SUCplm5LXwAQquEsTFuXvkYscsNpoNixeA&#10;8OCP0jCpe0o2zwj6LufwEf04ccSwX5xx/qQB5YxqDiHOewnaFPbWFmUdcVyQuYCjwKpNUzA0VNa3&#10;i20dc/yowBOvY6AzIppAB9o2tC/9T2f131DgCcAQ546zb8MZlAxOTPqf2LArXVyR0H595UrPgfu+&#10;90yayU5WzgxHV5YPKi6JYSGkdWX+yXFdgOiuS4dODXjTstraTW3tcarS6PnUaxqPT8kk4xMHDIGg&#10;7HiFwub7snO/Hs+txCjAOIuMEWasyB/9maIp3wFO6OLO5mBY+GDOFd0lrInv5E4kLlFFP++qTml6&#10;b13QHfcLP74wJy8WWE254PuzXvjeG28bMC1jZS0PSszlrV2s70SZYDIoOOaZQoAFpkhOF+M3F/2k&#10;hCEqlu4M4dvm9+ZijNg0qIJ32aTQl3sWvzeTqdGjmi3qKXRbwcjKqkvGTb5o/LgZNVVxG+XDu+6h&#10;DS5NDsv4NEi44Rcef+K3c2bx46Ka7cj5QvUb7dv9+R+9fnL1AIlq2/0G8VjW0hAyHvzXa29++/nn&#10;fWlPtcNG+8mQqqr1138SJSN4bU9EXlqCCEvElmlQWF639c55C+5fsWb21k28BH7OsOD8x4fDqCJP&#10;YEmK3JONB4RVV1ygGB+bTArMxsoH/Pdhh1175BGD0BQcqCqX3hNk9T2KgCKwJwgol94T1PQ9ioAi&#10;sCcIgDiFxo9ffu57r7/cAqcflVhIakLSyBgoeO2ilLcnnwQfN2ZynBBHDXikVSxtllFXJ6s0kzmv&#10;quYLZ55+5MBKu1BAsk4u8JNQkHa7Mf8au7FvmTP/Y4/eDQGvu3/7mOqav1128fDict9mslY8auvy&#10;rlvEQX41f+7n739AxC7MjHnyYt3EXwIj73388KN/de4pcTuBNqu+TVdxvKssTc6TM8Ed8r9+4/U/&#10;v/PK2nYXJyezf2ntG23s6iQdrSjXCF3vPoeNyDbbCIEAyEXJxUnpMfF1PSNROr5isGUVBlq08i42&#10;/E2Nm40sDAUwb4MGw7mKL1xBGF/bu5439TW5Lh7m/WjY2wE1bkjNoBcv/lB1ZXGM9aJ8xW6vwx68&#10;YMd8ePbSElc6GHNUk85AcYrVnPlb0mVNfit2eaPZDNJt7/yTt/i3iRQMBNEgImrw4+IluVhZ+emv&#10;GrFx0BYx9HDtHAzm3hODwHXDGLVJ5L8j2yxsX5N9fEyXM92Fxzs+mA4I1odGpA3XrUc8qiuGclYQ&#10;dds2POK8dYNV2BLV6UNwh5uB/bnZuT1lj/u+NfWzSNi2PMcXRi38j5X5MELIklR05mIBkD/t0dHs&#10;wRU2CsAN6YS8qtaN9z/8p4VvZWFyIdECiZXlIfw5ck902XDToac0bNK4TcB1cVGhxdcMmZFMprPt&#10;aGLfHJTMba/PZxsIRCxFTRjDmIs+UVm23MGC/04bERSPDB3gsqJH3s57Uu7KFB9xljeoxDlm2Mjv&#10;nXTGxNIyqNPdMwbkOjDIW1opG39+Z/5nHvtbDlI5XeFIVsf+cdo4R6xS5YePnjD3iitKabLfLfC0&#10;7TNbAnsJg8889cxNb8zuegpcRIhfPGLkvVdfA27MLMGeDGzh0qFHpXiLF973xuwfvvP6xlbUT0iz&#10;rs5VQvQhQ7etKLctMGIWHSu93UjDQ+bP82Epa2L4CDxYwljCLgwbNuSFi66qQney3u5WX68IKAKK&#10;wJ4ioFx6T5HT9ykCisBuEZBEH5l1MmJqQ3vHjU8/fve8OSzypIYFETctidyYFkGswPQIYsXOO42s&#10;lf9wE9WI0068XYQOfEv5FlQgav8rkbBUWSUoyLS+cNRxXzjyyGHpuAOfJav1/q7oSaCwHGnENSMh&#10;FolB0sP3geUrr7jnDo/ca+fjCY3qeOKh6z50xICBsFrDr7wttvjvB92p3pHbCRScBIb1LR2DfvND&#10;JOXy4CO5m8WJIvOioDie+c/Tz/76EROQqAu+mbXzVohAp0hM4zHIVDvc2NH+yrLl//7qzJW1tfRR&#10;M0kbqGJv0h6ZsecgGhKpxY4+kIuiqmwh7cIGIt0Zb7QTicp4rBStvYrLp1UNOXNg+dABlWOqqqpL&#10;ioAsG3tDfGWxJRr2wi1PbBfVblrSUH/nmjVzN25oa2tpdPMtHZKrTeC24yTl2Uhih5WU8jk4pzB2&#10;y3v7M/80tRg7j3eSiegtu2L6ux1ou3/BNuFWBNdoTIkZlK22mYSG3/qhZxMf6NJmWP964c2rzPZV&#10;6BcEgCTciIeH68+SeZxS5YfjH/glsrpCE4sdORlLvd4wcl30Ikb6O44CoWcd6wtPTe2yl4hL48Px&#10;AViTyJy5wk8NsEz2MqeZAAsY9F332itL/wPvDissbPXmfNLY/ASWUNjJF/vs7M1MsoZb0/fs2Fkz&#10;zeIZbPHkRM4E5lwHro+7SBq9ix7Na7eNy/WEffUarc4BGxHY6D6IHjDtBe9zzz1y81tvGhZaQGf5&#10;KGCwNRgyZFJpDR0FiFNqF4Zqm5WJ5KB4vHJozdWDhxwzeOioysriVIYPDknaE3E5YujxhkJhfV3D&#10;0nVr32nPPbdpXUtjfasfbi54bmsrVx123DCwWAPMMmYxvW+rHGcIghwuUZKW7B7i00H/3C/NOPJT&#10;R8wYXlaWlJCz6PnAwg0kCLIWwUK0BH65srH1mL/+sq5ZKChWCZ0E3enUqJldh1KEm0+74ENHHmZK&#10;qD6fdNsuSDeMWeiADEOkEzbkstc+8MCjK1Z1fQ2SJXz7K8cc8/2TT0G0OhYStjcu2HYP7fgE5O8E&#10;Vh+dwpty7iMbN3zj0fvXtDdSRY80f3JnaWHd+YTv7GnHJz/jybYV9Wzf+64HxvYbWBZH4LvhyiAL&#10;tEVlF/cNDsMPikuKHrv6w0cPHOjI6ld0Y+x2jWHPBqO+SxFQBBQBPts0e0zHgSKgCOwVBJhd5WN2&#10;h+bMKEJd3dR4xZOPv7VkGWVS6Cosu5V+SzRVypQUU59oyhVxnYjkkrNtJ8zbSpyZhysBPJHrmfpP&#10;1L1pO3+LnJbRy0QRoo8RLA6vdEdUVV03ZerHpx8xPEM3IPOCJKAKpkcQIwrPnIwySUcYrilBP/l3&#10;tmy56u6HljU37KrA0bz5/LM+fOg0zJVBeWn13lln5RSYjN6jfoiuTWa4taPty089fdvctylVcdYu&#10;nupo1UBm4QOK4rM/9pmhJUX0Wftsy0xjLbOdoqpmVIeGty5a+LO33pm7epX4j4GeEHKeqSRv8zdS&#10;1bytbwwPgpNtmILB0KPWYrlUsvj4mmGHDBpQVVV1TFnFpOKyqtISfkwP6BAm5riyshASLm+sm71h&#10;zaur1z+0ZtX61nbDk/2zhbbw1EjbArhcbQBpy+A4p46quevs80cPKAdJgz9YwOa6CIW6Hnx63wxa&#10;WWnxEBNFWpLPWXa80O5ter6w4dfh5idQcZsTCt3lcPBj3kwUDb2gwyqKxzKm1yJ0vNebJJpzVUL6&#10;uHn5Qt7a9Lcue+EBmiTSKLxtAgUbelUSK1Bdt90QkV0eGdYFuJDhbsk1zjRydTIQd9rIkqX2NV19&#10;iTHqY2bNiSjM5oqXmfcQ9WUGjgfYujQ/6jUIPX8DbgDW+7PtGQka7c+m0Z7L/3jWzG/PfEHS1KP7&#10;R1pewfpL1gpk4LOAgQLc1bPisQuHDD9k5ODja0aeVD0EojsWIxI9q9iPbA7ZbG5lQ8NzLfVbt2xa&#10;U5e9f9PalmZp6cSlK6kY5l2K/mH4BlI2Dkf6+XEtT0okonUw0nuJNLOd4aUlZ06e/B/TjhxaloFp&#10;HpXP0XIXn48wbYh/AtT8o088+ZfXXmdkGW9bOHq2rQ+yHbo7trjy7ks+PKW6kk+aAHYRueeZ7b3T&#10;yOXiQxSOGFgLG+tP/+ttm1vYyXmnjTdi4RfnnvepaVNtJllE9JwHxPtdoge56MD2ztGv8RAPOlz/&#10;rqUr7n7nrcfWrqGTBQiIE2TnPcuzSHg338pdReUh0W4kU50LCLKkiI2/F8sSu5fJM1Ry5mRlDw9/&#10;+W8EH85d625Gl2V+eerZZ42biHqeAu+sIN3tNT0fdfpKRUARUATeHQHl0jpCFAFFYK8gIDlggR04&#10;yEnyAm/8HTdvWrWahDkubZmoJHB+RJZAsVMmmoyJTkt+WMGIwRCYLy0deEnVwJpMxgFVJpW2c/nc&#10;3KaOR9vrjaYthp0ycuBsjuG0iyYWl5whmXKBsUdcOqLT0ZyyMxMIU9GgqnLg/x573LlTp5bSoWuj&#10;8BV6DP6AjcXEUlmbM82kLxNe29vc1Hb5/ffO3LCp2xyRnzJxzPBFV38IJ+XhhCN1b+dZJM4R+hFo&#10;gB2EHZZx9ztzPvnYgwWcKRQqmkIx0Wd2LmeKrNVt+eEJZ33xpBMc1vrinGDENSA/smoZFZah//qa&#10;tdc/++SKrXUdEHtxuJiVMqkbpy/rC8Q1ynaOeHWS1AIKIw2ioLLwWrMW9OghI742/YhDhg4tS8Qy&#10;8YRDmo7psoiVwtl3u4mQyTMCK2DtM2ynXmFrW/6Pb8351txXDQh3kQMcnwvqjouO6W82b8QShl0w&#10;kLplGedOnvrAJZcjZN3nKoaTIMsgsZYrtU82QlKwcWmisKeW+tzCz+fXPZayWnAlMIhaZQGnS5Sc&#10;i9NGoQAcxBA+E0YuUvd7gFjXYRGJvFHuW2fNf9ezdqV6GccHGgVU2uHB7gZMTy5WlzdFtwRvUfl0&#10;niB8A90j82RNxscqULzYG3xN6fRfYNWBKztcO6BVgdHf++RC4UPocBAo8MFojwzGGPPt2+bN++Qz&#10;92ez0GnRNR3u7gTzxvBVAIUG4ZcnAM4131Ez5bC7jjvh0KqKTAJ1zjTJc4UH9yTvrt2fA7IWsFKG&#10;K427ksXt6Gnn5xH1t7Wp9ffz3rll8aJcS7NUaGOhUDIWrAS9GLzXohhw3Nd8Bv19aYlF1MIY4+bw&#10;mPm5E8668bDpkGrj7Lpm5kVtFUdzGPfDhqxX+avvSx9s9iQX0EXgxR6g7gYdZ40Y9/DV13EYYtQG&#10;WAJKdA/IxxoEuGcy9HNB4YHFa666Dws33W40tFBPO3+75LILxo4STw7bbXFVlAbyzuUA3KJcITUt&#10;hxkY5qKtm/7luZdnrprfwdORWx6a8y5uB9wtONkURXXaZPBEk+8T7KWFx1fpoKEfS6eLi4qihzXW&#10;AuqzuTu31m9tXM8d2mmjgEc9cMHiI56ZeBe+Rx0Cu9bvdP1MoyJj3HPOFR8cNwbocS0MI3tfPVF2&#10;P5L0FYqAInBgIaBc+sC6nno2isB+gwBJCgp9TbOhI3veXXe8sX4lpaGojJCJPpFciXa+kBowkcLs&#10;M46ZYknSrEmnJw0d9aEx408ePRJtoikzsT+pKJYiEQahWzBteKQXrdx4z4ZVr2xeVt+a30iBBQIF&#10;1N2IS8t8jMlcIo9gwurnOY1j5LWYwFkY7J85Zty3PviBQwcNRGcfTA477apsUwpuTaHJQxEgCHAY&#10;uKF93YP3/m3xIhFXu3Ii7G3J9Z8bVVUJcZttq3d+ieRJo1Gx47Ezl/nA0lWX3XObyClS1RzFZZMo&#10;MOkHh1dTkljz8c8GaRwTy5sxlZUKZp75iqam37z91i9mz2bpOfaGQ8b0FBjixKnYRLNzEfkpf7GU&#10;Vwg2k4TB2IcnnIrSyi9OnHjOoYcNSKfRtxrTTFynGNcv2Jmaah85b8/aylBNgj4lrniahnEB8ROY&#10;TrC2uf2TTz78/Jr1Hj6d3YUk5ho2Yi6dQIBCEBFIWMpwm//35AtuPO4ItOn2YGiFtghabkM3757q&#10;tHdGNvv24OOoBXJMzP6nwtpfQ+AHHglY76UuVaDfeQNE4AvSFCw6OTCmTtd8bw6zkwMTxuiq7eLN&#10;vIYRgQJ9YLGtUehO/HovS0efSfkQQ0YSrOU22ekAWHGMwCwpQMZdiyWnkuFfMqb9p2sjhh0LQa5p&#10;ptj5fA9WEXqD0vbXMu8LSwnoFMVhD3t9uL6hbfqtf6jP4ubBUlROzCk46qiaIOodnTRjhWFl5d8+&#10;5vhrD5kKFR1EnMW2zLKmDByYDm6unrTn5rNEiDDvwwArQfCzoFwete54mFntgbdg7ZpfvvXWrNp1&#10;S5s7+NG4K5Ms5pYMfORjoQ5FFhgjsDurkOUmRZUxWtaFWRRR//SUs6ZWVaax4IgKbjS6Q80FIwXY&#10;1/wbTz713VlvcsHDyfLiRXUcPHGI8Dgw99oJh/7y3Au8pF0qfnKS0Z1xZrG2L7Ufln/iLXfOXIvF&#10;zV2MuaOrB9x18ZXDKsoD38UzAVo07nLWr3Qa4HGn49HOJbR1Ta1/eGf+T155uQPB2mDRnUoyRqqo&#10;x103LIAAdazl0R1jJa1xxeniiuGfHT7myFFDx1dVoPNfgE+DuV3UcwkLDAuhHwvtd9ZtumXxkhdX&#10;z9uYa93SjkU8XFyEL2DFAB+0LRhi+8cRHKs8Hjxw4ZUzRg+L2YBwFwucezQG9U2KgCKgCHRFQLm0&#10;jglFQBHYKwhQ0gjC1rz39eee+c2cN5Gy1DlhjxKwokI2TrcQ/0NdzAyyZ0ya9pEJY48eNnRUSQW5&#10;IGaJjOKiZr1tmi+kIcSEEHII9UsIqI0dbfO31D23Yd2za9fOXL2axDUqkttu8I7chtJUVQyJ4utl&#10;kDMno+Wp1JVjR1171DFHVQ2MkfLxiBiqjekjzoEleWzmBZ/17e/M/wjix8D5u2zkJcGF06bcft4l&#10;OLN41IBqh03+LnNwM/zLsqWfevxRtzErr5FJP5OApJIZtX+gcUn7Tyef/eEjD4VUi7UHEyKMg8bI&#10;Zmu+8Jc5b//4rbfW1NYxDAlTc+Yq4RCFhLEhTjTZlwwzdtuNfPKY6VN5nFQz+IoxE84fOXr8oKoU&#10;mCsn1CwlBSGAEpyXACSKYJ2Oyx7ZXjHl5altqzCXYk3I7yA8EO5iW1z3vnfe/OFLM1d1IKUsTUUM&#10;Si5WNKIAJxhBKSihYXPyoYsuPWP0SCYTy8jwjLxj7iMuLVFjphQtG9nGmcHMs2IuU7uBbh5ydNqI&#10;Yf6/ffRtu6bkn7hc0bgEDxIb9h4wSuEmnfvhAOlmJudgFKbA9DahKjHp+f3eN44MHLPE0tETLUcC&#10;ELqO220lArgP8Mp8clBqxq1h1WmxKMTKdNDZrLsN470f3q734IVwBCCvjqPTNTcXchfdfvOszZsM&#10;E7eD9LiixRriJ7RKcK2ox7H/ucOmffTIDxwxcADT2ixQQKzlRNUfku3FxSNw4R4csowDWrNZPIEi&#10;e5Q0U/dmwhgXlLCCBFYXbGhounfT5sWrVv1l2apCvpmXjSW9sn7He4AhXWJpFkD56+hpJSUqYS6d&#10;Krpy8uTPH3PMoRWVbBdvWjizmGXlLHf55saL771zeV2DxA3wTo1K/rkYhwelnUcw/b8ef/KNxx1X&#10;kYAPJIqv34nQcl2yEOCCvbhm9cm33cJj64xi3+H0reD88WPuuPCKRCzGU+JzmN4TNAtgwj0eSLhZ&#10;fKu2o+03i+Y9PHfO61vqeNdGcQy8DfAy7E0MG12fkxgpeBwVhlYOvGT4qJHDR543eMDIkooY5G08&#10;+HCqDNaPXATRYdMj4+GjWbrCVbu2oPDGurVPrVzz4/lz/GxOkswj900XQ4Vceic5tbLkzisvn5DJ&#10;WFh32H0wWw/GgL5EEVAEFIFuCCiX1kGhCCgCewUBTH2Q23TLrDe+8NzjBTqQIZxiWhlRaOkvRO00&#10;qhsslNcMe/Ksi8cPLC1KxCCWUo9wUOboknVJr2aolXwff0QBMyub5VWWEzWFBSn23bZCfnljy/97&#10;/vknV63kzAlsjdJ3VHxL/VGmU1LEiM/lX0V2ZB9huyRlf+mIoz75weOrLAf7xA5pW4aECrbgF1wb&#10;/M/a3No27P/+F/WV3fDC5NgrT8fvvvTKY0eOTNEV3nVuDiUlHpp/nr/oc888lG2NusLgkHKMEaI1&#10;PdupHofmuaOG3nLRleWZZEcA5QVSJOevqza3XPDE/cs3rsmjhS6pG44cjlZYPQGjaIucwkrkGIVo&#10;cX2TqOcQcXTtiImfPeGk8ZVlpTH4uB1yNgn/EqGYawaYr1J24gw2Uqlw5oz32e2wkLQfVpazCS1V&#10;qwBNo32Upvq4OGQquDaz12/80EN3LG1s5tyamck4PPGZAyIPMVFgI84J1QNvu+KqoSU0TctVljyh&#10;fbJFw8LPww9b2PLSxWW1j8K2DfCyuPaGkUZPaQGmC+OI6hKisu5I/sRQ3wOKy6ErPZhE6+SoRIer&#10;Lhv8B8USvo7ke64dyeDsxlL2BCzATSYipJptyLFys7PCR2JkGh0IPJMKVhauwlgw7T/NKV+Ht1vO&#10;HkIiln/2lX2WXhewLb/DwyhLfPb152564WUs32xrdS7+b9zXlJxjRgoXJP+dsy/5l4njWNMu62IF&#10;04sH6GBGTz82PEZwY+K26dHKDQtGuDoFrZgrbKzd9U2uunX2tZLCZv7eNT0ov02u+8MXX/rxgjeN&#10;DhQ7FFPZR1ZZTgK3uJIRraNICUEU449bA0MBrb6doNQxfnLGFVdNnuigXXJoIqs/zTA04/uvvvyt&#10;F56Nqom5AEdVFntD43eLUjDT4MyPjJ/yyysuo7+l+zCRBb16P/jALbcs2bQadu9ddHgOzZ+feeqn&#10;jzjcQd8AD8FzvM4OSL3sDb2pc0b4yvLV1770TMOmzT7OHbniGAA8fsjvUcsAKQXfRZmGa5RXPHj0&#10;yceOH1OSiVm2jf4E3C0fIuz1xYdGlGW3rdaaqx5+mMMCCqDh6g0RwyJgXVvuyy889tfFcwwX/1nB&#10;5d75VPl2qam3Y5U1g9Z99GMpeRbppggoAorA3kDA/uY3v7k39qv7VAQUgYMKgU7pbhufkPxsb3Ft&#10;8zkP3+2j1A2lvHRZM46MsJD1Yf5OIp10rA8dNv3Oc8+ZMKA0EcXJQM6mqkKGxgpjzjkj83Fn61qI&#10;qJh2IaYVDBq/LWByHZho1pq0ncFF6csOOfTcwcMWZ9tzhUIHOkQxFihSoSO+IhNfppdheib2WWkE&#10;lS+4MCTfu/TtonRRdTJdEkvgFVI0TFEE8/C4x5ip2W3Bss3reAqdad8yLeYZBTnPTtj+GaPGxshO&#10;YUCVOaLwf0wNG9rab509+4anH0VPKM47WWgb9ZCVhCScJOuhneJM4mennDOpagDOHx2pcAB1Ofcn&#10;b7557QO3rW9qhreV3uKoLxN832CkFNuj5GXhWyCrQo8RJj6quOiISYfcd9bFnzrm6GHFmRTrHUVk&#10;hNgkWhO9nvwe7wDHBieIUra4RMG8ox7U4EJDkpy2Tosys8+kzzK94hKfDOwGlRZNrKh5Y/XKevS1&#10;ZoiWEGm6o4X8Y8Ybd9Zk20eXlRxZM4izcvYI2iORd4/uN1waJpNbbmih7vMrVtgOIMCfBQuWZ+Iw&#10;uzNFjFx+IZtcWENE/fGyHb9Q3gyZd8evSPbf6TUia3OES81Bd42Q7AU8DxK+9FciqwFpgsN8d3vu&#10;8kHdf5RVJW64LbBPdgTuthzA3m6BUSp1A4AFr8RJ+bHhxvCz+WKGj+NSkw7uEfa9fhMYl9TnQmW0&#10;F23c+qMXH63rQN4YDOiSXY8vtonCTZFEKIMT5P7t+FP/9dDDrWTSAcG1A5T4omhCxGCs/8gSifiS&#10;+RjpwWhHilVUY8LMAb5XcgRt2M051tlDQJai0DYsjrsUBeaOfda4sV88/JiyREldS30rkqbbUNQt&#10;/hFJ8IpqViL+LauKMD8LNbUSWAN7YNEbc5sbDisfODCTZFp8yP7yRwyseXL9ho0ozMY7kTsAlwfe&#10;zgsjde14AIX+W3Wblq5cO23YiLJkMjqkTpGXdzqeGsHTi5f8Ze47BdyPnY8gHIksq0Qg2Ik/n3t+&#10;MZLb5EkSldhEQ6M1n5u9aeMtzz59w4vPdLS04LmB7Hl58uSMeJqrGKygiW4e3BBSHc3rgmoV59Cq&#10;Qf9z9Af/dN75hw6vQoUACmogHNPNHfV658WgRYbRY/JIoUzNccUwA14jqbvBuM9hadEOixPmueMm&#10;DS4eNH/DhmauikZHuK02ngccuXK8bHMzxu4HRwyTbm6RsSDi77opAoqAItA3CKgu3Tc46l4UgYMc&#10;AU61UO0WUOSFioICtS3tbVfc87eZ6zZQN3BcBB9zmgVikBcFg9JBMCBl/b+zLvrUmPHxBJy2EDKo&#10;OvfJLCfnu8+uXvPwwsW/XjyXM2xqzNI3C7OuSAEkcen2UZyDmR+srjpz0rTPTJ6SKU5BPxXplRNN&#10;EPC1tXVj/nwTxSXUN7MHFZgwTMsyb0NzrFTivos/NGPUIEz6EG+MokLWOZr2/C1b/+XF559ZOs9D&#10;hTCrhTFdFpkP5kxqODIXZIKa93+nn/f5adO42ADV1vRmrt/4g5nPPY7MNqwuRE5RwS0i6OIzFpU5&#10;amgtXnT8ddCgITdOmXrmqFGHDqrmjvsI0j0b4TDH25b/yrr1n7j/wcXNLSRn4Aw8mUhLkoQl2x9S&#10;kln8yU9lEknacDnV7ZNRsPtDZjUmdMZYAR7+/INDYtktDAlm/C/D0ZHXBjVYSM/BuEU0DTQe4Wrs&#10;Di6RXuGgS+In3IMqe18oD+t691U/aaZyY90D/gcn/JdHn/2/t1+V6uidN94FtAZ/59TT//mow+Mx&#10;kML37epJCQSfNutbW59es/7+BfMfXL5UKk3Y96rzEURnQtTdKqLZyCpjrJu0OXAnV5Vc9YGT/mns&#10;ZBh2Io/4hvrWy+++7a36OmHRIPJ4nuAU8XDD31FCzIGLJm2TBw391oyjzjn0CJSc4AFAEw4Drf2m&#10;fO7q++99etU6McAj0EtCFuj1l5sxND9y+KQ/nH1JTKRh2EtoIffZX+HFFSv+OO+t59ds2JzN7uJm&#10;oMUiOn4qzNTMYUTC2LDDo4aM+tSUQy4YN7GquCdl6bu50bBYyEAHi6anhGu9uHHz11949KXVGwkX&#10;+v+x5kVWGGH1x39uMBgcrzRm3XLJx84cOQTOILFesJQhCnk4GO9qPWdFQBHoawRUl+5rRHV/isDB&#10;igDFYrarcSFVQTz43zlv/HXB2zQPU2nBBBHtVUTFi1hfGBtYbP/psqs/PGYCGAveQgsfk8P6ZoID&#10;8WJiUfEZY0fcMGXam5vWrW2uN5yMzPNQZsxWWJ1H0vViuVBa1rb6L65Z9etF8ybaxVMGlRcQ8s0S&#10;QUhbYTqTWrZ268KmJuZmcbomIodou5g7toW5h7ds+cr0GVBYPIT+Ml3b/P38uVc+8LdFmzdRcaGH&#10;E3qymKvh7m53mU5EqydyvMMvHzbjSyccDemPxcyG+Yv5iz5zz+0LOto6A3uoYIqOKXp8ZxA65Z/I&#10;MY6vfNqxv3X6Wb887cyzRo0cVJxCjM82Le39G5TSuGhEWcXIiurbVy802kROx0QdJ0lJCoonNbHW&#10;bCGTd4+bMAYn6Yj+t2821GLi6iKmGv5Rp/Z1K78oCphnXjRIoviF+2pM7psz6sNPIShIwAIgWP1g&#10;TzYytcSoa2LlJ6CnMbgLagHYd2lfXS3UJpO4W0Zjm3/l3X9lEHz3jyaHsj7zweO+c8yJSTvmW8iP&#10;21cW9G7Qg10in80JQOecw6oHnD9p0lkjRs7asrGuDY8juDOkOsPCYhz8D1H7d7BiWO3hPZEql8Co&#10;zeZeXLlyY23LWWPGxuMoEg+rEqmqsooH1y7z8pINjucJ16bYokwqxrEOBALp1GYbH1w2d8HGrecM&#10;G43gbgtV5nSN2De/Ne/Xb78cSocwKUXBbQhTDOov0Jqb9POlqz4GfxDDwDn6kdluL3fbP3L7Xd97&#10;4405W1ra+PgSC0yXLfIwsJAcf8LpoITbMopLHjjlvP849aQZ1VVF6KfdF2suVLpZ5g5JHWtg5ohM&#10;8Wkjx75av34D+vBFueeg07QNAMxIIbfyfrahueX88RMh2/s2aDgZtTxg9tVTpg/vSd2VIqAI7H8I&#10;KJfe/66JHpEi0A8R4NxKZiaQYyGgrGpu+fenHq4HV4yylahYSANkGAsjFTed/NUHT7t48kTosyz+&#10;pauYUkG36Nk9xAJTU9+BK9IpijtXHXb4mNLSda0tmztQ64eJIKbb6D61Kw6Afqq0XbuhX8jnvbtW&#10;LL5p6aJ0LixKpTJOLGHHITIX0vaTy5a5cI/DoExlLur1KtK3EWtv3FyX8z84Zkhj3nty+drPPPHE&#10;b19/zcUZsiSSad6c4bE7jsxHQaQhr8DrGOYvmzj2v087vcxJomXv6sbG//fcs//zyouQ8DklFYlF&#10;wMV8WILKONuObI3S2DZmDC+NHz1hyuOXffickaMyCUjomARLBHgkSr9/k0b6cuHc9Nwx5cXZjrZZ&#10;WzdhhEjZvJSvAxPGmLNy/o3G2ssmjhuQKurDYbDb0SPiFB20NrwHscHtG+/DAghbB+FySR3rdgf7&#10;bnd14L2AtyzIs6z8gKFgtDrxofbYG63MCCbWwULARY9dEdq9hIWLqDq4TLyP3/fI/NYGKTnupjnb&#10;sSOqK35ywullJWiYLVmCfUHh9viEKNDS6YA1vCBumSNLSz4z/bCh6dLNra0N+XY0CzSsIrFmSJ0A&#10;ng8EXdIT+ScyaiRDzKnb8pdF70ypqR6ZKUZs4NgK+u5fWrkMTxA2R0CGNp4GuEhMkJMQCrydPQOK&#10;FtZu+duSeclELJkqKkvGX97ScMWDdzLPEWuerLPA0wNEvCALi3Cm5z47/ZAzJ02KBVaLYWxq6nh6&#10;1dr/feG56x96ZEVzk8fsMbGjg053r4VG03ja3LET7NMfXzngssOmPHTuhUeOGhyHkcCKcUWjj55C&#10;0nwA/gQs5GAVLCxLx04aOmLm6sWbW7KGDXs/rhWWbsXzHyFpOSva2o6oGjSxpgKR4HgouuipsC/H&#10;7R6PHn2jIqAI9AcE1OPdH66SHqMisN8jwAZToJJRjnRofuO5md957TmZqImUimliQcJ1ETdFn3Xs&#10;h+de/M+Tx7OvTVQdB4VL8rr6SkIqMGlIwnVZQ8eivHXtLXcuWvLj11/ZDFUZmjB8i+wos/NGTUWI&#10;MfrZ4ODZ9pnNS8cOHHBoUdGxo0edPWpMSVHq6vvufXnDWtZ+Y7qWx3QWKV95I4kwYXoLi+LB6eMn&#10;17flXoS/nS1kZUGB7kf5LGbPShMsBINhlg3vrBWeMmrwb84+e3T5ANOzHly/+tvPPv3Who1STilF&#10;gABF5o+yJAHyEpfe0ThUaDPoEZS6cfKhV0ybeujgqrQdgzsA6UU4Yc57mQBEs0AfTWL3aBR6HgKK&#10;2L/I8Da35Mbc/odsQyPNqIijo8AFTSxy3cftWPjVI6Z949Qz4VHtqyWV3R4x1VYcCC33FhZagnn/&#10;Zq38EXq0AXuEfmHFA3XzDIR+PxHc7UnsxRdw+DNHmiDkHatoxD/Fpn47TCQoWNIpK/f3Xvz8nXeN&#10;HnW2P2vt+jP/dk97ezuXw7oN7ZgT3nLhpVeOn4Q6WyzhwMWRfH8DnEXBZXtAxmrJMiLDE3EvtD20&#10;aNEP33l7Bdza0WOPnfxYKiJ5dNEKnXBCSbPGwlNFIv3VI2f88zEfwMsLbvDrd975ytNPMWWN/QZA&#10;1SVnMcqXxzVhdbHPaC55+I6vLJ0+ZNhLWzdt3LhVtGjsGSt6EvOXhHWET8mh5Zm/XHL5hPLKl1as&#10;vWvt4k1bm17eslUaH+CRjoe7rEJGS6K7uOSywOfnM2kH4WefOvzoCTVV0LQdSQvjKiAtDD3o4r27&#10;sYQDiSIPqdqjN5ks1AZ+uKa++ZJ7bp9X28KjRSNFtiJD/QG0eoDFgIjh5Yl513+hJJFgPj+vRGco&#10;5e4+UP+uCCgCisBuEFAurUNEEVAE+gABBvBISbFrBXXt2WE//A6CtIwC6KKojij0Zb8YkGr6k2+c&#10;cfT/nHoKMmQx3/F8HyGxsB/mEA0csl1SH83NMaUiGY2m254Xeo4fCwJIOJ+f+fwfZj2PartdJc3i&#10;IDHzhN4Tp8fXRT2hxC5hFogSZhMz09ywdEnSqVrYsJE0C8bC8kojD00G1nHQL9tIIgAJWWuwF0Z6&#10;MrgizNfwYUa0XMgHI39Y90ejuF84dfSoOy66tAKBPIH9yKJVFz92K0pRpYEq1ECXn0IXtHSiptYc&#10;lUdibo3Zc+6oqqG/vPyjU8uKE5jkQteX7rVo8STda3Dmko3bR7b5PRslSDWm8I4UtTzCl51Za1d9&#10;4OZbJIArxjku8EAWMfQ0adB05pDht156aaK0qLiPBsFuj5nVrLS2eijrNsx2O59tnXttdu0TJZJV&#10;B74vGVMH6RZFCtA5gXsibsRHfLV0wteNRIY3BKoeIh9KlNC3bzb0LTPdLz31zG/eeINkCqtU3S7O&#10;2aOH3XnltQkcn2UmfCuHO3LfHNsuPwU9uEFzLQsp3EASownhYPDJk1aiqVhotATulx6/7+a586Ss&#10;Gk8D2DTwKJXbAU8M1sIg0AulMYGRLDY6ClbMPXvChNsuvrrIRm6g/bO33rrxsfsNIyULbbIyhYdO&#10;DO5x8VpHhmdWLKDYXVaG8AxhkQgeROx8IHGMksvI2MBwUDydTmc2tGz0QxwdFpDARfEo29Yom0le&#10;eIhBYI7aUO284QmZb64eMuzlsy4eOnwAOvlZTgI5gqTeyBej/Rujpi8uheRFMDicFeA8BvJ7Xu3g&#10;lqUrP3Xf3TmcMgMu6daRxt2yGIFzj7n/ccKZ3zzmKOmwhaw46ZitmyKgCCgC7xkB5dLvGULdgSKg&#10;CFA8pXhXwLTJML7w+P2/nbuANllQPk7pMLdDErHMCC3n0Iqh91560aiBJZg94uWYBOHN8OVhismW&#10;zn1UnMqZVjTfY2kupleeHUTkHa2ig2fXbvjtrNfuWbvayOdEAoouYWQZBVEAX5VwrCg6iOXLOH6p&#10;UuYOsTQAyo0QZ3i8pScSI8rBOPCDZCF3CnZCfTmpBZcUBMTEKc2r8D10IUxVnUsnjP3B6aePKi3d&#10;0Ob+9rVXv/PKs9CZDR99iKCcsyJViswl14efJV1h2JvIH1eUOv+I478x/ZDSFE3jFNORq8vJIZV4&#10;OVQLkKKlzvs7Y0R7ZhSAgvQgdS4Xoi9WMOP+R96c+7aRhpla2n3jj2z+xUJp1G0+ceklp48dxbPd&#10;1mgWtoK9mZ5GSDEMIUUjbIyIBYWW9U/7q38Qr38Zl6+zdlsSgpnBLBsvuBG3q88w4RHAeoUMWhTV&#10;dxqexRS9LeH9708HnCGD7NgASHwKneNELhZ/j4SoNn/Lk10eJ1FEUqQBc/xWn23YcC93e1XnXjEK&#10;6LumD6D7azBIhPjiRouWrEKYGDzXb3jN9Bp5p0ZHsv3oOjP1TGfQKc7wT1rDLs7aTsJ3XTtO5zHs&#10;Hlxm6AOxsYdPULSp29jcfOW997+6YYUMqCj+OoKGt151zH7tEx8bUTHIRaUJbxzcGn21NtfDY+z2&#10;MoYpkO0R7G15V8heYBcCaccVeOFDy5f/+LWXXtm0BRUwIkFLMgJsyCxIiSLK8Fo8MXA9oP1mjxoz&#10;9qcnnzxjUHXeD3/w5hs/eO2VbAeMOHgcSVQ1C4alURthYX0xxy5+5ODDAmIHd45ug2iJ1tnaGmRb&#10;Xo+HFaV+qcSREhHxgW9ToWW8kHXDWQMlPPLa8Gbg4uBxgwZeceiRn54+XdZO2Rh7WyBjmGciN2+u&#10;PlmUEpsRF0lxq7IbH/tdcx3C8l08NL/41JN/euNVw8oI4QYm0vKAL2fvgNFFiWc//onhJUWoYe88&#10;8j29qvo+RUARUAS2I6BcWgeDIqAI9AECEX+DlXF9bePpd/5lRSOyXsUZiGkUpQ+Zk8E1HXbcdOk1&#10;H5o03sEf0aVkH9qPI0qGf6NvOjo67lm79revz3plI9zamCBG9ksJocVkFMJy5IGURsx9sDFsDNZx&#10;IWSYIpP15n5+/BkXHj6tOpXM+9ZF99//wuKFEM9F8omzwQyaYkXl5STPkqPDaSGqLgNMW79w5BHT&#10;q6uwQCEz1f60PbRy2TX3PtCWbzawuoEhEssaXpqwo7eyH/vaUcd968wPMPCd14kW9b3MpbtDx4jq&#10;sHF226xL0+1rYdvHLJxBadJxCT8Cc+joqepLYsfdZiLLHZoYGYWZDwLE1xegh4VwZ0Q0qMsGfQ6F&#10;nmxfBDaLok1Ul0IhI8OKhMXWpR1PTujynsgXjFGIiD7cScnzNlipwV1eg7Jb9mkiWC5pMpKmRJvb&#10;cWPtc4ghiJEeYpThlAis5QWFfG7OJ2Jr7oSpQo6k09AefY9i6faYU3LyPKNkLM4JIik8Bu/XaMO9&#10;8dyadefdfkceNImLSlGberA3jBwYSYwvHTblR+de+H4d3h5+bsh1nMb27K0L5n5v1st1ze1cngCz&#10;ZegdTpA5hHx+spO8LJSB8TrxCRXFPz7jnLNHj0YByX1Lln/zmccW0ysOlisBCp2rDN1H4B4dI1PK&#10;sHQoFJ0PSSno8UHL0ZSrfXRF8Y0zPnD+2JE1FQPiYNDyXwI+lPad6AuFH+3ZUB/jb2lpGX7rLcim&#10;k09HXbegh4oeLGUGQTyZ+uFpp37usCnwtWMU77sD3CPU9U2KgCLQXxDoZ5Ow/gKrHqcicLAhQLJM&#10;3cX664rlKxqbpQFy1O1T5nZ0AGKSnpsyZOxHJk1kxTSnZezbvM+AAtEAkYkUTrCITCbzkYmTnv3Q&#10;db8/4WwLQlAc80URssCMEqiUlnpm9oLpk0060tLrDq84tLKg2Inffd6HP3X8McMS6a2theL/+84z&#10;C+d4ZDrSshUzP5YmstcrVSA2j8VhgG36ZjJxx0VX/OXsM4+qrqJVtHvJd58c797cySlVw04eVIXq&#10;2848c1hJcXqslkczm/C7i99BQ1lOyEUF3n7J9uYR7bRveidcN1Y6PT70HAwKSMBw4nfE4S5mYFOa&#10;4rLhZszk1B+A8PtQ3SiPwesA/owaBSS4B8i4RkEmkum7fSGFjZpwq5QNgEj31UlBCfQELmiAEDzb&#10;KEzv/OkYf14MnAOMDHXEeCXLCCzqj56dTg3+aMEuYoA8HCKIls8aCaQ1g7KZHIxFI/4zLB7rhQ5C&#10;pEFb++qY92A/lhe+vWp1vtBu5FBVId3gGIAvfeMh3iZjxx4yfQ92+36/hcndZUWxG486fOFHvzh1&#10;zGTK15B3cVJuDv2VuZ6BJ6XYTTo3r7CkvvHc+2762euvxEL/ytFj77n6w4cMHkLGy6UXlLajUjpq&#10;H94Xm4Xmf9LCOiaF2choQIQ2h0PddYcd8dK1N3wGHewHDJJWdiwxocGiuwm8Lw7kH+yDnbtcAGaZ&#10;Q0rLHj31AixTSq8v1MKwNkcOCwdvF8Lcy6uWZHHwbBqhmyKgCCgCfYOA5nj3DY66F0VAEYAAkM0X&#10;fv3GrEVbtjCcOXKZwsrIRlCYpNupWPj4BVcOLMugmNGHJM0c4H1Xa4ljiRTO7XQagdLgPkcMHXLj&#10;Ycc6dqw+21RbECMlRFGQHUwKkcoDKtsHG7yR4OqYkoKcmeeMGnzLmRecMh5hyNazq1dfe/99W1uz&#10;YnOH7VmyuMBjIEpjPupBdoJ4S2KfjIenjptw56VXnjh0MIJ8QODYOHq77bgPDnIf7SJuW++0N7+8&#10;fj29rHThSp0nGRHoHXqStZ89fPzg0mLOzKMM8n06RmhYLcRiYL3J0iNbc2uM5rX5oAA/McYCm5xh&#10;WSg1umTyD8PBJ4P5u2CoYcQ60eCIHlxcvZa8O3v95qUNtauaGnb8WtbcuqyhGSHCNZl0GBaiGOzI&#10;ms2VKFDDQr274hddLkNk0ue6SpQnNf7LZozg7LgRSNOMeSHkzbfWbVjX1LSyuX6nT29sWNrSVJKK&#10;Z+JwhHDVi29nJ2bhSekRfqyy0Dg38Fui8lKsF4BxFMxic9THk1P/izIjFceCjbPskxtij8YaVo6u&#10;fvKhFqTxJ6NgfCwMoCkUanrxtPFOHT7sK4cdlY7vO8/5Hp1E1zdhAGD0Sy6/g2ZUH5o8rsy0Xm/e&#10;WiggphGN96KkicgwQBcKn0u861nz/NbGtTA2HDW0ZmA6/aGJh7X57vq2ulY8QzBWZD2qbwzuKDah&#10;PceX/ABELaaSxelrJkz447kXfXLGtEwSjypGNaDHAW5VFlqTTu/bwDca2DFmMSCCIcXFr2zYsKal&#10;wQgSna28o5BIcH0vXNDe9pHJhwxIIdbifS5+6ZPBoztRBBSB/QEB9XjvD1dBj0ER6P8IhKx+3dDU&#10;cthNv2vN5iUFR+pK6UyW+rq4cfW4KTedf4EoLmY8ZK9U0I99JnRt93j/nZ5hjmrCHevHfVhjrRUN&#10;Ta9uXv/912Yu2VpvhJjFstB6Fyk7e3CtIhHEyg0vK/vqcSd9eNLkEsQNW9Zjy1Z+7vGHV7egQRcm&#10;gWgTnWQ4EPsaS40fUrvi0EClt2869rMTT75iwpRBmVTkCpaCRTEq7mOquQenv/Nb4MddVlc/9aZf&#10;BvBDU1fHl6QK08sQIIrspDGHPnvpBRBRMT9mLSRXQPadZRRlzwFygW14oAPLzeU23W2uuiNb/0Qc&#10;iMeH+8POToz+qFVyONiDD1GUzn1o0lgUQuw3k5lQqdvcmv30Y/e/gBT3neO/Q5Bdzzp26JgHrrjU&#10;DrJ4sWnDFd4HHu8Qdd20KNi/nvvWt599xHWcsNBF9A7NWPDAlR8+rroaf2JuF1uVAXLBmNJ6ztj0&#10;cn7LnfmNf4q5HpY4zMoL0kMuNKvPC1IDYzC1s/gWzY3YPP49D4E93MH62qZhv/sxlzSAOwPwUWlP&#10;l4ew/8K3Tj7zP44+jiXp/WrD0WPIwdKAowYRte0w7/uvbKr7r+eeen7tCtZBcKFGaqEjpw9IN83e&#10;KABxse6Wsp3Tpx95xxmnOgjK9qxXNqz/xcyZd6KROxZJ2IC5L7DAE4gN4gCyV5yIfWL6jLPHj58x&#10;cGCpE89b6NmFkgEuCTHqUBgq+ybsw4cSa/xZjY6FITTJ4qPk12/P+dKTD/ouaD+EdPaVkKwKhiBi&#10;te6PZ5738aOOjLRq3RQBRUAReO8IKJd+7xjqHhQBRYBTGZj/7pwz79oHHzRQRAqDNNU0pGdhzgc1&#10;LY8Z+C/Pu+qGyZNtODVhTkYnrE55bB/NaLZz6cg2DFKAjqk5ROwyB4iyC+tM3YJrxu5ZsPCG55/O&#10;tzT7jCXrEzMgJMXg4vFTb7nkwgwkZcf2PfOON9+89ukHQjND2ySr+lKk0yCTcTA0CxJ/5PNEGPEh&#10;lQPuvOQjE8qL2VcHx+i5aFQLVMMYk8XeN2azp6NeQoqt9C1/zK3ZRCIUdc2xkErWwSm7ZVTHU8tu&#10;/GI6kSTHYJPYqGvunn5er9+HQ6IVm42MYxYSueCzxyw8L2lHklNnFhCiFtg+uy4x4o31oSY8tUnJ&#10;hsOwsm585vFfv/Fm19k6QuSRihTklvzrf4xhqTiL8vuESxdQC4qx4jkX3XX7g8sXSjVBVwM5/Bf3&#10;XXz5UDQfh6mezAj8G+s2uA0pOGPkJSE5Rvlmkf5JwoabuiOGWyTM22GCpfzwju/DK9Hl0v3pxVc+&#10;PvNF5vzhkRIrMoJ2riaBUcPlEjcWXPe5cVXlNkDtVxsfMKz3DVzEZzHLznbCIAubdNb74lOP/mXh&#10;bAYRpiRZAGOR90JkVAAHR+wCVqCQFO6fO3riXy+4uMQ0C+gAFtrPz1t3+sN3kD32yePLzVtpK2FZ&#10;lx167PcPP6qmMp214imMDTMooDE75HSutJBA+7KEKq2b9ylTRZ6kbTFrEjcgmmVvaGw+9+5bFm1F&#10;1TQevHiQYpFLcsQZe+AbFQMKn76B1ej979nZr0a2HqwicNAg0O+mYQfNldETVQT6GQKIqvVvmb+A&#10;k3ioKNIsmtMV2O4kQWdyWfl5g4cgkwlSEp3JpCTUMvblWUZ02obkKA5EdMjNcG4KJcuiTMy2V0m0&#10;Qv7QtMm1N3z6x5dfed0h4yZXDRKiXZAMbfb92jZJlGZK/BL3o1Rhd/6JE0oRSrhJQC7mu4Z338oF&#10;P3j+uY0d+Xxg/uadN298+TnI8xLkgw6omELjZZiXghOh1rFAGGGPT8SunDj1jkuumlCWhI2X7aJB&#10;ItCIGfNVdL6J5Jj+trGHbmj8ZtK0zpxhyT4XIwO4HQpyHdc21zU0QvfFryVLXczN+2xDtjWWWQBu&#10;DPJtQYRjEE70rHWQfIySYWi5CQSQMTIZ1groYDTdIlePRwsfOAqLrfDiIWNK2fBMBL0o+pjhdlHd&#10;aezBV1+34efvvEN6cWL/6Hrj8CDHbS60PbhxjWEjyC0pnygfihUANlezjh4wpDpRhDGetSHVReW3&#10;lktixp5FcQtmYcYXSOO2zqBx/ClugiixQROYiGsxs74Xh/seXwp8iSAvPWg8RsJvVi4UtzMcAFhm&#10;AkcS6s870hyaTI6pKAf07/Ez9/3bSffwiKEPwkkjY5BLjDbMJ0Up+5dnn/fNEy8cPqCCaYi8G7BF&#10;1b/yPUwr+CX69JnGI8uXfvKZJxo93wvM+1esvOrlRwyrrTNzoZN4R3niVMFlP/I9I8rkKR3JyJ2l&#10;xfJXDAY+tfxBJaWXjBn7rRPOXnj9F24+89SaqlJ8MIg03gJvUVHoJLHe13lQ8nSNlr06E8L3EZx4&#10;pkerigW2jbZHVJQfN3ioYWMpQfgz0GMfe1TuSCfC+s3Ltzbsw3G8j0DQj1EEFIH3CwHVpd8v5PVz&#10;FYEDCoEw9FvcfNkPfiZKI7g0an1RA4iyy6hTi332EVMfOvtcuFr3/9PermAXCoUlra1bahufX7Xy&#10;v9csMWprGWYTyaRROBC9r5H7UaZyTNlFf1eRmdk2BqePMmgQY0iXsFyaiVhu6qixY1MVzy6bXZvf&#10;1bw/yu+VWW5xMvb5U079l6nTKhzLRfNtFlLvO0v83rtM0G0xE2/NdVT8+H+lUFQafe2wJR3n52ee&#10;ff2hkzyLfXschgNH7cr2400oP3zp5Cim2d7WPuV3v9/Y0SQdxfE3rBGgihXaO0K9YjW2u+rGf3Ni&#10;IE5owAuPNxdF3iXHW5yrzPHGcEuctyHWLccbTYsxIn/+6vP/9PyLtD1jOaaTF8nqS+Cn4qlfnn/m&#10;R8cdBsqP+xN2kX7AJXyjw3bTLBi2s1ahuS077fd/3NoBlXaHDWOJkfjWV6dN/945Z7LvXH94wrz7&#10;OI5W7KQRNVbZjKc2rfv6s4/PXruJKwiRuxsPGa5A7XwNE/YHy4unDxlyy+Ilza0AgnXxHDF4D/gk&#10;mbOE0UPS5wqgtJjmGhASAKTRNGg5/QjS5hq/zCSvHjr63JGjxg8dMiqTLispxV+dyGdO1r1fDx90&#10;yZq9dt3Rt/zSCMsMG6GXWK4AdLh/cF9wefPXp5zz6WOm902Trv34maSHpggoAvsGAeXS+wZn/RRF&#10;4IBHIHh62bLTb/sLCQPIJBQA9qqJvIhMQH75ms/MGD2o0/63H4NBNrRD3hUqMjEJTYDzhMbipqYn&#10;Viy9b/W6hRtXBm6rb8U91w7J9VwIS47pZN18zo4zT4v1nB1GwqEqiA2RWuxrleQsNpejY5NBzl2C&#10;dsFxPCORMEAWYkZVMvztOVdcNGEcdUM4vmHBZdvWfeqc3EtXCVW3XBIIzdG/+T3ysQyvlalsO26m&#10;8c/HzfjxSaeifWxooRYTNbo04O+l4+mT3UaFA9JlCso0vrc++tATt819kysj2ZwBxREqH5cMMAzA&#10;czrevuSGQ0ePYJ1DX3BpjDD2cfvZD4wcKi1wx8HFLRIc6RN+9AcVlb95w/VDkxmUqGMoo63Xfk6H&#10;eFEQR215CQrltm+5r69af/Y9dzfnQY122LjIAs9HYc6nvjR1UAn7A+zb0Ks+GTxdd0IJWWzTXFTD&#10;yoi5qqXljAfuXLFurSzh4YQRvdbNo4AOVbDqO5GvG6UEBT6H2RQqWqiRsRegQ4EXt7y0bfuIL8Qq&#10;lWeFsYTlZu3StN3cbg4a9aXRlceNGnfE0GEp5tKTO7OnAR3cspK3rev7XjnxPtqprGgZqZ/9MN+G&#10;20FSJ7B81CnF8zOOHj/m1SuvPhAWJvsIMd2NIqAIvBcElEu/F/T0vYqAIrAdgeBLz8/8yYvPiQiA&#10;X8KuDFXEhyOZ/ybj2S/+axx0cP9mRLu4nB5SyWh5jeKWKTyiINEP2wvupubmje3tHUGQNryyRKwm&#10;U/Z8Q+NXnn5kIyJkXbRHltwyamZR0bWsKbBZNL6VFlldOgBH/XyZk+wfUzPgOyee8YGxwyhRh7ZD&#10;EQmGXHBq7q7fjzmkuGNdIAi++OgTP5/zNrv+QDXamSHdcOikX5x9YcxBnjYm+2jvhD/v11IYuDQq&#10;BPBvVM6KYbJww5ZDb/4j+sBRlGakMOKm0boH/aiZzPeV4z7w3dPOYNZyX3BpMK83N26YcctNkvkM&#10;AbxI/L2QHDEO0fcqf/6YI++/7GIgCDNEDKFuLLbdh/FQezZk2a/ep5le6PKv5i/550cfLrhd2tTh&#10;fG2E3he++v/Q/xtDZR8HSO/Zmb37u/AgQBgClxBCBDowMyET2o2tbZ946bn75s1jAQhzKCL3y47L&#10;Cni4SsIWrjjKrkmhWRfCmmpq0pGabZXEjK8de8LVU6Zszre0t+ZRNI8ihrLiosHpzMBMEbwStPjj&#10;l6TOnmTIh3gEIXAOERednd77w4oeHtFfefqpH81+RVY2GRsoBg20RQBE9rSq1HMf+XQ5q9B1UwQU&#10;AUXgvSLQ/6dl7xUBfb8ioAj0AQKwBr6ydjVlVTZHhfjGMBrySUzHHPvioWPiyK7pg8/Zu7sAF4p0&#10;aWzRN20OY7WRsAOlkRllKOiFq9S2ShPOxOqKU8YMO2/siFPGTJg6YmRpRcnlY0ffdenVx6RRldph&#10;OJjFikCNKSylJAkz5zQXvwe/ynY7E6lrtY0PDB/6h3MvPHX0MCb6YBaL17H9VWBBte6H1dHdLxjz&#10;oz0fiuzQ6lKqZ5F0v/O2uSPbWnBxCZiqTXfDfk2kcewg0rLMwmGPOwDcY8rAAcOrh0g+OdZQpFoV&#10;ijG+UPhgxd7asLappb2vRjMG1u+XLmJNATY4IzzQddyGbLnFdQrX/eZRx1DbZ3K+DGzhSH316Xtr&#10;P8y1Ysi4yLPGisb6Avphd9nEsDBjUA3Oh2b6/bwQoIdIYdCDTuNpY9rJEGX3uFZ+UXH6D6ed+bmj&#10;j7X5jMXfEVi484YkthDpfagxB4UWdRq1AXgUM70P3mY8dtCquvCjk8743NHHDC0rOmLQ0BPGjj1p&#10;0sTTJk4+avDQweVlXPOBN8bysIDBTDoLhf82LoIDsX/bwgvvyP1/5AA9K7hg/ETJqojkZ1nk6iw5&#10;d1q8woamph5eDX2ZIqAIKALvjsD+P7nVK6gIKAL9AIGWbHu+kDPyyOhiSZ8csUQESRneZWPGIcEo&#10;+u3+vEWMKDrCqK1xCiyJ4WTkczaTnBmrhl6+kpIF8yO+HKpEhp0JY/CXzhg08N6Pf/a44aPZOgil&#10;iWA3wobF9Q0dScoUXbRm6fbsBWUMgnGDyu6+4JIx1QOYe45XFnyHyVCBC3EILZdYfNvvt8BnjHvW&#10;NIamU9CnRUzrspkb23ItLkKCwQXkMuzL7LE9Alhof2d1AK8Vvo+Fn5ownq4E1jtgAOBeQHG4hITn&#10;cwtbsgsa6/boo3bxpsZcx7JNG3mvkU5H7X9k4QW/sczMgGGHj6yBpZdpY/x8Znf3h3UZrEpIOrSE&#10;1ufbEaa1q0eIZcwoq2QsM8Lx9/cllx5dcFhg4GxHVACT1k0bDdqw/oKhU56M/+zEk756zCmpWJRu&#10;uPPm4FmFxQek5Ek/P7yGF1meQgnQyEJxquiJqz52zeGHZ9CC24x72KVlIaue+8KTyUOkIV6HGy4W&#10;4EOjwYPRgxGFBUY8vCW4cfvjsUdn8v69CGsAowZUxOLFvCM67fASIoAh5KMDfLCuuen9Ozr9ZEVA&#10;ETigEDgQZmYH1AXRk1EE+icCDW3t2Y4sm5piGkcbc5RkE0kB7tShNaIb7adT3YgGiSdSKDR/6My5&#10;hRUZ7IPMl9pwDMIe+6nCdilchS+UTjA248r5G3Dx6nTq5vMuvWHCNBJtioGS9EwagJmu2LQ5i+1G&#10;IC3/lEOnvXT5hytLMaM14uithP9JoGkR2x0jnJb1r/t35E8PR24csdg2Iq3NmuLyKmj45JldtnBj&#10;W0ezZJShd7P8rW9HDsdo51eIWnYke3GhB5W4uNaAWSrXwYj5J2Zbc0BHA+QfflF7hvLLSmkwGnI6&#10;nOTpw0cNiK41i1UhDIIUYYgYRtLZ1LZl3qYNO2au0fT/rmeJ90Vf3Q9jWX3t0ro6ybqWYwdZAmnm&#10;7kCt3X8dPx3fCtGXASv+YUG16+lIuPe2v1DA5g7FXgJ8oAnTEQzFU3CK9Mm9uz7GI5V7s62Qb+yA&#10;m6MbQLzp/NFVVbhewJkH1f83aMLoj8UrZduu8GjgAP8623sbxn998Oj/OOm8AbF0txO1OYKZd4iR&#10;hszqbQ20WCnsH1JVc8fF1548ZAR6ZuHaYZmKee2hjxbM/LtjYZ2Hvbrx/AvCWBDELKtgmzk8fCQX&#10;T/T+zlLpqIO0xCPu5cu/x5dSjrTYcj5QUSlOEDxso5EdzXjd1py3HiF2YnngClP0JN/jj9M3KgKK&#10;wMGNgHLpg/v669krAn2EQFPey0XxsMI7aS/EBmUDYTmZRFkpZn77nf+SNFkOE/w5mqTDN4mKOjIn&#10;E2oY28LgFeC0ebokPdf0O8+xk9NGU0q8Xdplk5J1ZvyMKiv+7jln/uT0c4x4BsyJ9IbsShQSvqbz&#10;c3fCPjCWbtr88MqVmNjCiEtfJ3OjqID7IGdAj7PcPrpa7/duomZoA+PxqgSKyXfl8c62F3IFUG78&#10;HzOY+pRKR9bxbZPnwM7DEMoVD8fdYmyaZay922xYQC6DUksKuUgFJm/syZc4p+WVZCDukPKSyYMr&#10;hYoKe4XdGuFP7KaFlQTnr8vWoNiXfzDBWNi3yu8aR8frFCVuc66P4gJmMENn7Howc+pbNra2oi+X&#10;dAAC2xVUpfYeqzInjB0FdZKtkyKKDyoUrRd13Q9GGzhzwQsLOLDQyGOYisCNZsd5v3mOv+p2c+OL&#10;di5vFDrIrDHcpbvWXhtNvK3A9yCjF3y/tqNtFx8k2WNVRWkyfLa123sHs9fOstuOcZ2kRR82F7XO&#10;8jxCrT39BLisizdv/du6FW2w8XfZMMyweBdteOBgB2yjgEUG78oxUx+8+JrTRg6GV9vjU5pLdQ6J&#10;Odgz34LvJNSbjx3UsrDreejHQp9N4Khbc/kFz0OS5yg8IrJNR37v/ZCG8qayE441qhI53nx+SLGD&#10;gMPVzKAQGPWFPJfTZPGpP1im9t3w009SBBSB3iKgXLq3iOnrFQFFYBcIrG1taW5BJxbIKDJ3YQ4t&#10;Hi++kffHJkpiqLiTOeF+tXGiLroXSDVzmIMw5btxvwDqIPIdHI2kyZhlJkhpHExwwU5wCtvdvDQ9&#10;BgE687JGkRI1Z7ssug6Mirhz9pDhHyypIndi+5ndbaG9vqn++kf+dsKdt87euLWD6T/odIQJMjyX&#10;RI8T2D6llLs7oL34d5mOG+l4PJ0Aq9zFWQWFbADLriQpRaFsfbTxajNsm4Wk7CuOHG0vYbcXloUL&#10;/i338IjW145rf+OKuucP3fzcZH/jcxZYpYXBwCzlXn+ZTnFR0WFDho0srxhRXjxiQMnI4uSIsvSI&#10;0qKRRUUjiko2tm5COhizkWA78G20rXbAfrttWMVhMbD0imaOEu6vbgfz2uoVw0vLhxWVDcsUDS8r&#10;HV5cOrw8M6I8g3/PGzZqdFkxSs97cvwY+HaA1GN8Bm4MNOGyba89XHtv/rlTc08f1frmtU2vntz2&#10;eE2w4kcFYxP6VPFe2FW5ex9drEgKJV1zfb8NAfjdN/zdTsSSItLSDnAgTGmkab3EDUrmIVZBQq6+&#10;mWuas1997aXDbv7FO8uX53ryMMXCSDyO1cyLjpo+tAz1Np7puqTbfK4FBWvXly7AIEPVimEzD56l&#10;/2jajLQGei6ol8OX4LMa3wrQaR0iOEkqHnl9dsX7Zkc4SUjrTlVRio8Qmk66DoyG1hY/l0dLOmk0&#10;yLL8A+Xh2jcI6l4UAUWg5wj0m+qXnp+SvlIRUAT2PQK/XbTo8w8/6LWjVSkqiiW5GpoWW3omzxld&#10;ffvlVxbFEaNDy+n+swlJIS/mJFwUFtJ9oSpU1lnbDFGsU04Xpyv1ajSMxnu2Kdk8G2FnkcVb9Him&#10;4IbPrVj11Rcen715E33vMFBC5N7NBuigjJPllSfiH5ky8cKJU2cMH4oybBymxxrtACHF4trt3xuX&#10;GnCWYVjb0XHF3fc+v3ZVZ2jWjqdlBXdffOlFE6YASQdTYbtv+iHT1y0fzqsmFJ2u7OzS3OwvGJuf&#10;BomAQA2yUYh0t9hgY+r/xkZdRemu94Re/NR2U94N2iF883agL4H2AgfDDJouCpjLitCJCLcFosxR&#10;Xm3m2paET0zscnVJC0KOiwQj24yic1eFqWFdXtPS1JS1E3nXQ1Ke0GCQYRQPx5HwlozZlUmkiEP0&#10;3g1ZoGgNuMnjZKziuPy2/PKfGQu+Hg+MNrGN4xv5ANsbfFlq2o/MZDWc7XspnD+6H9kd2zDXNNWd&#10;e9sdS5pbug5908/ESv526YWnjhlBMz37uvd7TgSdtCCGa5utx/lUWVfXcNuiRX9bsWj+xi1cU0HV&#10;PR9Xu3sU+LzN6LZJxb99xAduPPa4VDyGmoW4uGlyIVYJES/WFS5ee9of2IlOZNuo6CV6meTWRZ8f&#10;/ULevv3P+8mDSepz2Lr9B6+89G8vPW8UogSync7080ce/qPTzkSKJAaZjWD7A2MZZj+5AHoYisBB&#10;hsCBsIh7kF0yPV1FYH9EINfW4qGgEcnVUUdTNgeSAunQi2NaAzoklcL71QZNGQcFcoOCZ5YFmiYY&#10;C2Q22qthdjXd0PZdziddKsSm55iuQyWxM5ZsewyPR82Qs17mJoOs2earK9fe8OiDs+sbxXMLkrxb&#10;Ii2EifwNqw9GY0f+Z2/MuvLev1197wPrG1s8x0P8GMy5u0gs268A7fHBSI2iXxxLpGNRw7BuWxC2&#10;+i4UYQZgswtzj3e9uxdyESTqkku/JwZAe9ubX41teRrma+ReY6WCE29EbrPQeKM//7POlgeZZUy/&#10;bO++pNTaTSed4sqiQcVFlZXlFWUlg0pKBqSTlWVFA0uLhxaVJkik4SH3gALm/9ausrXgMyedZrEB&#10;V2pYjt3tSDJl5WXF6ZElRUNKS2tKSoeUFdeUFlcXpytLksWZBCiVFBjs5vjBPfA6DEMsLUkinOnU&#10;3m8t/W8AQiafM4rw2eILxx1jrbsvXPA9+oSZULVXNg4S3Fa8Q62cHzQiD7/7ZtuDHLsmzpJi3n37&#10;2yNmj4DBsxILK0hqYCi8a37vlVdOuvPW/3zl+flr1tNaj5UOPE7kou5+IxdOGW3Wf73+xo9nvRrk&#10;wxgeZvIsRpuAXbZFs7HoY7r05rALg4e6AzjF+QWBPNKiefmF5G9DG8/P3R/JPnwFx0yURYczjRIf&#10;uw2MLY0N+QLWuLgSxEHdP+LJ9yGI+lGKgCLQYwTsb37zmz1+sb5QEVAEFIFdIzBrw/rHV68RPQDJ&#10;N0iclgwkzN4d+6SRw84dN8GWRKb9aq4bHQ7lCtPM+T4qdBvzbW1t7Q1t2bU5d0Nz+/psFm1dt2a9&#10;1g63Pe8WPMwhQazYAClCIVKnGZ6LqTzTfIJ223h6zbIvPvLI0pY8p3FRNyx57W6GTtR6Wo5Imoql&#10;OrL+0qa637z9Ut5IDM6UZpIJttjanbq4/w9Q0aWZ34ZQpXuWLF7cUN8NHOrHZ40ff1R1DWt7Iz7V&#10;NydGCS1qCAUiHQZZd9Ud9upfm56LCxcVz+PaQn1l9bttJNvzjUZLpuJ0I8gZHoqEe/Pl5wK/w3Lb&#10;rTBreh2m3xG6ecvl95aX89DByO2QP7WjGtnw8U3eLmz2Vv1h1yfqsDs185iHfNhC9+CdjyR0s7aP&#10;j8gZhXYzyAf8aOyzA98Yfjs+2iq0G/j+3Y8fRxi045hNv83K543c1rq1f/HrX0fLYRR6ozE1a6OR&#10;Ji90Ohn6zdnXk9VXB+mKbdaNvrlC2/ci0iL0USxsmZuz2T/MX5BHm4CuWzAsU3rl1HHVmTLxLu9k&#10;GOnjA9pXu4MHBRRvU0fu8WUrTn7knkfmvNWMUgfI0bgSMKnk8XBAYXwPwrLYawAWCPRWiKPw5Pm1&#10;K8uKiiYOrEL4Xx6lK7Rt7+J50u76LXkXX3XNbZtcd01r69aO3NbW9i15t7FQ6MjDZZHPcm3UdOAW&#10;EW80BkAf3Z59AzEdDbIC9UZz21OrV4XoyI2lpJ23cRWll06dGheXOlMpojiP/eo0+gYM3YsioAjs&#10;dQTU473XIdYPUAQOBgR++vrrNz71NLUzzK6Y5o2ZMFNlwTS/eORhPzj9TMehZr3PoKCkKZHJ+Ex6&#10;sxmuI2XcMjXnYbDPS7C8oX5RfeMrjU0djXXt2dzqlpb2bKGx4C7H8aMHD3aBFYGi0sF2rMK2B6bT&#10;Q8oqBhbHBoJdVQ8bV12VSUJHZngw1Wia2q3vzX375qceW0H1GrM5ZE1Jfln0DSacaI+EukW2upEj&#10;QvEhpnCRQVwygWgvxkqE5XIGDMDg9ER4m5sfX1F60fipF02acljNwASs3mK9pPQv2Uvi+MTehXXu&#10;O4z38GJChxUDMY7aueSeu+9fspBtyf++RSlBzjemTvjGWedSloZpAN3G+mLwbItKYtKXmV9dWP63&#10;YPNdbttbtgfaxksBAwFII9Bk4TLEWfyIfLTiQ6T4v3ebbzmuESQkexm1+OwrhI69cq2x4yy1PeQ/&#10;wWPKFRRJR8KFbPIaZ3X5GHiWsSZDZVwS/XJV56WMrpXDMho8P2bFfIamIaXKZmE4TOskl/BWQOfs&#10;ydGLOZZ9kBhZb+TyLbMcxIxt68sbiY88HSm+hh0jXX6cU3OJPeJjbqocyrAQWfFn9MWWQ0QbuTTM&#10;6vabW7fMuONvhosT39lQHFpT05nbLzl/Ss0wCWDftdbaF4fTV/tg2NX2pgbkovKowKWV35tIlltT&#10;33LHylUvLHrn6S0iRLu4dtIpuvNWZ7Q3L1TUqxyvYDAFgwpZKwEXDOGXzvYMrYiSwXC3kf0aQf5D&#10;hx/1kxNOr8gkOlflcCg+k8pW1dbN2rJ1QVNtbUNbbXtrfS67ub19qxm0tjWJW8M1iopLEsmaMBiY&#10;zlRnUmWZTGlx6ZjysmMGVo2prCyOozKZg1iyyKR0ghUxSAFAIgFPIo4MeA4szjm39bnbWwsfHCJ8&#10;xubvmL/qhkcfas23s+n6zv6XC0cNv/nyq0pQjiS2FySVK5fuqyGu+1EEDjYElEsfbFdcz1cR2CsI&#10;/PSN2Tc+8QSkMCOG2GrwVrBE1IRCGLG/cPThPzzlNKSPsTXQvqJ6PspRLcZGoZVqpPfmzUIcFkVo&#10;Pr6xsKH+jvlv3rpyXa6jtSPvtyLtFlyX863uwlc3uNDzORMrc7yUEz9z1NTPTjnykDHVMINDZ/35&#10;vAX//uRD8KPuIk6YDA2fEhfDbsvFQybft3EZf4R2BEZNEiBzaqhPpHT4Hn2aKHQbceCJ2bNv5fJl&#10;pZnRI8ffNePEkUPKA8YTUSPsRJS9eDFdxhQ26oa9/24khjxu/u/Fd9/9wOIFbMK8fYsyqm3jxqkT&#10;//eCy20uygib66Ys7ckZgoCYWWRTJ5tWbVj4oQFbF/oekpX2ZE/6ngiBMBbPDzirfMathlMUhHmM&#10;YMdCdn0fbIwjp7ED+fnOK1vWn3Lzn5mz37Xw1Z5Smrnj8sumDqyBMV+o9P59OYVpwkJNvwqWV7gW&#10;Fj0YsXgWxN3Y/7362vfnv1LX0uSzpXOCKxbRomBEislXpUQBayZRyiPN3nhiuGPKSxvdRENrA1+P&#10;Bxqr86O37bAh3Nrt+OT0aT88/dy0bWGRJZ81fvX2m79aNifX1NAaOh25Dj4yd7vhGJiJ5yfisRLH&#10;TqYSEwbUfGn6MaeMHJFgfjgXW1zfZk9AFOqzDCDusMxbBoxw2r1+mbgm1HHXgrXXP/JwS77FsBJd&#10;uPSlo0f+6bIrihAoKQsbDDLY7VnrCxQBRUAR2BUC6vHWcaEIKAJ9gMCs9eseX7lE5DuQQ8yVRC3B&#10;/4fGtEFVZ40di7mKdOXZRzMWkT0h5ol7j517wroOf2Vt/UMLF1710hPffe7xlzZvbG5BVppXQB0m&#10;JB3EFgWYqu8uzgfnFIsHbtgR2C2+/9bWDb+dP/v+ZSsr7cTTmzZ86ZF70FmJ6lD3GmBqTgnU8A0b&#10;UPTiFTd8/vhjJw4esrxu7RZ4cTHzpOiEKSabzjA0HPNUNjQSHydmzCgchgKdsrJ5b2N97a8WzV7T&#10;lq/IlJTEYsmY47HZtfTvorQCu6LoV/vxJjJZpMVaf1u4cEld7d+zxzrrmEktjqwZes7YieAbvIYS&#10;ttsH5xRC9osFbrs359OxzTPj6P0ktgDd9hgBcKVUy5KOplXx6tOtWNKUZKs+IibIWcCgxlgwa9vb&#10;/vDGLPo7oou1/TGSyw0qKbp8ytSB6SLx6u5L78seYUa12LRxQ9MazXx23PMFz1vV2PbY/BVn3/vX&#10;e5fPb+8okAXjcYFbBLc/Hg6CqbhXQKFBpOX90KXBZ2PW6JL41Ycf85fzzv+PY49eUV+3pG6LbycN&#10;Gpu7Pwq8wIq9Wbthzrr1KLH/3qsvfviRe59Yvby5uaXds1xUxtt8+vTgxPC4wdPJ8f14R85s6TBX&#10;tmy8bcHs78yZnWts5WVyYiWJOBc2ZHkQ7L7FYi/rHVn0XqXT4q/wH9lU+8iyJWK26HqTTy4tuXjy&#10;1LiYpbi8KXaMHpy4vkQRUAQUga4IKJfWMaEIKAJ9gMCs9evJpSMnNaWJiDZTWR1bVnLBhImYOTl9&#10;Ii327GAxZxT+hQgxY2179lfvzPnNrNe+/erzdy2b19jcRqZqJg0D/lWoo5HiwzYwPdo3vOvkgZjI&#10;itXVtLc2td+9bMETKxZ37gF8rcusjIQQ9stwdFXpn88598ghgxzTOaSi8rIJU+CThLG8sQ1qUtzw&#10;U9ISFvNUJOziYCBKA08xh2PeHDV2QaGxn3h744Y/LZy7rG4rLLxjqyrjTN2VYm4UtkaO8f142wWX&#10;5tFGV0Hc71xYSBxfMfDMSRPwHYOOOpnEez0rqk9w4295PFz0AwtAUo96r/s8yN9P4zCIXmGNXTzZ&#10;LJnEOgOs6fQFqui85KCoXUqgN7a1/mHuO0Imt42TaLTYVlUmfdnkSQOTRSSZ+2HC4c7jA0POBTvm&#10;adGYj9t6yeYtP3/95e+8/MLvFyxsz2HVDyHzUdqXNIhmDp5oy8CUa4N4quFJAnqKl4WV6aLrp037&#10;3oknXzt1ckkMS3XecUOH1bYV5mzevO2O2flK4HHHFDtrWVPbX+fPf2fj2gBtArhCIY2m2VkaboAe&#10;WPQ7ySkeTfhCaQs0dZBwx8jlXt685i9LFry0eu3K5tpqp7g8k2F9Biu2wawl4msHUXov0emoDABO&#10;nZkrVz+zfDmf67R87wTFoRXlF02eEiPC/Av+rlz6IH+U6ekrAnuMQA8emnu8b32jIqAIHDwIlJQa&#10;xUUyyYPSJ+W+nAKytK8xh2CvqJ/TvttspHAbrps3fvTiy0f84XfffOqlh5atbGwDI00xuSeFmSi0&#10;nZThozgZ1u6YBOT2jEtzFotzxIwWxBUdshzUAhoQgowMmRkmwZZ0u91x4zQub5Sa91142QcHDweR&#10;BjKomC0uKfn36Ye/ds11/zYD6VbsNGRAJI8Jo0aXXxwPjooxPyDVmIDDH07HOjvmYCJeKNy7cMHH&#10;Hrxr1C9+/sjcJSh5ZB12RET73wYkpastv+R7n92N6e2Wtj4OLmZfbIJNmFt/pxm6bmDkY0yo1u29&#10;IADDfDPGe641rHvBDAsoPfD6KHU9wc5MUp6N3ACWOZBQdg6PaKiQdpJpc/UourRdLM3v5cT2zntx&#10;0Ei2o/PE9hc01J/40P0n3PqHH7795oLGRt7X2JCvhhW0OOt4O+90sFz6VrDqh6crngBi+fY6PjB0&#10;5LOXXP7tU08bP3S4ZccAlWXGa9Jl3zvn7BumHiZN+LoN7rCIjzvcTajEweMlxmxI6V+IR42sJ7I2&#10;uwdbDDyf0jkPCaUxDupQcHio38ZhF+G+entz7U9fe+ekO/5w0T33baxrQw8t26axHamN5NNSMr2X&#10;iDSOfts5xGCil8IZaey181ZZUoqGWBwzQu/7ZvmnB8jpSxQBReDAQ0DnEQfeNdUzUgTeBwSGmFYJ&#10;8mm4/C+pX3EQP5mlWXZzR7uHBKY+0ap6fGYLmlt///b8iX/83Vefe6qhI+dBTObEUQRzBIBhwkq3&#10;ZIFhU5BiTEjNoNbgBT3YEA8WCe/UwVAC7dKD7eXYJBgzXTowu0ZDgROMHTZkwye+OHVQtYPXhJZr&#10;oRQS5BjVjlZlJvbtM0+c84lPXjZx+MBiocqY/HV0sL4ae45St/AbHDbLI1k7TZMnfu+ks36strn1&#10;/IceOPwvf/3zwuWrmluYhNbvNp7Oti9cBXwfCwZVVwYhhhSyp8Tp0Ccbm7X5fv2cHJo8mUbKZTi2&#10;bu8FAZDDGNhfHJLkujDPmLOerUj14DNR10B+5uOWSjqxZLyo8ybdcbSAWfoIs2MCH2+O/d6mi9uz&#10;Ltf+yJpN19/3xBE3/f61+W814amJ4choB6wU5I10jE8nH88i9EGQEg/c0bSl4LEDMLLIDzts8KA/&#10;nnPps9d9ZOroISxXDgNUqCBjEeXX+J+KuP3T88/67nEfTKNeucuGihIG69lGttnA9y4+S9gmbjr6&#10;zvEN1gR7sOG5RDcCSSiPDbcpW7dJBiIeX9L+2veyTa75+PLF4//0i88+8dgrm+rzCIffB5XSUY04&#10;7RLo7J4XozseoV2hSCZQj8BItugB0NnIuwenri9RBBQBRaALAn00QVFcFQFF4OBGYFA8lkF8N0Oq&#10;pRlu1HWWhWiFFW25HAgnIrT7CiIhlZwDddqzQToxn8aMmrpUS8H94dtzrrnn7k8//vAqqD025GKp&#10;M0RPIExVGazNUkX+C3bKlBzMVhG3A2kaUjBTkKW+LvIbY4bOWaoE7WAn6KYLmodZLvYm3A8TUAhC&#10;kIvB0vkO5vGQXdOMLQ2xTIjeuRlDB99xzkU1qTSnmuJT5fxOtDToOGwuY4SHDC6/9YLLb73wwzcc&#10;ckgRNFlMrFn8GcltyB+S5B5O/EQSj7zcFLIkvDcw523Y8PG777j6nru//fyzi5oa4Y/Fx1Onk1bf&#10;hCuAW6DzR/l959XY/k1fXZwe7IeXCRPvdg+OBQS/40QwqZXQ8uiLP4YV6RQVOJw7ta8e7LVnLzEt&#10;O4j5CG0TzV/og6iZkS+UF9xmTDaOAtcwBvSiP0Xe877+YpPeaKjJBzHyu/sGJgViEC3d4Pttx9zn&#10;BxPtkL2vpOiYH9dtkytiRAMJSzpYicB1xL8YW46VwBshOO7yjT27ODu9CjSHwx/900wQTHsgW7Xv&#10;MEiicWIY7a6HHAEJHpMuT+/rJvd/58abDve73Hu4HcGim0Ljr2/P+eRDD513521/nvd2HvXJSEfA&#10;0wayM54thDXW6d+OqjzwZhh8OEyjpcncMUMH/+qCyx+66MqPHnEYWj1DsGaKF68Wa9Rdh0l9yGyH&#10;2eZzxx73zaOOM3xUL0cFJjKQybnxEglo4CKdI4uJ8ieEIOIu4zpglAQeybvi4pbYC56MPIzkwSje&#10;HBoC5IHJLxy5KNVMEMcDWqq1+bwKsZD567feuPSOu772wgurGlswkqFQy/7AwiPiK+pwiLyKPrp8&#10;HKJBu5ff2NTEg8TIYd1NlDEfrR2YFak4WnoBBDFMRZ0U3tehox+uCCgC/RYB5dL99tLpgSsC+xMC&#10;5YlECuJU5KnDLFDqz3iAllnfUWj3IcT22Vwlbweem/dhHMekEPnZmNmxkhAO56Cto3DlHX/9t0fv&#10;nbd567bCPwaP0Q7qJ4wC5pQ4NnERw80Yw5xTzJOQlKFRO+gILX9iUaKoGZxEQqiJCcEDfy4Iu9qW&#10;Kc0yOwQHRUsG2xoH8V1CdG0wavzBvW7SjIeu+si0AQPIeS06U93Qd7bTps6JHOCJxeKxU0YO+/F5&#10;5z9/5fWHDB5B4QgKEiDFRBCfzgS1KHwI/yMyNYO+ZTbKdjg42NjrmzZ9++WXj/zlTy996L7Gxhbw&#10;RbJm/Ik9n8wYpuZhgIyhHdvwRpbLfTmUyI1wuJbVnsu35wS+aCK74xcEskQCllA63fH7vjpAnqlV&#10;VHUBzjebMIJoDUSMrmRqEP8k2gmXHDYFQE6KIhwBg2VvfJH6yIDi8JGize4brM5AgDwDr4HvIbZX&#10;jgRnh9Ml0gICuwTtQAu3HxUPEveN0BPcFtA1jTjbHpOgFY/1YsU2BlcficMOyB5qWC0blAslDkUO&#10;6oG7DRXDXBO4q10XGjbA41B5/zZg4IWehRtWlvpwpxZC1LagnACt4r3fvzF7+A9/+IknHntg2Qoj&#10;m+NzIiKi7B61Lcafq4LQeMUpw6qTjIFQdBLXHNjvz8+65NFrPnrDIVNrykvR0lmeHLx5og5buM+x&#10;mBHaDM7GPZNIJj934vH3XvMZYZLyLOLVlUxGwgh3jIxyfIPnFVMLI+cLmgOg5wHakkNtxoDLGF6a&#10;2jXcNIkUj4SFLUl54ODFeDSJrIslVDwH8bDCE4Y1KdEiYGfyowxre0t7809mv3rIH3/90pJ1Qvk9&#10;K8BzHGcbDXoenhxTH2w4CT7HXbe5NSsPT0LJGxuP8ahNQCEsisWxiknbeecaWh98ru5CEVAEDk4E&#10;lEsfnNddz1oR6GMEqsvLi4pkWsapJBQrqeylIMP/eXXl2p4me/XguJzQsx3IKCBllu+gaxLzwxpy&#10;hVvmzCn/7U8eX7vGp87cbQM/SDoiI2NmCS0IDupoIkubKo8c/sZYIZ62R5YUTSkpmVRaNKY0Naki&#10;Mbk4NqoinU4hhhbW7iRnZpiDgoRBLnTQVRXzyC5bRI+gbGKiWKj1kJLbSpGGs08q2jHLEUVtp43T&#10;YRfthq246R02vHLWhz9892VXnjN6aFUizfJpu0iOEEeO6aZI5RJR1LlgscOe8LcOI/HInLlVN/32&#10;G08/9/S6NY1uh+dg2QHKdJC3wnhAir+dQvcV8+nBddv2khDBzGQ+ze3ZVnBpJhl32wJ/YHEJ/QHC&#10;NneRi96Lz9vhpejii5MfflU+VYEr4bIQl5wZ3/89nMgFPeyceHdQUKRllY7+vfAFUgqBEP/CcA7O&#10;jLr7XWwiHLKPuWUUkPKe3ytHIhIdvzIQgXFzREpet1GK1RtGYonrAlW3eA3iop2CkSuutAeeCsYL&#10;w0RfrXzAsizubbKfVCxWiSbk3Rd90Ei7oyPf0Y5PZWV133CxPRtbvDUTWEngmkeAPt8BKoQDd3Zt&#10;3c2LVk6/6c+ffvrhVi9XoDtaUrixiY+G6xZ0dGPJRDpd4VFEY7s0kaZi7E2tGviND56y7sYvff6I&#10;Q8viWAnzROTuepAgoy66igeeZ/sF00/wW39ZQx0FZz7eZLWm+3pm1A6QmwQcYrcdqNZOYfVicHl8&#10;bKU1ucIeN6QUyWbTiuLjS+KZUlz+Fl5+Cu5SNc2lOrhLxN1NDRwhBHjG4h7qusGv0+4Gp971+88/&#10;+sCq+ia0m3YcdD7n2WRh1cebopS1vtiwstDsBy/UbeRzOIH/ViAdASsUYjuxnExRcmBZVV98ju5D&#10;EVAEFAGuZfbZw0vhVAQUgYMWgYLnf/Avv35jXQtNg3yqYE6NGSEm/mCbwZkTJzx+yeXCA/tCORKK&#10;DgMo03mgRwVeR9769JMPP7pkQXM+UkV2lUYLH2qkW9F6Lf5DmNIDFNQZpcUVlw4eOmxg1ZjSdDKZ&#10;GZnMoN0U9pynmOGjA2lDLr/Zdevb2ldvavzeysVG42YjlTBy7JIcNUPuNrHF/mk6lcpq9/iaIT89&#10;+8LDKqtAy6R0HOp2VwpOssuPC6Cve7ZZCLEeYHXkcq+vX/fIiiU3zXm7FZp5VJ2IE2TVt5g/OZfd&#10;mfHgJ0pD4hEIvMpU+pixw780cfpx48fETb9gOXGPam+fXIc9G+1gCnApgHa9snr9Ffc+uCVXz/nu&#10;TptpJOOvXXvtUQMHYk6MZQkHL+8bzRHV0vjPXsFb+F1/1f96Xh7BZtRjZWAyNU9UK1kGknArcNco&#10;Q70vhm13uPhR+FDhi+KC2FWuuElukpQYNvCXTMHo6EED4D24NDhHsery7IEJ7qQEhqCYIbZvYvCV&#10;e1uaNGGVAQwfSxLmpO9mxn4ZCwI5B62Pot281w0kz+YwYe1Gndv20Yceemzpqm47Zcr9D08780tH&#10;HS7u8n2bytD9FKn6Bi57v1tL6hpvemv2fctXraqvE6MKRhIWHrb5pyNDAjauAeBt4HviZwHA+JEr&#10;N4UZw0dcP/nQE4eNHF1RTpGXv7dQpoIzlWfBzhvUVhq80bmAkVstfvD1F2f+evZMysvUsMVl0X2L&#10;6lY6hzfuu9S1IydMGzJwYGnR8GSyGG4j0yk4fjww46bT7nkr3WxLR2tH1ltaW3vPujVrcWpsLAeC&#10;inUp7F0ehjR4RDUJXY5QRgxEcsc+fHD1j048+4Thg0M8jXwToyjAkxYH0ycXMDTaDX/hps0zbv6N&#10;UUgbMYRZYCHGM/KwoOCZaQ/LpO658LKjRg5/r2NU368IKAKKgPiClEvrQFAEFIE+QODYx+577Y0l&#10;homJi1RNUzUFbYKa6pupZO5f/oVFqn3h/8xK1XASVB1eb9uua2077P+z9xWAdZxX1kOPxLYsk8wQ&#10;Q2KIHYeZEycNFbYpprBlhi3s/oUtblPcdstp0rRJGk4DDjnoGGNmlmVLFrMeDP7n3JEcW3KjZ0Um&#10;6Zsotiy9N/N9d7753j33nnvuXXc1NDUwkxNAmweOIVRquyduQka0IAXse7qZm/C/OvO8z84+K3dw&#10;woRDxw41CfqbJGl6SN+C+Bolq9U20HEKZ/ej/1i//t8W/FM6uyJ5J7iDnPBDAQcvAv8SaUSUIFp8&#10;ccwflhtbftsnx+TEXB0uY6d9unnD+AEcYlfXkRvEMODFIvkXsfXmtP2pfz54777tmhtlD1imrcTC&#10;oGV2PwlZnyCxS+E3sGBSNxPu7EFFd1z3jmmjRyB3daD7S5cWNX2wCLI4BepgwXXH7fnHlp3ve/Ah&#10;aajT1cufVlTw+LvfPXpQCdJpyOdbYflyHxxQiTNcXrw1s+nHmbIfRcFO8LQ4XXmB07JG0LUIKwBZ&#10;4hxdaxMpve7cgz4YC3jmuEpIO+XyEnnmbudFHpirFWta8vetlpbf/UV9MRqK0DPHSD4vVncCrG9Y&#10;69A7Q8Mgw4cyX+F1E3JHigpO+ZZ1ymcBivBuG0W7rPXvg4MYGtJ8VIc22v3UxxY8+fe1m7sFgZAR&#10;Nd8/7dQ7bp5v6pbrIdXZJxfvzfhxG+3AiepmY1Pmgy88u2DDGo9Rs5BHjdscwmbpZk9yiYhL02YS&#10;lkDhifBF5J+ulpP70qXXnz91gh1BAYtuuCYjhGEam7hYlkuX+A5hPG4AkWqjH3zp8X/euXlNYORz&#10;P3RTmo4vhDW72Q/nDeUhSO5n1fTpQ/Kevu3jQy09Y3gxtDkAV9pwIhwh+eG8KRZKjB2fnAEz5XiP&#10;btzws9VL11TXcuThdkdILKu2y4EVwwhjjC9DW/Ig89Nb3v7hqTNAKhdhNUYZ+wRK47IpLbhn0YqP&#10;vPi0CB6AahIqjUdYpKObpxUknn//h4blguyjDmUBZQFlgbdqAYWl36oF1fuVBZQFYAE4VvetX3fr&#10;owtYeIw61I4kDKiAqLLDn87rH/no3JEjsu079eY2ZQYGWVp4c9FX91Z85qlHN6A2GDxJevpS9sq0&#10;TfesCBCsgwTf7MKcmWMmv3PyjGsnjw79T7h+eDVAbAzZYYPESokz0sGUnjvAcn5Nu/Pfry369coX&#10;NQ0tgMLqaKR/4afCr+2WhSP6QfZbmkLj9MAclj40P/Hce99/WjHkqSHX1FVPi060eJ/0kfl2Kqlh&#10;YISdUvQMs64p3/ubjWuW7dq2sznZUSnJd3TzqcPUKowQNqph51jxcQ33ptKJ7z/7rAtGl4K0jokd&#10;JyxN/G/r/i9eXfL1l1+W5GZXLH3NuLF333hDfm4BLO+bnuWisrkPnjOmAslnAN1d0HPTSn/rz1KV&#10;DyB0woboctMgJ5cScTdkgHEDWwadkl96m9Ar+v6grBhrUEm0N/R0JtOq7fhedwCCdYCMWq5DEKuf&#10;9r2IfrQwADPfTsyPeoFvxH23cdcPY3bNweNh8lzXmj0tX2rII+O/rI15e6zoDDzvQYCiZcMPOjv2&#10;vnVrUZYad4PJ2ojvfPHFV3+xdElXhAaNKz1nzqCiJZ/6qAkspkf6IljXy6FDwmFp9f6nN2z50Ya1&#10;Gmjn2BawKZFXLNXIWGH8p2gxML+PxxvPd6jMj4w01qaXF9PPHj3m6qkzPzD91MGUn/A9NM8yIyTf&#10;sMIYmXcsXoHTIZXi4IPJ4MAJoPXlfeO5l/5v7VI5pwSHwNNBuMgG7zokFhx0kMMS7kVhZQqiO/rM&#10;oWN+f+XVZ48aigcVSgvyZAhvIhRNxMML5XAZgg9uEH+o19S2/9/WNa/s2bZs374M2P+kW3TjcjBW&#10;JCUNQNTcEiO5lv+1S6/8wqzZDM1QtaCjt1kvb8CBt1F7zB33pz9U7m+SzyNU2uMH0ImERgI/I84e&#10;M3zJBz5wmBqGt3ph9X5lAWWBgWgBhaUH4l1Xc1YW6HsLBFpdKlly+w+ZdiDsgevmMCnKfB/8KuOD&#10;Z53+l8uuxjdMkyDfK25VVvgIbihTk6IGJhRcVNsCGuLMi6vaPvDEgztZFAc0K6JJuBqEcMhaZFpc&#10;vE1QneEvxjStbVbp+M/MOfPC0hFjigqjlJ0Bw5eveMPpg++KTBhP5EV8CzxySJXhDM1p5+YFTy/b&#10;vjXd7lKZimkl1IQfmJ1k4PFSgmr0s4GwEC4nkkD4gnIPul+hFNDSLx41/Ofzr5s2ZEgU7rXUDHcO&#10;McTtmJtr0aXkrzAH5LXZixVDoCgWXXDXD9bV1Dy1e9ePV73eXlsDTibzRXQTMWsoqIVCx3iDENop&#10;3ou4huTBYDN4xYFTEI2cXTrmk2efd+24MRFUdOMiklpnXyEaTfc912A/277Tzj50tSHbCE5nxnDf&#10;d99DD+7eRiwhDbc7kmMctvbhWTN+c9X10QioASSPki5KYvpbPcTEXEgsaQ2TfLXLmpZel8jUg5VL&#10;0SUYUgSV06YWFz1je8qnC6f/lE10j/DoFssRvWNQ97lyUPMKfSi0zfajDJowfGP5bqq9Inh2Qvfr&#10;SL5Xi4tWdeKavXqilHk8LGAsVyIcQqt23YdgvSQsTay17oz4LFjqpFNLQSkDO76TbN/6U2PzdxCH&#10;AaLFj8DlZurR0FDkjhXt5+QVnrPFKyxlOySenSWzDBp1Q3lHaLnOl6PCn22u+EDiSfvr2rWffOq5&#10;FGYIHTYGqkh4YYGxF0kE/vbPf3poXiGeGwuPwNE5AnZn41yJHVmQwdVEfAtju9re5tZfrFx8z9Yt&#10;VQ3Ab7KxhYrZzOhK7wAqdQtshpWw5pE/Z/AGW5apZTLRnOit02fcPO3UC0aPKohDhAvvxIMZ0v5D&#10;xTcm6PkcUEaQt0My3Z27V1i84jn1nv/fi1753+UrgHc1C8pbuBwUFrFwcAtFY4wRQFxRRCLDMbAY&#10;JdyHZDx4Esz4lEGDfnbV5deMH8swD8N6FgpeYqg/4RLBipDryY0OBwPLIxZZl0yt2Ff15I4td25Y&#10;5LqFvFNhSyqm4oGfIU4mlBkuMCkO9y1sme8767w/XnC+ZxoxbGWSp+fuSFUIVNhkFX2ltUiBx5OE&#10;x4rMo7Ka5gl/+pWUI4BcgY8k+RTg8oQ1vK+def4PL72wT0hSR2etqbMqCygLnEwWML/97W+fTONV&#10;Y1UWUBY4US2QiEb+e9uWIAWnTXRTD1SgUj5ai0acd582G0CRREad6M0mJO7Zw0fmLsQS0M9i8A9t&#10;lX2IV2mrK+quves3lS0pcfChKZwmDCIYlESQniNNsKhHDB0cMxG/74Z/+8HFV5w9eMjg/By2bXUg&#10;fRPCqoMOYljCfckAaS1GBirFTc3p4b+7fXfVXmSg6QXCeYaMTSijS28fmRYIfQvWBbUQzmIMvEqB&#10;F4C4ADtR6IcjrIBWS15ZW0NDa+stk041CKbwDkHj9JhZ+w1Q5JumLUlKw6aJoNLFvDiGIxxLG0jP&#10;NEbm5l5QOuqTZ587OF6wvWJ/i51kRofyP8wVCcDonBYIxPRiBdMT4tDpzXjBzuam+9YtW1RRcfXY&#10;KfGImQwyAXi9eBt9UV6O3at7vjO9XIjwueHZAqy+7+mniC4ARFgOLYliRgGofHXB9GnXjh0PFBXW&#10;Ykrn4D7ASFIoH95xghvKNeUOa0978YaXYp7WjqwVgIJNaXagFnSfTsfM/Fn3BTnFvTBGeKGDv3Ar&#10;0kTAWKSkwCIkFCUIIHfAFMhhpJu8XQAAhxxhqTaxE58czZry5cAowIrwqNxMZGcwGMFWP6huxiIC&#10;5gHu59wOvXoWd0vwXmgcLAI8A2ZBsvFV066D6SHDFjdR8sAx5KOE29QT0/9sDjsbi7YzFdxBWc7i&#10;mc5iLBwFsSLXrogjQGrgns3rwYpnhI6KZzmkmWDBRCH07ZxRVDytdBSYGHxSjs7BBlfcHXgbMGuq&#10;5xuwveu59o9XLrvlkbsX7dnfhif9jV7oIcrEhsAMM7+QkmU4UBTnkKPm5hEzY+bbT5v53A3vu/X0&#10;GVMGF8d1w8bGJKlqpPnxdoBn3OQMy4p1lJxAthBpakbbCIDfaOYEBT10e/vrunXfeuUFbDXSVE8U&#10;ENleq1O8TtKyjOsZCY1CFrKycCqyMsKSaowNJSRefWvDfZtXDMsbMnPYCNe0rcAS5UPsEFhmYU/B&#10;juXV8TfVGPXcqDV9cPF140/50NxL91Zu39LYEEDGLJ0RAXApe8GrqYImgRdufNgI/fV7dqZjOZeP&#10;GI0pYkQpQ4+ijgDaDlxbIcjv4cBydR3HBL+f8SXYKfj7uo0Ldu0KF7O0KZPAAQ4WzbT+5LL5o4ry&#10;ezqr+r2ygLKAskBWFlBYOiszqRcpCygLvLkFmKuBaFZ7+pWynYQ/gHZhuoppC/heMUv3LhozqSQ/&#10;F7iTtXTM7bzhhr/JyQmH6VCFXaSIQAxXX1ux/yPPPFbWBvzssE0LXCU6n+Hl4Gzi+3ZJUHvThg39&#10;99PPfOBtb5s3pATQEqNiFxYD9YeHU7CGqwrnGKk9SIDpQTxwHtm2472P/aMG5FpcBQneCPSL4d3j&#10;+5CriayvVCbr3pzBg86bOn1fc2MmFXrzkjSDEwmtnTiyeNKM2oxuqm9oam67cOIE5ErgJMNhBFeW&#10;LGzODWWRaH8stuxwJOlNk6fJIAL63YjFCC9AW/TPGz3y3TNnFOXlR3y9OmVDrkywtPT8JViDE/kv&#10;xHuZW4qWNTbcvmm9mcwMLSgaEc+lKLoB7E6AJn2Cs/Bhe/VUMN8eBM9t33HP2lXUBIJYHe4t54/x&#10;swQ9LxH78pwzJhcPFvCIKTOxdZSSSDhvvOScFBLEqU2ZTBJC74hLwIox00wPOaNg7mPOoFM6G+f0&#10;arYHv8lzsay21Tc/sWP7utqGjTW1ayrqVtXXIiE3NBoPLMNz6vydv+5yGa6GTizNZOUpX/KiCTSE&#10;e6V874t7ytfVNWyorl9du2/L/rp19TUNyeYJuTk6APXhhJR7mkCYYhT8QYSEcQ2PxCZ6zet8p4YP&#10;kyj6Ye24OcO1iV9NjL/NjRBcZwV3erp2999LdTADbzz8IC8n5//WrGpLoe6XPyWthWla9m/H87Oo&#10;pvar886WIMDRWre4Kju0AdijVbvcFCg1LNhV/rEnH7977eseC1s6U8UHJsMtImxoFway8D/jVOTH&#10;W9Hpw4ZcM23aHy6+7FNnzs3JBUBGPzE8ChaejjASyTgghdP5TApdg8llkrb5WDMWJJaQbu0MN/jP&#10;7y7/yJNPOqzmwC9kY4yCZy6N1MNe9/jfiJ4/4ZRZpXlb0TWQP8GwcQOlNYAEEqHPoEWgyIhqiOiT&#10;e8ua3eDCoWNAM4csIrcfDgzhvq6MIpvRBdbHYMvBwHJNff7MmXNKRzY3N+1EfAFfANXhU8zyH9Fl&#10;pGwE6DMWeCqrqyrzNXPu2JEsj0f/A0OPsRceGvghhNbDDe3Izkt3K4QYUHPtusEXFy/c19AmjAAJ&#10;erIxemf7sLy831xxNZk3R3GlHPlyV+9QFlAWOGktoDjeJ+2tUwNXFjiRLMAUS+Cv3V97+p1/oJsb&#10;ZkeRKWXeFc5fzIr6/3fZ5R+ZM9cnZIPrB8+nRzdJZhjWNIPdTG+PHuW+VOra+/6+cX8t3TLgVThm&#10;wn8W0A4YLyREEz535CPT5nzhvLMmDsqLUmInTNQgc0UUD0yOPF4XE8L1QotWtM0CWxa52l8sevVn&#10;6xfXNoKpmBDmdpjvE/FicKrD3qpwylz/0tKhf7zuxtKCwUv27r/kqX9oLUiJYxhh+2D6zXIhpKml&#10;1U3gXTLtdBbgtjYEccj6CC3WdoiWh486L5E4e0jxpOElQ6XJGM3HCkmTraNCNWBmtoQ6zzyuC/92&#10;X1t6bWXVXWtWPbh9N11nssTBsZfGXTLlriuFOudyd0SobeKQks9NO/Wd551XTPeVzGYQayGhdJTW&#10;F9jklhtMvfsvW6tqBe2nqDoOOii03ODHG/7QHHPDhz9WVFDIIlzyeyXVeHQcX9BXaQI3rdW+Fux7&#10;wmt61XH2W7lnGcMvskqvNXLH2gY6PbEdWR9Yw4cgt7G8rOrcu38ToOaZuWZAQecXV177mXmzbbQr&#10;a9+eXjCl65oUIAAcRYkmJIevq/ATJVjM77//gXs3rtUiqJ0OAyhQKk6994x5f7zyClP3I73C0gKn&#10;aGup3OeUfd8OUtuCvU97+59Jt2yP5xYbgy7Ux15nFZxDdCR87j4qcu1qYCZMWdcuEEgG9KGHH/vL&#10;jo3otaxFUf6KpQJCMogjqKoAzNO3fPTTE0oGS4b/6BykOgtLwNfTpvni9h3fXbF4deUeNGOWGhOH&#10;aeeuUoBSL8J7IQEHgH8iW614SMl3Z8++ePLEScWDQLchQucvqf3F7YlV/UCRlMkSbTIiaNsL1tVW&#10;r6vaX92SXNRWhU5gUnkcpr5B6zBLo7F/7t1UVQ/aB/gDEp9i+FEappMhHhIXvB+fc+n7z5qdH7V+&#10;uPS17y9eoaFHF64Rtq8n/1ye+pBYFMpeGM4Vk6b9+qJLJw3Lx74JZTN0hwZe7WJiJJS5feF5FiYQ&#10;K1rQE8wI2tpb79+y5YeLX9vbiuw0IiDYeZAzB4mdhT/S9AuVKVFsjImo979X3vCBmTNZcCI3nJrk&#10;IND3VGwSCqJBDy0s4IDtNlfV3fTo37bXoVMaxhK2uZbu6dxIMh+add6f518pq/uoLZWjswDVWZUF&#10;lAVOTAsoLH1i3hc1KmWBk8wCkhP1q1vbz73nb7ur6+jmwt+iQo2kYlC2F/ifnDvj51dej4wDvB4T&#10;wmFSdtdjGomEW/ppHlBjxDda0s7MR+7cs6uCYt3MEYsaEhMvcETR2hQJEDpMCc38ycVv+/hZc0F8&#10;RKYXqR5Aa4L6sDduqMjVPbvioX6VQj/NGfvDC597eN1qToEESJRnA0IjNADCpAiVY1AAYOBcBpkb&#10;Js3+8zU3FeXBDbbSur69sfGcv96dbAVQRO4Z/qt0nWEajeXK0lBI4gj0bsVnpB/dGQIAYILoLvM2&#10;+uShwz4164xbps4qzonGopbN5CzcW9FGIyYPk1z0D60gDcI8pM037K/69DNPr9y3Nw1vGB482tUg&#10;l04J4EN93zAPzBMJzGaJrFtaWPTna669eNToGMaMnxwtKE3JuA37a06/83dBBpLPmHiKyuR+SovF&#10;tQwskxlXOnr3bbch3iG+LissRef36DwRMAD8exRmsh5bogg0CAyNWmRwTXF3cMugXdQXV5fnALct&#10;92c/zoD4GmIYPfjJZZd/+cyzA+hmNW5KvnBqlysxoXgolg7iIzGcq++997ldkM3HekrKvY7oMXvZ&#10;TR+ZM3UU6ol7I5XWIbVH1NqRGZXaVS5rJkih4cTqB9gHOA/3BQUJlHLm6uoL43Q7Bx8PAcmSpQVI&#10;0p7etuWaR//GLke5mtYuOwwLxCVyp1nvOvecv11yMR7XozIarkQU/EKvwKmsb//iK4seXreMhSR4&#10;flG+gbhV2J1OMP8bB0ZOe4kAmO9Zpj+huPgb5134rtmzHC1FRX4fMJIvx4ONjQ7cZnLARfEAmBAZ&#10;ZjRJXrSz7KerVi6r3KLZ7ZqRS5V57B7h8xsWiZCrAhiLkB8TzyTAg+CNM2PLwhkxNowqEbW8zK8u&#10;uvbfzzkLVfW4bWicdddrS7+45MX2FBrSo9ZeBOVZyC3UHmTOUQHNltlxLZU6tbT47uveMXH44AIv&#10;QgjcLWCBabPUHhsX9k9Qflw83BAxx+1jzfPq6qqL7/tLa7qNGvEo5MbOz0+HcPCQD5BLO97g3OhD&#10;73zvRaNHM1bIfttSaN3Tk98Z/pHWYiZKNILfrF73xeefYFkCdj8YRITbOCk8yJn619/9qZlTRkc6&#10;9NSO1mJR51UWUBYYOBZQHO+Bc6/VTJUFjqIF6NRBB9vwymqbl1ftp+PJhEDYCUaYiRFjfarxI7PO&#10;yI+iSlTqcaV2tMdDnCrQqD2AKzvjfWvpCwvXb/bpwYu2VpiyRAIWOT84Z5Cr9dyZJeMevf7ma2dO&#10;FyIk2Im6A99R6pLJxmbZnqR5u3uEMp4VNdVfeObJx3Zs1VB7SkSHGkjK5Mj30o8I84ITDyzvee+f&#10;e+nPL71oSF6uo6MKGAlWfUgsMXX4iGfLyjMoqyZpmb1yCKEhSBYKVsN9lCS7+L4hYgzL+SBQLopj&#10;aKKjmw0p++ndO36+atGCijK7tR2pnmE5OQgUUBUYmUcRGmdUgmECVDNS02hYXt5ts2dcMmZc2opW&#10;pdqSLvp7C0TschCcCIbvSKPxJrXamb9t2Li9tgENzEbm58ZD/aSjcKBO9JsrXluzrxkhD9FFC6G+&#10;yLAzD5X+wyXzQX+VHr2YG/s0HTUeMbAzQjQowEf2UMSdwDYAh9f0sGakHZeOCvYQyr11SyAaglJ7&#10;BEtML/rCnh2MEvC0xjWTJp1TWkqhZ6fa3fXbLhfqzvE2rFwM7Z4tG3Y2NFDPCXUHBNxaIjfn+1de&#10;nmBUBY/XkQ9Yyi46Es0yZ2qiMf7kI1LDvJ/OTCPLKRBmwG/B9RUAeeRXysqWgFMi7EwSBVY7lvqw&#10;4qI/LFudgkUyiEQIYdhCTzOpE/e9QZp/7YQJ+bHehBGyGZBrOBtqmu5csfGTLzy9rLIMu5081MLt&#10;YDhM6O+HiStQGjAnx7p40rjPnns+2MVnjh6BOxZjVTtKoFkyDK1+Jq2RomUVNreBsrr6+7dv/d3y&#10;pR975sl7N66uaGlE7EIiJLi3aJIcZo87KzgIZKFIgcpkoN8wE4vYJWIfqEmRZ1+PoyXUV8698BNn&#10;z4sbbGmFrQ9Bh5mjRxXmF6+u2t+eRm4dxTcSnYOEAfkvyB6L3pk0/6ttbX9wx/YRBcVTBxWwKrnb&#10;NFGlLB2tWNhDxQeUelNWndwknHRIQe7nzjh9dUO6vHa/F4GShQRBqI9IvoUU/ZAGjzu7vbHuqomT&#10;ctmDi2dxspBJkM0sbBfGpdLueQ+ueG1FRS2pQ0y24/z4rQgvBNqIwcVfOu+8nEQYATpKKzeb1aRe&#10;oyygLNB/LKCwdP+5l2omygLH1QJU04J3WZtue7Zsu8OMtHiF4uOEPFDXTp9VVHzq8OFwwemK01GS&#10;377pwRZXYGQDFOrmsop9X33++SR5iWE2Qi5B6iCcU0BQeG6ZuSNG/fWGW2aNHm6JPxbqceF6pCuK&#10;MFFYN4cfMQ0Drnngs8EUfuW5SJnetWXLl//54BJIZKO1bljwTNoiiIiSXsbJ4K2Cs63bORHjB5dd&#10;8e3zzi2Kx+Drsy8Ws916Jm0/sq381bKtSENS5ofM87C4ulNGOoRHYUmz8BIlQS2WCPsyHXDziCD0&#10;/c3NT+/Z9cyusk0V+4fkFQwvLETiipkdiOxwFiJMRrFrAAsm8UoHDbp63Pirx04cnZuzrLXGQbIo&#10;7EjMiQh6phqZmJ3X6nDfCeCDYGNT3VObNy9sart8aEk8Ad+dgDtDXgCuBisTWjEAAHI5FZiycEbD&#10;NKfcJ0nEu7vqmn716mvVrSn2ekUNLo0Zks3l3LHEX669LhJhObsgWCbdemYv9HbphycnRxZKWwzw&#10;MKnGpDxhgCTDOxZvFjPtaQwZpKUD8PmNmcOG/nj5cghQSybTv3bSKWeVjuadcOrdnb/pehpZDuyh&#10;JtJskVO+ZFgFGNmjG9ZubmiRjD3oEtCNd74996zLJ43HuhAc0qsB81ohUJIwlNBwYQ8MlP+k8L7g&#10;MIHqOhLp3cNRPRnhCH4fXlLGIZCdFqppSi/bt1OLABtKkC5UfibFw6yzW88fPmHCkAJyjQO/FY8k&#10;q4qZKe3xomEPAHlWGT5g3Qjl3MKzk5Tiec73Xl75nReffaBsa0sbWOUGsTBFEELlfIG4HURiuRrP&#10;JOvHdK4bP/72K6759JwzLhk7CpINUtgbyoHj92EnARGg9qkStqc1+b0lr33/tdfuXLdmXfV+l+Rp&#10;qU/hy8PwHwYbPoWdG4XEJflDhH+4osJHW8Jz1H1EQQpYBW4sUXz+qDG5OeyMRZRJqrZ15rAhp5eM&#10;Xl+3vyrdzguFunjcyPB2oGtMDWcG6I2nbP/p7Zvq0+mzIRIWBdNbFiyy5HzApY6ad4tdxjlFUIE6&#10;n18qPyDwYMauHDMuYruv7Nkuheei3s9bi7eG5AL8MLK3pbk1ZV89ZTziW4gXQuKuW7/BbjeTmwuj&#10;QGJPv9Z2P//sgiT2Kpoh/ACSqh9E7gzv1lNOvWH6ZDCYpAW2OpQFlAWUBfrAAgpL94ER1SmUBZQF&#10;iM8kyRazzEe3rGtKi2Jth6cY5t/o3z1YXfH1M8/Bv3zHM1jN2+G5v4kBQ2Rg60Z7a2rqP+5MtwPW&#10;ygk7KrEFDQLogvpoBIMK8l75wEdLCwvQ8orXC8/bkUYJXcw3gKqGNLeF3q1IJjOzkXbc/1mz7gvP&#10;PFgPDxLwGg2z2ApVShxBTQzFe5AXhs9ne4Oj1j1X3/SBmXOSESNBYSC4cl5jKvXzpa9f/vD9L+9Y&#10;heSjJKIpY8WUU5gB7jDDAawsDvHBxxv/7BitvIcRgDbbXtdQd+eKV++r2HdhyfDinBiadlFKmDkq&#10;pIB8CJ7jZaBgMmRg+GNyCy4cOeHWmWemXGdn9W6Qz5nBQ5bGRLYc8QlJhBE8hjRqyfMTG+i2Y++t&#10;rPrF8pddz5hbMjQRiYBaj2sgKSmFknD62cm2A131tPQJuVHtiTwYQD+UiUzjkS2b/rRprWYjMSZi&#10;VhSNC6sZMRLn0zPn3TB9yoF1cfDt6ulSvfl9x5144yaEP+hYPSGO7lg+vTl9l/f4kJuDwaHY9XR5&#10;ZWVzg1zLvXrS5LNLRzGcYtd7h8PSTLtKD2DcK2BpPUIJ4oc3rN7Y1NwR3CCWDH5/083FcYBqrLzs&#10;whyHnVHHc9OxUgXOhgu386vTZAct4j4wTfdTHDB75y3gSAIjdv/WdcIikKwp8F7I6chAD8zd1d72&#10;kVmzMVSq6Uvhbke5dU8DhNYDVikVs7nUEbozw+ZX6C2fduyntpWd9o+HXt66sh5lHbADSycEcHZU&#10;F+NJRwaYpRccDJgH+K0RxCLGvOGj73/7e75w7rloMZUTi+IiPp8e9pVmfAoBOY8PADY3XKc+0/bj&#10;Ra/ecu9dSyuratvapXG9UDZC3vgbyzDcTg/dNzomKD8/sOsBXVNLAnuX60eNnfvLf/36K+sq6y8o&#10;GRnLiVkGKl+w7ZnjBxVeMXbyo/v2tDQ3cSLkRQOEhz3jMDVhfROTkxm+Ys/2pbWN102cmGugoxvs&#10;ZYGJDSuB/RNeNuzhJ5EoGeVBm240GrlowuSMHSyv2esHUc1CSEJKXVgQZGlpiVQG/qqa8nGJvDmj&#10;RmaA9SmFcdiZvnFHQ1qAx07jwO/G71ev/OeWzRJACcOTYj0Rm4D0wdtPn3dx6QhMscfT9rRk1O+V&#10;BZQFlAU6LKCwtFoKygLKAn1jATIcNS0/kbt4d/mWlhpJfnY54JOlJxQOmTO8GLkuyc725CjBG4Ij&#10;GJitXubzzz6xdl+FuEYhkJaUDv1SeLeUZjpn5Lhn3v3BUbnEu1mlTJkSYRcVJKK21DZ88fnHf71s&#10;LTWNWHot6Z0OfwyXE6gpWW1Ui55VOui3V1xzxfRpUsBMf702lfzfTZu/9cILd69fJ7lfcIWZLGY9&#10;MHV9ek6/Z3UPMN54orGu/o9bt1Y3NOYmckcVJIDhmdyByDcdRMylI5snat5aQdS6fsKE66fPTHpu&#10;eaY1nWwVAjm7e0lRpvQLxtTgOoezRhIbyIS3znpt395n9+xLOn5pXk5RLAah6YCuP1jQSIjTwc3G&#10;yCx3h4IUucMYp9Xmeu954sEmtLdlIXqYDsRIpMrdNeN58W9dfMn4IuRde3CgszLXCfYiQgugFyH2&#10;2632gj3bJBPoCZYuFSxdd1gsTT5BNyz94Ia1GxuBpSUgYminlY76j7POEVIuW3L3SwMC1hVaxsq9&#10;5bsbW2WJCjcY65YUD0SszIrW2tOHjppQXERRAnINZLPoeY8Jm0OxrwDyzXhHhGlpvd11Ht66839e&#10;Xfz9Ja+57S3Swl06JEMcG9elsjayuIyGSBgI/0uOGt3CYsaVk0Z/cd68X1x91ei8XAM7GMT+uRoF&#10;GZNAzW5P7HFFDQW/rqn5t2s3fPXZhQ9s3UqaBut7RXeaayIEg9nslN2WOwYcRjPZNU16iQXxbQ3V&#10;9+/Y3NyeGZaXX5Kbg/aCsGpxbuL9E6dsybTtqq8J5d6ETC7UaLJ+RDWNMopoypcob2h4eNPGkfkF&#10;UwYPQmiMe1vY6OsgUx/W5tiQwKC4dPy45rS/urrC85JaAPk62W2w/2C0hPFMua+qa7xk4oSRoGJn&#10;UUHAe6d7uNd4Rlra7Ssef4xc964xSrwmNjZmfe+8i4bk5pGtcDTZLifYxqOGoyygLHB0LaCw9NG1&#10;rzq7ssBAsQCqJz0XOVEU043TYn/esgy+22HmbhRkUg03Tj01xq6xdGd6Bk3CZP7b9m23L13ipuCO&#10;wWHtzHjThw5BtTlhUO6vrr1+dvFgohW4VVkx+JCWQTo7eGxH2YefeuS1ysrAjrCFLqrsQCPHadEa&#10;mt6kdEmiyw4Ial84eeKdV187Y+xwScVgBunlFVWffPLJP61ZW9HcygJFaP8g60J9nZDdHCZI+gIc&#10;YjBwOuF9ut7KqspnynY2tTafM25SzLAgB4XCS3i0EElnXloojuS109HVh+bmXjl+3PUTJsUCfVl1&#10;lUB9/AaFpiJQDdUiut0ySOo5iaaR5MSqGpuf3Vf+zO4tINmfPXxEwIZdgBxEwKjQzm5O0tQISkcY&#10;h65/9vnnFqIQHfRm5pwEX2AETPIh/RW9aFTpx+fMKUCyMbtTn1wPF9uFU1MJfAIr43kLyra2Z5jM&#10;7AMs7XvfmHf2WSNK2emN7ZHYAPnkMk5Wo9V1FFYsbmlbWVUequZ17h5EsPJP67XyXe+dPKUAXegC&#10;E0p2JhBrd72AbhcjdqaoH7gd2D2on72qsuIzTz31qzVrV1XtlxoJiHjhiRbwjAgUdyAJQvGfOJ3A&#10;bNREBKlTh5b+9aobPjH7jPPGjkKmG1Umsv6JNxGqyvguk6d4thjp0kF/uXfr9k888+h9G9fUpEVe&#10;gcn2sJg3BNIHktJHvoGwub3AfpwOffuIqDGRRGvGX1Rb/syunWCpzBs+SAd9BuU5Me2acWOBaBfv&#10;LWPJNNgiiCuAxoLDjEvIhmEaKIThyW1y/Rf2bCtvbrl24iTEIqFCR9QvQz2AorvDacrHkQBgzBo5&#10;YlFL497K/VoUmnlg/cCqIRNbhuqh470f8dzLxo210OOgp3kL/4ldt2HsP65a+/SmTRLeFLu9cYAN&#10;EhlTOurrZ50pUdHww6enU2e1KNWLlAWUBQa6Bfrjx+1Av6dq/soCx8MCIFVGWHAKhHTOaacUDh55&#10;GA8WzpZtr6msfG1fJZKc0MTNZqAovGtoSz24fGk6BbjFzscdLmwIpJlQ1aOW86MLrz6vdCjEe9g+&#10;Kjs5JKCaloz/3ecX3XzvHTvqW5kQiaUpK419EaW86KibhJYP3Ed4e1Cc9mJG+soJpz3xzlvGlhQT&#10;qHp+q+Pev6XsnHv//kL5Tuaf8ZUCLhWVXcrqIGkG7xS4uo92WlDNqbkNnABetFXT2vLjpUsLf/+H&#10;F3aXOa6NDDCljZnTAnNT/P5AtIAoUYTeW9aEIUW3X3fda+/9wJziwSCgksQO+jqcYwBpQllWmUp3&#10;blEDosA1EAB+kt5cX//5BQvm/ePPy8orHJTCB1akmwT6v7qVQN+ofEyhY7emP7+97K6VS+DNE/lk&#10;2iQrSxgi0QEQRVtPHzse+mo9h1eyWTcn3mukcF6ncpOmzRhaMj23sK/GGE3kjB0+jIQD1t12FZPu&#10;q6sc9/NkZDF/acr0fNS+AitRsV8yopgzZPYA1Wx9X0vyq6tfRx0IUqnCkM5qk5E2eHy0HNvf1Nb+&#10;veefmvu3Pz9evrMt2c5nAdgSJ4ciA2UUcWk81LR1WEktdQrU4B4aM79xyeVLPvzBy6aMzitAJDFi&#10;ulDVJjInVOdT6CdIisazgOu0VdY1fOrJZ2574O6NtS3C4gmrlDEXSXSHQJpRrTBRfOQHAmCgo/O9&#10;Qj+BWr4LvURokmVQEbN7f/UX/vn4Jx59ur49jdlnAmtwNP+HF1307PwPDcoX6bIQgftxboCscEa3&#10;apZea5DK9jINSf/3a9dM+v3vt+6vkUZhrNPnzkP9hsOX64MT7oic2LAc69Erry4pHsHe4DmiQwY0&#10;ToI8OEHYlywvnf7fzZtX1tVnOW9JbRsIRtyzabVm5XS0JzjYYNgMQaE/+1ywAXAboBOpgPSRryf1&#10;DmUBZYHDW0DlpdXKUBZQFugDC4QkSZYCksPojjTyHt25tUMF58DpSedLtyNr5vrXn3IKAFX3PqXd&#10;hwJn+bEtW/9n9Qq6mPRIpSixIyMkfmok+p3zL7pt7umQdYo4gctSxqzox89u3/OR5xf8ffN6epmS&#10;WBGXUHqfskAasliAx/BlQT70hsaM/7jg8j9cc3WM5EcT0jjlre0/evnlr7z4vCR8pPsUU6xwQ0NQ&#10;KqWGOBgyyCL9ns1N4Nzp9YtgmDTPQcoo2frIlnX7mtunDhlanBuT/tMQp+6gt5K3ihEwu27FmTQP&#10;hhbkvnfW3OEFeU2ptv2pdgrgYo4kfYtH2mEEKUblT0LVNPi0kcqm5AMb15U3NqJD16jcgggT11kM&#10;moLhjCXUtbR87vkndiXD1DoyZoA50q+LWkqUbsovit1x+bWDo4mwp3AWpz7JXsK+yBwyLRuz9BUN&#10;ra9XoLVbH+Slzx026otnzLHQzQxl+oZnIpt3ktkmq+EK6VkfkpOzps3ZiKwmhOuoDohYFcJi0McS&#10;CetAq2lrmT58xKSCHAu7EX6fRSQLGoTYt3bW1/9s1ar/eOaZR/fslH5+0iYgXKW4CgQI+dyJaUNi&#10;eYeolTcmP/HemTN/f/nVt5wyNS7pZKkHQbIU5SkA+HxopVSetBEs/mZP//Wqtf/+3OOvlpeBdy1F&#10;74hnIS8OBQHkhDs1s3AeAmkRqe7FE0E1BJlCKKeNIaG5mZQzS/Y7js1qdV3ta7t3TR46aOygQo7M&#10;18YMz7uwdNKK+qqallrmjcHrtjJSL403hsJmkkMmt91sdlMLdm+r1/RzBhdbEPgWOC00FP7Z5aZy&#10;IMhKwwawSiR69ZixT20pa3FB10djMEB9MRN3G9wzqL95G+sabpt5KrXM3vQAD4P5ble7Z/Oauzdu&#10;clDT3j10GehTSkf8+KLL0AqLIVgpOlFp6ayeOvUiZQFlgZ4soLB0TxZSv1cWUBbIwgIsyKMUNunB&#10;IGXn50RWbd+5F61WRKiK5Xb4VYdDaKLxybUTJpfmJxw4Sg5rFOlkOmkp1aMnBqeVwj6AXZrfltTm&#10;P/jndiRYwkbN7NWErjDCMgb30tA/OHni9y+7MmYi4Ufsx05bQqqUy+FUuDASHy5krn3WCePUen0q&#10;84UXF/7o1Ve2Qa+bDmJYlYhvQt9RkiR0HUUdB260rj1/6/tvnDpRBMgp+VWbTn366QV/37IV/YKE&#10;kBl2xBGgS0RNL1oqgSXXRHKjiPGyaYuoATlw/fHbDrHZiJX+0TlXzi0ptDyvzM5oWpuoalM0qNNl&#10;x7kxZbiVIqUcdsmm4hQ6TAW2E11VV/vEpo3RRMHsYYNxJbYjA/eSTG9W00KkOmRf4n94uxEzmDVs&#10;2A2TT52SW/T4/go2ygaZkyWanciBEFqKNmlkCQ3AFBpUeI3VtbVPb9u4rKpm7rDRxbnMgYbJbCHe&#10;IwNNbS38iEbp6BCEs2C2/s8Wrbl/8yaP/V/lViJpxgFheWCOEGlL/uKiyy6dNEmY4P0SSrNuXHi7&#10;YHqzp9RIQ//DxtUoGZ0/YfSZo9ATC/J3tU7Z/4Wtjg58IRFIfkCgJUX2LjbxS7qZjzvyz7U717U1&#10;h53Gb540+rppM4EpWTHPJSfVE/3uwLPHZ0zXrhg55n/WLZV2aaEMmHSEQgaYq0trc/xX9lV+Yt68&#10;CIJ2EBtHt2Mp6Q3bdFNdm+E4BwlSFtrKA9qWtL+25LX/eu6xJ/bsaWlDqzbQnpGClg2LvQbY/U5y&#10;xbArQK+IXTMbiyBU+wdPn/ebq667dfr0ofk5xJKi6SdlIXzYcHU8o9JRjCwR3NiVdQ1ve+SBh9dv&#10;aGpxiSHZna9Tl5v3TXovc04hAUdiLyzHwEgwJPus4jE3TSx959TxePe+NmwU+KVDwQjGpMKdB2cD&#10;PmcrMT5fjAlg8BIixBmwhXZwT0Apx/eRfW2tT+8ru2rcKWiEJ3x0f1R+4dvGTdncvG9n3X5NL9IM&#10;NDAP94FQ818KQ4jzKe/WlLZf3VO+ZF/5rKGlQ/PjyO7DnmkDVRyyE4bK6JBW012QWeTJ5iYE2D0s&#10;LzcTNxfu3Sfk+QxxPq0hcBrxR0uvaGwtLRw9d1ghqstdFOPwDoKyj5PBqo7LG4Tm1SJA4COUEnz+&#10;6SfK6lsElsv2C3DOnTbstm3/5pqbZw4a7LK7m56GCrtC0v1uf1ATUhY4XhZQWPp4WV5dV1mgX1mA&#10;aR2R7qYzZhjxWGx7a8vSPWWS5oXHKeLbHdW5cIL8P+7a/KXTz0qAzwh4yuQp3+axFTT9T6IzwVlI&#10;43ztlZde3L1J8yFALRgSXinozGiKA+ahGSvJj33z6vlTiwZJGqRTPFaDDjdUankyIGeklU0PmrWA&#10;MvAkg9dr6j78+P2PbF7Pls0dHpW8l54zXLqYZjvSrgmgMCcSD2aNH73+I5+YUFBgIhstvmRlKn3p&#10;n+5YtL/Mp6MW46iIjcXDxtVI0RRlWpwTBO+AzZaG5FhWxMpkkDMRUW/+PMwwkw4OLubbpp3+pYsv&#10;eM+cOV+fd/78idOGGVal3Z72fBepKgwSZEtYEriKXrNQx9nqRkSMCYMZB2i22xds37i9rmXK8FFD&#10;4xZ7AhsRvBDfIMpAwVwULcPVpcg3mKZGNGKeMWrkh049vcZO72+pT+IeOfA+EU2Ak23TnYUnijML&#10;IJeONXTYcTdTuratZt+v172uJ9NFg0uK43EWghKuoJQ9g7poVqsz70MHmvWiXnDPpm1fevZR3F8p&#10;kRbpH5waImeEHkzWzho7+jfz38YME8baV+XlJ9gTxjJNrEGpa4f8enFB/q/XrsjY3uUTxpw2ajSM&#10;Fsk0adv+lyLDB30xIgF+McJH6CANLDPx435sMODh3Zs2b2molDIH+/9dcsnkohI2GiKOYBayf0Yj&#10;CHD5/CQssziR9+z2zQFFGZDOhRFEDAwrh5DMbE22/W73zo9Nm5mImFiE0PS2A8hTsWE5XkpyC54A&#10;QHPHbrAzz+zcfNYjDy3ZsqYJC96WzDOeBUTQOp5QEWhgUlfSnXjSo3iBZ8XNM0cO/+v8d3/ynDMG&#10;58RjpmkHhsnQhgQEO0NC2AjS1MXijlabtv+0auX77r93f7IVeJBZX1KpRQGBiwLvxd3GEyKgP9RW&#10;tF3LjJfmx0eOHXXnnPN+et1NnzvrzMumT5s2bPRXn77PY2/tMNSFNuMYIQZGkTqMY0RBPI1fYBdy&#10;MH4w0nGVtEReIiBRS1BSUsHcTLT21uTv17x6xYhJ4wvzHQNbpT44Ebvl1DkxLba8ttyxEerCJsCO&#10;e9wHEIo40FRPNk0Mtayp+vc7d0+JDR4LwXLy61FAAjo3Q37YFXBvYtIsvGOHll0XRpoyaPDqXft2&#10;tzZ2hDK5MwBFY3jS38vL7Gqqf9tppxYSesMorIi2UZzNTgoZIxLFI0NGC2+T+ZPFi+/e8DpnB5EL&#10;bCOirCgtviwtY88aP/Y/zjgnPxJBHIABDVZC9MNg0wm24anhKAsMFAsoLD1Q7rSap7LA0bUA5bA7&#10;FI/gqiABYUajT+7alEqSIM1LsxxXMJ+TYYEuMISnnT96JJRs4dMRroH7jawaWyjR5RV2pr+5vu6/&#10;X3muMQM3Dh6SZI9xEjpb8OeYJvr03DP/feaM7g1O4HXBq5QMB+rjiMmhB763qf1XS5e978UF5bUN&#10;TPV0PwiGxW9myhey08aXzzjj9osvLclhNhyuG2BiVXPz159+9sX95XTUgGaBnEMnkThQsjfsSitJ&#10;aWmcc2bpyA+cNvMbZ1xw/uhJD29eyxwsPGaofDMly8bG7Awd+DmRxI1jJkRiumWZYwpyLxs3/l0z&#10;Z4wbOXR8JGdva6qNHnyELj6OEKXTHxXGJvPnbIorBjE31ux/qmx3zDenDRoSRzdbaewlYrugVzJT&#10;JgkyvtkCoNC8grh548RJZwwtTej6ztbaNIWRcX50zxL/G3eGTWvFHUcfbvavgussLwiCl/bXLNyy&#10;fX8qOS43b0heLtWmmQBHRIT5OJwdDbpQjn3f5q0ff+pxJhHp3QL8wDhhL1wOGGcbFrf+95JLpg0e&#10;IgxPl2AzC72oo7uej87ZJeBDDWdUkRPLNbW8UFn5tomnnF8yikGOVI295zesVT/oC23OsRhpPekr&#10;7E39mmEm8O3fN20Ev4NrNSfxqyuvzSH5gLQHmr6fQumk5sU5vwCEi6F5+YsqyyuTST5KbImHigzu&#10;MkL8xvJJ2K0tNanUuaUjC6mMjZZsJgIZHsgrITDWfdtOP7R503+/+OKPIWoIETgzl7EkPs0oQEC4&#10;D9sQUtCSJqU4Fk6OHwoEs9xzRg7/9HkX/+TCC6cMGwTSMoBj2AMQa5fVEqTF8EEKUTKqo/GEv1JW&#10;/l8Ln/3VqpUu6eLyCGRS3CggrxBuOOHA5AkXvUPUJ8eunDDho2ee+f0LL/jm3DOmjhiGxlp8eg3/&#10;Lxs2Ldi5LTBzJFIpba7xWOFhQxlBEJw3Yug9175z0pCSXN3cnESqFj+XzHaAp0+o6UzqYrJ4BvGA&#10;Y+4JtCh/ubJs9tBhkwtAbAFJG7uAjlZtw4uLdu9vqk02C/AWgrfg2q4H8t5p++Hta7Y21xXmFo4q&#10;KsISxgpH8h8DxhVwxu7NyBOmNad45G+3rJaSbOwtUtfN+KCQMSyzNUhPzS+ePXQQ4gRSPyQceSxy&#10;7E6S0Edi2vD9F8oqb3v+ccRlZSVIR3FWyuN+Ya4xPRLcNnvODeMmSpSAkVqhCRydJ1ydVVlAWWDg&#10;WUBh6YF3z9WMlQWOkgVCXe5ONdexuYkNlQ3rm2uZ04CDhIQP2zULcIbjFCleU1s+e8iwaSVDhQwI&#10;RjJar1JDG5iA2Qb6vMbfNm96cNtOaMUIwRvpDSliJMcbqmCWVjRkwY03JELxqkOPNgBhwlmPbWEC&#10;3zfNV3ZV3Pj4/U/t2uG3CuPRQP6nW10d3WF4tHGSIfOjj910y0dOm1uMltkYHlK7ftBquD95bfEd&#10;69ex9xT7D0mAgPgRg5Ju0hg1RMsQODDSw3Pjd102/z/OP/eayRPGFReeNrRk2e6Kna1NFAQiHZdJ&#10;NAHhOIMZ8YJrJk4qzo+D6C7zN+LRyBnFxRdPnHDjxMlgBa8s36ZF4DpjTqwu7qB545XIG9MHFSAB&#10;TxoJ6lT6xbI9L1VXXTNiHLpM2UhiinQtHHr8he8ZLmBqjlwATAx9XCcOGnThpEmXj560r6VtV1O1&#10;IOewqSzGJuWRCBlEQRwVDN/RXBc/jjQ4qcXV5Y9sX7Onse3i4WOiZiRjkkkvE2Oe9PFt2z723IJ2&#10;UAkg2EuKQAj+Q6whERbfuXbaqZ+fN1s61FKZS7JW3Usej9KqPYanFSANDrbYnbMsLCj83coVV46d&#10;cPbYUWmga7fB2fWbsN7gwBdWOowZmhSMgOiUL/mRAuQWH16/ZUtDHR6kmyfP+sD0adLRV4S2GIfK&#10;Rrv6GE68jy4VxpAYijH8QdFowoj8c/Ma0D46ECuvAiyqFBHRAAD/9ElEQVQNAgu3kcA2NtbvSybt&#10;KyZPAfkFW5Nn6e1BEAuMpB78c8fm9z/+2N1rt2xsaPJBcgG2RN6VFG6R8ScSk9rgWJyPJ3Yw/ImX&#10;+akcM/j1lW/71kWXXT621IzGcBtRboI/PanKpkIXY3cBKz8QWGLPaj7qX3/p2W8uem7N/kYODxNA&#10;9hWvQqgLZBOGmFCvAeQcFwK5AOlkqnTS+Afmz//MvLmXjS4dEs1hupkUaQ87D8JNv3l9+dq9NSK2&#10;j/AU6B4chAh34YFqf/TWD5xWWnJu6bCrJ028YcLk6qYmEEnQTy/caTUXSwpnw7iko58ITOBhb3LT&#10;T9VUfWHWHNTCgF1ieG7Esk4vLpk/dXJ5Q92WZCNz9dQDlwLsLgfbFlCUYUt13VO7t6Sb2y8ZP4EJ&#10;cmrK+1T6DutcDj1gg+LCnEG+9cy+7Z1YOuQHCZ3ewd7m5WrGtVNPiVAQEaEKHypxUgPCAC3uM8Tg&#10;djS3ffq5xyoak8zAY1fB9ovYa7iFYGqR+Mi4+dMrrx5ELQkGAoUx0B+3lz56ytRplAWUBY7UAgpL&#10;H6nF1OuVBZQFDm8B5nqE3isVm1DT1q4YO+X3a15Ls0KP+Em0sqR4GDkPB4LQzqbaypvGz4jm0P+E&#10;W8c0JeuOdcdEZlurz7j/vXBhWX2zoK9OLVmW19Jvw+tfuPEdp5QMpgvczTeKiW+JXLftBssb6j72&#10;zGNo/tzspNiTCMgTzithebeDZdpRzXIuHTn08eveecHokSEVlNjVB8I1Xt6x9tNPL0RGSdLL9IK1&#10;KGRjxQtn2hyAE69Ljc3N/fa8C+678cbpI4ckonFRN/cdw3Mc9/Hy7Rp6PnUUZCP3Izkiy6x20+dM&#10;HDNjMEph6ZMixQJEBHtFgqAoP3rFlFPePmt2fVP9ntYWhxbo9DgJTSUJI8WJdB+Z4PJdzy9vbvzl&#10;qpcjVuzUgpKCCEqkA8/3dBOC2jrp3wwN0M8HBogHuuPrOZZZOqjwHVOnTc4rXt9e04Tur8QkYd2m&#10;FGYjcMAABaci/HvcEegGRSAB3GpryyvKf7h+falllBYWDiJV30t7weLde6599N5MUlKFYRU63g6I&#10;zsiI8Fq95LBBg/983Q0jkdZmgyF03pWGXmTy9reDzwVuUSiFJQIDg6KJO7dtu2TU8NNHjUQkxkWp&#10;fM0CIzrk4K94tESPDwniQ1DQYOQOjg272YwMgr7YP9evW4+oh+7/4tKrJhUXEfyQIM8V3E+124CG&#10;vRQ3CjJ7keecNaL0ucbmvfX7NDfGOB2jM/gFGBMd683z9GX7y6paas8ZPT6PUSbPRWfjfVWffPSR&#10;Hy9eVp320MavozebB8kAVGekJZAjzItQShBLEc94BNtFpsTM+9DpZzz6rlvPHzsSFRtGYEGAAXlX&#10;dg7A2yQ+xU7gZH/IOwI9aXuvlu889dEHX928JZUCfMWmhQvJRsFlgG0BD5QkbPmgcSuwLH3i0EHf&#10;m3/t3664YnJ+DsonwP0n+jZZYoFyZ2yiZc3N//f6kqqMdFHG7sHlJLlcAF0zuGjS5K+fdQ4ed8S0&#10;4pHIqIKcW2fMvGTi9JXNVY3pRiTJZcdAsAxjRXk53oWJSnYaNfnNrWX7yi8+bWbcRM0zLox9Qh8c&#10;Ma+cOr0i6VZU7U8hoBkX2f8uB7TB2e4N2NVKO/6ru3f+acv6ovwi7IS5WJmUxZCu54ceiAJiZhOH&#10;Dn921+6a9mbmycMqdCan2SQPQ9rQXHvrKbOL8lEPBGjMjDJeA0ANOkLE8ZJR69uvvvzYlo1SUAPm&#10;jjTWEkqRSEJiW05+58IrrjxlAruTibhaAGU+uVmdBT79bZ9R81EWUBY4xhZQWPoYG1xdTlmgf1qA&#10;yq1hMo24C8lOuH16ImrkmTkLdiPngB/CAxNKIamMprRx1mra0yur9140anRRnMVvdKJ8zzNBmWSX&#10;11fLy3/w+nJCA+SQWbAHCC0KQqyUjl8zbvxn550JirjL6tyuSjLEiZ6/obb6e0sXf/+lF1ZX1guY&#10;F2cOXmzY/+lwPL8hudHPnX3eTy+fP7q4CBkg8XIxHUrybKtvueXee9sQCCD5E/hZVJmBOUlcZxKW&#10;VdaB+b6p83559ZVXnTodGmVI+kAzh2g0oDJ4JBJ9fnt5Q5IaQpJqDEG1MLftAEpgF02YQN1wINEg&#10;Q+Ff0oEZg4AXOCKeuGri5FNGjGhpb9nd3NDhuVLHS/SUmBKD9eVUrISUzL4WIEG9trq8MRKZkY8+&#10;WJEU0v/Ie9NadCVBw2a+2seUfKryYEqmeVrp8Pnjx4/OH1TR2lybbNPAI0WunlOTZDIJoniXFCJC&#10;CphpfCm8ZFF35undu1dU7m5P20MTRX/YtPljzz7uhv2EQloBjS9tpVEjDZ4C6k7jsfvnv/OcUcMw&#10;lJA66tHxlhxrvztICAhZG4Kl+Yfp5PnGlGElowqLKKwVKYyNemdk7AcP/grGfyAY94HYuA8Yo28z&#10;Rr3XyS1FVyU8LPVeOs+INevB/1x8gYk2QkxcyonDpFs/tB9mJdEgJvfZwApTfeeECa/urSpvaWdo&#10;Bs8REBTrpUV0mtoKfFTX19Vsa2ieUTJi1d6931u2+JuLXt3S1MwbEC7Ijr4Acak0lsbmeFdYZIDe&#10;8zBj1M+JJT454+yvX37+R2fNzo9GEe7BnsPss+ljG6MSvcDocHdBU2sMARvYy7V7v7f0lR+/8lpL&#10;E+qBoV8oWVQG8lDgECU1nYgUyFYY/NTcckYV537lnAtuP/eiS0ePBmp00TfQIHsb6Wgg2xxMhulv&#10;c0111W9ff51FMtg9WMEiATXAfiuB3PW3L7xg9uASQlfIRHAt8GEfU1Rww8SJhbnFa2uqU9CDQIaZ&#10;lckiqMadCS8WYBtE1rXUDMkpPn/EcGEBsDYaIBThwLdNGD+teOju1uaKltbDPJpEykLS5q5DofrW&#10;tI/k/4aqvUY8b1z+INC5D6/2pQfoE+Y63st7y1zW3QgSZo5d6DBcyv6Olvb3nzoNMUYRp2TBirDo&#10;KQv57eUrfr54keZGNERPUT3EHTUM12Jj5P58zpjRv7ziiiik7VFKg48fBHnlrvNeKfmxfrfHqgkp&#10;CxwXC3R8tB+Xa6uLKgsoC/RLC4Q5C1GJdVtbWt79z4df3F1LV498RiE3wtklwxBkPLAo7StGjfrT&#10;9e8YHU94KAmGhyR+DliG8+/7+7Nl28VFC095AB/ohVH/j1fOv27W6XEPSWwoHKPDEhxDEaxhjhi1&#10;kNHPvPzsoxvW1KVRQ0qiN7LNZEKSWA1kihyUpGWQyiCXXBxcwyotitxx1dsvHTXBiLKgMEKMCifZ&#10;DayY53m3LVjwt9VrxAML4wYhUVDKpEkYR0mzd8/lN77ttNNyYpxqB2SShlNUxA4yrh358JP/+OuG&#10;3VLrJxmYjlPxPHkjJ7bc9l4497is4wfxbplzkNURimhOu3/esOFbz/wzzdpIBC2glIbLwfuE+xiW&#10;bR9gMEq2OrBj8eiZJSN+ceVNM4cVmQYpnjEMHul12tqLMlnDhqtC+xZ/WGBtZXvbb9et+OGLC3wj&#10;DzJsmglBt5DOHkJBAA9JRh1yYEY+dJiKYokmO5PB2A6D6ii2TL/fc/7z0sv+++x5odcbHl3udH96&#10;QFgSiuy+5WXQ7pt19UK5B2JjdIPxI64G1tt2OTp+1bmguPZcRBz8TNK1GxxzXB4kyWi2MJmHmwdk&#10;AiJCfzLdwctDHqvOpGIQvLhn362PP1gFaoSH8mMspFCCv8uq1EsSObbrNANuhZC3Y62F3wtXBfEd&#10;1i3jDoVYN2yyZZ8zfsr/XXz59JLBUR308I5QReeGhKAGAahgToQJg6jvAubtb099afGip9esbQJe&#10;FTLCQYdci0raAuPxFKBUG12f3bZrT539y/MvGze4CJSe8AEOuSY4Qi0ErBOXZfbG/6xc8rWnn+/8&#10;ZeerpO/dtOLCh29+x4QhQ6H4B7VsvPdgW2AP3liz70OP37eqnuuOT3RYoCK1AQSxwOeWMXvQ0H/c&#10;8o7xJXmGE0GNcSeyJfwHL+bup/753fJqDZXqISmGO64EFtGfj0EEkALwF2X/GS+zAqiDTx829g+X&#10;3DB7VBzZaTJ/GJdDTY/MzTWSllff0HLlfXduacQjIn2tuQ0JtZ6BCsqPb//Ip8aVDMH3upnR3CjK&#10;bZIR/1NLXvn7C686lGDAAERjHBs7poAgHSpKIgk8Xi//G+hFYzwjinlIMrqfRpn65dOuJqUscJJY&#10;QOWlT5IbpYapLHDyWCDEiPCCUAOcG48NihY9uXsT+IgdqQYKWUnVM31WCEDru5obVlRWnDduQklE&#10;+uKKUta2xrYvvfAg5bvFRTrEBfL9U4YP++6Fl0UjUaqWQV8blYmaa/lOu++ur2m8b/mGix65c9W+&#10;nUn4skCJ8I8t4HqcBHkqMI3DPkyhDywdqnx/cMy8cfLUe2+9bebgIaZBj5jpGKTAkcfQg4xurqmq&#10;+umiV5uBQzvA4xvAXiSvDeDVH11/07tnzMiBbveBvKq8ihPg1TzDii5ublxSVimhhgOIV2YH9y+V&#10;+q/zzpXMIlnrcMq73HOmxzU917TOHT7ilqmnL26sbmttsqEGzFJPOsF03JnHOnDIGaIxL+2WtzX+&#10;YevrbU3tsVj+sNxEhIRg1hfqIXPb8Gx0naH0OZSC6LanDb0gFrls9LiPzjxvX6q1PlXT1hYjXqBi&#10;NxA9DNjOrl2HOZBUD9odxyOK6IZq6D1LQttP3XbqrG+ef3GCfXjeGPOhd/rkWfRZjNTVQPMFZx+q&#10;xJ6JXmrSW4j/IbzBmy45UbDv2fz24C8yhw/+yuh2LIAQOzBEbFAk4hroKQSKc4flaM2wArY/Hh3r&#10;6cCjEbioKUAs4en9OzRH5Kn/RTfppONkmMg9eEEe9AhTmgsoOgXsJ0AunZOTOG3Y8NvPv+aHkB4s&#10;LIhBxMEkFwX0DZJMmIimogDwLet22TnLRQxjW1Pb45t2XPn0grXbNqMAXtg0Xe6F3Et2occeiIge&#10;kKA/Li/+w4uv+5+LLhsEJjrExan1wLEdBPo5Jt5gWTB/W/36yv01nWnVzlcRnBvnjhzx/tmn50ZY&#10;NcOq/EPXQOC5Q/KLLhw3bVX5jn0phMY6fx3GBsIlaAdVTvvpQ4aeMXI4OpWDKCRiY6KUEASJaPTM&#10;GTPGRCJrmve3omE66sK5lZF3T4Z8uK0JRUBI8tjqdccKKpsqf7/2pe3VzfFYzrBILIcS3GYK58XW&#10;apg5vpGfk2hpdl6o3SmfG/LRQNU22EdKFtA4Lh65bOwE7m1sLGe2pDPfeeXl3y5ZwngU7AzyC37H&#10;fgjsEUjDAYab+udnzn73rLlR1htJlbUC0v1xT1BzUhY47hZQWPq43wI1AGWBfmoByStAd3Vy0eDG&#10;ZGpJFfwkNogK6cfSykUIinSWIFXdDPkZgICpQ4bGUIvout9dvmJFJVr+hED60EM3P3HmhZeNK40x&#10;kwpkRuZ3Mp3547at97y+9AeLXnxg+1amvnE5OKVhTyEyulExKbWMoWAPfsi+o3C/0nNKR//o4su+&#10;cv4FQ0B3pEpsyGDmi0gq5Df+o5u33rd5k/h13cfjaYn4r6+7+ZNTJ8GtR2ucsHtOl0E70jO70NH+&#10;tm6dx+8PPQ+56+lPzJkXjyOrwiF0h6EdmJttZrwhefF3TJo8Mq9oYeVe105SLYxCaNKotsuZQX+l&#10;Qw/dIHfp/vIntu3YVF21OuPMihfmIlvD5BLTfNIKF+1b6enjfwQpQIp0dLcoYUFo+qxRowstfVl9&#10;jYifye1jDrBXB3mYmRtKxv5q/vVDC+Kklh8Ocffq1Cf0m1g3SgML0iXpAfALDISWoH59tHWb3r7b&#10;T+7Wk+VasuyQr/Y92qFfkbZyt217gAZasSGor2U6ko9JeMCUzGF2K3o4oS3T68EB4gHnzR0zOmXm&#10;LN4Dukdv847IdvIBoTo0THjWiInfOu/i759/yVmjhqIwGk8ItBIYikOelXsW8BppKRLaIsi1Hf/F&#10;vXtvX/zK915b8tcNr3uZDLXEiAa7hYY6Sde8U+jQZNjvmX3GT6+67trJE5BJppKhzwxvF/pxmFKl&#10;ngAs5es/WrZkb7N0lj74IMiPnjtx4junnCLF+J2vP+g1kCMwbaM4P3HR+Mn76+o2N9ZIL2s50QGC&#10;CbPZ7n47/dEZcxg6kKS1wHjOF68Fbp43fORZo8c5mZZ1bY3SkkBCA5RXCNtZo3wjyvwwe2Kj7aF0&#10;6tKM9XWt927fuqGifHdb68i8guEJ8ikg34DtBmOdNmT47SuXa7YEIFCDw4UsDcYkMJn00rdMOCUn&#10;ijp06/k9Zd9++dk/r19LYj/3VNFRY4BPuEJhxXvUKCkq+NOV1wyN5/LhgHLGG7HLXi839UZlAWUB&#10;ZYHDWEBxvNWyUBZQFjhKFmAqFpK5EQrPBtc8cP8Lu7ayG3MaZG/4XtI2OYSUaalLtFyA3dNLR/94&#10;/vy5OUWXPXTn8rJ64U52848jQcOXvpYw/TjoyVawua7pjrUr79q8pjUFarf4haG6D9WwpdiQmB4g&#10;U/TGQDsMG6IwkUtH7Dunn//5S8/Li0HQyETSme6ydE6RikjSaQVPG5ff87eF5eUdrae6Gix919Vv&#10;f8/s0wCNovQ2D/S2eeN1kgSHGfSm1vaxv/xZkqGELuxotmpZ+m/vnTNuLFpvdZB+u6WmyYAMYFLC&#10;MM8LLM+vbk19Y+Fzd21apZl5zAV15ZRiDEJ7pxUFaMGvtVzDihVF8v5t8uSvnHvmiCGDo1I4iTw1&#10;UktRaB0jqUy8DDsC8cEAhGqul9pU1fDBV15Zs2GzlijQzLRQQ4/80DOXjhz5wLs/hKgBOKsA01B7&#10;O/KznITvYLUBVj+5xL5nR7AGKpfXbPl8NLk514FWlGZLaq3HgwrTQM/QssubnDf7N/6Q2RZMyNUu&#10;bxW81T+F0LuZBhxlJi1dHznR2zcu+cbCZ4XJcuQH35VErcHEgrxfnnfxnFMnDY1CMRoYLSLsYbRV&#10;8ghOKW1FjX1elWXOnpZ079i48T9XLkk1JduBKpGQhUYYa7YRJUHpSYykmIOPkJIDQofVrhXnv3bR&#10;jXOmTEA1L7CeiypwQ48AecqmdfAhlHYKOwqlOoj8+Y9uDSTcD91AdN8yc3996cUfmzsbWvqUEA8b&#10;KxxydRenB8sm4Qc7ahpveeTeDfUNsmbkZaGiWMee2db+6e8kCqW9mlTZENGyk4LkjbHN6IHtOcv2&#10;lr3/8UfLkxS44HigQMbZCV08vHQYecSGj00YJTb8eWBG9DxdK5ow+d5TZ8+eNCkOYUSiXe17Tz/5&#10;XytXdohZsL+XbJKA5a4/ND/x97fddPrEcV974rl7t65qb5P+fDJcAduIlkpYFu9CKJIKDsGq9330&#10;9OEj8IFgoTcE9MaOfFGodygLKAsoC2RjAYWls7GSeo2ygLLAEVsArg3orJTftny4gZurWt7++D1b&#10;GmqYx4AIN/rBwPGiRm6EWmJEAkIY9pK6lRozeFJTU30zJXlwGnZBOfjyn5sx7Z2nn1WTbt1cXnnf&#10;rp3r6iul8S5SypL0hkdIjwpkP7hz8LdIUBTHq53sYvhnaCGDS5vmBcUjv3Ph5RdOLHXgwtLLIzRk&#10;+1rUAdMNDYAqmbg2/GbbK/rJ7Z0Q5VAEqWvzJ43/6/wbcvJQVA0xZgwE5N2uxE5iabBC5a/C//lB&#10;u1QFdj10/4Hrb7j5tJkUKj5stpbvp6sKBR0QQSWJhg5LWsr2bt+w4R9Lnt/SkOzeeEYK1BG/YHZG&#10;vGBxsMkGR+qMHNTpRYNvnTp5zpiJ4+IFIwpy8xJRCt0ClwvahwMfSv/6FgAfqa6PrF37o/XLN+yv&#10;yhA8HPExLDf268uuv3HaKfD32Qdt4CSmibDIRsWf0ApL77lDW/sJ8oaljRplpLAwswhPIIjhoL2R&#10;oSUcLZMzJTbv98awM3XQBJDXFBpHuGqP+MacjG/wERvD4iR43VZX/74nn3l9795ezAOtiycWDj5z&#10;yoQfn3XOkNw85qJZfmuBQix2RFc93zOgi2d6maC+pX1Xum1vQ929m7c9u2crOhJ0PnTMs0qCFKBR&#10;7gQZHIfeCOkGZ+Tl3TZm3HcuuXJkEZQIuGWhcwEEHPBSxPIIpbsRw9kkAUlruYD+i19pbdKb+pAj&#10;iEYSD193zfxpU6HQxlxvtyoRvAFl5SCns12C5/1w6fLvvvSSi/GTqC7Alc+9NLs2vD+cc+0HL50D&#10;oX/ZAyTbSxKABBgNjJZRRrT7Lmto+srLT6LjYG26nXXmEu3jxsK4A1UYOuq+O2jY3OI7VN9wId3L&#10;yx98w9Chl5w6tbRwsJnMXPnQg6Dn8EOB10E9jjT8k+T5pIL8slSzm4aZsM3iWnhNCOCpj8Zyd8+m&#10;bobuF+jWDy6/5pOzZ3mBnjKh9ICO9/1SzbAXK129RVlAWaDvLaCwdN/bVJ1RWUBZABZA+xYUzgIT&#10;wq+H1wRo+/TOin977N6k3aY5Uck2pDsp3MR2AoPh1SHDJvpkABnwlth4qWvS8tTCvL2u35JCvS6A&#10;CAR4IestWjXi5knqAz4noHWYrBDaM51F0cLBCyxvQtGgj889+93TpwzLyycxGikdD/RHFgcKfGc2&#10;Bj4fnVxwcQ33ga073v2P+1mUaod9od84Epb1h+uve8+06ZitJZlw5gS74GT4nfRHoauLVqtBwe0/&#10;bgeVsYsnTKdQ+/mlF37+3AsxHnISu1e9Ugaas+KEkO0P+7qwYBDeJDq71v567cq7169rQ9FglwM2&#10;gasu5qG3TrExoacyVCE5JUDkwJw0uPiUopxBBUWj8wadU1IE/bDBBQXRCAiUQdSFlaPNdrKsoWFF&#10;Q+PqquqXyna2Q+CnF4euTygsOH/CmH+ffurcUePi7HDWi7OcfG9hSjJwLD/ioTS3cZO97D1G60Zg&#10;IzYnCvm7Agq6Ht1+AlZ3Cj2bAi0eaEAWWt5484KXE7nFUEUPRa0kXjIwbArE5hm7mhru2brl2S3b&#10;X99fmwkQoTviA8GjOcOGzph4ysVFeacUDRmWWwh87kBkAZuAF7RknKqGFsjTL2vcm0y276tvW93a&#10;mkq2dIga8ikMHyjsJbJfcStjgzJCwW7t+i4ZNep9Z5/9rgkTo1FQmWWvIvBlNzMoRbALvLDDD5kD&#10;xbqo2G8HAdKuxne/J3J9h8ZdQA63og+9ff4Vp0yJuQxTSVb6kNWDmCbCdB5DdUSotam2GXfcVdfc&#10;RJJOuNtQiNFDAy40rR5XUrjtEx9F5zyeolO1i7JpELdDVNKDEBprkjFTR/ee277rB6uXL9lVxo2X&#10;4xKCN7E/6TaSrMZoEHQAAA5LUaQjADga2FeYtXaseHxsPLGzPaUBk7+BpdEOIqyhprYD2Uxk2SNy&#10;IsIQZNuHHxzY1SEAaSMKaTrmpy+87NvnziuMkVYToCidWfoBQtQ44pWv3qAsoCzw1i2gsPRbt6E6&#10;g7KAskBWFoA7+Pr+xjPv/BP1n9tatHghCZlk6MHTgQMnDEDRucnqdIe86CDXk04bzpOWfsiCsVm2&#10;B78W2tVJzWn++NmX/L/zLhsWj2XF++PQ/G8vffk7C1+WImGCUY4WyRz0WbVjQ/O0vZ/9YpRK2swY&#10;C5O6G/pBETWTO06cQ9Lybv+fduqfdUtBBuZ91175rjkznSCC8mVQE+l6Hsnh+v6r5WWXPnCP1g5f&#10;FlrR8GVhB9Etp6seVkW+OQFY8nygdbJnt6SjQn+c90TqztG8mkWd/+IewdkVLfUOHaMwP8oeZgIW&#10;EctATikCQXWyA+Je5vzxp/7pkhvHDGNXabxHlKPAZcDgMRVgE0Qv0OwnDIUciSFOyNcCe1i+7SHa&#10;gslu/UX7xi9Fu/fp7dXIExP/w539QwA5EP+ZXtQT/YHRKs8HYB/ymGE4DbE5yuKFegdErXbGy/mv&#10;V17+zapldjrp4WFB8hNrD8nJUCc/jLLR7pIpxTKidoCo+h/20PUIIl5SGczsapj4DbkgPoYRcFG+&#10;mRS0BO2w/sOu1AShkETEKSDalybx27W/fMGV/zXvzIJcNKU/goNDd9EsEOlzoGEj8qPviZLiobPQ&#10;EzGv9rlb3nv+1Kl8mEhs6TkZ+9PnF3x52UqqS1C7ixi5I76GrcdwW7/+/wDZs6m99wLPcYIHNm94&#10;/zP/1DLYyYvQcEBmiFiRBMsAwLE2w0AnY6tSeMIanyM8GKQIC7jDFtmSmraE54NdxXRvmjPnH1fO&#10;ZwBQHcoCygLKAsfEAkp77JiYWV1EWUBZQJiCw/Jz5o0qfbGsrE2XBiqGTZEr0lshWoOUhUDfXuAA&#10;+r5hf1ScCt4rsuDItYrRkfth2ta34sG1EybecfW7/n3e3Hy06AVW7A56u92mkBv4h9de2oAetkwB&#10;S2FxqKrLcRoTxoz89Ow5HX2DiT0PP3pkmyiDq+uN7amfr1oOTeHDcbyDr55z3siiArAz2QtVtMqO&#10;aOFgRmMLB31z3vkZI1OVampsE0UluJUUipYe3UQkb47PO4AztLhJ4wRyRt6p8wvf4+dvGuqIsdcr&#10;dbk7NYuYKRUgjbch4sBJSR4WwRPD39VU8avVL+ysak0bUQr8RqlHDagJMXEouIVGtg0HpcEg4R+R&#10;KU7AF4dV+AzteLa/9U9ecg2lsvri8BJ5ZunNponmQBEDTAoJH53sByTmwRIBeITYFTWqfCODNCgs&#10;6Nop132tsubOFZuu+effXtu1w3X9AMrw3DqkixLKGfA9JKBDjjF+hYUP8Enh9B6E7hAkwrIPF3y4&#10;+MMvLPvO+NG/tiyffWhKp7nI8T22IO5C2JSc/HjinPETn7/x/e+aPjWGRS67BJ6kbGAqd5lQmrpT&#10;/+xvG7c1QoW7a0QAElzOqePGn106KgPBBdngelwDeMpQ782dIeznTOgb7hIwnvHR6afmJxLZDJLS&#10;5qY+e9jwD86Yh2BHc0tFHRptM4eMxx8nRz5ZOEFgGzG+IOn67vqLPQ6XthDhQ4Qyw08NBE0QMUQI&#10;wI/k5wRfmDXv91dcayGckcXens3V1GuUBZQFlAV6tIAK3fVoIvUCZQFlgb6xAHss2/ZVY8b8ef7b&#10;SwoKSPmThDQEowmu2D8mlKE+8gOtqpgIgisoEJc1imF3HGSibMvwb5w8+e633XLP9TefN3440kYZ&#10;3TW6aAL9i2sS+el6WxqgNGxCy64sPC0Y4+QN2u8YNuIAkA7948OciT42JkkX9ZV9ex33cDRUurLp&#10;icUl0oxasmi9sgUvZen/fcHlD7ztXd8975ycXPIn0a6aEFro4NK35sjTQVneE7q2qEVn86BOeqck&#10;A5GSwi0GvMG8bLJVBRygiVHc9yJ379hy66MP3vrYQ//10qI9zaDu481IJiJZxkQkUHUcqa2T/2AD&#10;Yh1VBMA5ES1VwdRpHx2BYxteBnUBwotAZUX3JtV9dKVjeBqwMhBTMQGAQUsG1DNttGxrS9t/WLvx&#10;vY89+G8P3/fdFa96KUwYEQRQhZk75qpD+hdNpPEMUUNLVrqD5k/y5FItATTj3pDAs5o3SycCLQKu&#10;jfR7xwpnU2P7bZMn3XPDjY+87YYxIwcR5HXCvGww6hvXDTdGPjXe6TE0pO62egzHs/U1tdXYR6M6&#10;6ghojh6HPWtEKWkjAJ/gSB8oMGDmn2EMj9GMrHZkkVRD1Yk3Li/yk0suevDt7/3GeecMzYEdZJOH&#10;QaDOwM2BYRFGNJhO7tUDwFy0q8VhZBEPD2+x7kVimf8+85JvXnyhbrkoqOlx4uoFygLKAsoCfWUB&#10;haX7ypLqPMoCygI9WIDOVjQKBdsrx4/a9uEPzS8dw+wE+z+jb4qogjFT0Ss3CA40YTkAOTiJCS2I&#10;aWacPqKWnDRqzPJbP/LQLf/2rkmTY3HKdaEmOwLdLsjkZHGE0NgM1WvDHi2U8gp7UzNNHWfT2jdo&#10;kIfF0oTJbJoNUTT38bId9C67p4zwk3hkcBw1sJLAkb5UWQyw60vwNtCz4RrPHDHkPy+7aNUHPjhz&#10;0gRqFLOCEfGLhIix9eLE2b0FYQLKDmGKoNeaWkrYAXCdYSTwDphf87QYWqNJoo2EbvSaThBsB5GF&#10;eyt+tOKFSb/8zvynn6hthGYQUnopV09Lv9h+8VElyvAsiwfvgAr32Zk0i1fFQi4+HgCKySFW0R+w&#10;NFYStf75rCEnbWRc7c5XFg/53S8/8fyjj2zbW9Oa0WyIZjtaFCsNAvxQoMeKgSoVlkvYvRnvhrSh&#10;NEzyEWsDHpdu893EBLIwcHYvYRN5aEBgwQPrYiTOqIT1+M3ve/hdt143cXJ+BDuO75gkdvTA7eh2&#10;NWxsHgt/KUCGTlpjRw4Jg22HHFT8Suzct7+qsQ10n+wgMMwDVXk5DTnjLMumlYhXEfbCcuKUspk8&#10;NMvxmItQGZQwrMkjRnzv7HM3f+Ljnz/rDNIEMFo7Q5kMP5fF2MDVVCbLCqV3vXrInOdNxM4CO2NX&#10;0bUc85V33PbxC8/NT+QkobnerUY9mymo1ygLKAsoC/TOAorj3Tu7qXcpCygLHLEFABCpj6tDe9fP&#10;MyOXnTo9Eo/vbWpozrQILTP0/0ihPuJT05ODxxbWMxNOTCssueqUyf931fyfXHDukEGFjslaZ4g2&#10;oV9qpLNndVY0QOmI9fCGtZvA8aajSe41h0ceLa5lNVraR2eeTuUgKGr/C443BXhZsm1tbm795dIl&#10;ta2N4m13iRroZ40Z/ZGZsxEPCDneWdUpdrcUCio9lxRp3/JdY3B+4hOnnvaeqbOhumu7ySrovXHk&#10;Rw2aIoTBc7s5ifyxRcXNTluASlHcWnGApb+3+Ou8GzSiiK4TNBN7I92EkINv7ayp/fma5ZsqqnQ9&#10;lojGihLxsG3wkeXxjngNHfU3BGx7BJgHqq6f2nmn4fRGcfqwo/RzJhij326YbOgmrGIrm95aR33C&#10;b+0CqEuAkH6bnXymsuLu1Wve//gT/9i1IUCAjEUE1OmSWmiR6w+XFpeItHxj7AaKVkIhgQ6f7g4r&#10;HjoinmhItkmyGtXLvQrY9TgdtmJCnEgryI1dNmbkf11w4W+unj99aAl2PfCc0WHOAaMaUYFQzIsl&#10;Hx2guseFTcUvoV3jTVhDVUn7sS1buqppUX8rsjfVevqI0lkjSkKhgx530qW7d/xl4waRUQhJ19I/&#10;W4xpxKwvzD0jS443mvNB958bfHgfyIMxY4Z59cQJH542zcwrsByvzml33HYtBqKBxJTktvVo1G4v&#10;EGzPKhJcDmJjwbumnXr3/Fvmjh6Guw7WfIzJ7x7nfeSXVe9QFlAWUBb4FxZQ2mNqaSgLKAscMwsQ&#10;OzHRgcQRKMAQ1/KddbWN927Zcseq5U3tbfREe6fGhOQVXGdmooLzx0287dRTzx42dNzQYWjhyzyt&#10;cJvRzwbZK+STUbpMD44Vfj17cqxp9LVvvvr8DxYtZS6FmtbSU4rESDhzuUMTzu6PfT6RQL73jaOL&#10;c0zvj72rjG+/sOA7S1eRZeqhUUtXEeyfXHzhl8+7EDDAs0wDrw9Jqkd4gBttIztPiW5O0/V1yi3R&#10;mXchwf1qTc1D69c/V7bHzqb50hFeWl5uaDHj41OmX3farBG5ib01+361ascL5VsoB5VmPlbk0GBD&#10;yUpRzgnpJeTb0KkHlAEkrOAhCykU36EHdiIyvbhgSumIb502d1rpiH8VqujNMI/He7D8okBCJm5R&#10;4C56n1v1j56xTpbjHHFV7OwHTSOXGlKISQBVZ/nGE/hl+1Kt96xZs3Dnzlfq6tNtUCsIURpTtPyG&#10;WtBY1tgxQukB7C0iRo3MM5EhsLSmIZddUvrzmafNGTehQDcW7t3xmzUrd9c1HqkMQbZG0rWJxYNu&#10;mzHjzLHjzi0uicfj6BqFZvXYNqJCZrHR5hga2p18k4NrQ978EuwuKKpjmLWtp9eVt9z00P2V7S2H&#10;vIsnhk2cSUOGrnvfB814LEqVtR6OHzzzz2+uXMviCxStIMnPzoJUDoQNI1bQ8JVvJFAHnc1GhL6H&#10;ugGZcWwA7FXF7dFiOz3GH6GAoNe1NL1WW7Vo585fbNqiYasXZcPsct6HToGbg/QD9LzrJ09+/7x5&#10;V44clROJspIeBjUgRQAjhzwidSgLKAsoCxwLCygsfSysrK6hLKAs8C8sAO6fDa+rxk59e8GTf9pZ&#10;5maQpgwbXHVyC1l5i/o6cBHh6sFFQ22ktOKFKyatUA10UzVb8woHf27eOZ8/dXZhLpqeUsi7T2zu&#10;MNXhv7Rr71X33iHdpHJFQPiNI25Zv7n26g+eNoMtoQOLPax1H8lZ8FKZRmLpMIW/kGH7y7ptH3no&#10;71oMZ2A6RYqHfS2ep3loFatbkdi973r720dOAtoKTBY3dzRW7ZNpHHqS6rbW21cs+dWa1310ptZj&#10;jG4A6QOcAI2gpjFEJhRqYsObDuBBx1f0eNHEld42jIBp5Ykqr6SIDOi5Wb85Y8qVZ18wunAw2+gK&#10;VtYz/oJ9e9+34OHW1mYvAPLBaVsl/QWeZ5g5g4VivN0h7RNvQh0Aah4PPgJ/xvChv7vo2jPGDLFi&#10;nfJaeIGIfNu6D5q4DpqpyQZsLGdH5CTEqX2zCvroHnBFYz15rUY0seV//fWfi6AyXASqMHUCw+zA&#10;RcrU4pBbwu3SEbigOLo7/QeDT/lqu9me6+dTvRoi8EQbJ8ohOlG8FZFwcYUkBdwpuUX4A6GUsJcU&#10;ajXA79ja3v6VhU88vWVnV+oGqNpsig6pcglpwXBWG9PUSDWD2IL6Ajyb/AbpUT9h+V8569wvnH9O&#10;QRRPHI2LIE3acVatXX3l0vV+W6WLmAa6tKNUGNsIaxMkxMPyCNwPEMKlEoFdBmS4xPB4bENFPTwI&#10;8g3BLXjlkMZLzR13yv+ec8UZY0ceFaNLBBKDcX2IeZsNLc0ffvLJx7buAN9b9kYMT+S4sDdinG56&#10;yIRTtr/97YVRrC9shCyjB9LNUKU8bTHWYOno4Gdqzen2qb/9XW0qdeizht2VhQglY0v3f+CjsAUM&#10;1CeTIjOb3Ht9wfbtX1ixaPe+nb6fBwFwlmqHSgoovoHlIxgAdgB2uOfSgLjAQQcIQKbWOmHotPsv&#10;ueq0ScMbNXMI39k3I+yTaaqTKAsoCww0CygsPdDuuJqvssAJZAHI44LxCA9Lh7OnabXN9tsf+ceS&#10;/Xs7gDSragUU23Dn4EPDWZTvo5Eh0fjknNjgwlhhQeHZQ8ZcPXrS6GFFMSRzUVkJQIUcdB+x/ERN&#10;CLV+Qc4vf6RlAApAEO2ST0YmfMw9899RUgSlcLiB8GyRCgYcJtFR0ELQ1mb/35rl3170bMZHFSWo&#10;iDIR+O7w49EgmHMMLh0/9q833lwayYNsMd8FrTLCwT6axqH3nM1lmbSzt+6vunfr9q21tdtbWze2&#10;tmhpIcECKmCi4TSJGSSfTCzB8lX6u9KuSnJKbn5hway8xPhBRXMmTHr/1GmRGESB0MAbg0f6n1AE&#10;qsg8TVp7bNuWP29e/Xx5mY0e3dQKBmgRsSg47rgUU9bSJxYV1ESW3VYprekWDyr5yLRTpowZc/3Q&#10;EYUFuYASPtJmZBugDTBiGQjEEHIAOUDEmLWl5IKeMAcBkUuJcrAFmjc2rXx3FP2lZZHQrmGj3CwG&#10;CyUuxA1Y7i91o4n4aPOCZ/yCqZ5hR9n4DalLvbMKNovTHYOXAC8xe4yoF1i5AH+4vZ6wRSgxh9oH&#10;zD2ZSa+trVpWuf+vO7avLi9nCT3jIIcW6/K5EG2+MMrD50NSr5QWCwMSuuG7Z4wddePkae+aelrp&#10;oELRuRI5ePbGEtIL3uW4iyv2/nXrhur6ltWN7ZUt9QSM4WmFQyJhLHnlAZoMKckozWXojj80oxNy&#10;cicPySspLHnn6DFzJ04YlptruESrR8WcjEsx636AG/2dV1/7wYvP+FaOpJQR1Qp1HHBxqHzhmUqd&#10;O2XGH86/eNLQEtTSS4wMuFpD0I5d5gI/HQBM699b+uLtr61wYLeDD/ac53L81bkXf+rC8/E0CQ+n&#10;Dw6sAkR5sC2iAAVlKK2e/8KObS9U7qltqqttb69sTzWk7TqEVsP+iIivhTG7Q7H0qNy8382/7ppJ&#10;ExmVYqAyCoX3o1i00gfzVqdQFlAW6OcWUFi6n99gNT1lgRPaAiiR1UG9ZuonjTrqtHvj/fcuKt9z&#10;yJgJT6Haar9j3OQrp00akVtgRyKDY4nSaLwgN16Yk4gGdKK9wLGkDFgHjGUfpr6Zt4umpZ7lGPpN&#10;d9311N49HMmheWliN8OcN7b0t9dee3pREco3WXEIbBfoSaS7XO2Z7Vt+vWLxqsrKNqIAwTiAQamM&#10;TAoVwnAuc0y/9VfX3/DxmXORBpOGqaHP32cU4K624BQwSCJk0EfbnMz+1uSu9rbGxoZd9fWb6xp2&#10;NTW/3t7stbUJtAAkRb4ICk+YO3xc0yoePD8vd9aIkTNHlBTnDz4lL39ETh4YltTq7mhDxAsysIE7&#10;gUpROM8ijtWUTr1WvfeZ7WV3rV7dArgCdXFCIGSvHS1C2r9kLIFV2GT60DGTvKohEkGpIQhKGecW&#10;FYwbM/pzk2bOGzsG/ZKQiESCy0Sejtx4+uCAbThFzyTXvlkmWZ2FDXaZCvWiYNJCenvfHc7yTwDq&#10;EQ1J/+9Qir7HgxJ7Av0SnpbMHZc37w5jyEUI37AJEljFRpAxWI5/Ah2APVqQ4e1BhYXQHvQAbIII&#10;7puv1bQlf71h2eKyiu01dSj3FUwras+H0XkW1Cfdk6U7Hf5EcAopTSiQURfw4pETPzvv9JmlY8eg&#10;xh6FEpJEJu1YmC6gAYd9rSh3DuBpGq3tqa1tzY1tDZv31W6qqV6ebFvf1KC1NFEmGiUJiCtRWRAr&#10;F+P0Tx0ybHxB3pRBhVOGjRhWPHhMIndUbm5BXi7AH0Tl0Ocq8LEFZaVoeMS3JnwMZT/AFPBV05Kc&#10;8JdfZGgt4F5ASnwj5PYw3MBQnXlaUd7p08/83sxZI4tyLG6SCDEhI+050I3IaN9f9NpvVi9twDS7&#10;QGUmpZHr9po+8cXCQVEffaaPeLiHfwOEE3AqI3ARZoNtEWUzWXCDEvigKdlen0w2O3aTk25NppfW&#10;Vf3i9VWMXbKl/SHXT+Qm7rrphutHjUR/eqiZRfSY1Gn3Ddrvo4mq0ygLKAsMLAsoLD2w7rearbLA&#10;CWYB5IrY+5kNYa1gy97KWx59aHNz8yGDJC6AL9n05Ls+fO3EsQBc5HeyEzU5gfgjbCJFIqAUUrK+&#10;GRndPsKhfuCgYW/SCO5bseIjzz0NaEjI1+Vg3isNl/MdE2a9b+asc8aNbrczVfWNz23edvvW1XWp&#10;Zi2Sz8QXdJIicP09LZ3SEmA7I8Gb0RImogiDCnL3fuKTOVYEjF/CCEwkBJNHx0WEW828PYmcch2a&#10;Tfq+yvXwF5gCURBygyBlO/tra1Kug2x/YY41ongowgMmkB/8V+SOcBYz4sFFN+HOMykWDR16IBDw&#10;NsXP91zbsKJIR0K+N2V6CVzTs2rbWr7/0sK7tmxOIpgAlI4cFG4gGvMyGQgrQYgaPzn04J0WTjMu&#10;Tao/sovAlO7IkuKvzpnzb7PnoGe4CVVi3QQVF5LhjsRW+oqe2idPDXLIgDQZmEHPwzfoAaxXv1i3&#10;+cvxli35DujLOnSOuYR7OuK6hjCN5ehmzqTE6Xckh88NGbFSFyCYiU23+goB9TSaLH4fPqH4kkXm&#10;J/zA9r20o23bU/nBVUs27dmKfCXjNVhRYSKalQVhU6tDHwBgZlaCh5lmSU3HoAfgxfUgVjLqiYuu&#10;PHv0KNO0A3SlQmCBKFh0AlACQgFs4HdJsgK9IfAW0SMZBxjZM1Bdbupoz4aVBdIAZQb8dDq5q76Z&#10;Y/G8grz8oYMGYXGhwgTnlYKGsJc9Boch4kJSV4BYEJgWWVij1y8JtcqgXcYny/PuWrrytpce16xc&#10;7icIRbFSHiOSzoII1rDRIEgLeFLM942bftPEiTNGjSjJSexMtr28duO31yxuSaEeJUdKrA8dEU4S&#10;sc4rLV1063s9I23oUST7ez3mg9/IfDc53qzZwZbB7ztOjGJrF0tAggUYulXe0vrOf9y/vKJeiACH&#10;js/377jm+ttOnyUibsx081b2yfjUSZQFlAWUBXplAYWle2U29SZlAWWBvrAAEUCAHAnKielmL9hd&#10;9p7HHm1OIoFx8AHXORhUmFj03g+dUlQEFA2vKyS4sjiW2Jk1vaHANv5BmmdH/rcPhhj4ZEBmDHNr&#10;ddU7Hrp3Z1OymzpaqEEdp+OOySCnSl4x3oSUO1KscASFqd3RQwtDE7XhEAw4rBVPxCOv3PzeMyaM&#10;QN033MwY5oC8trSjOUqASJxZtr1hnpS5adZrc6ChyDb+5xhRdIwcL7jTEpdgFjsMVSD16wGThKMj&#10;WAmobnbQTzhhJM8wC/QSA+saZeauATo/0sompaxZ6o4rONsbGv64cfPasr3PgtWPRH1M9NsgIEf6&#10;bhdUItXaOvAmrBqm4KTXEXAzjJ1Ja7mF1w8fe+HYUZNGDDuvpGRIXh5GLnPrGxjQBysp1G3HMg2o&#10;QRVDEpOi3oaWaQ5at/l2k6kngOtomJ4OmCAaOF6kUM+fYkYLmO4GnguiiPsItR7vZzCpp9Mcu98j&#10;NILRoG43absb6+tfqy7fXFH9h7KdWmONZkl3aDw1VA6TpzqsHefwu/HzURQAwNohFc1O5acNGX5W&#10;6bj3zph5/phSAV1MdLJjPQsNAIzBKify9nwfYLijE5XsFPwDYJPfMgBh6g5VBkG/p8gX43T4GyMI&#10;zShxJzwvnIXUcHT8Ka8SDgQz08CHHUX6R8OyB4TKKMQAuAyidsq75JG/v1YGskyu5qRkrwhFFhDB&#10;wldYRw1ojVgV5iLxr1BA22BEi7gfz1r3cJ1vxKLB/11x1YdmznUiXgTn6aOCGUB8iYFiD+jY2wKK&#10;HLACmoA+jEjIzW/PtH/imWfu3rCNxSFdAxT6f51/4f+76FzcNJiBffbIAjqBVvvRuPvqnMoCygIn&#10;sgUUlj6R744am7JAP7cA/F6AXwckYPiAnvnnTes+9s/Hurp3Ikd9wejSB296Z0kBBaqBlIGYM0hG&#10;CfqDKwwXmyJBQq6mO820VN94V4DSBJwusij2h1945a/LFh+mNi/UjAJXHUlHtDwNkEgHioYLK8rD&#10;dHDhgQPAho6sJLBwTvZhhisY+a/LL/nuvDk+oCuz3qCV+hlcTdcSUuZ5NA5k1WgjqT3HgS4yciFp&#10;eCw/CQvV8bfQJ8NvZR74ufwfpg9FkDtspSO4mtMU17YTgYiGnIcSdt4alLJTg5labqF7jv61GElz&#10;e+srNTV3rlv7xMZ1UjUd60BTXWceZmxD3i7eLU43YY1US1K3jFTeotzEpPy8vEGDv3rqjHNGjirK&#10;hzraiXOkXNLUqZvnGlhW5L3DHPgP+ALKbaTxZtEaGqX0qInFu7B+0H+ZCA7hJa6ZjB9Qegss8qOb&#10;IT1Ci3qOs6l6/5+2bHy9Ym9lc7KsLSMFsfI4UO5LllcYb8KfyCKHaFjW4yGH6PmJgEJmzNARXz/r&#10;7MtGjxw1uDhO2WbWMYPVId3pYFmeGSEfCuix9zzr59maTnYGx3fAX2Acr/MK1IDm4hcUzcw1gZos&#10;N/6EAbsO/C0pc7YACENK1GbAPwEOJdiDXx3F2A0fnfAh5JML3O8t27sXwcfdrVg1YHsDNodyjNIw&#10;jJPGoyRdtWmesIbCZgY7hP/4N5Ps3QIWgTlvVPG9N988MWdIi+XmI87QR0gVZPioEA5sxMFwI8if&#10;NykhJ7sOggOYGgqqyXLxU199afHPFq/RtBZKVBx86Npt0yb+8YbrTSMP7dHQnp4b0lG0+hGudfVy&#10;ZQFlgYFnAYWlB949VzNWFjhxLBBoaa81auYh4Rh10t9d8up3Fi1/Q8G7Y5xIWEXfN3XKb66Znx9H&#10;qR8cpz5y7rKwQwDep2EAIiccrcxzZv3hxy1tUpFI3WGoRztajqOlQzJqZ9kefEQIdB3i/4lrC6Hd&#10;uHi34DMT/MBdb/y3mXP/eNn1cfAoLavDfc9iVP3sJWB4AiGVNbd84/nnn9m1MxkEGZRSh74+kADd&#10;faB20XwCEoAtKTEGQm03rNXFLqZ+1aiRHz/9zDmlowtikTwIkYF5TmQAhz1EaojlIJgjkQ0JD4RN&#10;f+VzkQReUTXCzzE8ZM2EWiy6xgTxiCLIq8NwhyC8MNggK0FwPsMGUtvMqgQmL0GeZwggip5oplHh&#10;tNiBNSECwIckfTQdBa9e4gE9HRkNr42guRIy0ruSLU8vWbfbaPvBxddiNnFQoCXyQ5gIiI2lRsq9&#10;BDcA+8gxCGsHwqt0hkzkH2RDSEablmAPOWIbNHUCoYCYUYCvaGcfgLkSIiHBQc4vZiHCxw/R/8nz&#10;WtLOnpbm+zat/tuGTbVdySbdJgksDII7U/VSO85yaDEGM6vAfrA7dL6DPNMdOWLY7fPOue6U6Y7p&#10;R7s8aD2Zrt/8Pow2RFzv7k0bPvHYfe1Q1IecAapIsLoh0gDKRqfsQg9TRgQwA7ky7EtpPgYMSTY+&#10;ev3Hrps+1TXdGNLf0onumNmN0VUsH9+65/UlH3/mxSSZPoc+5nqQN3hY3Uc/jPYDWNwZEBs6I3/H&#10;bJDqQsoCygLKAoe6eAcCs8owygLKAsoCx9YCVBcyHBSOUinKdT/+1GN/Wr9FcqAHHRRwNj535rzb&#10;r7iCddUduOVYDZRJLSZfqc6taa9Vlt/6wCOVUCdC/o8SzAAuqO9jqXAnjurEVgcPkMxGnoJscOru&#10;kJmIHNF7Z5z1i8uuLEiYbG1zLD3WY2W8LK8jiJQILalpOxpaFm3ZtmDfrhfKdyeTKSIEaomLBFQI&#10;DzrybMy/9nR+wY0oSo/Hzxg24tLSMZOKCqcPKT6lZNigRAyiyASXyBKHpZsCYskgZ0NyuZ/EoCHr&#10;ATefEJKpzY4uYUwpSxqzA44y3x4S98M63vAEcldDVM2kIfLzXMuE8gt37fnki0/tS2UaP/Fp9K9C&#10;SjNwaqn6JNTiNz+Ab/3oIKRf96Za3v3QP5dU7huciHxl7gVfPftsN0YaLbKqyEKG6mtk2rPqQUI9&#10;Ehg4MGYx5wHyA6zhsx+ywClYA/Rf4dBSZVwYFfw571NH2IBnlqJh/M/XYH7tnrevtm51Xf32utrt&#10;NVXP1dTUNDQxcsTzHSoW3X2GYdUDeiDhOUMZMsrr+cCxgRPOb5n+nOElc8eOv37S1ItHjIxFgbyB&#10;pLKJPPRkzZPz91RU4C1lifcTm7Z+6fkFZUkE+YS2jRAHIx9I50oIr6fVxL2oo9cgI0jvOXve7y+5&#10;MooCBNwQV3qVH7vQZbg6PS+wXt666Z0LFjQkk8I9OWQz1WKx9s9+MSeKdgEZ3YSCgnwmqENZQFlA&#10;WeA4WUDlpY+T4dVllQWUBUJHD4kIpswCz7Yvuf++18r3dfP/4DZHv3bl5T+Yd0ao+NNXnMNs7gDR&#10;fsh2BiryfNQpPrh18xeeeawCqWpHdHHwCiRI6bV2plCIs7qRDkMUhYOKStSv/uoFF3xr1tmJXP6T&#10;LuFA9gdJz4VxKZsl4mtGTdqpqm96ccu2n6xfXd3Sysa50PrGEebcYGEqn2Wh9EQYIAaX1sFRIzok&#10;nlMcMxKDB908duzVo8dMKhmSG2Xf8BAK4zainRkkscO1IdLHSNCivxbV1BxJmkkzp5C9LwcBtSwT&#10;/oD/kHy1ZNTDSgNZtISggqlByv7lmtX/s2hhZXsmHrFav/p1WTx1ras+ZbRs7jHXzivmTIrP+7Vh&#10;jdzWVH/rgw+uqq3WvEROLDVj0ikPXXJ1aVEhCnvBACZ6lXmgFJiUB3luDkZXzJuHWeiOAxro0gc6&#10;JJ/Lc0hbSzCARGdALQszhTA7XiG5fEnZVzQ2Ld5T/khFxY7K/a1t7dW23ZaBGhbOgdoLRCdElLtH&#10;tIOgCeQDAAWJ4TBuuWuEjJF3T5z4odNnTR0xbHh+HoCW9Dsjmxmp86PUgiqbneE4v4YrGqKNCJ3g&#10;5kQe2bH1M888UdEIOB1oUYk98f5RzruHcVJuwNFiOWSGa/an5p3z44suyY2YkK+DdDnugsM+Xz2d&#10;pO9sIYuRaoRltTUX3/O3SrYSOJSFzqfJLv/YF0qHDva8DHS8yfQGl0EdygLKAsoCx8kCCksfJ8Or&#10;yyoLKAuIsy6cUMKWdMZJ/OEPWlNL1zpJ3cuP5P35+mvePnWKExjofdOROTsmBoTnloF6NPq36FB2&#10;Qr0fPdiHNm3+zPNP1rSzZS30lEOwxFGJshRBVRcsLWLlWgSSP4AK7siE8YsL337LqVPZSplVjoZm&#10;ByZyk8fOZT0mtjuyiyDDDxcaoK8jdwon3tKDZNp7ZNumby17taXFbkwnEcyQmIWEJLIhVRHkhh2J&#10;paKWAANS6pJ5DSXZo8aEIYNum3rapaPGDsvNy4tFo1HdYqcdwHdCEeElHKgGD9FyR6KW8ztAyu6S&#10;/yOWdqC9RrVuLpII+irXZ9J7a2s/+/yTy9H1zcxDUCDu5KT+87NMf9u17ovXRhpWOlmAAmfwLOvC&#10;p2KREeUNde/8x4PLa5tYjY9spNdaklf43Yvm3zxpUk4ilmuhAZKWkTpslqeHoZwOcne4Sg+A6M51&#10;CwBOEjtxOAYC89jQcWZVK0JJPpKUGdvJeHqT50EgcHNF1eLt2xfuLd+SgSCfdJAGDGZSVFQBxVAd&#10;qXs+HT2VtLKQAvpYKH9g1CMvFgF34MoZs/57xozhgwtBiTcg1kZNaTCAMUDRHejplEe2AE+uV5Mt&#10;g+pihveigYFtpao+edETD9RUVyRRl0zToKHUgfv9JnNjpBK3LC9hXzfrjN9ddHkueomZCCdxhSBu&#10;gT+PaYt2XpdK/E7aPu03vyhLIy996CNBYJ9Z/K7b5owfC7aC6VpgNRnHdown10pRo1UWUBY42hZQ&#10;WPpoW1idX1lAWeBfWoDMXdQjs+7SbXGDwh/+UESwD8Ulhj80VvjUzfPhPKWBR49tN1FkHOnCszyW&#10;WJoKQ+RPeutr6m9fvuzRzeta4fih0JU10pIv7Rh8Fzc/zPM5QwsHvWPa9K/MnjNmcBFAFvvXgkQJ&#10;/IGkH7rfDlQsLbrizJyy3RVFiKHrjlZkSI2hERFb/biuu6Ky8vndO16r2Pd8da3Whu5ZnZnqN3m8&#10;hH5MXMc65zCTDK11EdMOuy4RZqNYFKjM0xx0/I5MHzJ8emHByLxEyeBiiIFPjEVHFuQNKSgqysmF&#10;6h353pBHYrthSDzx0xM3LYT0Eg4i/ADo7KhlJSQA8NNaWlKLqyuXVO9ZuWfPCxXlxAaAi0geZsx4&#10;NJL8+hcIOZ2U/cKVdsvSkF7+5oeRNyty0eNBorSyrvpdDy1YUlvGqWAWWKBI1PrtswtHnj1pxNyR&#10;k84cNGzUkML8hIUsNbm/0iIsTEczlR4uOIpzhflqqFKHim6i4+5Dy8Ctbm5E7/Ht6UxFa3NrS3N9&#10;a2pXQ9MLLbVae7M0xY5RBQCmJQ+/g+4uBa5hh3AxDkzFaoieON7k1KPHVWRW8aALRo86b8yEyyaN&#10;LYyiZZwwBkSWjyEpBjb4pKCZHoSq+0hhuieLn3i/h/IZ5BaxAlEegrJ5lJJDFh4yAvet2viXTWtf&#10;27dH1MV6TktrJgNMZ44Y8Zk5Z7zn1JmIWSA0iDuHSmm0bAtZ/CRiHKtDLggIjy0xmPynO3fW7hay&#10;+sEH5Q1+ee75n7rgYoSQTBbYU8PsWA1QXUdZQFlAWaCrBRSWVmtCWUBZ4LhZgE4Qu0TBgXI27K+Z&#10;9de7mOntcujuqJzBKz54a/GgPFS+5nbKRB+jQQdOQG0o3UNOXLrhgMIL9BwLjPZMZk1t7Y8Wv/zE&#10;ngoICxMwADaEqrSdJOHOQfpjhwz+2swzL5syqbSwIMdA7yuKUEFQKeGC9RukTGTZIP997HzWY2S9&#10;7C7zRr8fUbLCm8CyhnEkrYkwA7XBQWZF8rWx3d6dbH1m24Y/rn69HHLQPR8hEzlkMsvSCrPZHfCA&#10;6VopO5WfkE0g2A/Az9djkRh6VufEonFpYGsOGjwnr+DMvIKCeGzy0CGFsRgwxpDCQQU5CWFAs5FX&#10;czJZ19KcdP2ahrrmRvuB2j1bWqozKbu23Wmyfc2JaFHQmAGxmX4H5oxHzdRXvkYhaC+lP39VKvla&#10;Nrl2Y9CcnHOf1qySXS117334oaU11UznHqBFYCBYsK6WEzUHFyYg1hUpHPaugmEzhxaOKBmaF4kM&#10;hsx5fgHWm9Q/6+2ZdH1Lc9q1k36wrbbRtZ0NdbWLHaexqgIwK+V4qQziXH6SBOyQOCCrFEEC4m9p&#10;hN5BjqcyuyT8BVqTsC8dyEkNkPm++WEGN06d/omZc1DQPjgnFotE+LQJ3qe2M2NYFPyPhBLdBNcS&#10;y+gx3d3zCjk5XwF9rtAKotmNxlUCfPGtW5dMbais++6K5a+Wl4nS4Zsehfl/POf8+ZOnDM3LZSgG&#10;YvuhGjobAVLhnxU4x3BbkqZdaJQFdW7/rH8uXLHp1cNgad99/8Txd737/ezHx4iKND5Th7KAsoCy&#10;wHGygMLSx8nw6rLKAsoCYoEQOgNLP7u79pq//14yDF3d7vFFiU0f+6QZSViBQ7epR7/82Nq2oqXp&#10;4W2bf7unLKiq8UBCB28bKk66Z0UMK6/gw2MnXTd+wqSRw0UQ9xi6pcfWCMf4aq7nrdpX8anXlzVV&#10;7qt03WQSsYzOdCjUjHGQ7ACOMtKxnRxRiHhDdz2sKSBFPFx8B6gEx2AGgkXDNr8EgUHcQvOf/0QW&#10;znXrvRfmu23LsxmEWTgnft5TycTQyob699z/6Ir63ZqfkEmJ7BnFtgFie8Kuh7lSh0UO+o1Qtd/8&#10;CBF1pzWZ1ia1JOR4d1LH8X04JEycGX3iY4w2GgtK4sbggsJPTp9764wZCFJkM331miwtUN3S/vKu&#10;HXfu3LKrscFL26iPYZcwRHQsz8qNnz9q/GenzJo6cmhftQ/MclQ9rSZqUtiGF/XN/3vx6U8teb3b&#10;67G0nMmjpmz5wDtAAvHQwp4FCL1Y7X0yXnUSZQFlAWWBsKGFOpQFlAWUBY6TBbgBUcrI++mLS7+8&#10;eKEA6S7uuz5x2KCtH/ooKiTJ/CNB9QTznJCCQ9NaiHQHXrqlFezTjBVF9+C8WBxisxBRZmJOMtUK&#10;S/fVKiNKg/aUFtS2tz1ZWbGlomrL/v0Lqyvbmuu1KKS/YxqS1gAOpLAKrjsgskWAJ7noEHx2pKz7&#10;alxveh7iTDJYO5jPOnqRx1Jf/yoT8Xadv/A6J7ms++dx959EC+ZELnzajg+qqGt+50NPvt5QLn26&#10;8CV5YOni3av59ApLk3QtmXzqlEmBBpn10F3DEJCmlikz1YlaaIQS8DNwwq05xUVnjR1/2rBR5w8f&#10;ccrwkjjvQ/cHv1eTUG86YAE28YbtjZTvt7cnA5ALUI5i6IXRWG4sxgdC+sGdUAajOB8TzSzweGD5&#10;kncufLFrdQBjYZ4WjXlf/gpWjQuhCdSH9BjxOaEmqQajLKAs0L8scIK5pP3LuGo2ygLKAm9uAdE/&#10;Dum1eiPSifC5DwMmDG3wEOrhMPZ3QjrcAgPAsk1oVn5e0aBBxaPy8ocX5ueBHAwnz4UCFYuhFZDu&#10;w8eB4AvYzDVKcgo/OHn69y++5M6bb1zxoY/ed/OtF42bQsCGUmuUtrMWGIR6l8xqN6l5KXZdYsoa&#10;eWkpMMYvj9nBDmqinXagyVDEsfXA1qkQ5plUUpaxHvIFkm6XL0f3kpobpb4x6O/tMkc8OzITAmlA&#10;1mP4yd7Rzkyk3fS0piU1EyLeoAbYohGIpsegAwBm47eZUYMLv33+pSs/8NGn3v2hn192zSdnz54x&#10;YliEnbp6yn4fs3vUjy7kWaaLwmNPz9WMoXl5Q4vyxxbmjUSNSSKGgCR6prFl+gl2hOEcWb7B6MHF&#10;h1kX4UpJNzNOAJ0FfmKoxXOC3UU1HGWBAWaBY/iJO8Asq6arLKAs0KMFAC8pJ8SmQsHC/eUhqO76&#10;Ls87E12LWBTIvlRhbeaJc2AwKd1xUcsbIv0Icz2gUlJtCYx0dM+2HKjNnjgD7h8jAUpG8j8T1WwT&#10;asZ0pwviOVPyi9552mkv3npr/Ve/ed+NN7x3ypTTBpeOyC/R0HEMeDORq0UThNCEnVAaS2txCAb3&#10;VFDah/YKWWAhkEbmFtjZ0aNOEPdIy7ZNCzxoiGZ3/dI1yJ4d/JUxTVRwpwGSDJRso5sRdMJRNSqK&#10;5aw3RYzgGE6KiEZqp4HNUBDu52lenJOgiJw/OKpPHVIwZ+KoX553+faPfGn3v3/2/11y8fQRQ1DI&#10;jZfYbOhEM2QoHK4QUR8uNZ4qg7AK+sxBS57Wxe4ZoLkbC1BIBPIDy3NQb9zH13yrpwPniB3ZJBld&#10;WlTcESE65KzCg4jnlNfWde348FYvrt6vLKAsoCzQGwsojndvrKbeoyygLNA3FgBPl9iYUkXRu/7i&#10;7Ks+TKOjwPjJxWd9+YJLUXIJ0MA+vQd18+mbYby1swhwYQveMJ2C/9l4Gp6rD0mgkNd9uI7Tb+2i&#10;A/zd5EmjThJYTPTCRIiJ/ZtBqIfINsWqqVEFrbLklvqGpXV19bV1a6qrV9fWVre3cbmRlizVy2FN&#10;7zE6hIXB1DHgDHj/RjwSbfnSFzW0IHJr9OfmJ9OrmIM+9Oge8DbRE+u8BXpsSH0q9c3nX/3T+sUB&#10;WmmhKtyMaDZo3gC00vn8iI9ecbxD+W4yM4RnTuUza+rgQfNKhk0ePnTOkJJZQ0qGFuawyMGHuaEN&#10;TdYxEvTh+AzpngVhOYAoJK+PeMjqDW9iAarOh1KN/I9xi84qdul2zp8d445XPd+uAFITBuJjnm56&#10;KTv+0x911ejmAuIaWv/pT51anBv4UewAat30bFj1CmUBZYGjZgGFpY+aadWJlQWUBXq0AF29wPGh&#10;lO2b3/m6Fi06TO8c3fzDJefcdu5F5OMGEaTATrTuUQFLQFHjRzTNIlw6qUhTsw7c11E3TaFdCEGr&#10;oy8tEEpeIQYToAuuBtFnFFqKpTuJDRSQZtaTbXJRze75jmO32/a26ooFO3beu3vPnppatH3uaObU&#10;lyP71+dC/pbIUTowY+ix+DdOn/mti6/SIxmoQQWZOkdrNXQkdQ85utNwdQjJm2PJ3vW1Fie1oqz6&#10;qpdf0ap3aYmolpG6ZeSouyrJZzPDXmFpTAmibm0tWlHe2ydNvGXs+NljRg9JJGKWFbUiMUbJ+BTw&#10;yeDpfUY8EEhwAavNFPLtouTPht8nWIAsG3ud6K+R0A3qZvi377HdWocGuzQkCB+gEwqGigqCbRgx&#10;3/XQdg6L5Yff7d4TgQUaKfOZ29516YQRlh7nY35iTeNEXxdqfMoCygJ9awGFpfvWnupsygLKAkdg&#10;AThzIeEVtZWx//6eKEUhv9YlT+i9/Labzp8xE0WhBjApq0NVccoRGHnAvlTkpZmWozKXLDPqZ9MT&#10;Zy61MW1vr6h4YX/V8/v3JJMNze0uvvbjPS4kwUUKmylW4FIkwdAHXASoOygUQKohJfkgIIJvD162&#10;gvNF9kxUtTq6RrGPemHCmFBYMHPk2K+decHU4qKud4cw+9CDAYIejpZ06u5tW/6+fNnutraqZIqN&#10;5UBrR20221MxqCPj76nDs3R86+yRzigEObRhbTlUrDBZpvERDrAKzEhxQTTP9AsThdOHjr5q2NDZ&#10;48eVFuYBGOPt4XBJGRAOLhLQJ5zyfk/2VL8/XhZgJt2noJgVuG26mf+T72iZTh3+cEyh0JjvP3zj&#10;TTfNOA0cINSEo9H58Rqwuq6ygLKAsoDC0moNKAsoCxw3C3Ri6SAZaLnf/wHli0RR6ZABmdqG931w&#10;Wmkpa/0CC3xe0fFWztNxu2sny4VZF0ocDGAs9GOCUul1zGJMpuRQcIzvUbPf6njVjc1V7W3rko3N&#10;ra2VDa27G5uXt7XXtzZpKYhpScKWGJzEbILMw+BbaQHVcYi/rwPNgp4gNdDA53mDbx46bNaosTOG&#10;DDt/+OiSwjgAOTr6dAXOnXjhwM+zYbCCsIETJV1vUWXl6pq63XsrFlZV7mzcr/kO1b88YA189VS0&#10;Hz6N6EiMUbFZOgrL8cThgXNzS4bOzcsbl5s7tmRQSV5OaWLQhNy8kqK8EYUFlA8MxaBpJHkwqd0t&#10;LdY7+oYLy1g9sCfLY3NcxylEpZBi4uq+NfGuv+zaX3noiDr6qz18w003Tp+OQFkAVtNxHbO6uLKA&#10;ssAAt4DC0gN8AajpKwscTwuE3jsAT0PGHvKT24Wb2g1L6/62j358UkkJYYkPSKCw9PG8ZSfTtQHz&#10;woZYBkA1ktMR/sX+ZGB2U0/bY9aaTFL8hCJ4HflXkEZ9z/Mzvm8HfnvaKW9oKq+sKauu2pRs+4fT&#10;rNXt0zLg7EcIOEP8zILhEEtLR6jwn3n+9KFj5+cWzZs0cebg4iGFhbmgNMciUuDNUm+8OeJ35f67&#10;3diqh2bl/oX5vXY0qwbaZ/5bR7Fpqs3zm1xna+X+teX7ltTWPFFX4zcle7h3ASB5Shs/9exMcH5R&#10;8eDc2GkTx43NTQwrGmQZRtyk0Jmlo7Y7irQ3kDIeVM8L0KdOqMLSaYwBC9paSlhxNsBpFrGLhRTe&#10;OZkeneM1VpbFYFUZEUZObePcO/60pL66G5ZGoEe/++pr3nP6HIWlj9edUtdVFlAWOGABhaXVYlAW&#10;UBY4rhaglIy3t7ll3P/+miinO5bWvK0f+vfJI0YEiuN9XG/UyXdxEShz0FfX0KMoI0jXBanKIFPr&#10;2kkDXGVBvXhB1A+AmdMRDZ2CoshyIbGKxDUgIBTBdHyhtteDpFkcEu3I7BqURfZw1lDYSVKvxM6d&#10;tcZh8zNIz5n4lUk9LdLGwXImeTswWD8MHI3/IMUFPnRX/jbVuHkIJpfDc2p6tHxA9rVv+A6uDBk2&#10;yHgB3kZ4KsPB0PGPkLv9pgdmLmEFaDxDwE2zddcNMItIFCLhnovIA9AzytKp9BZho3fKAMI+uCig&#10;tBnxjLgezTdziozYSCM2wo8UuCYQkRsh15tqcD3OQr1AWQDPFQIwstDA6TBH/OWP1ZXd1j/V+7xf&#10;XnDBpy++GOnrQEfrQXUoCygLKAscNwsoLH3cTK8urCygLNBRxqp5O2vrT/nD7wVCsI30IZYxtMpP&#10;fW5EQb5o/wJtg5R7wrVFVbfyBLRACG91Ox2073JaNmvJGh3AD4mvUEebBb3MpwLTgrlt+tD1lhyq&#10;HgmroZFh9TyHcJh0cMBgC0XHAJuCdkMoLqwKwcOdUDqErITTHtqkOa5pRZDfjiCni+S476BEgTgB&#10;2TeDAJs53EOPg1FBiKdDAnVPhwyEsQGcGOdHqzB0NfcxeDBlkasmnaOnXnKcgs6icGBp4BlMUyjw&#10;JIgjIU1ePDkhopQO2TNcDZKBpomIAmaDmQi9m1gbP/ajOUH+SDN/ipEYbeJpPaB61dM01O8HuAUc&#10;LmCKvju6C+rD2ff89fXdew+xSVgvrfk/POvsL19xBcqqFZYe4GtGTV9Z4LhbQEn4HPdboAagLDDQ&#10;LYBkmkt3XHzu7h6/5xcU5Hd0dFHZrYG+WI5g/sgoe+277L3/1PY8F2vea4GyDShL4gOyuBY6Upla&#10;TNdjhm/pLrrwWFEnGugxIN4YKjVZUKBFIzkGyp11K2OZkECyTY8ImdRv4McOqBtW7xsA2fii9BbV&#10;twLPb9ciET03ko7kelGkxiMO6hNigRbLGFbS0lwDVGnd9CNdvsD7PvClB1F+acDhPXxh9KgKd3Xd&#10;tSLoaY4r5/h2lE21bV5St1zXN30A3zf7snwMCQAGTyIKVmVKzHfHAk8As+7YetKxXAcjEtFtdCOy&#10;NRugO0IETpo8nmIicPS3y7TEa7ZYZU97VS9k3CYM7Ahum3rpALYAA1cSTAXbAQGbS3OLuxlDQmEo&#10;NYDOd8gJUYeygLKAssBxtYDC0sfV/OriygID2wLIBGbYh1nLo2qRdPrt7hqZWm6Y9QvMTJgE6ynD&#10;NrCNOoBmDzJyONuOUmUSQ20XbGT8ONNkV71qlT9jpWvQ5huYz/M9kedmSlV43PyeCtd03X0U9rom&#10;aNJ4reWQxU1atOu66OiEBQq+tOmivJlVnESZcsh1Q5Z3xzcHssz4bYGLwblOxHMNHzAbIJWjQzba&#10;92LI7OLCAN3I4x76Jepoh3xJWXcPXx66S3s6BmkBM2NAnusAP0N3DD8ALMHE2WAIMmtv/hV4IIfz&#10;4owI4BtcFX9AvU2sjM5X8SgS7S67eSOFjQCYESCDqDvS3pu15yKwj/e6fuAA3xtpv36zVf5E0LhG&#10;89OhuWEB/tU1Hz+AFq2a6ptYgIX2lB4L4r6F1ehgcXU9oCSPmJXZqEdRe8CC/GPXH17dOmUBZQFl&#10;gcNYQGFptSyUBZQFjpsFoBTM5JkRtFNyCeAFSKX7wTQfGbJIMxLCqNrL43a/TqgLAwwfpGglURjk&#10;k5Gx0rV0265kxQKjca0HDTFR7WYNs6G60Pb9DTw8kukgmPCJtpNNQdWSdNUrmteKimyMABGLsFmY&#10;OpQFulgAK8ZGN3iJ5GDbR9/4ribiykH0Jm2il3rgZyhPrxaTWkfKAsoCx9MCCksfT+uraysLDHQL&#10;MOdFWeUcI6I5UCyOH06jSFoCgxQLzi3VgbPotzvQzTog5k9s3JkcZi6XslgUgfeaN+hVC2KtW5EL&#10;ZmKVadaONPKAsMvxnqRIp1NVDYDIiuhWBOnwpFW9PrP3Ud1tYTIb3HaVmD7et+kEvL4ETZ0ouzVQ&#10;zs4woUvPnuWHHiCO5KCOP6FZkSCKAozurzgBp6aGpCygLNCPLaCwdD++uWpqygInugXgV3s+EI+T&#10;dlFeCkEoyj91HbTrZESoKTA803MiyEae6NNS4zuWFmCBsjQwBrc46daudipfjtoZXR/pU5Q7bG7c&#10;ycFW1OKjf2eECEAWANXQXeQX8dgammVEko3urieNZKUwUdRDfPTvxMl2BRbio5AigFgBSv/RGstv&#10;0NKHmQRqBAwz49semUr41OjOAz/ZZq7GqyygLHAyW0Bh6ZP57qmxKwuc7BageIy5pb51Z1NKshHw&#10;nLrRvANvc13j/oZMMxVekcNGBag6lAVogc5yZRbTe5lWp26pV7cw6oDZnfD0VADNLMlWQ1taXq3w&#10;W58tmzftFy1SZXiwQTaBQrqGMvTA1C18o3v17t4ntaYN0I/qs6GoE/UbC1A9AFX+XrvhlaWbd9XV&#10;2elM18lRpRIcb3dPJthT115ng+Ktnut+swLURJQFTkoLqJ5YJ+VtU4NWFugHFgAAWl9XM/v+u4Om&#10;Bs1OaDlDNbuKgKeLbxSJau31mhXXinK3vfsTY4bkU0i4H8xfTaFvLMByaMfNuA2brZrXIBtmmW1m&#10;EIVsdmB5Fpo4iTQR21+9QQjvmwu/9bN0R6Qni5ASRv6vhgrqPVXO0asaKuBIIULxG12urYhmQ+DN&#10;TVmRmJ4XG3mplj9eNZ1+60uov53B1xoy3jvvv3th+XYtKGAQzDo07Sxt2jX2PE9Cjx8igffe9O53&#10;nDoVj3d/M4Waj7KAssBJYgGFpU+SG6WGqSxw8lsAPpEF1xqJBXC1HeP1+uoPPPLY9vraQ2dGtu4h&#10;P0FzXIjNoFBajw8ryn/g5pvOHzlSoemTfzm8pRmE2tlgMVBzzMv4Ncv0hlU+66XVcRJYwI/ErdIL&#10;zcRU3D60o+afogGujoFtgaCiqfnCR5/ctWerZkYQgyGQJl/pzY7BicQd186/YdIpvgWpeMTMLHRW&#10;Jx9CHcoCygLKAsfEAmq7OSZmVhdRFlAWAN0TuapAs9GYKNAjlvnMpo3ba6uyMAx43eD1ob+PUd1c&#10;/deVSzOOIohmYbZ+/ZJQ38phQW7GrVmkN6zzNDCK1XFyWACV7d7eV9zmbbaJqleQB06OYatRHlUL&#10;oAfbvdu37KvcrkUsJp/hn3b0vHuzyzak276yYhE0KSHVj35ZkC9DMcFRHac6ubKAsoCywMEWUFha&#10;rQdlAWWBY2QB9g71XKgqsy2tpv1gK5IP2SQSxdGGlLeDutfYmn21rZluRXTHaAbqMieMBQK0TYbu&#10;UBAwI705CBxdSRCdMDenx4Eg1Rh1027di1rr3gAF1WhnreB0j1br7y9IO+7aPXtslAMARhvSDD6r&#10;w9y+Z3tDGv3j2fYcGFwdygLKAsoCx9ICatc5ltZW11IWGPAWiJhRIGJfs8HbrqvOqjMOvGxQvHVD&#10;Azk80F5vam5xlXDrQF9IKKs3fMeqW6HXr7U8pKQSgWJ1njyLwg8iruZF7ZRV+7qerFe6cCfPrTuK&#10;I8243r7mFi2DzocUQWD8FNt+jwdU4o28lWU7SQnX9QiE41VcpkejqRcoCygL9J0Fstin+u5i6kzK&#10;AsoCA9kCYX45AKXTkOQB4XE2Xg8I3hZzFBF4V57m29m9ayBbuv/PXfdtv2GlVrMRVAdWDniIzyhi&#10;50lz3wPD9o2Y70W0ZEWyYoGRqeWjrY6BbYG05+5tbSFDG48yNnzLQtOrnk0iVPCtzTUGtgF+oPhK&#10;h6xno6lXKAsoC/SdBRSW7jtbqjMpCygLvKkFRPsXSBpkbdeiz0OhmJ5tFpWMNF7sIB0t7Y1CAC5/&#10;UtW151OoV/QzCwRBstJoWp/RWhGSsU03Y2WiWZRW9jMrnLzT8X3XMlxAade0ctN1dtUizUmGj7J6&#10;nE/e29rrkXfcdEi+x1EpjWhpGBnDnz0Ij3V8EkC+LkDhEIUIbSBxtRX0+k6oNyoLKAscuQUUlj5y&#10;m6l3KAsoC/TKAkHgpfUg4phoNQtErekU9mZp3MFfIO+G+PjAF6h7dLVM9kEBj5fwO3B8UEQJsJMB&#10;quSU+92r+3FSvQlBGKh2s3Mx2i21lduVC/1MMuqb0CiyfCPiW1kksDhhBHQOPrrY4LBtk7u85U1b&#10;K/e9TY/x5fp+Aoc7o6HFPA8sfc/wIEhoGe37nJpVmmN7AQi6iJfhNmd5P4/NeNVVjo4FCIEDLAHc&#10;dN/3c3RzSixXC2JC7Rb+EQhMXT4Ouv+THxDGtIIh2AyiHj4/IoqhcnTuljqrsoCywOEtoLC0WhnK&#10;AsoCx8gCoOLG2f0GaDlCV7lwKKTIJD190BdyCl2+oNYMHW/Is6JMGt5V7hANNde6icQWfKZEgD5b&#10;WSS3j9EU1WWOkgWgKaT7vulCuM5uyexf6DrISPf9cbK0d+77mR+/M4Y29xtWO03LQFwxsT/o1JUT&#10;Coo6+rUFkIiGXBigc4AHHIjYcBK5mov2h5ZmRPm5EJEs85t/mYirpgsHDUpqBj4U+GGgdOH79apR&#10;k1MWONEsoPpLn2h3RI1HWaDfWkDK2Uzmm5Cddv1HN26syqQhRXbwAaeqC8sT70IhHDxsx9Iyvjc5&#10;mn/B1OmRRMQJ/Ihu0GvCW7Lhivdbuw6IiXk+FOANw3fdimciLVuZfwJV4ciPw6Z53xxCd3/LsYTc&#10;UhnR/5kXUI1q1dsTo2608qZAwxmcE0NXrY2OfH2fVO/A5wEjJ/g88HG7DeSn1+wtW13daLogHTkp&#10;ywRnIR9BlYMOfDxQH+GgAyFV23P//exzRUcDUhyeh57lql35SbUS1GCVBU5qCwyID+mT+g6pwSsL&#10;9BsL0HPS9JTuW77LImjwvA2rx5yyiyw2SXsAFHC5PId5K4qBs8EWcxmE3nDE+42V1EQOawHhgjpa&#10;7Rqn4UXwua0gB9moXthKYeleGO0YvAV98gzT9GIxc/h8P3c4tod+SW4/BpY8iS6BvR1S3aGWJEEy&#10;CzkQITUNfFBATJClQGiNdWggSYTJDkHXaIjH9+pRfD7I54Gpqw+Ek2gVqKEqC5z0FlBY+qS/hWoC&#10;ygIniwWIf1HxqoO/aSzYvW1lRXVpTiKqgeb9ZkfK1N3AR7oBiBopiJZMavjIYW8bPy3machUwxGD&#10;5AyYvyeLEdQ4e2EBkg/8tNFUma54KMpG4/CywebsTba2C0LLJuWr8tK9uGVv/pbQpAcbP7Biht2O&#10;rkZ24bD46Bs0PUqirwqR9bnpT6QT8gFGFtkwQUPwNH1vc+M9K1eMKchLa1ErcBNG0ObpOd0f80Nb&#10;SANzN9tBRvO+dPY5tuUYugUBBZWWPpHusxqLskA/t4DC0v38BqvpKQucOBZA208TRa+BX9WamfSn&#10;X6VSKaacu/BXu3vPwNrk80akS4qhOX4k19nwia9MjuVBbMZHXx2kLlRe+sS5zX0xEuEbdGBYERsK&#10;vPYqrXyBZTeD1w+pXlv3Y/CYj/x4cyx9WEK1wtJHbuYe3nHApAfgtBtxDdeIBBYECf0h42NDL9XM&#10;HOYnBUpRZoEqzQpb9/mtOK4nFC1BzTTxoZDS/G/de8/Pdu/XvJRmxQCytQCF0/iA6EI/Qcr60Aef&#10;K8SL6u5Dt37kygmliLoSS/em/uO4mkJdXFlAWeCktUBvfJGTdrJq4MoCygLH0wImKHxeYPv6HSuX&#10;2u22puWQvsdk80FfXWS98U/gZ8h3w7ViH1E4XpqT0W5/9RUPqt7QbIU3ptroHM+7ejSuHbgU92XS&#10;yse3uMNOs1a7gnpjaH4DQSIjEvE71LUPvnw2gtsUDj7o6DL6w6apu7wlm1R2Hxolm8t1Qfvd7XBU&#10;+dJvLo3+5qY48N6YbZi64eimBWjUuNtv2OH6Dm82y2Vd6pANgKLxPlw2J8WpfDzmUJEUte6FW7f/&#10;rKwMnQ81E22xAKQxA3zDEuhDv1AZBIGMg74oZmnYWvTXKxc3Jm0Aafx3UkxfDVJZQFmgf1hAYen+&#10;cR/VLJQFTgoLgKvtlzc1P7xhA7LJmocUVK8STUH8+a3rt1VW+4HtEWarfeykuPvZDxLsXgryAkFB&#10;Zwidk4LGDXZ7WcRiFzQP4kKg/KNiWo7sT9qPX9nFDiejWQKDmUTdzxhohuS3ZlpWW2lwEFyKUyHY&#10;BnCk6jj63Qr2TWBg0A38hmT79xct7Jpwzna+oj1pGi9t37phX3Wrnlb8hWwtp16nLKAs0BcWUD5o&#10;X1hRnUNZQFkgCwu4UFjVzGd27FidbCd5D1VyvdPf9oPdKf++resCqL3qqKZWgCoL659cL5E2ST6K&#10;olEO37rdqV0TA7MbSWqyN3VHB7kBgRh19B8LkF9CEUFg50hUj5vpGrt2kW7j4UZyGnDagNCges77&#10;z/2WmYBzgJiqFfgP7tyxtrYdt783E2QfBwMVQBkt8oeVy+P8TOnVeXpzbfUeZQFlAWUBlc9Ra0BZ&#10;QFngWFkAlWx6yv/ZikVaRtdcjzLM4Gz34rAsLe38fdv6uqQjFZXKc+qFEU/ot+ioqwdVEwzgZG2q&#10;dknET2qeGVBvDKpCth6kALK7TOCo0phPaGP1i8F57CGPu2vhxgdeIuLFgvbddt3rYCVQXtBwQVNQ&#10;z3m/uNVvTAJEk8Bz221/4Y6dNoJjiLX27sDnCPUIzft3bthR1aTWSe+sqN6lLKAs0DsLqLx07+ym&#10;3qUsoCxwxBaAq3z36lVlja1Ev8mUpkvFcy8OBzqv5q6a+nt37GLGSipr1dG/LKC7TFIm/fpVkUyd&#10;rieIs8DnN8HxdnSAajdy8HwVkIY1wtrjk3UZICYGLcFAd/W0jZsfGHEw+ptX+61l8oS7qgb2ZL2z&#10;/3rcBkW3tfpm+9Ht2zQwTXrnkDIpzQZa8hW9/umnbfWB0P/WipqRssAJbIHebV0n8ITU0JQFlAVO&#10;JAvQqwmFmDUtnXL+Y/VLBNKGo+UNgqRQL/PSUCfyIVGT+MIrz9gpWym29sUNfyPNi+/YprXrwd6t&#10;R00ACjRN8X9Fs5liUxyDbzdtD9q2m1rURTEAmsf6nue7aB4btdAuJ9rjrE/GsuEeJ/XmLzh5p0wo&#10;7evIQaMcXjOdwEQ3+iDqB+mGlYHTHGgxKY6XrSRcJbJC3qK5ui9yXCL86n7mzm1Mrqz0DvvC9GCY&#10;gHbw/xa/6MCi+FCAxlxvDnC8ZctA8bUfVO8rX1Vbe2BlSEcAdbd6Y1b1HmUBZYEsLaCwdJaGUi9T&#10;FlAWOEILiAdDFV64ph4EhYJHdu5OtrVoSDrB0/HxA+w/vUqjWRHquOL0yfYHkNA4tN3oEY5SvVws&#10;ILeJCX4pVA7o1Ypfi794s4gv2L/mKMl9Ua9Zyt45AHjX9I3NVHlQu8Z0PQc4my3G2RYJEkOBb0Hh&#10;2TPSB9+57lLbJy+q7PWKPKRdczeL9Pq0Pb7xzaXRD/v27vcL9dCA0JSaI8EbPeO1NGXntHiqyq5b&#10;ZUC2HVrPXJMQeJfykABaz72lBP+rKf0rhXd5CjrDPR2gnmIN6njLFqhuTv518wZ+KGiIjh1CNsn6&#10;3OiSRe0xzfWh/N1mu3du3JxB5A27FvpGhJtW1udSL1QWUBZQFjhSCygsfaQWU69XFlAWOAILIGlM&#10;R9Rwbdd7edfGND1i+EyoeoXjhO975eSgnRY8b7pK0d9uW96q49/qeEsWgOITYAx6EoFpqXu66USk&#10;u6vv6j4KWV0jQLmqZRuWaxgsTSSUeUvX6/pmhEai0kUciJlnNpykvX+559W6ummCyNDrQso+HaU6&#10;2bG0gOFbvhl1PMdrXeM1bCaLN8A6wXJABhvrEeqFVl+NByeUUxnQdECdPr64+A98yVNguHhE+Brg&#10;NpJr2EFAHW/JAvh0+OGalZrTrgW4majq6NXZQiYBtg8ganzFjW37tje3tjsGY2+4ob1UuOzVWNSb&#10;lAWUBQagBdSHwQC86WrKygLHxgIBXE/mGuEA60FVc/Pi/RVAv0wmocLNE4J378o7I/DB5L1WrKKm&#10;ZWt1dV9Du2NjnxPoKuw+BQY1U2865Nb9iG+6AYCthfavgC++bkJAG728I/gp2hQJlu5DNK0HqJQV&#10;jA6n2DR9z29eH0vWmFRv9lFTb+gnUA7wJK5JPoFWXM9DiRhRByqFppnram7jYi1dEzZJY104BJ+J&#10;oHrFajnclQ0scyS6QTlGrAjpcSNtIaLEZY8v6KHxy7fAPid9AplxdDzXQLVRx1uzQHt7atmenZoe&#10;ZTcs2wbNv5fnY1zDx86hZVzIcLxUW72uthEFAtg4yLbBXe3ledXblAWUBZQFeraA2mF6tpF6hbKA&#10;skCvLMDqWptdgpEyMJft3b+poVlz2NMI/UvCesdeYmnUxrkiNeO45S3tz+8q80glV0fvLYCoh2WA&#10;JxAR6AqIgj7OSc1t891mz2sNtEwANxfpOtBwtagdRAC55f71zREgGa55UBAKnV+gJq9xE3PhgC/s&#10;Jo2ewyfQoRijx+Zm+FCeA7w1ooETiTrNTtN6tAFgVAUkCsTR+E3fPfWkWrDTscfqEYTqzABtijEA&#10;t9VzWzy31ffaJH6HVgRY+sDcEeHXqOMtWWBhReXWRhjWFAZAROsdbZ4fMNiOUGava9EYC6fb0w9t&#10;3YoFgoAHeAYIyfXlUnlLM1ZvVhZQFuiHFmDQrh9OS01JWUBZ4PhbgF5vBu1iUeDo6bl/v9Mp20t3&#10;B7gN1bgAbkBPQpo84iPqaekYy+s8OEvGmaPGPP9v78qLRlTC8Igt2fkG17ctZIcAKDL1Xuvm9tZt&#10;OVBTBmTQPTC/I1a+Hs3ThpyqxQZpkcECNnDrkALqHSmz6zApPBSWwEK7225wq1/TGnfaBjgMoPNa&#10;HpJWRNh9loTstZXUG4+pBbykES10vExUz3Hc1kgszyu9NFIwNvDjrBAh+mXTtL4ZEupFwONGeQPU&#10;pFMNWlOt1rIaVA2AeeQ1w87WyXhBXtGpRv50zYprkEZDw3Mt0TdXH5BncTzvS88s+N/la7TcuJZp&#10;JZYG4agX1Ry4OSA6YUkgsx1qZxgmylEqP/fVkkQU3we2a0ZDmW91KAsoCygL9L0FzG9/+9t9f1Z1&#10;RmUBZYEBbwGWSQeoaSQiW1dV99uFz2iRKCG0i6JcFBwKL7t3nrC0yNECAGmKt1Y0N9wyecqwgjzp&#10;NI0aOdKP+8zJ7pf3MZS2lVsAk9EX9d0gube95iW79lWrfW/ctakXh/LpwPZ9lLrbgZtJ1q/VUzUa&#10;ssRGjmbGWNwM9jXsA5aBboBIKbimN3cUIV3eOBHz9lo3pmvXmbrhol+OCYo3RhgPiNt7c+a+untq&#10;OfWVJbM/j6knND2laxFIzVlGXPPak7Ydyx0emDmUKONyQIa6NwCJhBiOI2SJI/fNAgNDa/eT5fb+&#10;173q1WbLDke3fbJqwJjAfoXlBwmBNrel3G/foektupUIzCKsCqHXoIybexkVB3q1/rO3yUn+yjBy&#10;qocsosZk8hsvLKzHxwFaS6M+3UpoDkx95I85c9IIrGAzQpNFfOFbkAtcy3UunzDJRTCXAVy86MjP&#10;fJKbWw1fWUBZ4NhYoDefQ8dmZOoqygLKAie1BeDaAGvBS00H3udffB61zUwlofmJ4Gt6sb32bXyL&#10;9Yt0o5GbxnnMDz3/LGsdA7pUIvCtjje1gEhzu75LJWQYy21za1/PVCyKtOzOY8WoBQdU7hFJk5Ye&#10;Q8bfCDJx0zBTNV718lTFQqdxs+alhRdLNAHgLULgvdRVJpwnlDY9u9pp2piDcWl+DBjFtQDQwTDv&#10;jYfdp0tggBC4TqiQgae7PqnUWIVYA5D4juQn99oI6ATsoASwBEDdu5tMRXopM0HiOWytpduVqYpl&#10;mb2vRJI7LVC7dROXZFiOMBml1PhCAXUkakQjdqNd9Xp6/3K/qSzwbK7UsICaocM+q3ro3bxO8HeF&#10;ggyOi4ociiPct2bNtuZWbiCIiwQxkowkQNKbg/XSsvGL3jplE4PoHZs3lbc2AVWzrl19JPTGrOo9&#10;ygLKAllZoJcfRVmdW71IWUBZYABbAF4mGJNQj1q6v2Zd+c7e+0lZ2HDd7p2LyyrQQgcIHUnSvtMk&#10;yuLaJ+FLgEHQZcoiYDY11/ZqX0/WLfLtigjCE16U1HyURXc7DD3qeREj8N3U1mTVS379yij6AkFT&#10;ma6wb0DpuLfSQUAscH+R27Yb10ZaU6ipV4eyQHcLBHos3bQpaN+PnngAXr2OsOjQ1wNMxl8mwLRp&#10;tu33y56NNW9NeC14HIDD3Phhmtabvk0UqMeQRHXbttrVC/W2nWbgRSCuaJpA9hYU9NTxJhYwoWNo&#10;aBZJJ412+jNLFh8taxFZuzVtqV9v324ajq3qpY+WodV5lQWUBWgB5bOodaAsoCxwtCwQDYK07f5t&#10;48YmM051md5nonsaYXzw91YsTtmuFQDSsQdxT28Y2L9n+yv6tZbn2/VLvbo1ebqZo0eomg3GK3sO&#10;HSZB5HqGYbiQCcoNCvI8161Zmq5ZpLkZafwMGA6j9xJLQFAKldJ++26tZQtgvon+4epQFuhmAVdv&#10;z0FrqsbXddux2D+tl4952NoKldBQtgvay1P7n3GdKt3MSJEBlKoM2011Nz+JNuwS51k6trMg5rRm&#10;qldozbsQeoLGolStqOPNLECzu76FfccL/rR2jZY8TMCubyzIPvQIFFqbtu9obM7kMtSnfN2+Ma06&#10;i7KAskB3C6j9Ra0KZQFlgaNiAamkDcpak49v266lnV5qtGY5NNffur96XXUDyMbEc4eDglmeaSC8&#10;TGedOao7/XT1Mr9uOXLNmpPQfJShAlzYgY4cG8qhux4miK8QOg4cQG0gmWgQderXu42bLYASkijx&#10;w14fvu40ZyoXxrzAM10VCum1Hfv3GxHLAWr12/e5TevYibx3yoWULAPyRTBJN1ONmfpXTafOtRJp&#10;KMZHE1jXYH4nzMOsZdQ7iCQ0FKd1w4vjS083+tWLtUy5Cc08MJiVP/Wm608oLKZuu1XJzCMb1kmR&#10;ztE80sGL5Xs3NtazPF6J7B5NS6tzKwsMcAsc5b1sgFtXTV9ZYABbgAWHRnDnxo019Y0U70FmoBe6&#10;Mlka0Ejva23/5+bN7FoDv4nlc+r4lxZAn2gjsJ36jU7jUtBlkYXWo2iri2pzVDyD9eoBNnd/s2Fk&#10;PBaYRgJwu00qyOW6TtC4OshUg6MN1iy7RPfqAG3cbVxtpdsMn0jGZS8bdSgLdLOAD5kE1gMk6xZq&#10;yRpWdPTuQHIbbzScoGGN1VphGpEIu0lDFTGlB55lWIFzmPpaVzQEsLOYOtncnuWZqOTO1CQrF2mZ&#10;JpFB66VeQO8mcdK9C3oIiHQGlvHAvn3L6/ChcNQadAM5O66Wa6Uc7Qcrltosz+7tUjnprKwGrCyg&#10;LHDMLaA8zmNucnVBZYF+aQG4L2HsnwLQ6EfMXjJVze0/XvYaCuQ0oCMkNY/eAR/b1/++fu3+lhS6&#10;EruQigLo44g6fOIBoh11WAOLyBKVwUQejH9SMKm1PmhcmWBbZzBXcbdSjp8CitYNlFGbHgn5XQ/f&#10;s03TQGbJcdHzGWTYNGCF4TYH9avprOKgklM2BzsDi3xUqAGlean9fnO5CYJ+gPbWESSpszmLes2A&#10;s4CHbsFRSHzFAyPdsMx30AKai1secizzbJ9yksMRNGrd5LduN70E6hUiQQCVswg63/vojQVay2Gi&#10;QiJVxhoIERlzXD0FeXlPT0QyDZm6FT6k+EJ5/I4nTLZCpXl10BpFtTmaVrma99iK5RrK0rMNPYRm&#10;PPirp4UPBQdQCNwk6PdPb9mwvHw3bizjHGGsQ3Y3JUbWkxHV75UFlAWytYDC0tlaSr1OWUBZ4M0t&#10;QHTkEU0hI42dBRziT7z6spayye4GZRIeb6/zSD2aHnki36tIpm57ZREkdyP0rjt0wulgD2yCX8ct&#10;IWAWOO25kXSj3bDadBqQgfZZH03ZbJP9yuBzsmCZd6v7geS1wF8kBtmTCJ2fwdpEmrCp3Mg08BaB&#10;K57FESrt0qXli5HNRnJ7S8ZuQWIbZyatAFfojwcM3eU40WZ5gj8pBpQQ0KQqQLNgy0+VG217RYSb&#10;imDcWzoiOj0blV3LEXBr3Ol7Sce0I1ocbbGoWRggkGThIQgOp6InqxuNr/g7UDAsaoxTPwASZpHm&#10;3Xrz9rC9XBi16rWmfc+jP3leITLpbxwI0qG73ZMbtr6wd7e0CciyKOQIgTTvgHTAIqLGNhP92ivP&#10;NbS1hZ9AiIOAQaAzFqgOZQFlAWWBvrFA/3RZ+sY26izKAsoCWVsADgqyOTolXjwjk4FDumJf9ZJN&#10;r2sGZG8BdGWryQpqZX3Jg1/ooc8W21Y/v2bFom07JFWFlCf83jeOXp23P7wJfaVQ5kznMrApLobK&#10;zobVXlu5iwpPOpy6yeroXrEGGDQxHL8d6sqEINmVqZMKTrgskARDa9xpt2xFSxwN+t1sLoTzJPqD&#10;3dUc+toCWC3Q3zZ06AtSntlr3sQ0J/EtIDV2GKrmZXVN1Du7dXaqDksRX4EFhsURH0xBMwsNbG/5&#10;tt1eu8pI7mc0kXlravjJE9erx+qIx3IiviHcfsORhTEayDA4Sf+mBQ+wCzR/cxjySx/NBNFA7Eyg&#10;F4APZazev/fe7Tv5+WT4DppycQOi9KI6lAWUBZQF+sQCCkv3iRnVSZQFBroFwLAEV1i6FQda3GjN&#10;uP+7dmUNM5yU+kEyiYi6t1pBPRsXnqsB8Wd40sZ/rl1Tm06hPBvAPkyMDPDUNBxacGMR47Cg1A1r&#10;tJdrrVtigWuaiYAY22UD517FORiogIATmgW179J9AJKskAMjHSywtohE7Fq3akUssKNBDIpmkD0L&#10;tLSS8e55wQ/IVyAShGfcgJY2Vh141qmyTOM6tGIDbOLSIzrKCiEhBe2nqn2nBQJkfCL8Xhbu+rpn&#10;SmCISWqnLVO70kCHOZI2UNHCrS+r0fTTWwmhuC7tytE276crXiMH3sVejU+Eo+Z/8lMIwTp8HEHe&#10;wcy4uXeuW7W3Jcn2BYTYpL8M7JvTT9ecmpaywHGywFHby47TfNRllQWUBY6LBeBRggMJvnAGuaHA&#10;XFNR889N65h4gPsLoGtZhGxH70D+AWxLsjD1FWVlz+7aDafb9lxky8NrnuDk1aNnGHHoPRCyww6I&#10;hus5Det0EKpJu6dTCWKrp/cSSzOFDM0yw4o77b7TmmUSDtCeCsxQewoct2mzYe9HZg/pPN2kvjJK&#10;63UmG9WhLNDVAux3Bylorh0fsTmkg1O1K/R0nUH4CoBMfJaN1bDkzUwzikEAuPCm3mqYCeeFyXCc&#10;CERx02gv81p3W4xPYdPDjsjc9AA/wo03BNVLq6p/vWGF5kTRGUuD0GF2N6s3BiTFW2j/IN64qIw3&#10;V1VU/mXNGhdAGpE8W5r3Hb3Abm9GrN6jLKAscBJbIKsPnpN4fmroygLKAsfEAiwVNCDxzFRMs+28&#10;47kn2qCFa4D5S6Epek1HtWgZTjYuRLfJTvvB/1u8uD3Zbpjg8XVcVfJWA/QA0CCXWlLTfvN6s3Uv&#10;6tdtCBYHDu6X5aNYNJolDO5iQR8ttFhrHY04lu+1ZKnTDuSMAXlQ7M5UaU270E0aqTzfsPlF/zoR&#10;IGWtDmWB7hbQHWj0o2+wbbhgumhBPMdpdOpX62471cKwCWT3mAPkIoEcgRy3dKhGs6veGZsUcd0F&#10;d9hllbUfATxsXKc5jVzhDOuhNLd3J+4n7zo4gmnb9i8XL65sbtdAOzE9otlQM+6oHK4WMzSwDcLC&#10;aXwXRL/z0lOvVO1HZjqK/uEIAg5o0sBRMbo6qbLAgLWAwtID9tariSsL9KUFUOYqFMsgmXa/+exT&#10;NTUVhEXwlph/EB8XbMqj1xOLGQekqiwyyT1vd1X1Vx59tC3jgv9Jlw0K1H0515PvXGjsSjkluynd&#10;8DrScbCSlLfDNOgEhJJR0K174/WDbQuCrY92WORt2hJIyeYQbSbdt+vX624zbpuoBEFBCiLK+Eiy&#10;sswuZnMl9Zr+ZAED2JV0bpaLYP1iHRtWzG/d6WeqQ9n+LOEZMW4AgjYqCtDoChvUYbqpZ2M35rWl&#10;gsRAgYnu4Clzk/vdhs1sjmWgmYA/sItyqdOALR8fApBGv33tmoe2bUYchN2qAKQpSAmmdzZHiIcP&#10;fGXxFrw242hWlB86+PThR5OnRSP/seDJsoZmnAltH9ShLKAsoCzQVxZQWLqvLKnOoywwoC0gqtlQ&#10;m9H+umXjHVugCRTR0HmEPabh94b1aUc1NS1XwYHL4VKm+ccdO76/fCnK5USViI2eBuzt4cwBVj03&#10;U/+6lU4zXQYUAgiLylOWn2aArntnHRP1zfSWQRhHnjvrs4CQC8Hklp1aaxmLGindzXFIls/wAzfs&#10;/ntsjmy0tbN5TTaj7a6Mns27BshrsjEyVMJYVgDObgDwyvAQCgM0J2k3bZQqBqyfrBYyagkoRIX0&#10;dNgnLrt3He5GIP4jdRIAi3iaDFCKA61pR9BehvynhA8HLmgT/ErrYmtYsHXrf77yJAN2ANYIMBBl&#10;Q5AyS+N0wdJZ3GJKGiLmIpQofjAJovbMNVW1v1u6KONi02IAb4A8WWqaygLKAkfbAmo3OdoWVudX&#10;FhgQFgjFXBqSqbuWLs2kgaLFWzqOh2ktXL92V101MkTwlZE8PY5jOb6XRgII7qTXXm43brc0JKKz&#10;zB5nMWodbYEcLeLbqBE1E1kS6X3qRiWTVa/pXsb0Ig4RvTqUBXpjAYSBIKkXNJQFrTtQyAAsm83B&#10;yBIQnQVMHtH1KKTos3lXj69hNNEwbafNqV5hOOg+TcnFAXsgsOoAzeqGm3F+v2F10H5cvU2gaxOF&#10;Ad7tWzeUJVsDD2nxAXxvBuyiVBNXFjg6Fjiuu9vRmZI6q7KAssCxtwDwKrKNbZ67pq1dA+NahFqP&#10;5xH4+zN+rZNGpyzHGNBsS94HO+00r4pL42bQ7vvq3iCjByCDzJON3tSRvGxBuu86jRvjdnWUxdai&#10;gKYOZYFeWcAL0ia5woFf/XJgN7LRdBYHBKa9SBy1/uitBZEwYN4s3tTzS0AyJ7kCfZOTNUHTDg+A&#10;/Thvgj2P+ei9Amn/KHhBXrC/uammvk3Tc4/etXo+M6vrQcWJaO2pzdXV1Kns+T3qFcoCygLKAllZ&#10;QO0nWZlJvUhZQFngzS1AMdxAzzWtWXm5lCBDGjgrt/ao2dWyRkS0kngOXFtoAh1D1vBRm1FvT4xI&#10;gt+2PmjfC9ThBGkDJYt9dG88UPgplOtFYiN0My87IAOh7nq3aXvEjHqsMGVqurczU+8b6BbwUDEN&#10;VXgEZVqrnZaNoqHd88GWWrESzYgL99cFyOqTgzugzxJqxBW9xtVmgJjiAKbDQJZNZ4V7SV5e8aC4&#10;ZqT6xMi9PAm45SxkcdEia3LJkAibTqhDWUBZQFmgbyygsHTf2FGdRVlggFuA5Wm6PjgRf+/cudEo&#10;ixrZ3vM4Hk7mgilTJhSXoG4b5bg+u08P0CNIVaTrX496kMtGdyy0EwLy6CPOADic7C8TiRdM8s0E&#10;O11lcfjN2y27gULeINei1Fp1wMrCaOolh7eAn0DNgq+lNStXb9qhpeuzMRTifkZsOP63UP/BIude&#10;6nh3uRaZOfgRaqhRUuHU+XWvD+ByaUoaoqwdnwRWTvwDp87RzWQ2t+aovYZN1KAJ96FJU8blFUgz&#10;s6w2q6M2HnViZQFlgf5jAYWl+8+9VDNRFjiOFhClGQb+Pzh1+nXjJ2mWR5o3GqzCvaT4C9wY+X2f&#10;HCz/ldO6Ds9PDxbdsPCHUJilNc6tY8b8xznnA9zBn4PaFvH0wDiIbinlFUDEi8rGbtqrWx9xHEo2&#10;gXyvx0WQJ6s70UUOygYlls21QJBEw2rWx1NCCNeIxoL8ESiRP3y6WwbjIXvN8AoG1eI3bDMC14EE&#10;ONXEoSZ1PHN32eiBZfOagbG4juIsszFy99foaKdGFSnDQQM8Oxk0rccyp0o88KwoOAhiwj/DbgI8&#10;gTRK8r1IgZc3Bi+ljjcwsG6j2pry3nw6kOnuZaqamld4M2qF0SGrYWPQuiuQUJEvNHJJgA+UjQim&#10;DnsS5mjGDdOm/de5V0ESEqQUinjjjsn+IR8aEniVPt+yk/fFwdPI3oQbzHPKhuenZo4c+ZnzLkyg&#10;LgU3uo8u1RfDVedQFlAWOLktoLD0yX3/1OiVBU4QC0BSFw4pXJbCvMTvrr/xwtJxSM1o0ShJji50&#10;XnQtgsZLfeS/AJlTIhd6V9KIGJgxEtXwLTrmmHEIVl8wYsTP3/GOoXk5od8GV23g6HjDbXQ90Ckh&#10;cUxn0m3b77dXwLtnC2faIrwFPd+I7pLIqEqluliAc8AVNoE8gBuQ6DaKZ2iRYqCHw56V91z0jdF9&#10;CGRzv26l7rRQOtlEEywm8pjYVoeyQK8sYJgiN6ZHiJuw0bTszKBEF1uD7rloUqVDJV50uolvA5/6&#10;zWBhYyXqEcMyh831EvmCshFjQj9iy9QNA1AYOxmZ2r05eCWegljR9B2tYQOkCjzNwSOD64teeC9R&#10;em9Gc1zfw85l0sABigpR0/jGWed857xLGFSFGDtjGJ0BvbBhVcjBdvuIyoQtn9XR/EhA729QXyCR&#10;WFg45O+3vOe0khIXH1SUbs8qnnhcTaguriygLHByWMD89re/fXKMVI1SWUBZ4IS3AJokeboRtyLX&#10;TZm8u7pxR32DDz/GiGrIi8K/oQvVSyf1kKkDRfM0IQaj1o/mSm4TP4+4102c9Ntr3zaioABeW6gs&#10;Df8WzW/g4Z7w9uuDAXb0dGXiWDcc165+KcjU98Loh8PSqIAEKIj4FoGBZUIe3HNzRkaLL9StmInq&#10;SNq666XgxoJWDn8a9g/Sld7+FwcMRaAP7qY6xZtbANEcRGQI2EhJ0X3XjWRS2A40h4AavAkP8mLs&#10;pEWMG0b7EG9DHTPk7DUjERie114bZSM21qVI+ppgutc46+C3Er17KWjymYnhNkAkMuiSju392U/a&#10;1QCTWpZ1eklxg+uvrNov0VVNiyK6GuU32EjQH4ssF1YK9cEseRt0zXYpNob+e5p+5sgxj7zr1umF&#10;+VgG6GUgYLovLtQHY1WnUBZQFjjpLaCw9El/C9UElAVOBAuQ/UtmJZMywE65EfPycePz83I31Ve1&#10;ZZJIYzIjQTeyLzwYnMkDeIZHLCkOU4TOdK00P+frc8/57sWXDi8sQGoJWabQMkzCwpHutYN8Itg3&#10;+zGAXwo9JmgI47+mVVrLBniO2b/7wCu7+5poUK1ZMWmhm7aQakZL3VhBpOSCIGcomwGRKCs45NCD&#10;5ErUpII64LU7Ncu1TD0ZlupQFugLCzDZy+c6BE/EwVZ6r9a2w2na5LfuNpPVkXRjEM81EM4DOwL9&#10;2xjR4Tu4BAPPiA12vbTWXq1ZGQP9odkpGslM3TcdFD/3aoCorRCGsZTkAtwHbpORO0GPxBHdEjYz&#10;yDMD4hA6Pe1AS8v3VlS/Ysy4wcXFNY0NVXZSs7GfoF4Ee5VLnhFqq60+4i4hKY3rouTHQsc+5/Nz&#10;z/zJhZdNGEQgzWqTkF0zEGMaA2LhqUkqCxx7C9D7PfZXVVdUFlAW6HcW4F6CQkMkfECodOi2upoX&#10;fWn73isfvkPTclk7jZJZIuq3fkjCAa4pOl4lkJdOa1pk5qjRf7/s6lNGDosi2WRgGEwL6ajQg/MM&#10;lmenV/fWr33in4F0V0w5Wde69+85Lr7tTRlid1TsmMj1RSyQ64M2kGgj1jBz5Fla3hS06gXnQOAJ&#10;IhbdkALGwnvuatVL/KoNqagdAydfHcoCfWQB0LIZxEMIifRqpJjT/FaLRUzLdTIgymQKR+UVzdHz&#10;JgYAbCyEBlXCBP1bspOo3G/xKxem2vZYQSYagHGR64EcbrXqbk4vBogxhEXd4eND8Awt74LJ8ZHX&#10;eUyHk4s+QGJ6mH54U97YSdgiS/NNvaKx9T9fefWva5do0F2PJTRbTMWoGxB1n2wOAMvgKMU0Lfmp&#10;uef/6NJLcnQXouJRLYpLJTW/KLwHfRLY7cUqUW9RFlAW6F8WUFi6f91PNRtlgeNlgQDoOYjAlRQi&#10;Nxwil/8Z1/31L89VVZKGbUDjJ2xM8paPUFgISQzb0WLupCGjPn7GmZ+fNcvVPeSiLd9AXaQFf1YE&#10;sjzfs4jwBhCzktprbjKz/0WzeRPuiTjvR+yhdsfSbtQ10maE+TsvEyuNF8/RC8eHXbEk4WOBTwtT&#10;d727IN77jtu0MqhZDaq9a6ZMKnirQ1mgbyxA+CpiY6Se4KEntAa920Prc0/qYgGutfgwa9gcq2Cy&#10;b8YQ0rNAk9EcNEdHtA2bROA1+zWb080bTbc2pudSWsC0dU+0GI7w6HhqBFDjraEGFv6Mls73CicB&#10;YkfCJPqAOQ5kp8MIA0xhM+OPAnVrS2Xt5xc+/UL5FkZaEV9DNRDqpUMJjLd44LMGfAUXBG9fyzF2&#10;fPgz4wflUoJSNBkRXqVSJcK+qsn0W7SzeruygLKAWKBPckTKlsoCygID3QJwXQBY4S45cBRFSgYM&#10;7NtXr36uGtVxYGK7/IJ/iUQxwBUS1KiUg6OD3DUcm1CHht6n6Kvyt/JPOj94Ad4iyU3SOUX3NWSM&#10;gxyIJGmgf2TmjC/MmgXyZhS5UtnT6I4JtRBfEQNq0f3XeaVUtwPVJWlCRqPZ0to7aCnXWnYHptXr&#10;2EV3zWTgC8AW17D0/FMSw8/SCsZL1SOMC2YmgQxuCW5ep3Qy7I8BoXK13qlbZdesCNx2JAlRrHji&#10;PyphMu3A0X3AyGoioMDiAuA1VINzjXJiZkfDMQosEThQ7Y0PBpWnWDSOh4MZS/wPPjESoyajP9Kj&#10;TFaoyFLxPYd+0cgHf7m4OgvQSQDBU8Ev4R7gCzgBzwa+Ot6AK4nQtTBo5Rs+DCQbk+ZKSMlHDHRY&#10;SC7zBh61o0eT8pHtyezdRxeuUrIwZPCMndHueOSBpM2IG7WcuGXkm26jU70oaNike46HWRNiA7pR&#10;dJt7hDlIH3p6YsRZRu4ohIW402DL6tXRQfTrwNDydPgI92le8zrDSYa7G78g7s0Ls7c1SMe9utSJ&#10;/qYDKPrA9gvDolEWAmkRPYII36kjB3/wjDNjVgFzyJT4lnhf2GSAAVnRDwvLgsK4RPgZEfK3w8J0&#10;Pij4ucPPBTQ24+shZYhTSeNw8GjwQKTsL7/yHJoG8ASew4IX7Jh8BPrvh8KJvjTU+JQF+psFVF66&#10;v91RNR9lgeNiASSd6aOnbS0ep1SuoVU1tVxw52/KklACgqtki/cONW/kJFyqziSDnHzLMK229hRd&#10;JXj7IWY2o5pta/C18DKic8CVtLhGUda/wT3ScUJ0hIVHKgpkXvCNc8/77iWXmn3DHj8uxnsLF2WQ&#10;AfZFig0IgU1l6JZ6KXfvAq21HHlkKwC7niK5b+EaHW+F8LaO3FrJbD+3lAARKnMWYADuWkiYpK+q&#10;OUTvHpn1ruml/XQyVfOal6xIaBlLj7iUg2L2+q0P5uidoXvkpXsllBnEAIKIiMBvRzcmhJBQjSvp&#10;UaoCAI4B3cIK0qAtxHaCCrhqXQi4QcHNTJiR3PaiCZaZiFi5VrRQM3M1I3Y4jmtX5WdCci+lu02e&#10;XW/bjZ6bSrRXUNkvwBhwr0kAiWoJIjWGoiSuhYGyI5nIuEN9iYDejzkx3CTEBQgswuZBR+fIxqTZ&#10;vCab0R2GT6GZ2E1ws+xIgVkyJzpoNrjgmCvaxOF+canCAGYET5Lpp/2mHXrjBj29z/X7piM9Tm5Z&#10;sTSQ/dCLI8UzhLzD/KhUPrDJnDCbT4IAUzbGP9LX/G7D+k8+8TSibKTP+Dbk1SVaKm3LuNVj/SIs&#10;FSE8hpAYukKQBI7F3ya8pIjmgLIdaPk5mpWj1dWyFD1mgXDAYeAOQ9LMRnA1KLDcO295z/wJ4yN4&#10;KnHvPdBrgrh86hzpgNXrlQWUBZQFultAYWm1KpQFlAX6wAI2oAMAAnMILrI+adf7r6XLfrpooXCM&#10;4cZnCIZ15CRs+jAoXLTS2973hQkjBtU2t1Y2/3/23gNArqs6H7/39ZnZXrS76r1Lliz33o2xDbYp&#10;pgRCKCG/BP6QhBRIAiaVkJBAEhI6GBcMLmAbsLHcbdmyZcmW1Xvf1Rbt7uzU1//fuW9lS7tr72g0&#10;2+9l40irmffuO++++075zvd17+3s2NbektLUvbad7e4g0VfVUCvqFunxyVybUll9797dv9i5nfjA&#10;CdGpCpkTeEuIzIM/XL78f264UadyxMQbIkoGHxgV6KnABS4fxjpezHe8TEVIqAAxndqnSzFcPTDj&#10;85XEfGZWcCPB9AQImnrPLGJpzIUolKGF5maDfEfYs8tFPM+TeqjqoaUEOmq5gWYztzRRSimuaYBj&#10;FBTUCWg76ryidkYFTspjUHc+egtQeESpmVCmITo09VhglIVaLFB0L95gGFWGWc3UMupAoKhbBLDU&#10;VkslNWHA/omGvrcPMUfE4ydYj2kF4J5z5nI/w+xOP9vp2WnN7QjAWoB0hp8LgywQAQpuAbieEE1E&#10;NXJADAyksUQxm5YPYV970yKltmxBJi3RSfufy+EO2BMMUR52rUqjcimvWqzocUpAIYMgGkE8L8vd&#10;vOKlg+QBr2ePEnazEmV8UCFnPBsGumvG4zM+4htxwSsgpI97oQACjzPxBi77v15a8/nHnhKk6hrz&#10;babGWGjTa8J2zp4x64+WLA2d3BY7vQv3r6OFOch96GUVlTMSRi3XZlVQH/yMuoZJ1ZWdQXjxj7+3&#10;+1gHvRRAEs6IvpspDmX1gNLw8+9buuKHN9wYR/TthwZSWkTsIEvTE2/NySuWFhgaC8hYemjsKo8q&#10;LTDBLEAefSQwDIZnL9jdk7/6Zz890NFNxQEC4AGEHKN4QUMsjXqd96VLL//qhRci9hZ9jsKVFC6l&#10;K6pqUH9FRCLqEygoAe0X/ONLr/zjk08LTWnAhuEqie5rtEy74bvmzvz5+2+FENcEM3l0uVHNmRoE&#10;EVmBTJulD7iHH1Ec29UCIzADliOQb9FQ7xNsKlRzSVXaVy1uVSKw1tRGDeS8Gjh+cEsd33Nct0v1&#10;cqrTEzg9IXOI25v61QG4FQVa5EgI3TyqI4dCAj9fRVYAcGD0h6MsD10m6INRgyaiNYfrql6jxyax&#10;WCNH4KQnQsTSaozkboEcJqE2PAa0uqmQ3xsURzJhUUvp4LUypEgEPzIF45F+L9p+BQaW/iKOiQfF&#10;5oETuCnmpLjTo3ipILPXczOhD+4nRHeYAOp3gMVGQlF0VymUjiAGpR6FmLRU5xwolvZBVAghah6Y&#10;SPj5ap7FZhhWNVeQ0cCuhR0pH0BrwOsJ3WOI5YRgFiqYpUBPYPXT0i/TmeMrXr5qYVnTNQEwzgRS&#10;FtnAiC188HteKvOMouMgMv6nZ5/68vMvUvsP9f64jMUYQyxNqlV/cMbK/7r6agtwChSrAyR6sE4F&#10;IF80UxBF+nHgN/6EV866Q+0X/OxHdChY00XSVmC8ybDIeKkJNXjgvR+4cvYMsRdCvw9N8wi4h2S1&#10;jyITy6lIC0gLDIsFpCbWsJhZnkRaYLxbQDj1pOGKgBrY3397+rnf7tpFkidUJYBrqhMkm0hnEAyH&#10;C6tq77rpZpOCP8FTRk2n9F80UuMQOuJvRGF0NAqc4QpBgam5M/XYzn0utVKLpmvA+SJIasATMe1j&#10;Z6w0JmRdGp3SAjpPBTaCP/ppp/15LZem7kOueqGjoUNRqOae/gJEhBGqLuiIEYcxJ6s5HUq6OUwd&#10;DLv3h8n9YXo/zx428od5rjv0XILsUycjcPkVKHkGUJ8m0CaiSINaSEfxKKS7XgvyOnDU6NDHonYd&#10;TfeSCK4TU/W684zGS7WGlbxqOkvUMQRsejkE19GdizSHp9mIu3FfxA+Cb/wvkj6GYXAfQXqMyr0a&#10;dT6/zY/oehaV6d4vi6eHitTiWILV2teABjBVI6FY9Tw2JSybYdctNupWKVa1E3QFXkYNdS2wCUeA&#10;5w6d3IoC5n3qIR6CUYhJS3Xa/ufihB9G9s1TuQuDazCW086Bjc+2udmWMNcc5Fp1tzPw8yiM+oTD&#10;B2ymRCAX2hY9XSmHsgFuj+MeNfQGJV7JQ3o46BkVlfGJGdMhS/rL3TtfbmknJAslggQ4g9qhiR3s&#10;2sap10ybiZulMCPq9g+wTmG4XmlFwVNA6z5w0FGk8ilWojnZ82prc9TCII6DFAqWN243UUo829X1&#10;uRVnApBBEorE6F5A1qpUi1IeR1pAWmBcW6AEDta4to+8OGkBaYGCLCAQxlQiRTfay81Hvv7qixRI&#10;I/9P7jkKBXBfVEgMM9OMaeqfnXc+qgp5rqF2AFYYlIDQt4jag8J1hCTobPRN0XNLtEDokgb8T4lr&#10;igaxUBwT9SLokSKojooKIWtzbOpVnaAD/iKov0RGAm57eneQbSZmLDSZh66vq7BmsUq5fQ2aQ79z&#10;aBheIuGpCDigxOtzGxUhX0HNTfyB23ked9HxDqotxQO3VmDqoZ4Fsbqoe+Iu+eOjq53zeMhNRzPs&#10;igavcVUw5frK+Z+Lz/wAr10WWpU+/imMg3MKDQ5UURMRE5a5hvBVQE7xA39fJ3J7PAeijZkIr0DR&#10;h9ZQJJsG+xFwesFPgBtNLehIVkBuCNh6MM+hHu3iUQN9FmkvAyUSuApyG54ZWhw188qF8Rm/F5v7&#10;h8H0dzv1q/LlM21UzgGr9ZlFVGTjcBDenjswvKshnnZ8NCwHMaL8QuMJWKWpS0HNQ0SPqxZTrYCY&#10;24ibrBQDt1XjCeZ3ATjgMCfhl/vHtvpOdxQ5Uqc28kqlOVUppju8x4BiVntXisJctOrQmwP9DahI&#10;I+sB+IpflogrMcvXTWBb8AAR7kYXBWnxd7w4gErCf7HRaOikCA0kjt6zbHmNVUZdRWBgpMyfeKbw&#10;VQvJXPXgob1fX78OfdiUisLmNWHfGMN7l+XZpAUmggVkLD0R7rK8RmmBYbAAgLxA2IWO5//zU6sJ&#10;cYwqAzEEC14xhMEoEeCvLFzSNOmGuXPA5GoJfClUrCJnUpAXgxkGUUbkM4nfcgVOE/ylaYnyBPro&#10;wEDTi9yLAmkid2rtSVMATrxKgoBJEIJPkIH4mfimIny8l/M6X1c9OKcOydpSJEdIyEJgw4WYC4VO&#10;khtCpgPEubjBiAICA1zQClR56QeM1HoI5DNVhOh2EN0TRYpYASgi4XdE901o/9E0oqKwYBcT/NoU&#10;RVEgJdCk1EsslpihUgGZsgdgDsNV5Ctm+40XadNuiE250Wq6TKlaxDTQAdB6RWiG5QuMKS1i/CWq&#10;HwtGsuMfAKZCRK19+Lkj9m4EtBR+R7zgApxPPRGCxD5CuJ70PRyeiqhEBQf6LK4bDIB7JDMQMGDC&#10;9H7HnwD0gLKuKH8Ct4wAXmFmmVE5U2u6VJt6nTntXUbTJUH5ZLRhA6wOXCzk2RGfI0xRffRXK3gC&#10;EatHwIfiPIb+nPD9l4Cw+0ljoM8MHnf2PxfJZVE/OA88rF/sEcg+0P8nuL3ghcauIZQEaG0Tixy4&#10;3ahSWoJBqx4hIwI7IL0R+wGBDOBG926bO3RKYJPFNjlxRi/v+vHNO5/PUlCM5BK1COEH6xNlZF/X&#10;zIoyS7Qc4J1A/eXiLYHlQU+VQGXQQ0rgF7wgBOEAHtVLp8941/y5LMwxJU7vHdWmcJt47kXqwrB+&#10;8Mq6g+3HsAVhQUycd8TEWV3ySqUFRsoCxb0ZR2q28rzSAtICo9QChL0Wpbef7tz6WHOz8BAF9FiP&#10;Ea6bggD0MxvMTX3mzAsaKitQaqCGtxMd6MhRF+60kBc6HjYIWZ+YicqD9Wb4QTXw3njH9XxqqgaI&#10;U3jG+K1opZsQA0bSQAZM7Z3M6VrP0t2iinNcjgndmqVAd0emJPi+YNhFoC7YqaOGRQpLxA/9VcAr&#10;Rc0UISXUdEFzFVLHvPgmBYslYRQv4a1FTZiCZhrCbweEIvTRSUyGpb78HGpYrpoP9XzoZwPPijVe&#10;qi/9ZHz6JUb9IiUxGSxiWK1RUEwmeqPISH+PgmMRA/SC7Pu8cHvVqgSEtfeT1BGBOXC0jYr2CKaA&#10;HwzFU2Cw/Qgcjki79zF40wxvTOCEB+QEI/UG7VGH9Ru/F1G7VsYTU3nNKmPqTfG57w+mLPcMXfMd&#10;M7AC1bB119P8HCDggc4VWAWtxUPnMwweJ/e57wVDxzF/2ouEiUUJVMCrgdcgyIbInlDEFvWsUwcC&#10;pfhKtMZo3QvCAhwUJwFKAGXpzQaozuhyBXPAKV93iaY2QoeJ7hqCatDZ702C4030/ggQd68OIpjP&#10;mZIwsG9Et0w8PuJrER3+ySN65pCsQPpI/fsr3wnQN/UTweYOitl4hNBYRIzp+L+9HUdv37HVIb4A&#10;yvmNkAHkaaUFpAXGmwWG7r043iwlr0daQFrg7S0AUqV01v755i22DXod8pd6NUKpRGaIyMA+e/aC&#10;31uwFKW2BGrY6OftrT4PYlp8rC6eMGOAfUc9dX0/v/XwYQTR8LdEiFcqhOYYuOHCGRfs6dlm/9hG&#10;RFqiKVmOQi0QJXOwbPzARVkSRUtV1VQCQ/igWfOoLSHgVoVfvlCdfau15JNB7Vku0Nkc+G0o9OBj&#10;JR7Q6MaPKhDaCPWQpIB4DzCs4OIDxgADfNylOSURwRnigaFoBlTrzKg3ai8pm/VRZdr1du0M3zKp&#10;JB+EFmAhaPclfSLNIc3eERt9xMn6a5WN2MwKPjEq0YHd7R19TgXEAatL9GAU/O1x9UEsqddRPgZC&#10;GxEvgVmwk2ElIuOqxSyryYoTJqkAjJEAyyNTERqBP9U0v37FLUwRBGZ4SKlTSEjCURSOrVG9Y9Or&#10;LT0pPEalYJYbV7dDXoy0gLRA0RaQsXTRppNflBaQFnjTAoQFDcOnd+958uAh6uBFZY3YWVGQAfsL&#10;RQcEe43rP3jH9VxDtABkso+ONWJ2LmDA4ayOxQxSnBY61v1Gi50h2jNqzaYCRkEHLeC8o/8jEbEY&#10;mmSdjg2a56hwIGUsfSq3LWIgIkwFapQaasyqR1xciGaxgFVmNfLJV7Bpt/ApV6uJWcBWILikRn7C&#10;q1PpsuRLDdVTKqACuEqc50TKR8hroYNMiSTmgc3vVK7vrT9L4HHABkjBi2qxOAk1b+MSE0rlIrPh&#10;anPKzVbjFVq8wVddkvsinS8E8jIGOS3zhwqR7/HuvV56D3ZBMEQgfXNaRxw7XyYcUtSnQI0n4Frw&#10;WDJJqCWCZQjUNlF509Noen6dYQmUQCGX16vlBhAOEAifXHnGeZMnkwqjCfYBas0gjBMeZ5yO6fu6&#10;ev5mzdPA20/UDEYh9pSfkRaQFjg1C8hY+tTsJT8tLSAtMKAFEOHm7OBmdEpDAtrNMwZPSMAmKQCA&#10;p45QJfdny1bOrKklf4d+0GorqmIFDHS8mTqKhVBMGRizvL21GWRkCEHgLoUoKBK0b2IMar3NB6nD&#10;enq/MDg5pBPjykt0lQB5Y8GILAwRpnmEZUYJ2K1pUudcp836gF61wtRqULQlUWCKc6n7n1bhcVx2&#10;1Gtdotmg9kv0xNSo7YZazlbzDrPRvgshMYqwEcoSK3UphujWRX8wutyp3R3ZA1Kj641d0FitebEy&#10;t3aONvOD5pT35WIVUHYy0JLtZ0tx8ol7DKEHrqieEnRtYE4PB7/9AIri49M+J2xM9Mx0ZVKCspsk&#10;4kRLc6TrQELtMdNsqqiiin0BdWmhBUEN1Timo/FKQ/vwmedCVJFYx6KiNMJ1AocDG5XHie5+be32&#10;A0fxlI1PK8urkhaQFhh2C8hYethNLk8oLTAeLYDK3lefX8NScI88ZoFqO8dU4GBFdZqEoP2msvKb&#10;F58B3J7nByhKAzsrhLAKiqWFxklYXTtFFKVFu+PJ42g6jd+hX5rIW1VgnieKn4SiP4Ooc8c6xlw1&#10;1ETX8kS59pI8Rr1tmIJ+DIRTqlGu1y6NTb7BaHq3VzbPAWieAlmQIAEBQEK1EXs2EWgT+bZAXdMo&#10;yVzoIFr2WH7ba6lHf5298ydd3/6P9m/8Q8e3/jl7+/fTDz+Yf22D39OZRTxQikFNwqBGxvNCeA7w&#10;jIEhi0qC4LdGgRppBQTYBgqECvcqp8Vm/p4y/Qaneo4bbyjFyU/rGL3SX6d1jGK+3IcarbhNRiih&#10;gdMtZJk2p2cb7X8TJvcVFaTJ9GKjbu8EDRgxzR9XgRZMexiBDwHuSiNGgO8CNjMyoQJGRIAmVJc4&#10;BZT3zpq1dMqMXhoHklEUyS6cE9x8OF1gfmLN6q5caZ6jYlaS/I60gLTA+LKAjKXH1/2UVyMtMEwW&#10;QIhMrcueF8BXgZ+y7vCRuzdtFQ3SQHTDQxJM0uSdi5oDVz6wYMl5TXWo6GmqrqEcIeRwCyzogQQX&#10;qkoXlUV+J/HvHqdfio7Atx8DNSvcfvoHNJbi/ON0wOKkWEts5dTkiv86mdYNnt9MWGUFgV++wFL/&#10;OLXPIJclPGqKglFbVrgmtHZcTQV9G4KbMn3SYnX6lazxYlYxj6sx1H/1N7mle0m5BRRVsFX1hlbE&#10;W1Zg6uaNmFuQLBHlPIq8tKLxdyd03Xzymd/13PZ3XV/7z57b7/J3bodmHE+AAszLthxK3nNH139+&#10;re2rX8788j4n342v47ugAkPoW2A+qr9pejnGexnGewmeVOLjJ8Qt0YMD2k20TwjxdbVigdl0rT71&#10;eoaOcQWgEgC/XUf1cnpoqyjnIzPWy8lfXGqhMK7vNxs4hj+iLnyGbxN1Q94Y2RgwunHsWN1bWe4g&#10;5RuBpcEqwJ4KhSjBCDEuB+WgWJDnvk3PobcVytKCpLCXpTLCf4u9XdNyMcsk9EcBaSp6AUDtDTlU&#10;hRFySWUNFWX/dN7FzM8TSThwHDphynt1vPGsut7rR9se2XvARwDOghzZGv+/RK0T4/LOyYuSFpAW&#10;eFsLyFhaLhBpAWmBU7eA0J/KIyJRqWM3H4QP7tpxuOsIs0wROYMhGDSqUFRFzQHwWDURKJ+/7BpN&#10;MDqLIPr4HwqpOwhXCWJZc6orSNyn9yu9UXQUSz/TQi4pHRlSuwjhC2vDPvXLHuFvEGCRev9wfT4h&#10;IuGTZ5rReKkESGlEbijsI3f1t7xNCFo0hIUW6lc5RNEGGLcU3Vb9XNVUfc67tIaruTEVbvkbq1Is&#10;MqIYPjk5c9LaK3xNRJVMaCRFnQ34q5VHncxBLJXMdHT/w5edb34r5SoVH7m26V/+Ln3+WVptLUur&#10;5ZXT9eVLGv7+nyo++kmum8799/Z84S+CLa/HQ1cL0cuMjEDRAk7iQiI1qj4cycfTXBHHde+SgthW&#10;rFptOj8+60NB1UKfW3FPS9ih5ZuQzsb6gx4eIkGkJgq3yUT45InJBbI0ycW5mmaGuZ5c5041sCm7&#10;A8FA0GUh0gb6YZwahWDYlHmlrQt9zK3ZqDJ8wrN1vOWHV1YKSbdCyR/oEOKzUZIV5eyrFyy4Zu48&#10;OjyyulAJjIjZaXni9aBke1I/3fBy1qZ8JGSzqI+b7ss4tbu8LGkBaYEhtoB62223DfEp5OGlBaQF&#10;xp8FFB/CwUK2FTxj2zq6P7P6kTzcFST34RZSlxp+hFI0HBQtuOuKd509o4lEXAss4fUzGIDhbame&#10;u7dtF65Xv7qzn/mrSy43qFiI0jhhx0U1bbwNqmeS/hWVb6CTBLkit20tFGtNrnOPhLqJyzxyJuUY&#10;yAJoAEB/geoHOoqqqAPq5UHFbLPxAqP+TE+tFA2bcKpFpmdoBsKq3oKqKLhRdBHkchvWdvzrV+Ke&#10;Eb/lrNg1Zfbepzu//YT+/GvpbVvY4SPp7bvyL21ynnzEibXU3NgQn7s03x7mfvdQmLCUmXMo3qBV&#10;P1zhK9Dt1HlqKYlZqlUfECGZy0MH8FpKDsC6RIdQekq26G4UvXsMzc0c4Kj9ZzhAlR74ER/bpq4w&#10;2/ZyqlGpmXVIhxAcgCgkqEAqVJXH4cDWjE1Mx5IN2L+tW7eru/vki+y96pUz53xk7kLkY0lMrJi1&#10;jec4uKCp8f4t21Me0Bs6UYWjbE1RNhqO8FYK96a7F1c1LG8EVAqnUB38ejy+MsbhGpKXJC0w+iww&#10;XC/g0XflckbSAtICRVsALp+qKADUCcirduujv+1K28xGcUXQvSD5D3AovCbiUFKunTnz2qVzCW13&#10;vL51auelggHpGc+uraeDExyyX6xoGD09KZIQIr+eZIXG5aCSFtIVyBaEqP2FYXIvS+8xYGvfhLYq&#10;Fas5xGDGa1mrBLcUfNQIPNH5DK1kVjHZmHaJ0nSRn5jFfUMPkJsg3PXQ5SFE46ag4SMh9F5tYW/D&#10;xq7//t/YzNllH73Qi99lvfq3Vtcrrus6oWcwwwotlWUUzctDsyt91N/7T5z9R8V767WzVnb86PuZ&#10;h+6HZDG4/kpgmsIOgblr6BVHfR9SRpXz1OmX8BmX5cunZnkeTx5CaS1S6pbjLSwg2LQE7Bh5CJVb&#10;QY/TuTF0e0A5LdIUIqIep4F0xN+tEXUfNmrluZyAV/cdREh5kYF+Hnp7FEdxTpwGLKirqv3QymVU&#10;3saCjPTCQY+PR5D0IIjq7E+ffrgn6QhQAL2bhvLRl8+DtIC0wHi2wDh1OcfzLZPXJi0w8hYgbBxI&#10;r8DKxJT7d+7afngH0ywGcCwQyPAIIdMLTSwxdD145/JVhkVQ8CJdbFHNRug+ubxaALoHunxPa+9J&#10;4d9A4Y3CX4FSKiNvx1OcATE5o0kWVg6ZEWTsrg1q6PHA8Ag1TBw7JG40biGip2isAT/uOVig+bI4&#10;NK5iU29VE/Ooe59EbkU9nytaqFJtcGiGOAUF0qI6TUxL3rHmzh/+h7FoQeWnLnEPf1jv2pCLeY6v&#10;W5YBTed8aNtqKq1rVmCooRH3ckFgZ+29+T1f0a+uKF9xpnffr/2XXxLxwTANMJ6juwAQCETUITYA&#10;NRYkZsenXR9rutyJJQLoJdMYvvkM02WX9jQIovE/LDskHpEkzLT4ye2ooyLcgz4WCqhDB4so7XWc&#10;6tGQgYn6dUhPWmGpQ3sHOILY4eeUV6L5QeBDinsYiW0M0g8fWTB/ZjxOROk4DMyNExNaClh6Cuc7&#10;UpnPr33BJrrwwDgNzNSp2kF+XlpAWmCcWUDG0uPshsrLkRYYDgtoQgbX5MqRTM8/vPgM4xbpSJOL&#10;RFA5QtMRlQtUdpxzmqZ9ZMYcS8Fvi4V3w8UUvdDlpimubaDGNl89kEm58EcpHAJr+HAYYQTOgTJ/&#10;YIEyJ1Qcp3WtkmsPmQmXM1AdjzkhIZeBFZCRzFvemdCo4LVnlE2+WatahqiZylFCKRr1skBFoZAc&#10;6tNYp4OsiDdY66nwGIZuPpf8xj/55TPKr5jkv3gDwiokoPBfdEFDVQ4TIuy2H7dcE1ALxLCKamDK&#10;qsMSQVLbelv8punB7Lqu+34eDCMhsYpnm6DwhBPhDAxkotIHToTalcb097iVZzM9LsSJ5BgoThRs&#10;i0R6Ry3THmr7QWCYQHV3v+7nD4I5UbQYjFvTUfOJoiDdCTG2rkyGGQNplYsWoSlNjUh64WVStIcK&#10;Y6KDf3HjlJuXrxRpRoriCUcVsVdS8xHWcNnqXTtePtLM0axeCMvZuL0z8sKkBaQFTssCRe9Up3VW&#10;+WVpAWmBsW0BjqoBceg8tGffttYO5oBsLBLzVKllGsGADuFQfCL3X1ddF7f00CP12tMJ8wi+rbB5&#10;dZW9rMN9zGe4ya4shevwUtGSB+GTcTmooiN6Krt2e8e2cMWC2dGxKhhwNRCvkbA2da5OxIFbr5L8&#10;MyEggOOEXDQRvpObLGjaQu5UzNRmvUNruICZdb1Ny4KQu5erO+L5HcpIxiFkBpanC/wEMiD+44+6&#10;m1uNK+YEmTt1l9nw7YmGHuRdpuqhlxu6z3FE0V7gBmpeR5YEhTXgEXBFuDy3lW//Qvm7V/kd7akn&#10;H8ngxtOSB2aBGiLQazFUK6A31YALAct3xFdG/w9hv2rWx5ouYNPeGZbPgLUh1E3FPwGgxfPIOTTb&#10;ILyF5zig3aIoOxfCpF3chffpcy66MfvtZyhQxPgPWSHS8iamsZDp+ax79PnAzxDNA+kgFHcRo/1b&#10;hLTGGgCNJPdbcmhjHmgRgCqMqdNMKh1jpYPsvJirgpAdwmV6uIO/O//sM8pr6N0Ew6LzCC0Rii2O&#10;SaF9cyr1iy1b0CyNXUKoWfemgUqsdFfMNcjvSAtIC4wZCxS1T42Zq5MTlRaQFhgSC8AdhFt8zPO/&#10;s36N4wIiK8iP8F+qKsBl0oS2p/OZc65d2jgJjDrUvqYqRar3iM5SapkOwwbDoCP3H2GwuSeJ8xAx&#10;ErlJ47QyRpUrrrmZsGeHDv0XYAHoakUXLv2JOHKH5H6PhYNSDIIfQGVBN801NEV6SCuE3OKeYxnB&#10;lPPj096hmA0Mjb5v1v7e9ObfqnughJduUiiBGanQv/KTXT3r1ymzG6pnHtO6XkP0VA4Sdvj0BnMo&#10;2sY618GEb3i2pVlKYNjcs7ma11haE2TFGjPS3V72GfWMM7J3/cJIHhMlPIpcKes0pCkB8YCdYBZh&#10;uWjdKboWb1CnXc0nn62phuKDrRrxjIp2dMZjBATQEIIrBsXZJbTrmDtUdPHHS6GUiPAVJ+91b6cK&#10;qqiejt8Rkdfx7q7kQDu5EK8K2JT6epEa9Ak7UsxA6wuVvxE9V5uxL11/vUbkHSQoyFTwkOGgaJnG&#10;g+QitP7fDeubu1L4QBTa+z71KQy/4loxVym/Iy0gLTA6LFDkRjU6Ji9nIS0gLTCsFniTnUV46998&#10;+eVNrc3EpANcNSlLoxiAfxANaYE3u7b2z1ado/tUj0J5TTj4RVWjRIspMdJwtrQOsdBAB+HKxnwS&#10;xS4EKgTUHacdm6KcxZyu17zMIaQqYFNPbuHHnwD4wihGM80VPeOaBrk21XbRWp6YazVdb9SsQoAa&#10;QDF65AYVvgShcGjofvMhf//uig98sOe1PZnm2W7zqtSRxfkjy4L9i1mmzprumTN1ZbauztPYZGZM&#10;M2MzAO0wtb1L9QPLModX5g8u7Opc5exqNefUGZl08OomUXmjiqZIaw0nNkFwDfYG0yT0y5UyteY8&#10;bcY7w9q5UEKncjTSBwESPz6yabg7AN+Otli6D+/UcNJQEb5HQXolF3ZtYfkuoj4Yp/SBhEkg0i/K&#10;I7R1J5kOAb8+Q+RldMNAPzlhvYvUB6NmDSRvBaYcD9zlUxovnz9XJFjxV4GmoC4kQfEGUwfs04/8&#10;2gb5ByBNpKgOwEUvqcHIbRXyzNIC0gJjyQLSERtLd0vOVVpgtFggZIc6uv/9pd8xP0Y4RZRTIvZZ&#10;eMsEM+Ysprx74dKG2jKgkklNFMUGH151MbE0XBwUbvBNaChPtxIEJu8/4MznM4J6S6ioFEcYPlqM&#10;+5bzoNJzvsPr3qSFECLKkgjWsEZNo9pAWCTg4tY90ARDcAjVJS9Qy7SmS/j0a4LEFIg2kWx0MQuw&#10;dFdNLZoMQG/SNWs+qAe+OXlq94Nd6TWzU49PS744vee5Gdnnl7BjrHrV2srzV1sXP8nPfz52+VMV&#10;Fz1Rc85zmhtknp+Ze3ax8/zMzHMzU09NsR/hml7t6Dy3aWMvQ0GEyRj2qq+QoeulJxcEa9gBpiuT&#10;rwsmX+ppphqioJ5V0XnBVRck6oCwE5RXDrIAMfNTj7yrOcfc5OsiJTJOx3H4AhIrOzI9jMj0+41Q&#10;idfX0iYPfT8gGop6YPHGARCCkExYiapWp6sfXLoigYQv8jkUYUfNCaCYiISu2erDh+7cupVwAr28&#10;gDKWHqcrUF6WtMDQWEDG0kNjV3lUaYHxaIGojRD+huOFn3jhKZvqz6iBoY0zEK2akMcSoWzgT9P1&#10;T69YHkeArRuQGwHZzkA8MwXZiLrrCLuNAFlZ0DCFgvb+gyu269su1b+pBF6UB1bQbEb4Q4Hd/qru&#10;5oSlY6GPzlO5h/feEoA6uQ9GJw0udA7d+uVzranXadVLPR4neR0FBb9i61yluumUS6LCHDrc3SNH&#10;jJkz8q89zrMZPYvimGPk9DCXDp2058fCuBfylG6mysx0qKdtoydbnnY13XbtLGvzMrmyHC/zmZoO&#10;7NZWa+VZdnsLt22qwtFzAohqqWY8+HGo2EjtFydF8EhqUUaLWVbVKmX6VfmyqXkljvQGSN4UCHwR&#10;hfngR54gn0BiBQTXqqoroWd3b+a55Hi1jdCWRoiMhaE+7aSpF2OAWDq8Km5S7zKYArCMSAHx1IeQ&#10;kaaQWWjPIef4wbkLV86cy5Q86DDpDYUwHugI8L65eLOgR8n8vw1rD6Wzb1SkIex26meV35AWkBaY&#10;oBaQ+8UEvfHysqUFirNAlLl//vDBjQf2MIQs1NDmMJ2KAKIaTMxjgB5/9MIr51VWuMJ1QjWKCtfF&#10;ig1RXTqqebGwDnXpgT1NnnP9bD4HcN+4hUgiR+F16dlj6Dl1hbPJIT6MSoscwgIwCGCdjpG2dUOv&#10;W6U3XeLHp4PTXfRH0uoE89XJjb7Dbjhi4xPMfF6Ya2v3p80MdxzQecJRHLAPeAyA9ErQHAPwmweV&#10;HApmcPJdhko7sOni8lzTj3PXgNAc2kFTftaGtnhrhz+1LvScMO9EV4nYtqj4o0hriM5SwYggqoBE&#10;PY4IiBoxROcroLax6cbka7TalYGa4L6jB4HmIQc3Gn2PEemSBQpeDXXObbT3mp7i92zuzYkUeUNG&#10;8dfQOg/iL0JYKyzZOjDzBVfmVVaSzDuHbDqysMWsEzwrMKaNh4p40bEUNUvj/37BpSwmXh/0ngKv&#10;GR5F57jitLuxvfOxnTs8D/F77wtGhtOjeCXJqUkLjC4LFLNPja4rkLORFpAWGGILUCc0PA8SlXbg&#10;HUPN+M5XN7Sl4eoQqhtuP5E+6UIHi5uoJyycVP/FM88E5hb8MXCqqSKtoVBYJMBWIUJWxBRAiKvV&#10;5QZzIxbWk4fCejJOezYN2iaibx6nZS8SwQqyQMkqUPkN8yShQ9pkJ0ElhygeKJrZeIjWJqJSINwD&#10;jhIsNRG4HBhZJHLytllnNV2r150bGNX4AHeFHDe6BHyeZ9yGk45fQJDIhwFBVed6R1u8TWtbfnN3&#10;fs2jbO8Wlu2Bkx34nk0L22VBDn8hFC7Fp6geB7nAyRWLoXboOQlVX8XDAj6uoKbGdnpYmNbdmOZr&#10;hgtJM9vhZVjpMFoO//GZo1NgBVh4NkSoDXbyHPF8B2AiDqHcbmbB9x2WJSw7nfazKTymeMxAr0SW&#10;KGJQhRlnxaMOiTWyEoyEKdA0GMxlO52duZ3rnMfuzz92X3b3a36ynXJn4lsIjihwwfVR2I99QbRl&#10;ECUhHl7dMSv5pHPNpqtso9JTsUuAY517tGUYzAMLPRpjkTmgUcSsS/iVEWFvpqXJQgc7JSJqBHmp&#10;/XTjx+OgBCAnJee86/u2zhTCMvXfyWdX4smlZmmTuCSLMUW09NDTITj6RQJN4WdPrf+HFecTiIJy&#10;VDitYMpErwH0scCC7wV/9eIrafo0ljPpfI9fqP14XFvymqQFRtQC6m233TaiE5AnlxaQFhjtFoiI&#10;gRXH9jUNfvKLB458/tnHhVBnNCIPGK3KOuLsMpX/9JYPzKmuFN50aZxj8rJpEkGH4/7f9h0MzOF9&#10;huuUl1XdsmBuU0U5UR1RQ1xpTj2q7k2YPuCnD4iyHwIQkNTC3xu3zZVvb3lkSxBVGmEMkTTqumZg&#10;UV6hcmG88Qoem4zaLhaAUEdDJoe6d0FHpFEOAp27Qdh5xN62vfXeH2Z+8O3cA4866zdpO/flNrze&#10;tfrJ5IMP+utfUmMId00WjwfcRMIiMrRLqQum+1xH18Ebq/5U1gcorBGgR83/6TVPmqpuJzPeUXDm&#10;2Y6B2YLeWjfcrFaTi09pgZC0GXn7jAjTEHcqLbOVQ6HBYzktg99q3ETxOpg11YvrZns6dtmlSll5&#10;JJANYAjpD53qQCUQET5FujrlHBTUS4MwnQkOH8k8+mD7j/7X/vE92bWbvS37sq9vzq15OX/vr3ue&#10;+F2YOcLKLdWqQL4M8aBP7MkUw9DJxdqksjVmQ7FzjR6fkXOPsaALvd9QF0ZKg+nYUvI4saBMm6CL&#10;GffWA6iCHmY81gqvXoqC7KnevdH/eUSs4jYrqVzuztc3HUz3DIAT4eGnzlixsGESlY8RfFOyrJiS&#10;T9QV/aZNKL2q1tXWPrtvX1vWoXCauo5OWG+cQ+692tNXzZ4B1AT2FtDmE1HhOHyNjP6VImcoLTDG&#10;LCBj6TF2w+R0pQWG3wKCeDVQFMQRLJfL3fjA3Z3pfsVh5PIhR6Qp71206I9WrDSh5EkhTAk8EdH4&#10;RkI/iIx6HOdnm7dk7XxfI1ClS71m3pz5lVXkusNzGpDue/htV9IzBqm9PHuQ4L6IlBQORRfh7L2d&#10;kYvOKRT9xZJe8VsejCI06tTPo36FPwSqrlevUurO4mYteK1E8kX8ADsbhdIC/8w93137TO6OXzi/&#10;fixRXmOefyFbNo8tmMLnNurzplsL5iQWL4F+k/2rB7Mvv+6m2sy5c0PdEIeioJAiWyyuNzWWT/Fa&#10;A8SMiIGJiM/btUk9fNRaPN3fsJPCfmZBc1r3NcBR1YbAmHEkw6F6SwkroiAQjARex4pcm+YoyAbE&#10;1cAzXAWU5bEzVrCWA6GrW1ddoegxl4gJMD9EIKceS5P2Nc6pIYiBvC+ompw9m9L3/MK+/W63q61s&#10;5Yr4OcvMWdO1RU3K/CZ95ixrxTK1aWrPhldyj6xRjhzgtbVqdR1XUNYmHsIT8RFCaZq7AK8bZVbZ&#10;TJArKHY7KupEFgg5qNDUSBBePOjHxyhffqd44wf5OHTuPJgHTPTU08/DqmWKapb2FKPjaCK9Giod&#10;2cydmza3ZFIDyH9x7wvnXVBfUSGg2HjsEH4XsZL7Xq54ffAqldnZ/NMtByEyPcDGqYSPNx957+wF&#10;DRXI0OmoVlNKqARvsNFhezkLaQFpgSGzQDEJvyGbjDywtIC0wGi0AAFT4cqDIZnxb21Yv6urewDR&#10;HcLRsUrufHTZirimouJUKieEQKPUMk0xU6WqLYyVDWijHs/pINwuyn7wwkp18tF2OxAlEqt5FHWg&#10;eDikpbzRHM8Q0xhDv3BC55BkM41pV7LGswOz0lOyVI4G1ZjQGqfqNYDSLtr6VeYm23/y7Y5v/Zed&#10;O1jxxU/Ez08kn3go/cAj2V/8hv38keDu3+TvW5389dNMa6n5t3+oWLoke98Dqb/4Ij+4zVPCnAL4&#10;MgGXUZ1GP3CR9VMOzWjSjiN128amrt37/LPO8wIXDcQKaw/NfGAeS3NEyDn8DlVKxBCojHUjnjCY&#10;QSDqTk/pgUq7C7g1U23U7AyuNk72XtvJ6iepMVCs9bLuFcuRrSi+Clg8kQ74LLf2yeS/fsvevKH8&#10;C/+v/P/dEO7b1nX/Y90PPZj9xRP2Pb9zH3wqfecv+c7XGz50UePv39y5/tcd//pl/+Vn6L6gbZ2A&#10;34IvUGQhKFAmsLdgM9Ato/oSddKVeQ3Nq4HJYqHnOwTXH6/P7OB7yHF0iYilRe/B4N8Zi5+InpuQ&#10;dWUzKZDo9U/3CCI7SzdEBVuAoUq0KqhDA1AOTfno2avqLYPEpVGa7jvwwJn/su45z8ZzCmr1ibsg&#10;x+LiknOWFhhBC8i69AgaX55aWmCMWIBaciG8yfd0Jf/x6SdacgiswdpysqsRohCdu2z5yr8651z4&#10;0iZqUIOVTAu8+KguTU2VIDv2vce279rR09UXe4fJuM67Z89e3jRZsMWO03A6d9RPtxAvDyIyovBB&#10;0DJBHT6qNQPMj9pmrEqbfGVYNgd1PTRIq0imMJ3sIurHYEimfnvEwNnu7tvv8J97JXHDOVW3nJHb&#10;/8Xg0KuZ16143g5yPpp20SHs2ik13xXqOwL3K+ryhebK892NnelnXyifNTmYVI9yK0rKOKgWhX2n&#10;7uVjCePWUazJNM/JZF9cV37B+To/oDZ0lNVyfUpCb/LN6b5qluWbpznNq5QjS9wjS/zWxcHhRe7R&#10;Wa7WaE3tSExT9WlZY4peNstmcxS9YX7ulfWx668358zH4TE18Aqg1FsEwTvRIqBnl/G862ZXP9j1&#10;n99QF86r+vj5XvLH7s5vZl5jeqeddYHO9twghw8xL+Xk27XYXc6kltgNnw4PZ1L33KeWleuzZkOq&#10;i6JoWqiiiI+bFUC6C9kw5Dg8jqJrrNZM1Lt2MrC7dVX3A6jmTdwSIB5lnwOTgFwDaM4ttXYl0P4F&#10;bo9j6WN0jyndubv72M+2bUvZYNw4efoKj1VV/9EZZzTGkWcBXQGaItzSwN0J2kQ9FLqh1VgVD+3a&#10;KmAQfV5hJPXdnek+c8qM2ZVVeBZKFcmPpXsk5yotIC1w6haQdelTt5n8hrTABLMAANOISICnvX/7&#10;9g0dSeajXbN/CKdo8arvXXQRhD3BKiP4iktjJqFxReImkFRWNK22IjHAcUF7pqk96TSokIRGz/gc&#10;ipaA/Gov5VsAzl8UKwfYw4einjwUxzydm0RBrao6dY1syqWc+LoJkwyoNzi5qCxNNGFUBUUgrbmq&#10;m+tK33G7/fia6pvOKJu21t/0xzy70wDIGPG3byDEA3Ibi0bXynw/poZuAqDkXd8MvO/VfPZitb6q&#10;49t3We1tgmaPUhdwsovLYACTLyJLumXm1BnWpIbsT3+hX57gi57Qlj2tL/lNuPRpa8HvYomd3i7F&#10;2WRnX++xt/SEG1PuRie3BSffZyx6ji9ZrS98zlz0qDbvycRZ3N/b5utlZWcupVpmRD0MiuKiLEu0&#10;S5xnmK++8Hz3zx6sv/biqmtUfuBv/a4HQX8mIPK8PAhiXmghXEcEDIp0O2Cay4/+Jr7xT+LXKhXv&#10;vr77nnt6Xl4TuASifWPw0Neg+EuIWaBLMEffhTJWfKbReDGvmuWCfJ1Y2cYnx0EBtwLrFBVbLAys&#10;XlVVLEU06o7DIUQWsEH3uE5GwKz7jpAtUvRKZG1BvkEbPmVwS2IHJHPA44/DItf24TMWXz5tumDz&#10;7jNwzuyRnP3d9euBBaG+ipNpHUsyE3kQaQFpgfFnARlLj797Kq9IWuB0LZBjARB4ROgL1LRg5lUc&#10;P8n1L7/4HPOBTwVrC7rJQHWcYZCYhlcECHiQ+p/Lr56aqPdU4kXNUcdmaUqmFBoAsku+POqCgWUN&#10;xMqDOlwQdILnmLkekcCW5tSna8eSfz9W44QxDVTUga6YUMYCJXJfEm+csw+zd3Gz6G14Pf7/ijtI&#10;qb5FirC4p3oWaAcX6EvdCsOcX70o1niDikCaSK/EukMhCT2OiIyJMQxLEDGx4mlhfs2a7O9eqPr0&#10;Dcq0dbljv7S9LMyW1bIGyl66HWg+9J5BFQ+lKhSMqamZOKC8WNuryX0fKXv3Yq4eOfKvXzPy5F2D&#10;LgmF3+KWFwraruh0T+muW1murDo7u2t9eGSOri/E3OHox0IGemNHVfRQTdg5j6e5FnpKDP8GJSHd&#10;rTBA4IWZIuryWA6/iX/K3rwtdv1Vat10hdTpQPFFoXpMcOef+sDDzOOOd+w7/1t+3kr/Iktp/ve8&#10;cyRS+sVE8qrlaKqv2J5fBsHulOJQ4c7T4jCm2moe+EbiQm6csSp95w/DzFFE37ZYnR5zelkIBSua&#10;aBhXITqPTnYWn2Q0XBMkFjmqjQeYmsJV5ES4FuhIFA0nk/IIpoo4N/0AmQZws3uge8vGQLs1PmNp&#10;MjKq0lrQnrGTdg5Jm36xNK+yEhmd3ilQUowjv0U5lhIMoVdNrwckhCxX+7MrL2cG+j+wf1KSCFAT&#10;ohtD0z6U6ALl/p3b1mzbR5E3UfnTIHYQrEeIUcvougR3Qx5CWmC8WaA0+9R4s4q8HmmBiW0BM+Q6&#10;8vJU9USQQWhaeCF//qsHnUxahKmi6KwZzIxRIK0YKKcsnj7j4umzyBknkRxG0ljFBRz9LA+PhsiF&#10;iYKGlxtmZSw2wM1BMybjLe3HUIuk4mGRwc6ov+vGpCBhgAVO427gcA3MySfH0qP+AoqcIGI2Cx23&#10;doWr2QZ3oQjGJl0Qrz2LKYjjqP+Yuqf7FYshvg1a6TDZkX7g19YVq9Tph8L991ouSQ+JdnPP9SzF&#10;x49+0g83u4kri2VMQG/zTv77+rXvZtv3dT79mMf9ClJ+gyJVMaALLEsThTmfxSHIrmq1V1/KKuqT&#10;648okz4KUAeqcHjmEjkiDkuHPKfFA7XKdizVT/mq7YdZw6TGaQ/13YDlYomKeV/NvbRXyTvVt/5e&#10;SfDRlF/IZZP/cVtYUxE70+D7vwyKtDiid2A+QIulgoNNCR3KWSh6Fl0ehpcApD4wU3lSDWZpzevc&#10;+f9VXTdHTSSO/vBuFuYJM+EilYFy60B7QQgICwsNI9Z4qVp1DmyKKiT0iCBEFiqe7iM3UKIdpIBF&#10;V5L0UwHnGeAjIdARUDnzsY0ym/uJmjOH8bqLm3Lx3xI7s+J4eIBJmKHv4GFNzKqFppsKlAnCbgKW&#10;FH+yE75JLR9ESSn6f1h4Tl3DuxcuEqke9DRw0oDDm4PU0GlfQDn68ice7ErZ4jVCOCdAXRyo2Gkk&#10;V12S+ciDSAtIC4wnC8hYejzdTXkt0gKlsABS+CgNUU0PNcBA0ALz1Xv337F7B4XN8CVQr0ZFAeE1&#10;kIkkLGIYofepxcsXkB4VVH4R+MILKhXEW/Q+o89SeDUoTytGjHiC+wxUMBStI5dDx6eGgL5kJy+F&#10;PUt3DCg8lU06P4vIRkVlUkcP6nhFs/e7v+gzDj01r6Muq+q88Vyj/lymVmOpka4Skf0OYGWsBTQO&#10;K7/9tcrt+IVTvM3/AU4hVIapysRZIohrgaoicCM6tzd/UBmtQoJIY3EINkFYuv21ilnN2vKF3pNP&#10;eT3thKRGT3FROj3ktaPsTZVtqq3na+oa/uJz/u5D9ouev/gfDSVOxMFY6qQ+rRmBG/N9y3c8BaFW&#10;QoP6F9Y4tTog5IwZM/84uaXJXvNK4oMfUA1EYaUZ5pb1yVe2JC48Q3EfhQawh4cZU8ZsEW4EvurZ&#10;ccTFoEoLNBOTwNOOQrIfR7UcRT4DIHmwKLR9u/K8M/0X1/k7tlBxXMROAyYeREe35sEYRlyrP1dv&#10;vMTTcR4PKAObBMhGMmoZzpNjG4UKASI2/MEoXxzGasftQy2ACQhoO7PpCPDff9VWJcw4XjyIe5GH&#10;oXC6VLEr9g8SSyQkhcLqdevTK1aVxYG4AB6CBM9FVz+yxtSfhLP7PdlvvfqqIJen15lOHAc09VLN&#10;pjSPqzyKtIC0wOiwgIylR8d9kLOQFhg9FhC9ZXB1EKAQXZDHktnct1990c8Ql5OogMGhhg+so2pA&#10;nofqVVbXfWrV2Vz1Q0gfiy5V/KlUbgc5VuTSEHYbFeqZ5RUWChd9hqKiqLc3l0FkBFz6SLrhQ3kf&#10;YVXFmmJVngHt34DnFZT/xyvlbx8zcvBpeaqioKisNF5o1KxkKPGqIVCilGih1M6Ay81FRbfn4Uf1&#10;hYuM5M/9oJNSPIjhqGOXsZzmVWddKoUioH7zx+WdSR3rmNlYySozw3Sw72eTPvsZ48BRb3e7Q3Ty&#10;Rap6o1cBClfINuHIELvG46XNWlz7oQ/zZ1/M/+oIX/HNwKiGM59DYwUHytvzVTB7ewGPh6GNPk+U&#10;0VEOBwqVz/+Su2tZzz2/Yleea1zxTsat0iy6wMuseTGMB9YFTfzwk3iQKcRAjRDGRS0+kclDLYxb&#10;Dv6qIc5RXRTzjDTPmwi2EZJkA5Cqs56eDercpJVQUo88AeGurOh9HfB5hEiWj9QX3VnbNQylfqVZ&#10;f2kYxhU/Z5lxh+WLKf2XwhDDGUjTfBFJoyyN69WqtZqzXNq9RurSS2G+tz0G9UuzsKUnKaAK/f3P&#10;sLzM0i2CuOvI53pECFGSOeGstFXgWUcyCk0GnF03Zcq7Zq1gMWSDxNbhIlOLTA6g5VQRD4OyB7a/&#10;vqujywhUAkogDqekW6neaSW5JnkQaQFpgdFiAcnjPVruhJyHtMAosYBQk4bwD3kxOlCtKntw7+7v&#10;rHvZpoZGUT6hArFPDF8EwoN37z987c2z6qtIgRpRLgraFNiICkApRgSnhXcTCELmlvb2h3btttHe&#10;duJASMmVoyb/m7POJeSzkKMuxclH1zGoWIeh17q5Vp06CdGJOlSqvMMdUby9C47VqGo+cgeTzzWr&#10;VvYWtaj7mHoJBAwimm+fm8799c93rllrnbEo9Uo22DI7u3upt2ept3dZbv/CfPuk2JmtsQVZbX5W&#10;n5954yfwp+c3nRfuWJg9MN/bvSzYuzC12/Cnz/EPHzLiscSyRbQOiyqXAdiKZ4MaNEGJRuE0PHTT&#10;nTwJj03yuRdZi142//12WWim48Fu6A17Wd8EMRr4jJHXCpVYbLbJFi3L1P4Zf97NPfls9bWXVH3k&#10;0wBc48FAc/jpr1Svqy378KPWeec6ezpSL8fZnrPSe+d6e+fnd8+3Dy01Z4Q1C1PG3G5zYdqcn9Hm&#10;dicW2f4kbm9amTuyzNsx0z2w1N+90t86O0zM9CBrdPioev4qNVYBqWpRgTwpcBIkypg1Um+4eeie&#10;RpQDeu96rpcFfped7VFVswSXdPpGGfojECM9kpdWTKk9i5dPJ70EomMfj3UOvD2oYSi889X1mzs7&#10;ga+IQNVvjpBdOm36ZbNn4emgFRMpuZdkJycaMSqJ49HFq43yvYxdOX32nZtfSeWBU4FeluhRR/sH&#10;nlKgrUK3PZtujCUumDYDyTdw74OBAbstPjIeb8zQr3J5BmmBcW0BGUuP69srL05a4NQtQEg24l4C&#10;KA6EQ6xHZX/84M/3daOPE2RjcEM0ZsAHEgxICOc4/+CipX9+8fnEKQQcHAXhFCcISHaJAloRJSF2&#10;BzMP3KGudOoXO3ZmoXZ9khOGugPqfckvXngZvB3iMRqPzqgQNoahDU017NQe9AMLn/PNoKOEAXAJ&#10;D3Xqa7DvN7DsVKtcbbzUqFyKOIN8cu7wEMhiWhsCuUlQij7RFyVhnnrc3rFXX7XSe+Il1p3z0q6X&#10;yig9kL4J/Wxb+YUvKWXNauLIiT/hMTW/M8G781pP1u4JvJTLkyhl+8r0mcGu3doVV7mho1EYcMqx&#10;nhCsIoLi0AdwWzRtA19qmPriJdaseZm1a51X9nr+BcbsldbKq7ymmlhjo15hmIsWassXx6+8gk+a&#10;x3fowaObvaPNid+7NXHDB10dstNw833iXTvtERxtTj/y28rfe1/PXfcqzdkgnXKTnpfivMdhSV9f&#10;uN5q3BWWtWjxFjPREpYd5Ykjhtppvzgl6Mp7WVjJ9XsyflbLOfm688/NbtoSX7HMqmzKaajEk4Lb&#10;iRMMgFxBfgBsgpQKoQgHZGaoEIZWLdcSar6NO/nhXIHDea4+Nwr0eNAUN8rmhpPOCvBoo1ZPNdRT&#10;Xl2nff+H4wB4JEGyf/uGdbuTPYLD8qRY2tD0mxcsOXNqA1AbiLrxjCCNBFuUYGYcMB6hGOcT0hv7&#10;ic+VmKHqevzRvbuIkIPAKvi1iKsRS6s2XiibW/e/Y/nZDbpBC5QyxJRDK8VsSnBB8hDSAtICo8cC&#10;MsU2eu6FnIm0wOiwAEUl4DZmFsR5Nf/OF597pRXtbXB7QCiGPl2f6E/xZ9Sl1aC2ovxPLzgPtMjE&#10;oSw8wN4mSWpLK832IlhqgCrVTPjcTJlZUxPTLKJdjfwwgtyKWJsYWRPJVBYUSePX3yFHDpTOfuU8&#10;fco1th6Hf4iu6VBDrBeqLvdQ3wOneikGajh9RimOWuAxQiArsYLQEe5rNuSX0FDgNt2oVsym+03B&#10;hwpdaQFBFj9iDOTj8vz+w+VenGtx7oD83GJKXtWA6sYqDVS7EstZeNAn/UBYCxGv7weuD2ceYGuI&#10;a/mZF141ZywMero037WYNTCZ1mAXR5UvYhpXoCYl4n9KRaGNAgJR7plnNP3jP+euf7fz3Opj//Xz&#10;1M9/YvV0mJPL1TOXO7NrY3bevvuezPfvOvL0i+ULmmq/+5PEFTdyC8BoGjpE6EoxglQu7O7RqmqU&#10;YzkwgWlYWbQPABGre2oSiw6ZNeJDDqk12iC4Op2V1KxRYfQhRYamDxNVdGt/R3bFuaGTDZNp3wCI&#10;XqPt4eSBO4pB8Fo8v8QyRorpeNChvadULtSmXZuJVwa4PUiaENweHwS9N9JnQwV+HjbuMTBTU1c8&#10;JRBIpUljHiTbnPrFfMo7NLUMf42yQ6W4n6PuGKIa7AWBuzFDnTjEnn3y0JWwxghNT6MlRY80ou3S&#10;vERwOOwXFuyuiY5pHBnK1YzdNGvGeU3VDC8UTI3eICAEwWsMjP06Xint2cQnHvllFnsRujJoJrJf&#10;etQtKjkhaYHRYIES7VOj4VLkHKQFpAVKYQF4y2jshKPnq8HeZOqvX1zLPGJrOmkQ2FsFRPODc+cu&#10;rqm3iAG1NCFc/yvorQQI9xLemG4g+vDhihNekAroiKJFRyZqtq7X3N1JPK3j0xeNYj6iRVbAQlYx&#10;3Wq8wDOrVT0BRurQBIcT14kLahzs6lBFMtFdkKf6lBGGZfq0d5uxCri5x2Me4uUddLFjTaS90KnW&#10;7M5jWDHZMIuEAwANcOdREkWUDMEbQnSePKhqhdIVOgV0RLxIHUFuS6M0kapl9jeDGcwH31mJFhi1&#10;YAZgFUNLtB7GE9Ovf0fj979X8+d/qS4/3+kKsq/tzjy/3l2zPdXaE6w4o+yTn5r77R+En//qEBVR&#10;EeMpjbWp5qM5YmzToXkXgzgX0ChUkLMoXkY/qcocBa0FzMHTBpEgRNLoQlXcE39sP1tmJtBmipun&#10;IiYpsJaHZc08ZAUoFWY0lk86P9D1AKxPGgSsFQfEc6i+j/0gE8uILoMoEmEdN8/L9IqFiQpwdyOy&#10;jDAmJYAYDPpojNwH0AEdNNsp2sD7YIsQyKpaU2UlTIDHHDVi4LKHUOFZ00AAMq26+n2LzgOJAb2/&#10;+u8FQW7Trh2P7trDIUBICPEhy+WM3P2QZ5YWkBY4fQuMA6/r9I0gjyAtIC3wpgVEcAG0JYh7/e+u&#10;ezmXBTlvv9CBfmHEdPanq85JoMBEkfVQuYCovIoourcjtsKKi1MR7JdKBRDlIv4twdcThruTHUJs&#10;pUSxzihbF+ISqfxHcQckpisW6JPOp0qrQmVUl9iAx8uVQxtJc1VUpvVaa9o7WGIK5wiqRVhHCRTi&#10;PR705ginnGXCPPGLEeofhU7NgLYWmPMCLBuPaOH7VKUjdmEEyxQjCjlc6nhACRYJG19HtOdDofbk&#10;Xv1B5/HWH6ADCXJvSE8HXMvpJq+anLjs6prPfqbir/+65i+/OOkvvlT3V1+q/uu/nvTnfx6/4Yaw&#10;ZpJQZqZxGqcd+KsoOFsKQMY6ojoK92JxavD2HWAdYCjkrMQzKB41gacXgAAylugKOeEH1WWCLROa&#10;HeDZKAc26ECgTgdHEg/3VjHU8vnm5CsdA93ggsWQBMOHaocZdG4l/ABxmnshaChI4w8XWzPZmHQJ&#10;NxupkZj2MMGcPk4H4VwoV6CzdKdIhvZdFrqq1sbi0dKOVnipSDcGsqgCInqs0D9YvmRhbZPAU/Vb&#10;YKrt8PIfrF/flsnSlKiBWw5pAWkBaYG+FpCxtFwT0gLSAidZQLSLwdPjO9s6H961E74s/aLPQGSh&#10;OV9ccfmMxkrAraE5W0CZsEg7H69L97JsmapA6Tk2+fK6TnI9wvUSYZa69dhRcsmJWWY8Doo3UNiB&#10;9LeP5vQcalnV88smX+OzcoG/DULNHx+ueIjyuuJ5mmY2XBaUVaPCie79yMEWxaqIQX6wEbJ43DSy&#10;fqK2GjALk+l+oHthGeDhnq76mgGBKjoqpSje/IHWG4J4VwtsjrIhdGURSfpZ0wyDXGzGZPyrBqL4&#10;fmHAYFMZ+N91kODjtqHrmQiOmAX+rQC1XheKzXZZjNVPUqdMN+qbWKK6J1RthJPEq1fcqQr5Fk8d&#10;bvMqY9CWR30YsbONR99IhGrcA0eaQhhrAt4LxWmQNKGZQEXTum+63Djxh8fLvGwXgiWEiuhHAJag&#10;kAyPoBhEZoM6R3B3gXtnZbMTU24MVEshcV/Uw8EOMOZHpKtsakaO5YKKhdak65lWji6CACmJN4K1&#10;obzHI2lBzt0g2HnoMOWmUJTudzt1RamzIHmIRQAuewTeQ/haIQYOysf5FXHrp9feqAZZkqrr+5rD&#10;c2j/7lDzK4dbwKEvcpWDp/BG0sLy3NIC0gIjYYEC3JGRmJY8p7SAtMBIWiAIM8z44SvrdnYco2C1&#10;P347DBdV1f7F5ZfZiGw08LQIPdChGSeW4CiGCdm0abOYJWoIti1UTEgDm/x1Rdmc7kaBiwpn43eQ&#10;vAsVBqlFFVcdxGaYjVe7kFPCvaDS6Xi4do9KoQkFJbvKKUqARAFCa5EkEahPqukVUIBHY7U+Y7rh&#10;MxurotJwFKzTtBam4dErrm+GKQvMX5HK2wk/qu+ZzLdQ/w99g/TVAQ/34ysWhfv3pWoqMAHiTCoF&#10;bzYtWbjz6HdHDy0xTom/EqW1aoRawtcFAxOSIxDxCSuCIIYYHnkUDcj0oRllMaWuysi5Tl3M9SGA&#10;5VFrOeUTUnqYNAM/5oN7XOjKo69XEB4HOtiycuBOOPFHbarP79jsW2ZQVoHNQ4BIBq/nUbqO7gVh&#10;XFCpR7AFlSLgEdTJVzKrAqV7xPbjYG1j9QCAAOI1rWal3nSJaMgQ2HkOuIS4rVS5Hg+PcP81SjVp&#10;rh6GuDQILJETRJ/8yQOUftU6NQyRBnR0s4fMEkSjSZwFuBdsZVPNJ1ZdQEKPfQYAQFBAd9yvrXnK&#10;QzA9flvZh2ZDkUeVFpgoFpCx9ES50/I6pQUKtgCCNX/74ebvbd4iGpIhJd2/gmD9xSWXqZobQ0Mj&#10;B0tZwccu6oOIN6IZkJhwGL7LLGdu/nj8TO3DAnhKNa09qaSIowf33YuayIh/CeTHFMsBCwr6Zo1+&#10;4J+GQfVMo/FyzazTQBCNgvXYH7papjddZlbNoQo0ekt9Q2RRCEkMti0CYhew5CipMmtmJnR9343P&#10;nlI2rSwxrVadWavNnGTOrGV1U5OZM1NHr7SbLz3xx1Gm88kV2rQabVqtPrNWn15nTa6sOffM1Jat&#10;VQsWgDocsXUBJy/sHoDEC4BmWrtAQ3s24iw0aJPKlaDCpxVNsAwSowPnmugXHrr+Ba2y3Kitzj37&#10;avkFi42ZNUZjhT6jUpldps6oUSfP8MtnO9pKj53J8cOXMX8FCy7QYrOMSVXatMSJP7EV891NG9WK&#10;MrOpyYCGdKEBEYxAcAsE7FjT6I6G6hso0PzK2Urteapigu1s6K69sLtVgk9FabCgboVRe6HKKhA5&#10;uwytuPQ4k52ofQB4+XHqmIlmnL2dHbhiiqX7XSWaVcrjMcHS34vxLoHF3+IQgnoizIGtmzAu/qeW&#10;r5pVWd/vs3g+DYhWrGk+/J2X15LU4pDF9kN3pfLI0gLSAkNtAUGnIIe0gLTARLUAnn+4b4rnKmhg&#10;Q64efGLctz135h0/b2/eT5o9CvCeKMSBaAhcqAHLE5T6+lkNP77h5roq1EIDVFR6PYzhCmB/8NLL&#10;n/rto8zSmeeIYiWmBMSgRUpd+Ntf/62vjYveykLWJLEfAwKLJmqVZ1vSR1cH+aNmAM5zFKhtD+GX&#10;SlTfp59cEMzDpXxZRHCD6JgILhwljIUJiEVRQZrn803XlVXN80MLN9IPfFVBHHnqI/ADL3Po1j+o&#10;uPw85cyX9Jb7kWdAagjKxTYQ8q3T/F+f6yvgFD7JqdfOaKlZ+loWHOIB0w3m55mVWOEvvSP1hb9i&#10;X/6HSUuXEZt9IQjzU5/vyH4j9Nye//23jlc3z/qrd+Z3/AHo+vMMsHMqLCvZqswT53Yc8ywOrmUo&#10;Fak62ONDU0nY5g2vmJWdhs26dVZOiZ2YOufvOv59s7pyeezzX4gBKI5cG3WNnPrF0bKlNm3oZ/vJ&#10;zWHzE6gRBpqD/JFqg0WuIq250Bo49eMO3zfQXA96OcPPKkocTfFQLfaRl2w406q6FDttoDhUG2V6&#10;McYZvoso2ZmwUTGu/81jj/zLS+sZx14dJ9oC6k7RmY0MlXLZ/Kanbv2Dkp2v4ANFggWffvSRH2zc&#10;KMDnyFXibZJjQKjwPKWSPb3a0tZ8/NMLKytcHZwLhMsQZHFU2y74PPKD0gLSAuPTAuM0/Tk+b5a8&#10;KmmB0luAcHeoA6ggP1I8tDYKFPWdm7b0tB4idRA0JKOplGi6GVw+tPhRbZhl33Hm+dWVVaiRAiQn&#10;6E0LLj6V4grA9UoYb8Q6okwtALqi7RX/URQngJ8zYYbATYJtmW6QWR+vOy+mTdEU01ZdiJqBJgus&#10;1eSun/YobSAdTeeNYyIXAkXXHEuFIYjujLD+4rLKWbgeEW4DBosbWkwlmFjGjIqKD1wVbNxuxW8x&#10;uQGvGEE50T8hStR9LegeoDnBZzmDxV1m4sNw9TVFn3xN5ju3+wvmVk+ZzsDJNx4DacpoqJp54cVm&#10;2u3ZmOTl54M8LB4wiAHRjxJ4ao6ErIDmPnlQETmPJBZ92HBZvnxR965JTsYpu/LSGFjaQgYlvSLj&#10;XarMCzVgLOWyWXrNuTgSd+No6nBNy1e8eCHghNNe+adzANQ8daiJ8zIfaAOGlm9Tr19lVa6kQBr/&#10;Ix69EjybpzPD4fyuUFwIH24BGT4A3mIDF20bYienNO6cOLIxIzOwyj531nlaHC855I6QwAOzN5a2&#10;EIzADqSoScf931dfzgFCEAJKQGSGBB6RdeqRuV3yrNICo8sCE2gfH12Gl7ORFhgtFohkpSjCINqq&#10;0G/LZu/YttlGHzJgh0Ce6mKXoFgGHzOAb710+uxPzJ2Lj8LNpW9FntAw1lZm1dQwH3LBCJ7h5fQS&#10;Ckc83vhvZw5y16PFuEM9D8H9S3rgIkLUlLI5+rQrbL3CRxADHDTXVYqkiwlEh4gs+g2DnBic05+9&#10;UFe5o4dK1TKt7syAlaFzGLhmVCVJuLwoAl1yd/2w/Ir3Qg258+ndPUu/gOMBXYFw2vRQtUdjclUA&#10;5MXJA/JXiKJtZIw0kn0Kq1ek2hey1zepF1ykVNXCqy7GmkO9DkpzfK4sO4svnOs/uZ4l3oMEGzYA&#10;CzEO7EB1OxOMUQiA+pyKBOnAxyZEefOosU79pP/8K4mLzjWWrEAqB/2mFBAXtQKBlxEds0KcmsfV&#10;muVaxUrcUZwE98zTwQo3BpJmioe+ezToO64ZWlOuUKvPY2olmLU86jd/Ux29NDdwlB8FRNiMbe5s&#10;F68TbN1im8brA4+/EE5bUFE9IlcQ7XVL6mv+89zLRKKMOMkohMbiJp4G7KDgaVDv2r51a3ePoNPz&#10;CWNAzGhjYAWOiEnlSaUFJpQFZCw9oW63vFhpgQEsQA4BnBmUlQIfQdlT+w4+v3cvdXGKirUo9oK1&#10;GwBqOBZ+zGA/u+nWmK5AH5XaVuHpRmpYw+hUTKutBjORqDDCS0cYJsKhaAJcPZjqnjixtPD7REoD&#10;lFUAxHLVjU2KzbpJTcwm+D0xUgvJsNE9sIY0FXLPYVg1j01ayUMTQZgIWgGSxRXAcS1meaHmDMS4&#10;UlNrvPtd4Zo16sEFbuW71JC6/0F+BFJsR+3yVYA5TxrQcsqJrFEcGlF6pWJ+JvWr55ILZ9ddeS2U&#10;lVHPFiTe4zNbo6vapL/8fOA43gZXWfyNMEyA6UzLAaQNW/qe51An68kDitMwF+6PYSSsRT9JP3w0&#10;n+4p//B7mGr5CLAjpvRi7l4vgSBo5xCC4UF3VZM1nc/LZ2DFx7DiXd+lPWrUDx5ANtnR40rdpWrV&#10;QqaaxAetepQhIo5zenJH/TWUaIJAGGAlJJMi7ynU59AuQcEq5XCZ68wsryjRmYo5DDpN/vicM5c2&#10;TmUgRUCug1JHKErjUABXQIhQ6epO/uCFF2NoexJiXUSDKFuoi7G0/I60wHizgIylx9sdldcjLXCq&#10;FoBHA08mcukO2u5Xn3qC0N3gzRUiOL0UxxSQUWPpH555dkNFDO4tglg4E1EbrRdFs8M1LOxbZgX5&#10;2tTgLUrTNARZE+MHu48N10RGwXlEbQtgZEHKhUiHaK4DrdyYfKlSORvIAZKjLoBFuf+VRD2Ew3GF&#10;uGmgi0YaIDHHqr3A19Bji/MiCPNIRjqqEyGbc+oDqxSEySgvWedeal1wUfuPfs78m8JJ77HRvYuO&#10;yCBv2hV6v4ZbpCQQqlE7Z8UqZdI/Zx98LaFbc/7yb0PToueCFtqwmOXUr/f0v+HhaYpPqvjIh3Nr&#10;XrZfimuzbssmGvMmQANQpXJDxQTfeJ+zoKwYtxDoVrlTv9j1bLP/6o76D3yY108VywedzRGpfjEW&#10;A3s52ZpsjgYU+mOgaUbjRUHZdN/npgIFsWJWxelbqfAj4AJcxc+Zljnpaq1yiWBIROIBzTTEV07N&#10;1MOL6Cl85kPxSVx1TybHzDgdHLE0PeXH7yDtYcrc+oahOG+BxwQMH3O67awzK0lqEWka9McI8nis&#10;QNemvu5Q++6mDWuPtJH2fAi9e4qk5ZAWkBaQFpCxtFwD0gIT3AIoRQvsJvcQRXzjqad3ZVA30ACL&#10;RemHAhkEYy4axIBsU+dVVH9s4TLhDlL4SsA48d/e0vRwGRIR4qyaJuGHiZpGNI4LlrRlU8M1kZE/&#10;TyQd4wcKyRWFquILOAF0lIxqrelCu3qWj2CkFNM8UZnsNI/X51ACox/oiYTaeKFi1CLOBYBSJHHg&#10;2tKfHEJEgAbrlAcOYTBDdx29srrq45+tWTAz/aNfsZYLzaU/5cYiXw9cHULOfeMxHekZNEtP/XjO&#10;/GzHd1908j3WZz7vNU6m4J5rwI376HEtjVFP+YqG9AsITQFeBaReOf8K9d3v7P7dw8nfdqozvq6U&#10;nwvlK9fRdG2AlAbIyfJlS2Lz7kk9mnMe2VTxsZuVi6/A/SQSQ+weUAomgaOiBhoVhAQZA8ACqRaq&#10;4ga+WaM3XuCbZaGfhWJXUccdvi+RuJdebjZer1bNEokt2rI4tA9A3E07lkhhjgWkemlMFoSpTFYw&#10;WQqsgn88VxvlsxSlYYQw3tHVIRWJPeeaOTPOa5hOf0ePO+YF+kFQT9A2C+I07BbK/3v8F1nXzYhV&#10;LZj15ZAWkBaY6BZQb7vttoluA3n90gITxgLUGw1qLnLr4OaCMCh04Arn8naYRQix9mjnF59/PJel&#10;QrVAd0daU/grEQyB0/u95yz/1PKl0J0Fwi3qcItqniUMtAq5FaGrPrFz3c5OCJqA2BflBBDGiLga&#10;Q3WmNcy6YcaMUikAFzKfkfyMyGcQcU90K8gGJPECZiPGy4z43LySDewjgiJO02ClwA6AqxzmG3ay&#10;gVwWGqGqcddDcQ4SXqHrmAk2+So3MRVIXlGAxHzFxZA2DmnSEtfxqY9oeaKtERVAaCrp51yezGbt&#10;h9d4B3rMCz6psWVeSxJITpBSg6VMMc0gbml11bF5i4xz/7J7X1Pm9odilbHqz35BXbCIHgCukeuM&#10;jxcLWj71KxjWb4jyMZSoIECmWQvmV1XXdD65NtjaZi251Wq8Jpt01G5F12MO6vyGFZiGVmP602oT&#10;539WV69r/7+fecnuio+/J371u2FKYjon/Tr6H1ZbkbTnKNpywZtHa0L0FgcKsNGeXmaatTxzjIc9&#10;LgdYAME2pox7E7iixX7QEfXHnjgG/UohHxDXSSLE+D8bysW8jJv1wfR36Ik6Hhq0mvEUookcE+7d&#10;OeniikKNFDKdUfcZ3LtXm/fesXmbeK0gN4IXkHi/IF5FlsF1/vUdVw2glDVc14F7gnDZMtS6mHXX&#10;FuhBihcc4nws5GgNEyjd6MrkqhJlFzXU5PxcxvFJExKwmhAUnVTBpj6bUnA9DtdFy/NIC0gLlMAC&#10;JZY5KcGM5CGkBaQFhtICUBhCwxeiL6Bbdyd7vr9968HDR7nuNVZUvdzeuWb3FqbE3oTeRTMRXNlT&#10;qxNrPvCxKTU1HjxXtSiNolJdV8j+8OF7v795D3W1ISMASRVAcn1D+DrBTcuWPXDDTRNXqoSyCtR9&#10;iNoXglLmJ/1j652OXRZEjDj3NJCvU1f8SBZUiKdKtEtSTd3w9ZQx6Tqler4HcnZ0xgY+OplLs1IE&#10;BBNJIbi5CpS30Vmfz+XWbcj99t6gucuYPyuYMVtTbRVgciIVhrFA1WZlO4/527ahR9e48tLqy27w&#10;a+rgVY/oci+NMQY9CvG8oY4aaggfAiwdN+/t3d31m1/lX15X3jSbL5qjVliKiwyID8Jv7nDfNIJ0&#10;Pty2Nd/cXLHyfO36a60F80J0NRcZOg86QYBuwYYG9AwiFs8/tslvewHoWx/1Q2STsKUJirNC6oT9&#10;U0mlaWdAnIwauhf3ABNR7bBsqlp/vhoDbtmgVUgRGakkIDs0+KWOy0+E7CfrX/iDR56gAFUFgCZH&#10;NWrK+pnEm11W6f3pHwuyupEZJEdBKAg3z/i77r5v9YF9ojXhZOwD3jVeesm06TfMWdDc1W7ngmm1&#10;Fe9dsOSsKQ0adi1agZ6iEt/eyFyDPKu0gLTASFhAxtIjYXV5TmmBkbMAOkhx8h7OjrUnP/Lw3Wtb&#10;2hhPQAVWOMAIKXKiHH2yQ0NBT/a+937o2kWLY6gmQDAW/mtEOTZC4x+fXv13z79CbKsAolMs7TOQ&#10;ICFa4vzGedMeeP9HQI02QlMb6dPC/6PokRCKCoSZSbzZDdK7nKNPKX4GKtwA3+JfKIwdoYEpeQBX&#10;exoUq2wU7KqWKk2XoqRD4bUAU1K0VCwu+KRrolgaUOMwEm8jXnOqDSpBT3d212s9v32Yrz8ABmrI&#10;PKEPl6isOHddO9HQUHbh+dplVylV9VQxA/K5lzNghOw1jKcFd79YPiEovFFCJY5+L+W2H809+WTu&#10;6ce0rOeqZaoW6pqWtbOmHzoWr7jscuvyq93GpgTY46l6j5B2qER3IceMqBQhjxNoOijP2l50jq6z&#10;TMJ6O9zQQq75nl+A3u8QxdJUcia6O+J5Dipmqk2X+Xq1BksKqvPjBNEw8EjunMO4mvqdyg9ve/m5&#10;r65+prcfRwNXtmAgEwyXZ9VPe/nTHxnBRAO4AICSIaJN5rV1ew0//h7LYcPss0+CRgThdsBMSM+L&#10;1A0PJ5Vp/3jF9Z9ashQXjPZ4yPvJSHokl5k8t7TAsFtAxtLDbnJ5QmmBkbMA/AI0IULcNGX7H//N&#10;vQ/s3skUi9kOeF/I13PBXKxALEig2k4aN82dc9/73ydQiqrnh4YOt3nECgiY2e2vvvKx3zwqKKrh&#10;qBoURUNiBmkCRb96dhPC/gqjrxDuyFl9mM9MZToYBRYRRVnU66jR1EtuDtpf0rNdimKiiXoEWXNQ&#10;+XSUnKGrHrIy5bPMxutc3VBRz6FAmqRcEdGhpbI0VhOhoYNaNwFrESJC7TcIdR3noOp9Psn2Hswc&#10;PWp4eVhMbWgwZszhlRUO9TAw6E8LIjfq6gQgtTTzGc1Hga1wrSpSDkJuLhItF+xvEHPG/XAO7nOO&#10;7Iml0hlfUatq4jNmhY0NWE4cmQoyFOr7PtEsiCrxUFwoNaYggAGjHGD/oHnwkvnmJ8JUi4EtTEFu&#10;T9N9lM0HD2SGKpama+Yu+OfLZlpNVwZaRaSpFA0qSYcgd8PaGhLjDIXBS3xMP7jliUd/uW4jrSr0&#10;5gj9ZtE47TDN/MTU2T/4/fePYKIBq5d0rlSsXmyb3m3PPve1NWugZnaSEcBkiCVOPfyYdsQnQqX1&#10;BZVlv/rox2ZUJBBIayPaQVPiWyYPJy0gLVCABSbqnl6AaeRHpAXGnwXgZoqmWfbkoYMP7NrDPItl&#10;4D4LdCc1Hgupz368ShVG7P3LzoKLiLZTJO/BnEPdbiM6plXW9DZsUxUNPplQKyW9Ty1tA3laDFXV&#10;iF5QCU8umjBFYyY1HsOH5yjWMQ26zQ1XObEakqUZUeosSAQbiuU6oROr1xvODwxTyISTiHQ0L9I1&#10;LtUAdDsIdLDjiS5VrA9bR48D8i4uFLh4rExdsixxxVX6NTcY17zTWH4mq6zE2lbQtQ2MMwqKqOxD&#10;wGhiIDYRHbhCfYwec7QDUAjt+xr2BQJVI7S2ps9NnH9NcM37yt7xnsT5l/mTpytKjOj8YU/cOpB2&#10;h5qvoDw8eDRb3O0lOLBK8Sk4lXEOT6+wJl/IrSloZ8A0sYUBpj+CAwZ0VE2rOMtqusbXylXqVqBH&#10;UXQzwKIk/TaR4yw8SGFXl2hCPp7ro90bdXzCUU+pqyqO771Ud1wDv50hskCEL2DXz1w8NVHT9+BY&#10;ecg1e9DG88DxSO9NtBcp2o6uY//58osxaLKjbl2qCcnjSAtIC4wRC4zom2eM2EhOU1pgPFkAisNI&#10;vX/txeeoJoAo1ASqLYbuWtEY5pOjAJack0fGzX7uyftvf/UFIlmBT6154FcZQZugqFpugK4G9Uuh&#10;0IO5ELpUuK0Kz2bsrD1xY2lBCwxfEOEzee8cjMqgYidD+UrFdGvGTSxeK0rWIzaoXdvLq9wsqz8v&#10;MGttsHUjgEPohoUFQDrpZJdmbqTKRARTAvWLfIJILlieaTpY88DekvgxPoFAHlEz4TIV1VU0lA7B&#10;0kYsaPRLmtUE6X5EoU3leSwaRNNgINMRGKDYS3h7RII6iOIcMMWH3AwcTUECztMh6USgbjQHg/0b&#10;YBaEjgiriT1uqAYdGtxnyOUJdkQe5IwGs2EBEjHgBiD9s1ItnaIuAHRjVt1KvfE8rsY1gHwA9fYR&#10;NdKjh9Ilgd9PEIEq6gxj+0sZDwksMA+KYj1pLlLLBb12dNzMsKGpfmQvD/wSbuigzwOraFd7+7sf&#10;ve9QOtl3SsiKCH16ouoAmhuyCdgikJ1TlR+/9nQ7uMu00c4tP7JGlmeXFhiXFhjCt964tJe8KGmB&#10;MWYByMogOhGNxYTrBWdqqO7ryr58cIfo4YPYlU59XxpFF9R4DC8HRbuTB1Dh7Un3Y48/fftrWy3g&#10;8TwDBKzDNwLf9T26Bo+uxQ+cgOfjullvaQB1Em8NgmoTnC9onDZY3k5qQZeTd0Fsg097LBugy9IH&#10;/HT4JjyiZzqOKcXdFHRHFHkghARykajIuFUZTL5GKZsRhKaniLg7oEZTBCfH6YURXIrO+RIN6kEE&#10;V53iOYbtoTCHqYS6rblh/RIen4tILEZFOy/UQIALtm6qCOELIrNz2j/HS4JECUTU9SgxB5C1YgYF&#10;Nlg31NlIQQ7gwsRKDyugHVej6iczuA6TRUVFkXM67cmU7ggk7H7yT0mmRxYAwzoBU1DgBZyBUg0o&#10;SCMXgX9AesEQjHUhqsKEdyA2eDIsvqOC4Ry5CMpZQB6PZHf7zbCICfc/CIJ5H5yJpF4kpsVYDBtb&#10;2Ty36Zx8gOyaonpgtKIRcXS/1RKOtNNPHIUsdgK8A8wuqOwIQEHE4mC0w86JBRQEZjWrXapMuoA2&#10;JVo5BnJECPGBCAEYSKi7kbslBKUnxMhjv/YYeDjQVh+EThoSArl8Gn8npjGRyxNsBkyxmRfHFjVJ&#10;j4eB40NpPsQPKDIhPjesrSiYi4ZdgbmtbekFP/1Za1sXuLn7DvwK8TPddNqrCLgPxSykKxXNzbEH&#10;t24ikAauGOsUfwqZ4/u4YjmkBaQFxrcFZCw9vu+vvLqJbgH4taJjj3r1YIsA3dKc/W7nFgqWqO0L&#10;1SSbqXli8HJRa4JnTIRDfa1GslgoCIV3bV3f7nqg+kVRePgsC5cdngqJjUDqieVc/bn9R1861JrT&#10;4iI8EfUNtLuCPRVxvmm2J9OP7T383I6W/R0pFDuBH8T/UI2fyIPuFi0BREKaYVWyyVfz6hkmYlfu&#10;Md0WlFwULsIFjH4QXpbMXCD/Ul3EVoqDLmXCWRNcuGqZUXsBYiKaEuIQ9EhHgZmPTwJ8LYK40/4h&#10;emcKBN/8oSbp0z7siB+hz0Xhr6WZUj9zifRKv59eJjaCPwiesr53agCzR+p6J/wUMmHSHzv5xwht&#10;ICw0rBcRrkDmDbVBfESrWqRUTUO/tkcF86Ea2EJgaKQQANSm66EGaBXVe5TzFbNCm7RKn3TRUJ17&#10;DB7XQkCsojYPvIJ6+Fju0T2HHt59sD2VZZ5NzUTI3uL29XZzEBvinrT92J7m9nSAFg8XNGC9bITD&#10;+KJRWB4Li+lfe+15CEWK1Ee/s5P0GkA0mHBEe+kKXUZkcsGoYP5w50ZbZFkIAUNPZQDMuNEvNz0G&#10;b6acsrSAtMDbWUByj8n1IS0wni1AufGIbBQOKDxAoHsDdsVvfvns9i3M1qlYQhJKkQMKt1jAvskb&#10;OLl4QppY+EksqU/cedNNSyY16r3UtMNiOoTCqG9ArYh5zXnn9++7f23LVl+J5VEi8FEfwEUhI5Ag&#10;tVKUphE96ygqerqlaTb/zNkX33blpeC1IqTqiOLSh8VSA58E91wwZBOfsMBXkpKYBpe27Rm9fSvg&#10;1o6lgz5K6N9GITSi25L1VJOCNII0qufoYmXZrt5gTrvOi9UB6Il/IoQwXGshSoVWZZye/NCJUr0r&#10;YF30jyaG0zgje/aTzWP7hGwgJV8wQAWe6ueZmiDQDbJCXs7Zd4fqZaH4RitYPOylLWsS94DIM/Ye&#10;nLZVVMmhDVbGpl7FEtMVJIQmds7upNvlOegeR2/Agwf2fea393emAHp3HA81fJ2iUOwFvs50vIFs&#10;IvEyDBM5Ny03LdZw14c/uLS2Qg005Cwc5gIhUsBDUpKP0HuuJ5N9368eWL3tAItjkkTicNKh8Sqy&#10;QHVHb00GHnKsAMVkPQ6zLEh8rWysWH3rJ2vL4/iKA2IRhcAwEXufHNIC0gLj2AIylh7HN1demrQA&#10;waJFel14xMIrgDTri/sPfOW1LR3tLdu6j9m2aDUGOpqqgR5QbhS5Uo/oCYO+jjR8YlFdxb3vvWVJ&#10;fT2Jgg6bgxCEUCtCYTPven/wsx8/cOQQ6bWC/MXQQSBF+iMoDgToW4Prg2Y2Ab3D9OBSo6dSyX3j&#10;He//wzOWlxH71gRdD6KCh2snzPLxEVCDPFpb29azY1tt3qnDYRVhAn2Aeohh8FKZC92QHhFSKaEL&#10;4KZu6g2Xs8pFLkSxQmAJIjcToAh1bXP6hxuOpblVFTqlanztG00VQP00QABWwLdKZaz+Z+/vhxdy&#10;Z4qbcp+z90uqUVxQmkJhv/kVEveq3Mp5OW6YisevnR67eUl5HKRjgrMOpN5Ockd4+Fk1xNbQG0WX&#10;NqLG4xPBwuk5wRMiuJxVc5LScJFTNhW/M2hTHM48R6kW3ZAcxxESdFvbOs67+wf5LDpuEBIjVoXs&#10;InDdZEHKhFIfAfZwZPYAidIFCZnP4sae3/uj6bVVNg/ivZ0qQzLDPgfF+w+F5lQq+75f3vvU4XbG&#10;MnSD+7zmCJ/lMt2iMBt9Q8gEankgw2dVVE2uq//gsvkfW7TIBKM9Oh2wPEQvBNqSSHpaDmkBaYHx&#10;awEZS4/feyuvTFog8ilJdBk+C3pS0R4dZrL56jKD+9qhnq41rc3PHtj/xK59e7ta4RUS4o6S6IS4&#10;O8l4osaDMsLZDdX3vue902tqCZA7XGVe4V4Bmx7ct2H7Rx79OVUz4JoAZWci/BMAb/wZ9UwK/gSn&#10;N6lk4//ZjEMM24tZfN3H/2ReZYWBJrcJOqgxESU1KuFHEs40xE1FH3rPDr9jneJ1I1sRdU0HpNwj&#10;AAulGSjXga8HazDv8JhRfYbSeC7yHOhRFpMgsAQi5y0d/j8/unGbX46bWxY6eznqPG8OcmkHC1Ko&#10;7frkCVO3+MmrtBBVbTJDv+MM12LvT1bAKvoFr9l+tkDK7O3vVSEGjG7HicfBA2OdfGQQJYAr7sQx&#10;gNmpT/+kDxVndvSy97nnSJjFQ9uhi7FW8MxnL5p8wdQqxGSIpX2kavys37pW7dpEC7s34i1ldRqR&#10;EWgHcHCiDIetVNUvn25OujC0wPbsES1BnxRkaR6fsXoUCCyiLfqyO37wUstB5hiUpYUssx7F0hRo&#10;9m7X0WJ+8zeUz/3g/CV33XJLRvHLQOcxXEVdKkOH3PacD/zyvod27ad7KrpfTl7uwEChsyCkFng/&#10;m4iV3TR/9qVT5p4zeercSfWI/NtSSb2sLKHqyCAKEYVAtERN2FfPWF29ct7SAqdkARlLn5K55Iel&#10;BcaaBUjIE2qwJN9hs+B79/78S0daf3/m9L+55IrJVWVc0bJumPbtdQeaP7927Z5Du6lE4CDX3ieW&#10;FgGYz65bNO2um24t0y04CsMn/QG6bsUGb9aKO+/auLeVGUSayjwhbBQ5YSSnlGZqTJQ+BLk3KtKa&#10;zRxg7eDTZG+//qYPnrGEStYTciAPQXTMAPALJmFRWgS/NwJmFeqpOneD7m1u87PIQ+h6jKN12cm5&#10;PqiuSzMUJe9yQwmhpJYNY9OMaTdndd0KVIQ+Hnmqqqrku2zr75/c991jagN+bWdSqj6D2g1OGoMW&#10;WsW1DVY0HfQovcc4+TgFfKs0xhoIltz/RhRHwj7oRQxoQJJzOvk+lEZPrai69BZVWeJDt4u9FnDT&#10;1C7R2X23zInhgScUBYlLg/rB2/KjIYqlAxVAZJPykp6HtgSul6uz3w8ID1JBpK9N1HXDB9Yp1Xob&#10;uuNge97SduzcH30j7yPGRDNHhqj9qIcItIjYsVEDBgAKQTXIL5FsEwVqke0DrHteo77mg5+sq4hz&#10;bOnDFUtHOyPytn//u+f/fv2z1AVN9eS+6582Gfw6Vva9iy595+L5CTOGbBdK0WHe+9rzL/371rXX&#10;c/7Vj/3hrEQlsgdEQkGSesN2DUN3P+WRpQWkBd7SAjKWlotDWmAcWQBgXuJ2IlockogimlQKoYwg&#10;OJDq+evVq+/ZvjMSjkIsunzG9E8uWrBo6rRV1XUxSzED/npH19e37jyyb/fGrrbufJqhQxm+DpqQ&#10;4RQQ/Zhz9zW3vO8sITRNbtAw4daIhFtlbt45+/Yfbj3acbxAWUCZUlQ+EUZ+/dKL//SC86FYM1x3&#10;Wogx9cYcgvpYwP1EKAvWaCGwKooy9DH6R0QDqGs56CqmD1Jbs1D8Fs65gKqLnAEcdrQcoz0P8a9Q&#10;Y476mvEReKB0NGqLp9BHyKPifPg1/TViSnr7a3fdlKrqCih2aZau62Z595YguVdxjiHu9l3kIahN&#10;tQgDipo0SKFcEI5ZU65yKmarIdxnrFC06WPKaN/2f/T6se9v7tyrlE3ys24QtBll07yJq2pWhJEn&#10;7FeuqYt96crGGqhPoY8aAn94lLLNzsGHDT8TMJDruagKFiJX3j/R4KokmxZ4PapV5ZRNjlVdEsYq&#10;jtODv4H0HjTjFGli0Z5L9yjqteCqQAuJZzZ6fgk3hOcejz/aVRxwKKITB/8KHYIALFwk64YmCXrk&#10;xSBmAx8RqaJDzRpbAR0ccBIqolLwhvBUbA5UFiVOdlI5o/1GYEAG2zZLt5JAx/3Ujt3X//JXDqJq&#10;7GwMuKdB9R9EOBuyxvKK+2++8fwZs2mDGK45073wmcODva1ti2//FnMT4v2JyWPmyM8GlYY+t6p2&#10;7tS5n18058ypjeAVS/nBvq5jr3R0/HL7zkd3bMP9Ezu7vmBS3R033riqrg4t4NR/gH2Z6vDijYx3&#10;L6d9Vg5pAWmBcWMBGUuPm1spL0RagJwvik1ECEX/D+6V6HzNcufqe+97ed9+DwIeBFoT6XaSxMrX&#10;1tScV1u9ZNrMP1q8bEZNFTw4gMBfPtq67djROzdtXt/aKoiriMKWac7hP/7T+ooEfFOwRKG4MDwW&#10;FxEnP5pMXvKTn+7JorgBJxP47UHjuqgGgpkGt11+6RcvuFAbRl4gCpoFkxvuAlxgqrUIFWV4tzxw&#10;UHoNEbvaXR5RJeGK8kGQU8A17pPqF9VDQuK3RY1EkHAJfC71Z0JACopmuq9agVGhxiYxq97XAC6A&#10;ILgCsSfRjhjBaYXjLojEKLPSv+11gDuHLlPMFAhMwVYMOCacdyfpdaxhnYc1Ds4g3IZiqivoZ/eI&#10;X0xValdqDWeHSlykd+D6o58S52MvH/Vue3r3a74JtvZZsAbnbaGRGPz+Ds/qk2cZ1RYoC91PLa37&#10;6Ipa7HTUj0trNOe2b1TQtkAJKrQw24UwJfSPpVVSZvKU2LywbpmKdmgNAPNiknEiuUVRGkWFJKsA&#10;xQH8hwJk/AOiZd/rCex2P98TOt26mzJ8sFY5oBigjJsPhgGodpPcmIiPaR+A/DkeH08Fpx9yakh3&#10;JlS1TDHKfLOSGWVcTyggvyDRb8EXIcQQKZgXuuEiLh2mfRtdOY9t2XHTbx6EzhV13EBKgeBMbztI&#10;cAyE2GpTPP6rd11/9oxZaKk+Tqkw5OuQdukw1LE/h/yKO+58pqWVEpKU5czNbKx/18zZ185csKSh&#10;ZlplJe5iR9a+f/uO3x7Yt7v16LbuLkp90osSJgYIHFseWzKp/v+uvPGcOdOwxWHdQJiRZNvFi4EU&#10;3USzgBzSAtIC48MCMpYeH/dRXoW0AFmgL2s3Wr4ChGjuwu9892BnF3kzFuqLqPiJ9zsor8mtiirM&#10;Htf8Cxqmfv0d154/eTIFMj6RXx9q6/jv9a//5ytPoYn625fd8sfnnRVonhcCsztsobSQlVbZkXTy&#10;0u9/f68NmVKHgZJmUNQcLpNkVwD9Lv/6eRf86YXniyr1cA0v8FXPJaVm6JASAhQBs5tpDrr3KpkW&#10;3UnCmyZlXhEziy5mii+hfUxxMGJMqiFF6qVUWxY+N90qToEBPDEL/jj4g5nquHqNWbVQqVrI9DKg&#10;2wPFgO4UdTsTNhe1IDhwCDEK8Z4FmVzk64om0zwhwxUdAPFDv2I9zXAUCf9YzLBJkVivN2d8wDch&#10;i4USItrY3bxmWoGXdpQrfrGzSzMP+2xy4E3hrsO1zaE6q4SiXMXMWX5nbFigh7NFpvEvF1WvhLYA&#10;i6GHlWq3Tsred59pd7u6Djw2ATQGGwPE0p6ej2mxqbcEVh3FsVi0BT1Hfc4kgidCmFC1mIbAkNCG&#10;4GZYZk/QvdnPd4ikH2WqiO+eYjnVI6Fv9GeTXneES4l4z+jpF8Vs4IVIYRuZU/SKi18ILiweWDVq&#10;1SxeOY+ZdT5pqaNtGf8kDhLxRRayGQxmrkL+HSd8dufua3/xcxvIpphKTGODqkMRVB7Yb3OyZj70&#10;gfesmjJTJBILOVsJPoM9G5uv5rtA4RxOs9nf/FumxKwpM3570aUXzppucNwUei/uTWe/8NSTv97+&#10;Om3eJJSNWwEDC/IOYvZGvzeWIW6zxr3OJz76/108tUHjuo/eKQDD6QACFzZcF1UCu8hDSAtICwxm&#10;ARlLD2Yh+e/SAmPHAnjZC71XMWMKfviRnuT7Hv31y7t3Md8iyms7z0yB/kacRcVp9B4LtDAIvRCj&#10;0m/cmqqGT82fd96s2efU1TRUlAPrmEynfndo34emLlLiVkjMZAJBOFxUXsTqg0p03j3rRz/ZjowA&#10;nZyixEFuC4oh8GmQSeD83y677P+74BJ1uCZMoS9BNPUQnpZ9LMwd4bmWsOdwGHp+6FD9gsoX+B/h&#10;OlGuRpWf+K7I36aL6vWV6Te9ENA3HH2UqQlfjwZN6sJDZQrfhffmOJoaxhu18nlqbEpoVgYaIISI&#10;1SNOcyHcMpjv1gsGF7VtgT6n6N4lv9ZArcxpfiRIt6oCpniqg3SCdFOb8q6gjHI0RBUn8gXwrNN5&#10;9i8vtf7yiM1hGIgd4VqCoF011ioTkgAA//RJREFUO5i6ENADOaQFBrPA3tA3mHVTI/+fy5pimgEw&#10;M0IV9Oayzk1+x2qkbRQSKh48B9Q/lkYzRTD1Ql6+TMezTHLBUXPGqQ7au6hdQ5SFsceGXoZnWpzU&#10;/iBzSPHSoHsW0Gv6EIqVCNkpHsbTQc0PuBgUd0HSRzggPBu92zodDBsBjkiPE4AulOQiHDeOQ/sD&#10;xe1cV1WLl08Ny2cGsXrXQA7VwPOrICUwXDR6dug8sX37zQ/d7+CBpznGGcHwBx0kzTg5FvvVe28+&#10;c8b0LOfllA0cjgEAuu5CdQ1vDbL9w1s3LZ3UMGdSA94kqVx6a0fHy0eO/Hjn7tcP7mSqQakBmBqv&#10;GLwQQX6JJUdvUpHNpsYovH3A9R0uqI//5N3vO7e2IQRjBbEsUqYTedFhTEUPh+nkOaQFJrgFZCw9&#10;wReAvPxxZYFe9lpC9wrWbh7+8X2/vGf7VgfvfqpTgkYVLV0iJU45eFH4RPHWt4lsDCwvFKLiN6T7&#10;YemxFbVVq6bP/vDMuWfOmKajlxaROAh+4J+iEw7NtcPlk4lEPk3tjB/fufXIPkEJUwhS0aSQW/Hh&#10;7Xzrmnf8vxWrwHI1bDcb8FIld9Tp2sGzB0CRHQS2T/Ul3IWIpQgBJvwuOMmisxn+vyAhR9TZ25Ms&#10;Aloa1GlNZepeP54g65QqIeeenHCqZ4kjkVXQkQh2JD+BoHouL5uJUBqHBXlPYRjvN20jMPU8AI7e&#10;9B0w8IZm2L3VbXtaIaf41Idi8urlauN5jkDhEsiVsjyID4L79ma/tqHLyPTYAK5znoVlkKHhSs73&#10;KooIW059avIbY90C2JeO5D1L0T47p+zzFzTQ0yWo6okfrOM5r30boNqFXGP/WNora1KnXe+qRgwN&#10;ywHz0JtcyIFO/oyglkfmC1urz/JtdmZ7kD1s5ro95uK3iGtJfB3bwfF4H3Gc6OxA5IwgGmrreBzQ&#10;XE27QLQDRC0c4uGI2q2jBhC6YlfU5OmAhDsCHxqib91DAtGq4GXztYqlzIqRkFcxGYFTv3K8YTy2&#10;+ejRc+/8Ud61CdYegiSugHtBbyV1ZnnFox/78PzKKnC2Yx8v5vSn/h0q26MojXYZaEZjB6dMjHGo&#10;ue07e7asPXhoZ2vrEaeHgNxA++Oj2LGRuCApr0iLQCADIroy/BMWS94h9ezAWTxl8i9uff/cRBUS&#10;nOLO0qeHrQn81M0gvyEtIC1wyhaQsfQpm0x+QVpg9FrgBNbuHCid7r3nc6TtISqU2TzT4ZjEWM5B&#10;iSKK08jpgrKvDpIVaGmiCImiITXjCYkpEVdzmynujMppX7novI8tWOqYyK5D3kSH4PMwFQvEPJEU&#10;0JlzpIs1d7UoMarRDFojQv08dENQqh3RzEsqLTUWM4cJ5I2cRcptW+0cazH9jKapYLEG+M/wUOzw&#10;fS6gAwLkR2XnN+VqRbz8BmeyyFPQZ1CtEkLPAreNG0k4UBIAoojcJ22eSFmKqlHEYATvDuBRG6WP&#10;xDyz7iw10RhAipcACYPnEUQI/UZhXMlztMQTiy5YkhUn4zY/yLJtRax83YixGR/yrHLcDyxABQgI&#10;FeozrMvXrr9/336bLw/Tu7lJyrOqgUAi4WRr1bDtZE2sIs4rvzIRLFDv5/ZphhPGF/vZL17WeMUM&#10;dH9AcZroCUxoGh+517Pb0QM7qCkGwHjXX84nLctzNB8TXsTmthFaJ+YPRVV4kAPTJor/2S1O1yav&#10;c3fMTSHK8ripAR8sOAdFXinaiumzUNUS7JGUcsNGLLYH2hmopHkSEieKonuHoDYMtQCPFx4wkPzh&#10;sCoe20ALVN/X8cSFLK+V6Y1nqrVLmAIiieEYqdApd4N7utPzbMDsCbgO/M1gJw4N7sbzRkdZ4pwa&#10;M1RN6nUfNjg0JSnRJB+ogZZS/T2HOt7/2KO7ju6CABuRjSNIRocNAm0kCbCDEe4JnGRWLzcnkXEK&#10;MBCBA1x6jSIljd5pXHFgnBd3fv6Zv5oO2kiNMBIqviv7pQdbCvLfpQXGkAVkLD2GbpacqrTAIBbA&#10;qxtlDkRfeSf4nxfX/tULT/VWoU/Xcv4lU+Y88XsfQrYdVQObawh9hqtaQAUalDQROmroQWYmKjZU&#10;3BzMi1Whk6Mg6IxK9aFOASj8V0SVLKOEMarYooVtcCe7v+WiA4rIV4Dd8T/yjwixrbp5H/K2x14P&#10;vMzpmrzY78ODwz3yoXSllbGyWXrlfG5N4RpE0TBRaiCnGfcPHfqdDjUX1LiIfxw5APQCHHos6Nk5&#10;6KRQawcmlsCSOKHPDdyDqRc61SvABa66eqChzgSgAEt6/KtPHlndkqvhwXrNnFVIwWrQc8sPTDwL&#10;oPZnBdmcouWA9K72/uKypikJk9DO2AM1RenarDWvgWZBoOcDv0zhiOjyCgPdwKBBHVPmfVg1q8WD&#10;Dfy06ysoMvYdKB0Tuz4hR1AUjqj5EE4hmAeWmsLkwE4G3Xv85GbVO4ZZkZgSPZ2Dn32I7mRYMZ3X&#10;rNLMyUzDTJDSAg14aULVKC0IXAnhaKINBgB1Qt6QZZABBCd6IWcipBQ6erhqQi48DOKYIe3ZwzII&#10;MoNw2URjs+55X3lq9T+8tGHwZqLCpnbL/Hn/fd11jWXlyPJAVkMIMVDjdK/dBD97YUeSn5IWkBYY&#10;dRaQsfSouyVyQtICRVsAuG7Nh4CRd+/rWz+z+ndd+aJAuQOcPoxbse7P/xkcAI3oVnSUp4ctmIZD&#10;iiBww/7Dd27fElNUE3hggbF7eyt1c8UKXLh1Za4aK7M+cfaq8phFolIUY1MkjkjxdEoexyNqMgQ6&#10;uhUUrnzXO/y0ktwH1rHC/Mai7/PbfdHnBCpQwjzRZaOiopf7ldPM2rMCtSZidQeDNrn6g3lu1K9N&#10;MQdFC3YYmq1r3Pb1g844QH9qgOKLo2o8x5lVtjKYdjFiahT3UJHxNepmVUL3/m25v13XAcfbDDzw&#10;kIvyjRzSAqdugcCtUngu1LYw9Uyee//C+s+dWY8KqGj4ByNBMn/oCS27B5kcRYOggemHWfQMC2zI&#10;IENf/EdElE1PAVEz+gpaRAb4Vm9bDTUviwSfqFYj30dZqK5NTvfrrtup+raFRgnsC8i6CRWEwU4+&#10;VP+e53nFqLCqz1JqlkEOQCNh59KcK6D4sLcVRSQXlGxo/9crrxzrzJZxHwkMAx0uxHPxdkPoB4bg&#10;ADvClaumTfnQggWoaOvDBYESQmVI9unoj1c9//cfuv/ObbvexAqdjp1UPx7qn1qx7BvXXYMFhWYf&#10;EUrToPbpyHQylj4dC8vvSguMqAVkLD2i5pcnlxYoqQUQS+MVvbmlZeXd32EplcUNQYty+gMZ+3zy&#10;C1+Ox4AOB8AapcXhi6VBkNbq8T979LG7X32FKejihSdaAEwRQlFOlrrBPZCuOT9+z60fmzUnRDVG&#10;wKFhES8MtKKAdgJ3TYDqyKyQvybsop/M7L/HzOdBCAZktlcArPT078qARwD7OgJTcMRFrj9BRn0v&#10;V1alTL5Mj08DQJwyCQU0nNMNDgJExih0O2ggbF3rtq0ddM4grHVd3QIi3evJxuti09/rmtXIvwA2&#10;KVoKyTXdn7T/bk3bPd3ubMQcSr6CWVDUHfTI8gPSAv0tkFW8avQ0c3Vb4FbEtGl++P13zllUhVoo&#10;1r9NIZ2bzey+PUYwFCQBYx7L6BoALoNHs/riPwErBDgiNDT60mNEnbJ9JhAFjSek9YgVEALpppN3&#10;254Je/YIgXtbAVlCqKP/NsCfQTDmFQOHKcndRwN2CE5B1dGqVmkNF4bcLFVdmtIHUYYiwr6H4ett&#10;7bfe/4vtyQyzkyyGvEassLgU8GlsPdrZdfUPf/Ajk6ogEl5Eo3rR1qKmaeLrDvw53//uwfauQXOO&#10;BZ1JNZmfx7v4Sxee+5Urr0DfAPAAZKrjUXQE5S/oUPJD0gLSAqPPAoO/UUbfnOWMpAWkBd7CAm54&#10;/46tZ//0R8xJEF83xEhKM+DPqLs6O0RBN2rqLYbSubi54HzbDh28e9tmEJ8xou+CTyZm8fY/eYAL&#10;DVSLhRYL/+lzz2dJpJW7CLEhZYIAUXQgFzd63R6aBjoTPZ4+4uz/jZlzOTcD+OsjWmQlEWrBXIys&#10;A64+D4C2rpq5Tn7gYdbxInq5CfdekIcYld4RAaC677lOqhBbgdJOpy5vxVXiRuVSZlSaoQeZLuLp&#10;gb0D1Mq9O7d1bepOL/OcajSHhvGDJCQjh7RAMRbYx7RWVQfb8yxwg7l+t8/+7Zn9HRkiuQbtFq05&#10;rcqoXZWnSrSFqiNRBxSENYagQbfIRvXuEoPsdwSUwTIGL6OrJ3c7h+/jPTsBd0awpLgWD0AwThTd&#10;PDSCkQukYV9QmAFEbfox1rbRO/J84OdKto9TTlFoWXO0lwQQ7PrBtte3t7cz3WRgTHA1hp130E0b&#10;swkMpkI0m6/raLtn29bMML5oiAESOBySSEBLNDuYIa37YhZl/++gTz400Y7wr+vW//fa9bbrIpOL&#10;0wlJs96e+NKcSB5FWkBaYCQsULw3ORKzleeUFpAWGNgCeCEDKvZY+9HPPrkaZGKCXxR+QYkw3lRR&#10;1De2tgjFFRDGHg+oh+VuOIr6h48/xtwcndnN0kVREEvoy7f7IXEZ8m4Zz8OBfurogZ/ufJ30mkmo&#10;mUrHRbtJvVTbZASAqB3f6XTbXtRzHag9qaEWum4YUbuN0IAHT1cHyjHU8BVbUeG3eaqmg5NbaVkf&#10;HHoszB+OCI/efgjtLqIRVgPQJeW50znYN8S/Q6ec0OG2E5uiVS4imR6QKAH5Tf8WukrwcnP2gf2p&#10;JDR7wMPmO/RZD/2JckgLFGOBJjyCCiJCdAnwcjx/LHiohz28r5tkmAkKQTLsWs0yxZpCVF+kNCUa&#10;mQsYLhj4iT2biLuEzuAA3+qtJYp2YNoK7A6ndU3YssbIJkWHMDodgLzwENmj1CkyWIbCQec8ckPP&#10;AkUDkQGNG25qW9C5CaCVCKZ+moPErkWilQQWVWV329EfrX0OeTXmZdGvTiQJqjPQdi04rd/8wesF&#10;lsQbJo849qtP/ba1q+c0J3YKX6caPaWLkW7J+x6zS7cvgfsTdGV4YXjuPz7//E9efR0JSjKU0HKg&#10;GY5cC/0p2Ed+VFpAWuAtLCBjabk0pAXGvAUokA5ZezZ7/a/uau9KMtclx4XKL6UL6vxwfwrazrBV&#10;pNZakD9ahGVPoKvt9fAe2rx9V1sLlaPR/h0rp0oRQjNQpJ74A6arPj+wCNxW/IB/Fe16QfWXHnuo&#10;0/Xg1GlwY6jcWmSiQXiNFI2SLLSb7mrbze3mHJSeqa+7A1zUij2coMR+NhYq0Cip6SEakXXDBkJV&#10;Qwsi+HTQSm1njoUHVofZI6KMNmBI3Wt2sKfTNcJWqErb6cBDeDD4UIAdoNg9F69byDWguzkqVIEO&#10;4loS02532f++dOxgEDqenolrLnohtdxMVKLkkBYoygKzFb/czVroImBqLuBZlSdV90c7OvcczYMB&#10;DHVShLGuXm7WLnIYgCkoBuLpLejx9LKHmO+ArzCaFxic+0/weAxKnAl+vjvVvl3r3BR4OUT2Gviz&#10;uOUgcKWKNLFACxnidBhki7rQ0nzJycc0wpu7GS1LUoOtLzCnMyqNnuYJQDkmlAcUh9SkwrtXP5oh&#10;ESzoRAilZXCJ4899Nm1s43iZnPSDXcKgr6CaHVhdinnH8+t72SNPc34FfD3STog6gDK4V9i0Ttss&#10;vacFzSWCc3BY6PFuJ/PZ1Y8+s2GDDQUNMUSbuXTFC7hD8iPSAqPVAvIBHq13Rs5LWuBkC0QeD4Hg&#10;0MVKsTMJoSBCAaAO4kjPHm4+88ffZ115CqNEl554Sw8YS5NMx8k/g9ka3oWv9KA2I3igTXKbhmrr&#10;gAtDXF5gkQ5JnqTHtv/59U2odsK9QVFH1NsR4WEeqPic8ANHrc8PzZTK6HQslEpZNpPjP9+6kZi3&#10;USqC11d0ooGQiqA/ozAz37mlrmsDKl0gNQJ20mMJMGgXIP0ymMFP498jBWsfWljiMj0QoVEcC9of&#10;GME3IHLmpu39v7FbXwjcLC4DsGu6n73IfcI4ij9DYscgzR6qpuWCrs0BcAEFDAQQqASyskWschHZ&#10;gYAA4PNV4Ta7vvvwa+2/sdXJIa9VHMT3SGnEfD03VEupgOnKj4xxC3SDmV+NoQsh4J6hBmUBn+kp&#10;LXn1gd3HsPxU4I1DQ0dWKDEvqJwH6C5I5nv5tge7cCPVEWb3UXcxsmQkYOUj/SZq1GLvFCVYFGFF&#10;QdH3Uwe9lmcTyfUIUIl6DLAQBjpxiFLRLAClxqnBOKWEQC+XLr852CX0/3cdTyNyiAFk+kwTLxIU&#10;0w8/xOxOeurpuS8+pqaKLsn3UcS8u+Xot5oPE1A6wshT2k60ePTZtLGNC5G/E34E7AnZT7BdA1bj&#10;eT89uHPrsWMo4HrAjdNbj2QchmgQexDF0aSKtSuZxA5fsowxZQ1wsTrzUZ2mbvl3rX7iB+tedVyP&#10;Nl9aQgJcjmo1XSnNgFKZckgLSAuMEQtIL2aM3Cg5zQlvgd5Q2ifFEfgr1PSKoh9HoSVc29r2kYfv&#10;b+keSh0mFBU74XKRe4HC7FDeDWI4RfynhCj1sqdajhw4vIdUZohFTJQ+4K4W5U45TFu9a1tPLmdD&#10;ghWlbeLfKmYQRBRlaZAB51uDnr0gfS3mKCP6HcXPq8nNQetjqpsm9WjueQBcw+flKKMBfI1oAPRM&#10;iMJRMnGC9q1acocR2oVM2QKK0TCNmnMFpS9KcjAzAnL4y8H+HvabQ8npdkExeSHnkp+RFuhvgUrB&#10;u/3A3tQrzRkk2ATlncZ1HeTVDnoWfKzIglayE6TzretVtwNtzpQ3C0Hljf0WvPOk3Cy6R0RjjeLb&#10;yZ3+kTVappU6bcfaUJ0wBxqF0AenweltZERFgdwdXky3b3kthdp8KcbBZPfq3btdxVXJ7ABfF7X1&#10;FzYTbHZRHpEY6yjPMISvOce1v/L8sz989TUP2R4AyXBGbJZ4JQFHAUYPtPsPK+NaYQaSn5IWkBZ4&#10;CwsM4WYhbS4tIC1QQgsIZDHe8lEUHVVH4OU5r+3dd/HtPz7Sk6WevqEbgC/3CJTvUJ4EhyeCHp0w&#10;67hUpOlf2bGrywdjEDByCMjgGKM2HqHwTn34/MHDzRvbO8EMC58XXvGpH0IYQCDqw9BhyS1mvsel&#10;RrgxNqhEZttBcqfT/KSWz6GDU/M0tJZSrzUCAjSWeshoBLqX8bteSbc+rgZIYxT0siC0YtWC0KrD&#10;IUW5mwrbKMQEinrnttTGDE+gWC2HtMCQWSCNfSL0u7j+hZc6kjkEJqED5AVOl5imV8znIZZ2QQ8s&#10;ePE0vzV98H6WPYhUnqKYUJDCD6rMeDYgeYVfqmFe7dzotz0XBh3ohR2LvQqKn9XS+4JsM/qDaV8t&#10;+iUSIpGAQrTSnOp5+cCR0IyX5A4DCvDInr05J4+XnU4wIzA9luTAb3MQyhenMulIBmGoTqYZPU7u&#10;/3vskR+9sD7rOsAv4I2HPATS1KDIi+HtV4Bs21DNTR5XWkBa4BQtUJB7dIrHlB+XFpAWKL0FEJQI&#10;ZDcNOBYOgjnPv+vVLVc+9AC0kqk7umg3qJDJKsifU1WasMxDOeDAgKMGHjBCrva8c+/eXQSBE2Ug&#10;4g2iILjY02O3y+Sf3b6DA4cIR7lYjDf1S6OCa6e8nm2i87LImLzYyyjF9zTbAb83s7TUQf/wA17n&#10;1jBMhdAQQhRCiFaX8SwUffzmZ8KWLTE1biOAENDEQYenJLTKJYGCSATxR6Q3q+J2bmgJfnawu5Kp&#10;x5AWkUNaYMgs4GoGSpiqqq3LKg/t6nGQxQEdHpagEuo157lmBenKFzA0PxaEuuI59uHH3M5XQqcl&#10;VLMBxIAViul8D6HQIaf5GffIS0bORqDnkdLW2MsTcSWveq6X3K7TywV7fJHbK4WBIFtj6qaWlhfa&#10;O9CiU4CNC/mI8tihQy1tWarY4uMRU8UQDYLP9Epkd0YgrCEcyFwg92L82VPP/NNTz3ZkMyZYG9Ef&#10;JPAOghV+SM8+hBcmDy0tMAEtIGPpCXjT5SWPUQtQTZp60hTSOkKX6Tcee+Kzz6xOZxF4ApMLutQh&#10;1hZS6fRvyCoPkRHRmAiiHioIhP7ao0d3dLShwgm5UUHAG0WtRXp7YBKCP/3vW17rRNGVGiCLvAIA&#10;DcHu63a8zF0HkacGuZexNkIOUCESAlhEAct1uEef9Xf/AqJZ6qHHtMNPKAcfCXbfZx95Ikju1UPI&#10;vSKCQFdqQRfpVy9i1iTYFyG5aFYn0dlOm331hSOAjcfUsAudkHJICwyZBbKeZ+kGeg3QnPrwnu5D&#10;aZtWI2UaFR6rDqvnaoFVyMmxbkELrkFRznOc9uey+34T7LpfOfhbPCPhvl8r+x7UDv2aJbciXwRS&#10;bBWt0T4UpMdeWk3kyHSePqjk24UCQLEhHGk8aMjwfmv7NgZm/lKZgpgz7H/euInox4HIopsytEYW&#10;HfFhigSxTuNdM+gKwzsEyCZoLXDnm+s3fPyB+/b6NvXUoJ2dg6OM8OxySAtIC4wVC8hYeqzcKTnP&#10;iW4BvGcjahi0cu1Jdv39T3/05dfW9qRAtoxGYOH3AfxczCjsW6GfZcBeI5YW5e9iPa5BJ4jDw2mi&#10;rIHr/dMLT4vkPa4ZzhkuEPVk/L5Y+hkcQQmSufQvXttCvY6FBYf9J0ywZScZZo4AKe2ynMYSg17U&#10;qPuAH9c91eRxNOlBFBv3lTspL9uc6dmVSm5z0gdCuzPOc8gawLHTuKMHDgeydYARrQNCRdL/1JhV&#10;t5ykdH2HNNmI54nDGX5q97FduUxVaGQCf4YmXzqjbjmMpwkhkZPxAblmZ3N7Z8pfvT9HbHoAj4B0&#10;HwJv5dMpMUfpMNEsI/j4B7x8V+0CQQNi8IBnLN+I+5nATuUz+zLpzW5+V+Ac4w5YyaCDl/Y4ZPuo&#10;odfwSwNsHs7bQT3eqqo4+bBnK3GDIclY1AD02g15Ty712JYNlO4MCmpKH/xUJJGl/HTds522Q/cL&#10;6eIhhV8dXw4gBTteoh58jkV9QicCcz/NAjOn+L8+dOTs7/z7Ywf2OW4AgIBGDI5F3oiiJiO/JC0g&#10;LXBaFpBuzWmZT35ZWmDYLBCFJmke3rHxtff97O7/PAiZKJVRZAIiUFHNLZStpB916uDXQFHoS+2Q&#10;LOZgX6YW2KKLw4Odi7jUQoJ5rz/auf7gfkErLYjHEPJHEHdccmHhf99TqSaDNglT/nnD054N3ZWi&#10;h+Zld5guQNFwGeFOl8hrfOvp9MrYFj3ffl8ERRCiBFAoKaEioNtAriLoBXO3b4ET2SeCO9CRiQoN&#10;ykAG4IcDQ9kVgoQSJZDiKFznk8719TL6HcJz8DyBVEcJ2rL2w/t7NJdnuHeImxaT3GOlu5GlO1JJ&#10;hJEKn87QnQ6bBCDdVSxsBZhC07+/tWtnd552DuIaDNXY5LByISk/+xrYA4llHorzQID3G2oQp1YT&#10;0gAEqBuEAfgjvhUYHgjMQClAHFG0H0FlL8CvdfQK+2DvHmsD2HeP50EQ6Kf2cr940AjlJnjwxSee&#10;p+wnNYmUKq0g+MY09euvvIxTeKBzKKzZpIj7QIQjEHyGuCKiXB0ZUoJaF3GcfjIZA71q6FxoMwJV&#10;hQeNDGyznanwj371q8+tfepYzkf7NEL5ok4tvyQtIC0wAhaQsfQIGF2eUlqgKAsEju/d/ND9n3vk&#10;V9u7uodXkRLs2YylIXOCQgxcVXiNRV1BAV8iinJ0NPrsHza/wrhF0O5SORUocUAcKwg7uzt+vf9g&#10;r052AVPq8xEIczm5nkjsRYVsbLEcZoWfuXjgZeHnKOqTHkpa8DtDFZ1+XqxMrZhOhwlZniDhSIIg&#10;UPfWHvW3djuJRBzVb9DqZIptUy9qgvJLhVqg5PmaQk88BJ8jikZB1CjYt4NvvtKmQuI85BqIEkBg&#10;2LQi0Ce5Sg7oF6TpVCxS7AwTd6A/iKDdkCBk2Y6izYBG8tae1OpdWyhE9FDfdoo+VN8vYi/xwqe3&#10;b+vOZbCfiNaRIR7IWUP8mULpoT/XG5ei5A71JL+79rl33X3Hwc4eNP0P8UXKw0sLSAuUzAJD5hGX&#10;bIbyQNIC0gLCAor6q+3b176+KauVMccY1te8ODuLGUIQCxDeIXQxBIDc3dPetmv/LubiMourDLzF&#10;mgGFFmcZpezp7TsCtyA63/4HCt10mD9GIq30b6J4O1GHHwJ4qRIaUS33K2dwvYoa+oVdqLFeCY/l&#10;2XfX7d/va0nbCXxU7fwsL4jDbKJadCSvezjDaRHqDnmgIugaw3s7vecOpDmhl5FK445WZlQv8nTq&#10;5KcsFdpwkQ+asAN5UZD3EyrFd7NHiDKwuBEG9+7Z2Wkjs4bbioprscfpe3bcJJ+ZZVt6en67f0/x&#10;0yvwosSaBD/HuuaDBPsa1q09znQLaci1rYf/59U1NsmuySEtIC0wNiwgY+mxcZ/kLKUF4PXt6+7K&#10;gIQW0p08XzJyl4IsKyLGfNDjOMA9OlTIKOhrxXyIQ11Te+TQod2pLDB9BPArVeQO7w7RHAoOefe3&#10;hw7tSxUpxx04PZqXBOMtpRWAjZ7AjW2GCqkyoERVR9X0ioVobQRnN36hk//LwVR736tHdwUW4N66&#10;pkFyKwF7lTY5UswKk9+ZQBZAtGzZ2TsPpjLYu4QsPPYAXjk3MOoRrKhEC419YeI6QlTDJ64D1Og9&#10;xW4HQWBxi+NY3l69c7sD+m7U/jWNWC1KNbCXMDWfzTy3e5dNyIKhGr3wH0E5to57pC89nJsVkox4&#10;NxnAtBspJ7CjVK0c0gLSAmPBAhP3FTIW7o6co7TAmxYIoZJRUcXKOL1u8eACrjycAw6nGm9OdiNy&#10;0nt1Q4bk9PBtk35w+87tvqswE8zb1JBbmjNBZQTtutR67e/vbn9ix54iD+umtTDjiyAaJS1R75qg&#10;Q/d1dERjafCauYpWS+R4iEtCgDJR0+G7jnkPHLSNIGgI3YzrIjVi8jA2vLWeCXpjCrvsEewdeKMo&#10;PUSN09FhI67Eqar+u8PpnWmKTkI3MJCd06vN+Oyoh5q0CQplmijMrGPsU8h+kf4SRwO430NiB0WN&#10;9d09qw82U+OMAzpMNH+UCn6CTRbUDi5Ttdt37j6UQpd66aL0k68UlBHRL7BQjtlCX3rooRNvTsHx&#10;mK4y/DcIKhRdl755UetQfklaYEQsIJ/XETG7PKm0wClbAM/qNdWVTYSdg/tnkKD0sA0i6VFZLgMA&#10;nw8FYl8w45Z64CSECwyDrQePvLZ3D6SYWAAOsmJZu/tPj6rcBDwm/CFX/uWlF7I2HMc3RLvfitC3&#10;34G8HAnYUsCIw1FPZqktMWaO53soNhOhm1l7NlXoSS4Md5Gkq20//9Tutt2eHlNCM0ADJRxFDU0C&#10;4dC3l48Z842CiY5gOD1EV38idDz6s+lg19J+9koSncGqCiwFSJJVvWx6oKKFH1tB6ZAvQ3RJQ3pY&#10;QooQrxoJTvmwVIFMir0E/ohrxZ+Ce9etc/OgHPNJTgLP+EB0bsVcBwEHsMvmAICxbf+HL66JEnZv&#10;0K8L4H6pBo4d+BGOvPkQHZgyuUWMor6lwmgeszTVsprqJlkgJpFDWkBaYIxYYBjd8TFiETlNaYFR&#10;agHOl0yeXFk1RaC7BXd3yQachz4/fQ4tmt8so629nZL3XCVd4lIM8ouIDkxwg6N1EZLHfvjppx/t&#10;7bgTXEGlKkuTFg6cPByTtD35oXTmB+vXCZ5qYOswAQSAhZgU+IAe5uqobiGhgGKOW6S/VQrzFXuM&#10;N6p2b/yhuCM5pqo7ml65jCkJGAP/AzEb/g9CtYezfHVzuhKFwFBxFc1SFCNEdgTM3mNPjrs444yJ&#10;bw1D0/KAdngjhi9543R05BMPa2ugSw6eau9ZcyAH1m407et41BNNrGqBE0JrPoJ5n+7ofyFvdWnR&#10;708cp3vu0/o+Mguoh/o+A4Ikp3pgVSxkkJkh6eCgbSZkm9qaf7hzJwsQSwtVrUi8sCRDCAX08kSG&#10;4b9ufWlbWyfCXbwqKIoOMKBeVci+XchsFMWHokGYQ1IAPN7iCgv5Wr/PYM59xDIKOQy+pTKbNyTY&#10;5dOnhaBwk0NaQFpgjFhAxtJj5EbJaU54C+RDx9LNb511HqRZiHg2sIbXJKjoKgczGcKXE2dPyU4O&#10;ZwnRqAJiKs/WA/7rbTt2HNrD0BauIvSNUHalO9nJs/7WuhcOJDM4A/Q8qb+3MPfP98BjRAciZADx&#10;VQ9hC1/JrDw0BzKAUIiZatWSgLlw/VCnx6DuRoWt3Z08kFZyXn5oziyPKi1QqAUOK3qNZzPf/smO&#10;HseDDjS4oME45hu1ZxlajHuho5RglY7RCr9Ad1O8qigK6BhRly3IrACGU0JSjUFCL3A/8sSTLAdQ&#10;NKkEipIxXk8lSE+ImdAEKTRFuRubbar7i6++jC53h+T2fMxcDaH5UJpz0ZUrlOprOdY9rLCvyOK4&#10;SqR1Y/zSadOX1NZzr0iwfUG3T35IWkBaoKQWkLF0Sc0pDyYtMGQWgHaL6odXL1m8atZslPdKR5Ra&#10;2Iyppc7fkMlQpp5cptIEkCjsugHKGwQx5Iba4bj/9dp6ppZRZQOhasQMNFShNNuX9/9vx9YQLYIc&#10;irF0ssFtgVqFm6FsQm+5nKsI+yfG6F9nA9OYVz4jNMqF5aiNHuE0oKJtOefu7V3oj1YQVcsxWi0w&#10;UkXpYbZHJ/MNDa366gudPc/tz0CpDQkfiGEFRpVSvoDAJYjTSjHGZDgNXLMIWLHbkqpxWKi6AfZs&#10;B18L2OMHDx463EapTx090qJRp+RtxtRMgwmqKBdv3r1rQ3OLoYLjUGzXkPYuHXUcvXN8fjSdonQg&#10;DFPyC3mbZYb8OGeTDe3/rninBjPqE+W1UoonTx5DWmCELSAdnRG+AfL00gIFWkCF+BALEfZ9+7LL&#10;Z1RVM6VQp6fA47/dxyhKIm2SQ8lu9JABYFeCY4pDAA4MT8gGMphcF+Xx3Xs3tjfT4YG8Bh4biEFq&#10;livV2foeJ7T9x7dv68y4KKOgzmIWdCaEinYUOoZAR4pS7FDNb5Qdtz9NlAN+7sSCUNGIDznSB0Oh&#10;KFTueq1lZxgLfS9fQHZilF2lnM54s0Bd4Hag/cDQgUhefTiTBRK5d+/xeeUyzyzTJzCeNpINi7KI&#10;nJDTqI0WMogYAdFe0vdv37yxM0/EE4SIRsoVQbWgBi/dEKVpOjjeCNaerp57tm6FfACQRBR9akS3&#10;XZJzYcqgTYMxtmWS9L4rEuBd7FxwOot97fJry8vjTA0zpUsQFDsh+T1pAWmBQi0gY+lCLSU/Jy0w&#10;shaINDIQtKxsnHbrqvPgRwzjIIA3ShbZdCoLmlalZF4GGqRxWTqcL66mA/Y/r21I9WRZHBxVAXlq&#10;aIUb0khV8TYcbr5740acXog1FeQAQk8ZNa6okIPaDCi3hvFGjK5TOfHJWsUUgnv6gUcStfCw/dYM&#10;f3h/PhfYPdyrAL5AjrFggSHi0x4Nl17H1Qz19jIv0F862nU4jxZfTSMK/iCM1XoV4HMk3rwiepjH&#10;QR4N0G5xj7jvQ5oAkliFwd2x9aGjN2SvpjN3b36dDiAw31Q6ppAcsOuSvp8ok4v3DoD6YKPU/vOV&#10;tQc9D6AYnDbvIqdcmlgahzOBVtD4E52txKkBZa8SHbmgp8A1P71w0Y2LF0bU8nEZSxdkNfkhaYFR&#10;YQEZS4+K2yAnIS0wqAVAj4XGYjXwDa5+deVZHzvz7ONiUdFTLPi9ixyR7tSJP30OFHG1+t2en8xk&#10;RD9caQZVuUWfmBeE/73+pTUH9jLFYg64ZIE2FOThQ6reHDioK//5uuf2tne6KLcTn+1xTDn+9Fb1&#10;d4DSUX+hmgiIjMB+W2AlpzQWG8GjCAy3KBERGxCpgcXrloOKDW4zytEuAKIqMTs9tacTGRJ4uD2a&#10;psiuvxG8YfLUwgLZkFeooKjigM1mnPAXGzoE3YNP2m2QaUtM620yoTUdiQmcQmw2SDhdALHEyCLD&#10;EfiKduleXAlC6gFWjbiKEwULQNQIOHTKcb/10MNIoBGFR/T6ILy4gEYbUSDa56eIFRmhu8WrTUPX&#10;NOre4NZwv3T/PY5NjJGmqZfuZUTzzQW+09UJCsUhbS86zs2GzZTeIbDcldOmfOHCyypUMx9CDZIL&#10;qUE5pAWkBcaGBWQsPTbuk5yltAAhkCNJYwYHQv325Zd+5qyVVC4GEy3CGLhAiDyLHIPF0lRwIIaX&#10;van0nkwGHkepNg4tUHJuXtXCra0tf/PsU8TjReEa/DDBBNvr4BV5VYN/DXE7YuJc7vOPP5rPwyWk&#10;3mwYkjhio168AQ/hu74KdydQPMPnYL4pMpYurhQ2+EUN2SdQx4O6OBIIQjYmYPFJamI6AhIf1G08&#10;MHDXAr8z569GJ0AQ1vuBG+pa0emdIbsKeeABLVByPu3RY2eT1iy114LN21e0+4/kWrKE5UUaD4+8&#10;UT4nr8YI6czxJIunv+BY+u2L+fSvA1mhD4v+aRrqjWC+uP0EF47NnMJfgHOE4PZAsTQF0r1hMWK8&#10;IHRB/R2wf9ny6q8O7yOBRno3RblckYOkrbN/IH0KGYoT5iB6sinhqok3nXjZMe2evTvu2rEVWVgh&#10;o1j0i++ka8U5kFVJZVPHIP6Ilylo2IYOcwSWDYI14ZxEJH9B3aRvX3/FtOpKTCjGSZqb1qYc0gLS&#10;AmPEAqVyicfI5cppSguMWQtEPhP+C68G/43FYrddddmHzlzO1BxTDKboggpmaEbkJMXj7clj7T3J&#10;PNyakr3oedwwcnb2b557gRG6MHtKRaHTvVq0ZKPQ4fLftLb83+Yt5FFCzQlVZ3IqyY8ip6bfUChn&#10;0Xv9VKotnS1O93KG+PtAD5AIWMgMxVEhsF272IM6mliXoMoRqHd3a8o/0G3DJOVKmAj9TKmkcYb4&#10;0uThx7EFRIjY+8AiJvR8/wcvHhCaSojEEGdb8ZqVAcSxECE6IKUQkeHYGadb1qZaPL04otgXPGwD&#10;XDpBrMPIhuD7ppQu9zYfOXrXc7+jEBct1pGwwfCMqPTt8O+8+OxhcF242ZKdG0CoIDySzDT3pBnw&#10;69SfMmSvVJYjCTHgeAx9ZU3dz265ZU7TVLQZwbzIRoAsRMbSw7Oa5FmkBUpigZLtQiWZjTyItIC0&#10;wFtZIKpmRMWH6M/VSuybV175B2ev1E0S7mVGySjB+s1BoHuzAPFqr7e3xUlSuUROhop5K999fdNv&#10;Dx6GLhbTUH0v0ZELWUmqIJ7VLdbl3fXqCzs6kySKIiCPHhVf4WYOGExDuotox8ilhPs1cRrb4OVx&#10;Dzy3mqorVh2LTaeiEEm8wvkD1Ntzmfbj9W1HEWaTV+pXhYi95SumkIUoPzOEFohqqlHSJxprerQD&#10;KXQhIHNGDzJrWMGtijDwwDuPMi0JpU+sdYvwmABPFKUOJP+O5x5t1aLMTkRlsE/Gcb+89ulDaPeh&#10;2irqt6WpDBe2CETpW9PWdaW+/MpLJjPeYpsu7GB9PqUqu7tTezMpUQwv6ggFfgk84aA9D7x3zJr6&#10;4/e9f2p9FZK6GpDdPhX0sfyG9OQFzlF+TFpAWqBAC0hHp0BDyY9JC4ywBSJX8I1wGn9WPF7HY//z&#10;juu/f+U186sS1LM2RCMq4ZBzYf14564SIt/gzx5qbf2PF15i+SzzEJH1IgWH6Dr6HhbEsITshluj&#10;bO44+pHVv+vxUNwHFfVxP2rApjU4jm+opZBjOZaqWKdjWA2oWCLsVtB66iUmh1oFvT/Qwy9Y3lFR&#10;Wd+cW9+RQ8LFg9SZQgo5WvF9B6czU/ldaYE3LRBlHt9o98VGeiDvrm2xPUattkj8OEBaVMxBppCr&#10;mlBG9qmbYWIMUYiOatL4PyQGB8DiRIVrJCNIMUowff/PKxt+s2cXYwYBoTXAoYfRWLQDga/SRBb2&#10;pxtfun3jRuzBJTk9WYHzrUdbGPjMgE4a2o7lcmyaX7rsitvfecvy6mp6r1PjNFK5EQ1elNmQQ1pA&#10;WmBsWGCivDDGxt2Qs5QWeFsLvFGRxqfw55xBrbrxQPu95Wd88OyLVbNsyOyHlzx4TcGEqx5ua0ll&#10;c9AOKcm5sAG9/5HfHkpniPoVYirHG5VLcvDBD0JRIKaAq7HRqr1u944Xdm4Fhplq1dTGxnslTE8+&#10;ENVc3+jkFk7m4CcaF59QIUoTQv4KamyqUjUTVRRRjYLzRw2LeT+8Z0c3fqf6NqSwOiE9fRwXOi6u&#10;Xl7EWLXAGwXpN/asbOA8uzvT1mPrVI6lRmFeMY/pFYgMIXkHzgR0V4/yqy0VhbhKVV0yTIDyMr1V&#10;BqgwE/BYtEkTUb/CO3q6v/L0E14erwOfmaqg6SqSM6IYI0ckGojeQcbgq5/43S8yGXBVlmBEedx/&#10;2LeNqQbxaIDqrESvuQEm53sfWbbky+ddPClmURoSPypuBWwJlA9BIxQooMshLSAtMEYsMNpfGGPE&#10;jHKa0gJDboHe4kCvhAklsnUQfoa+y/22rPPUzi1+mBYq0KJ9lThkxH+pmg0MHqZHOEdB04L/RnrR&#10;hCYT844IY974Eb8TUOeIYpRQfPQ94XRxf3u6s2RA7DB8tfkg0ckYlqCrEdMevgEGMRCGewQvJ98l&#10;sWn/3kh7jJSj36w+nzgheJsGvJ5eCGBk3lKM0+17LMUc3v4Y6I5GrYaqJrFqJdFIfEQ+4AoIPgB5&#10;Zwe7nOe6PVT5TM5Rjk4LQiM430M/L3kGaYG3s8CbsfRx1i/8ZmMy1wlde2LRo2SYotdiVaNZIeDg&#10;P1Ttkm1wQ3VrSrVdkJJCLxxINEK/RWYw4oWgF0DIWg4fobwnfiBSRZ8XheIBRhScnvhTCmtE7zI0&#10;lNC7SUESttUuTSxNEbobsNYW8X4U9NrRO/HNxSBeT29UjCMNaqIoo4o2vQeQgqGXGNZUxM4d9UIJ&#10;+1DKQmyG0e9Z9sV9h7a0Hg3VwFGxj4oMAd4tChgoAKcPRLe2HNIC0gJjwwIylh4b90nOUlrgRL7W&#10;6L0bBjqYX1BBfWzvvrVHDtOLnGoqEWmKKBqQshQqBiBYRtAIBDX8D6Caqf5Ab3QKIyN3Qbz7KYIU&#10;CMcomqUPCKJRdNDhyHjZ5xIMJUnuxNQY2KtLMuBUXD53Ds3ECRgy9D6OX5IDF3YQXBe2QKpO63SZ&#10;Xn7p9Fm9cqvCvgPMBb/STHy6tzJPnyqyJlNaOt/CLvi0PkWwbWqB9o2qpYinaRFijVCyBaxN/KWj&#10;eSWdp3/mqh4Gk3iol6yr/rSmLb88wS3wRtj5BtN1ZajvCeyfr2sW6UTUAJH+ifHEVEe0qRq+7qoD&#10;NMwUR5Q9bMbvs58UGGyDhz9AJpFyZICZII4bAOMtlPBE+lWwSUyfPFVwM2KvFnwTeOMM3F4+NLE0&#10;TodNB4Pku0C4HZtcniiNkVEThmxaopxUrAFfx9tBaDtQnEwxc9QcTomX4zlfERXj9RHF26BfJI5x&#10;ZGapvkyfJ4lA/AaIcXqhHs9oR9G4trsr+b+vvoKWfYAj0D0dkVhGhxYEb6W5JnkUaQFpgWGwgIyl&#10;h8HI8hTSAkNiAdSYeeDnffdjT/3aQYGQQl8Q0yKKFtou4PHy8XYXOp94NytxelFreWY4THeZZ7OY&#10;wSwRdeO9HXGW9r7MkVO3mepTOyEq0uSywGfSmemqunPLvFVLa2tyhH8rwQDA8hfX3hyLiYp3ymFW&#10;fFgh09TsZ5EQl02lg1WLpl+wbBkIXMmtIajdwBVywdITtehFNa2JMgTrEBhyTKV2idAQAuwfOMsQ&#10;fE09tvvUviTTBiQ+nyj2kdc5Viyg+W69ov263e+yoyZZmriemOMCc8J1qNxZFBT1HcUFq6PdJqLK&#10;iu1PAI0RTeN98ZaDUg1hWFtV9X8XXgIhQ+YbzEFeEaHjMMJPEM1CtwLvNdBchOHjN3xMNUoDZQJ5&#10;IgDr/3vpZTpRuePlCm4wSh/QixX7HPY2Fa1ASKIS3F3UnIkGnt6MPv6MJHWWXpp4keL9ixcrZSgQ&#10;EsOe6MXijESjRWM55k+rC69X/sPXNqxtbkEZGk0Fo32dyPlJC0gLvM3eKI0jLSAtMGYtAC9Q//zv&#10;HmEZyGLp9IZGiptiQYHaQwwcho1V8WumzWEGPAOIcKBwHScHCO91LcbQ1ZqFZyAKDkR8IjDhCKqp&#10;Zc6CUhR5APTid8hL0LLTK7S/Oue8/7r2OgSaZum6uazK2LevvKGmAnE+ZL1Q4x1GrwJ5B8dl8KBM&#10;fkZD3T3X3FhJIk9iOQShqsCUA1QHUEUQ7qeYJ7nhYz6cLrD3UvPQIs2V8rmiVRFNpeJWwaHk/GC3&#10;80KPnx3GWzdmn1k58ZG3gMlD5BQP6OxnGzujzBmyRIFVp5fPDgIfJdpS4W5G/lJPmMFbPObiIUYw&#10;KFTC3nKIjVCwYtH48Nmr3rNguWKCO5KkD5gxnLE05gEVLs9StD9ZcdalZ8wq1Q7s6rofhH+wdNW/&#10;XX3DefVVjPUwzQEOi6Ji7HJUakbiABE8AuwonI5g2HghiAgZmWt8wDfBYSKSsxwR9eWNk2fgULCP&#10;LqrcRDEh2DYo5MZfYx947LfdWch6yTL0qHpW5GSkBU7NAuptt912at+Qn5YWkBYYJRYIg3WHWr/0&#10;zO/yiHvp5SyS5cSdhZd0yGLginL++Iyl/37VdTcunHPBpPpsqOxLt4FAipLlBFUT3CpIpUeOUIQz&#10;AzIcXgLgagQzwzHxo1XFE39y9jn/duG171m8qNrSPBQGEFS9KTFTvDlAmGt4fEFtves5zxzeKeYQ&#10;dU0Py0A8TJWEcFpF2Y9vvnleXYMuGqEFGRFFyAR87D+RzMEw1w7HSUXDMOUaooh6/A9dAfZVVWsv&#10;4GYCQG5B2iSWDlf+54WjT2d5FXHhTQhTjP+bPa6vUAm9nGLUBP5uX7lxaiJBqSGgnDWIvfnJfXj6&#10;SeVtWHWeRszcoH7wFCRZIQpBhV5eNY8blX1mA4hORHuJ39POj1Ksoq6YNu3x1uaOZBvFh/ROGbb+&#10;XrzmgCfi75234B+vuhoNN1rgQ0zg9C1IL7xQBbfiOY0N186ZU1NTs7G1JweKNcq2KNQfTpBtQLjx&#10;VkTYjNA6ArEjB03KDsxCAhqxN0Ll3JSmKV8+99wvXHTxHy8/Y3FV7N5t4DMjSjvxgqMXC6VifQ1H&#10;y2WyVZVV50yZUoILOH0TyCNIC0gLFGWB3v2xqO/KL0kLSAuMpAVSbvbTv3n8Z5u2wBGiwjJK00Tf&#10;hfe9yyx0OLtxXrbvLz9Xb/C8mze0hOpr6Nx6fM/+x7bu+ubGZ1lMF+lzgWGjNmA0DOM4OIwZR9uc&#10;GRh+Xqus/fsV592y5IwqAMKDAF4XvCl4GzhNb/32dA1ANCvUj8bZA5u3f/Khn6eAuB6+eAyhoVMf&#10;j7/8sT+qrkzEUIvmEFCmSqtBzXIhqLT6QR7DoPW5oP01R3UNF82GOupYQx1Lv+HInq6xT+/7ADlm&#10;yybHmq4LrfIQ1XwPIll5yJp35PiN9+/eHyrTmO0DfimHtMDotkAmCMsImKu5Mf7vK+qum1dFon+h&#10;pvB8sPuBMN8VqFnuT4iGBXqGVVcLVeRjDTXBp79TjU/pf/eiQBp7HYnikcABuqWRkHA+cf89vzy0&#10;z/ZMim+HZyBLrKkfXjDnP256V8I3uY4J4dSlCEWRGwXnJA+RJ+Uu0EoQruCP7dr2b5vXbz9yyPGU&#10;fKjnPD/Ip5iFtRGlrVGTD1kO8moqc/KL5i/52OIF7507f0YCb1tsjWi7B8ZBvfLhR5/e9BTzLWbG&#10;6SVL4XfEEuowXz9nctOd73/fvEpAs+SQFpAWGJMWkLH0mLxtctIT0wJUAQU/CoqlJGTiP3fg8Psf&#10;vKe1B5ny4zxhGvDbNqXGCUKmfO/mWz+5dAFshZqDwCVTfQEOEWqx837wvT0dbaKUrQmKUdFTjde8&#10;os+dMevryxc2Jipm1TfUl5ehjS4STUFblxMVJeC6RBwppz1w3ABCS6pI1/vsNwcO3fb8sxsO7O4t&#10;iSNMBWodLktES079aSBCG+isiMWJAwZxORhxBFla/89FJOe4GlwmEgdBaJn8A0tX/utFl9aWWziH&#10;htOpoM6io+jU6oY/U0/6yecLg7YXwrZXPE49bnTWANy/pfDk3tqYIxJLKwHAC6C1pc57on/noRbm&#10;nEnn6ZMu8kHWRNR0mqaApUf/0cst39iRsTjPhGH50BAgi76FvqMIbL04Tt8b2ue4UbHpxDHg2YtY&#10;+/0n3B8aW8hn+j97/dcfYKl9ZtjnyMWZtP+3+ptrgEisgM6N/seJYMUn34jBuwgKMamjaE7gagH4&#10;5vMfntPwV2dXaipQJqjOgsb5+bBto6/5yE9OhAF8Edg1CGOM2q5awaa/U4k19r9wEPJD+viNNYWE&#10;I14o2E/Tef8br7743XXrWzJpIWgQST+I7XeAFwRAT6Q12Ht8+kO/20U7vbjL+C+29Ii0IupbRrge&#10;htOqG7581rkfP2ep6E2i1wGUCwVvVwkG2pnQik2vt4DK9Ro6mYkaQ+nJ2/uSXXuPtd+7r+Xnr62l&#10;0D2S5aYJCGox4mzr3vv5L8+yDKaKLAy9rahIjY8d6Uqff/f/HTmWZSY6zEFsRsiu40wlSAWE/3bt&#10;O79w9hloAseFgqpDQMbw0n673vUSXK08hLSAtECJLCAx3iUypDyMtMBQWyCSsELWHMEbxdP8A4+s&#10;3tF2ACyhTDfpvR6Jc0Qdzor1jplzvnbVJZpocaNSL7keEWIZ0XGws7l93bFO4hgDdQr5K8JTQUjr&#10;evOqa75+7dWTq2sqTJO0g0X0TiGl0B4lr71EgXTkKcNFo7CVjs/mVVVcP3vOgvLKX3c3E14OaHIg&#10;68izwY8oheNvRLHWL+JACYGiO9QKcsKT6xcC07RRTBWtvnDRlOx1U+Z+66Z3f3zxsrpYDL4kqHxV&#10;dEpSVI/L7J3RQG1sPMw08/QhlGZ62Wvhi5akKlLA+ikJrr6A89BHEDuD4hcIUMidirsE2Ktv1J+L&#10;tlJgE5XADJRADcPOvH/HlmMv2vpk5nUrFkD7Ducl//E4N4ki6s0f3K/MqZ8IC13AMd8cBN9Ele2E&#10;I9tQbj/5yMQgdPLZT/x84X9OKX0tY/U7bCGfoUzaySPNCWLyxo/DmXnyRSGySZ989uJMiuOgD+LE&#10;SwaFe3awG1GIAWHz/MnHgTDViReFPyOXN+jSKsSk1W6+wzCauJkNc5mk884F1Sh1Cpl0BTEU79nD&#10;Cb47eNxe4KM0mj9GCmDICqLXBolGNc4qF3IdBJB9R+/OEyU8KG4NCRPOFVNVV02ZcuW8ufmu7Oup&#10;VtqfQdlF4k+R8lOfgShRZYZBRNn0EomSsieMKFUDYkvi70AUipgTGT2x/+OYRvCJ5Su+c811l8+e&#10;BjR+1L4d5XlLtTGK14Z4vRHinf4c4m3JAOHS68vLF9c3HGzreOzgDhbGRP4a0hhielSkjwHl8J9X&#10;XCsouEVoT5ff+38VMbAzas8cOEScJvgiEbyJdmtCfWP69rr9Rz61aoWum+BxxJdcny54QK3v0byW&#10;5NykBSasBWRdesLeennhY80CKA1wuHpM820Ucu/dsvfWX95BKfAcverpJY1XO5VnTWS+rfL4nTe+&#10;65b58/v7M0Ix2v/xa5s+/psHBbobcXike+kyE1GSf0Z17VMf/URFzFQRP0VuRWmS/oMbnJiiHZvp&#10;RnMy/U8vvvTQ9vXHcm6OCgOIgITCEmZPmYL+dTibaqcAGJOLA+5xIXbVZ8DjYUq1rjaVx/7m4uve&#10;t3CBjuIKBqoPxCYjPKACCsxh+7rg6BohlUKuHPx/SH0Pfm1j7RNAO5JbCJ/WA78vDOTkjJqyWb/n&#10;aNwAMy1VmAJQ3u1qS/33uvaXXGOemw5NKyDc4yADkd6Jg5AOg30J/06cACcM4qQf7Fv95wHQwaBQ&#10;VErenHxkhA0l4VbqzzfcxxSYcCGf6X9dg36rv5GLMyllq04+PeXXBrsRhRgQd7MIoEF/UxRiUqyB&#10;biWsynpZBI/M/OKlU86uRhINZU+NuSn/8G8Du6XvdQ62qsfov9OuSQ3TRJzF9Do2/UY1VjP4tQDc&#10;Q70weHI5twWcR+NrDhz6/HOrm9uOdtieT+qGYOHquwUTbRjVt8WrilKbJK335sBCAjgIH9BEVOsS&#10;IgnMDI1quHDGjG9edOWyxoZAJaoK3/eR3sMGjD+gUWfwCRf3iRBqf5SXpbeKUC646Jf3r926iYUJ&#10;Bvi2i/0P88cuCai2ddX0pt999KNIYRFAqs8I/S3HUh+9764NnZ3Mw/Go31uQn4usgUmqgr8/78xv&#10;33IDVCUINS7gUwMLjRV3IfJb0gLSAkNpARlLD6V15bGlBUpngRBgaAQ1iKe5e6Qned49vzjc1UlB&#10;Izkdgo6F6tL4MzLl2vUL5/3sHdeUofG5l+zkBHdFxNJrjx49/0ffI8Qd4c2Itlp0cNER5lRXP3zz&#10;rYsa6+DYOCECJ+qPG74XO6i1KYTDTMKWY8nHDu9/7vC+jUeObuxKMhfpf8x2IJcblGmkZAIvDVMF&#10;EQ54Vvt+zKqN/9Gc5e+cMu3i+XPQ3YbGODT/USwM7nPByk1o5gKyBsGxV4Pm56CjTB5PAH/ORThe&#10;uvs8Wo7kolwFOiYgvYmMDc6vo0y+Uq9eSdBD3AVaKoTkDD03C0Q8FUJdlPVFd8Ego3/kVYDV+0az&#10;veWxwc7V/9/7nH3AyfSZz4Bw6FM/8wCxYiGA5P6f6W+u/sj6/trog6LHCzHp0GG8B3iqi1oohZhU&#10;XEUAQG2gh66vVij5QEFAAxgMgXS8tmeDrlc4QrYJMPAQYxNDxwrSisyoYzNu1Kzqwa+bMlJQcqI9&#10;MwLvqEj1UpDIX2s++su9u1/Yt/fJw4f6hZSCcwu7B6JftI8QtfVASSoclFgh7YXltcvr62bOmPmR&#10;WQvnNtRgvzXAaHFcwyzqfMEgYNOQDZf6ohQCtAdhLvQvvuNH64+0EFm34RFyCrls4iaj9+N/nH/R&#10;5y+/DKVq6uA+eSD9pAThPz//zN89+xhTyulNrSKbIKYNayD/qKu1Ruz+999y4dRGjTAlSO/KUHrI&#10;bqo8sLRAqS0gY+lSW1QeT1pgaCyAdy9KCAgS8Yd/Xbf2K48/4aMEQwVDEegSkyr8DxSoQXeiPPeR&#10;T140pZE6vvr1XIlSs7erJzn/uz9gNnq9RFtaxJ4tPKPquHX7u2++fsZUuBAu11Az5BAFKSBGKsl1&#10;o1SBCokTejoxgZE+dpefyaWCB7fu+OKaJ5OekPfsX21Ho7iTowKZblFDGvTAoqa1E8a/X3jO5y6+&#10;GjytDrX+At0OWF5UXKZqP/riqP5QQFQXdm32Dj8Jt1HE0vgKhFTGoduNMAMtg0S/oyClAkyEEVv8&#10;CaoZccNHyz1MjQwC0R0reVqC8CBFK0GEcRiKUVRkNcBEBiuiDoDCGPQrBV7vAAWrft8s5DP9T1fI&#10;t4r7TP9z9bFGAY9MQXDpQo5TiJ0LWic4GRAXCGbA1ojYB/sFAjL0DQCYw/zMXu/Qg7QpTIRBZFvI&#10;0AqFY2sSn3GD2o/Hu78Z8gSgQMSHeLCXc0xDZzFtFdRTbQf+piOHzr7jzr5fhDgzMhQEosC2AgVE&#10;0Hv1g4lE2zv3//Dcc/561QXVMaNchyIF5gdailAgiXAaikIJxCReBG/8ofS3CxeIlAFK40g1h+xg&#10;T9d1P7tza1cPRb/ULw0gAzIJuBxct/PQTe+9ftFSIF8gnNVnJlnU3wMv4/rl3/8v1pUR2QTRtQTj&#10;0bvXxFsY5eyPL5n7rWtviMcseg/DvBNDHqL0d00eUVpg2C0whPm8Yb8WeUJpgfFsAeJsEUXXPen0&#10;z7du9UURhdCx8AMJUCf6fJEAD/xPnn3uRVOa4NNQ3+9Avjqcj0qVr4xXk48rBC9FuzVxpeAl3uV5&#10;uzI9HA2EkQtM8LZBgbElszwPgKoLLXDqKgaQcCh9VBmGWWY9fexwEphiRGwDeRgJt/v8JQt+f+ny&#10;yngZzdjsDy9kr/W0wD3JssAUCtFxolGlSxRZBLIlR2RYyOiVyxKlGbhAIxFIl6o/8O0uF3kUQf5D&#10;7XtAz5dPCRUrkl7j8GspjSBA96B8J1pfWiJYhYXYL6ptnvhTyLeEitvJPwV97eQPYfGgQeCkH+qM&#10;POmn/2H7n7q43xRy5EI+0/cSkHLq91OIuQr5zKDzKeSeF2Ku/ici+MPJ11XIHS/gokAzFnIN3dce&#10;SAGwqyI4Ew0eROGIfbRsik7Y3QkyBKcjbfzUfozcYCGXDea2aPOE8ZBRgy4zZdJoLw0d3/PB5EaK&#10;D/0G4ECxGHb2f1x54WXLlkyuGigFSVsOcELajn2HzFCtMg08sjYwMjgLkESUv0SYidweSLdLleJ6&#10;myum5UDQL0Gp1pzsSkO4gEjFBD0H+MboJSLSjYG6oqGJRBIH2gORPYBh44b+2NXvMZAO1yGZgZd1&#10;QBSY1FkAulDkcoMf7tq5tqMdlW3BJz5kSclCbrD8jLSAtMCpWKCgffNUDig/Ky0gLTA0FiAaKPJe&#10;7nv11U3NR0U6XHSXASlHjgv+jdhgllRXf+28iynuxut/IAQdEZNyxdKs+bVV4r0POLQIJ6knGZE5&#10;wLxusrML8ifwNYnyBWQ8w0goqnEd7eCCcBvxmfApAv7Ylm2P7NiNKJg5EX4bnhtFcwKjDpO4/3LV&#10;9c/ccusP3nXz7zc10LUAQNhvdNgmqNVIsgnHFb4jnUTtzf4LpptCwoKIWRbFHHIlgRIdkK92aFbA&#10;m0c90Y8kF/iEUbpTEz+tRwEGbASG7mk4soJF0ktCJ0pDCvUsg0LHDIF6FBS4xFI3yA/lH07+GfQr&#10;x6XOI/K74z+DnWiAww6QXcKFDHbYPh8o+q/9J9z/UIV8pv89HiCAPPmiqOuz308hZy/JtwqxWP8T&#10;4Xnsc12F3PECLor6OiIWQiEQQNG02EdEXo3yY171clLHQ2gt6qAqgCzEejbwKN0Td2pHOtUHf+AE&#10;HMVteMgRoOJigdopaA+sUHR8gXKvgl0Lf8BWLQi3QsS+kE/c2ZYc4GIo3wb9LfsL1139uxtv+vnN&#10;H5himZSvo+9GXGXow0biDuoB/JnWI3/xygtIpqCbBpJdgA0hbHcUbnOw3eHNJDgrxRi6xCK9RSiw&#10;JSQ5iLX3ZPPH8AKi3x4n76Aliv0vnBqv1HSLWLgHDPABhxeJgMtnT3/ngkUURSOtgPm7gkMdiPeo&#10;iyqX/7vHnshBeAwfHYZEwaktN/lpaQFpgbe0gIyl5eKQFhgjFkDNgPP9LV3/vOZxQWotcNfEBSTa&#10;pEHWgje04n/onAtrYkReQsWWPhxKva4HvaVNzZxSjRKu8JwishRBSkbYM6a0ptKe4+EI1FBMYMdh&#10;3SgMtIaDzAYuBUhmwBSdyf+/F1anAEcnJCbawoXXhf8Ssyu5I+fOmPMHq84WYT8/s6a+t4G83119&#10;3SYYPEoeEVlSELxJUCb8QfgyBUG14eZQiyAyEiRGSo3mI7iAhs6PBJkuGQnQw1BBmUkx64972bTa&#10;onJN9EMt+kBsCoh3IaYooHBYyGHkZ6QFirSAEDcQfM305B8n5KeDUXxGNciapSK0DpB1o9RdJJc1&#10;0BiW6ugAJy7Vg089QpHIImUYic6rUJuKUr7YOcmOgggM1BEwE0Sd/G70Eg88fDapAbEjXlFnTWt8&#10;/5IljErcgucCaVyYn7J1ovOI6XevX3vf1m1ihqK5GKQMgCoVtksXehVv+zmiIVHolUHXqIQtyVTG&#10;Qw05el2IUrVAbeGluaym2jLQLIBX6UAGhIigyDhAleJTZ13QkLBEF1JEVI7iNg5DWHIc88XWQ3dv&#10;eB22RBdNSS5BHkRaQFpgGCwwkl7gMFyePIW0wDiygO+4+Y8/92QWvcEAhgEeRoGuAMui2opA2tCW&#10;V1fdOme+g5otFVuELGe/IUh3UVZQ6yprhSM0wGd2dHY5PiHtECwOCBQfSquSf0GFANF96zr+5597&#10;OtndQVdKzXWiiqi4zAOVNNCFuUR57HNnXpTQdQi0RBXGXq3sflN0Wg+rkbppBFkvdvPjXKckg/DH&#10;I/WTcTkUX/PgAqqui5WkVytG9bi8THlR0gLCAr29t7QxQOrJiAdmA3Ws0i6I8FCoH/UbIxVIl/CW&#10;icumV4L4A6UIizs4vW4QjpMONDe4ksm+RSwNqHNFDVgYcE6AvT+66qxZddXUfoxYGRsy/hBJNsDm&#10;iNVd57YNL7Xm8ioYDhFroz6sBtT2M2xDaG6J9m46e0c+1at5ceIEaLb+5MpyS6hnDZiLAB0oEgY4&#10;DjLBV0yeevH06WAip2MgYAZ2LOquovWFN1r49ZeePJjsgRThsF2lPJG0gLTAaVpgGHel05yp/Lq0&#10;wAS3QMgf3rt//eF9LI9Xs4AxR3lxkGzhBS40kz965lmzq8oR6lFBEV3OAxOcUukAhYCGsgRkMyNH&#10;qs9Y39mZp6o2TkFe1nAaHk6rQFsSlTdO/puDBx/ZvpWFZeRdAdBOHgap1ULIRdSQwpvnzr1xzvRe&#10;QlfGmurr34yW+8xbI3I2qmcDskwHKtJZEQqiZEOqxtBsizzOcFq1qHMR1FIJfQ/LzGpiaqKog8gv&#10;SQuMGQu8QWVFUU7FTNRpDQWYZdp6RDvJuBwRWwaGqPwWXpfuYww6THQcIuza0tY6gLFEM/bZOXQI&#10;06kQTS6tq/v08rOJjQyAe8EqJv6JdL5JtUEv293ceuf69Z6fs6AYAOZNvAIGV7Ur2W3CO1TzOelK&#10;4H1rewc7U6LZpM/AyyqYXF1haKrAgQ3wOkANGq8JEF5qQWiY7O8uupyovKmwL+Sp6T0LfBkq3miU&#10;4YdT+Ts2rlcAN5NDWkBaYIxYQMbSY+RGyWlOeAskc+5PXnkhlYH8si60T8XDCyJQwJ7xVg5yytSZ&#10;f7LqLFIIIbAYeUW5Acm0QtAy0xcXJ2LVZmygSDlMZdM5DzGUQI8Ty+vwhYseVSQIVw6/JOl6P3zl&#10;pa6sgPwhdwDPg7w9CvGYD88DkiTGP1x2lWFS7xw10YWsrqpKuHMDJAgg15TK5dD9hmOI8nSxux+x&#10;1VLlXOQYeqs643F5wojEJwRhLDUxdWSh7OPRvPKaRqEFBBcC1SJ5EJvsg5xebKGirWPw7aJUuOvh&#10;tAvth70j6vQZ/DIHnh7tv9GOSFH1WuKl6DcEmHlVAxJzaIgmGWXso58/55zzGqcwDl0FbMnIcAqx&#10;PSCfkfD0FdsJbnt9/bEcFXxRmiZlB2AEhmuQXhh000joOnQCZXfrsYECeer4KS+vIMj2WzQ5h0TH&#10;FsHnVfA2LptU95ULLoGSuRDQFo371KuF/yJlo7l++IMtr7fk8uMA9TBcN0qeR1pghC1Q7L45wtOW&#10;p5cWmHAWeKHl6CNQ7CTVlqzo7SVJDcrii2R4zIy9csl1uuBdBiMUweGYp1Pw+RYuDQumV1WWE1B8&#10;wE8Eu48c7iUwE+oxw2ZubElwXARdq3b/lk2/3bubGsLhzgimIELBIZEA4lMjjgj6p1ddP7Oiithp&#10;6BvkFOp0RQQ07D/hwGNJOweXj8oisFKx/NtoLxR4gF6jDJ9phu0eiBP53NMY2MQUFcW58inRMpND&#10;WmC8WkBElRHa+f9n7zsA7aqqtE+/5fWS3khIILQAoYSO9K6ICGLvo2OdcRydX8c6jqOjjr03FAtF&#10;QKT3GiCNkJBeSc/r7bZT/+9b5yUk7114NzfnNXK215C8d+4+e699zt6rfOtbNAoNqyZpVXh+Xirl&#10;4TPA8z8aDelwKfdOTNyLZaKQmHCN6DJjy8gx1nZ3NBd7ThiDra9MI21EqDLJxYB8mb9c8aaGdBU5&#10;29lAlA1cFdKiYTbDYepn29r/5cFHHD9Ia6ALR/99ix0O3gMJ4Dl803AOYGRZ1VvY01okbq9pjXri&#10;uKo6krdRmkWeE3K6wTNA56Th46MFnzrrjMkTp9EvgPA7c7VQKgzzQgCbMezNHT3fmf9MCLYavNnF&#10;PccSiCUQlQRiWzoqScb9xBKIVAK01UikLIg5v5DLfeGB+yQcLeU3aTPT3pFbAi1nv2P2cUdOBLyZ&#10;4VkhqSY7KHz7/cfEApj8rlZfWZNMoERUP9VEeHmW72qBDhGe5UO5TQDeJ9YwmGDbvvrEo5IdDeNX&#10;VCjC2kUimoVLLpt2+JuPmQ0NBsMD6xhi1whYH9bYyFh9McUXfWRchxl9B7dQlH5vIjp1neHNmA71&#10;rX3bwU3ulW9riuWrBcjaSE4I9HSUWp0onUiNDCOAyCSUlEGBOgLJyccaxHN87hGrcvADeQ+wvEw4&#10;dANizuWbUc007mfoJcBUi94M0l7HFPck5l3gSaBVy+WX7Q8/6d0HmU8hjyGtFu4JNt1qvQ+O7BEh&#10;x36ZrTdheE/isGJWu4k6si2zkkDI5fxa79oQWz5lvPjFX2HU1Ca/Wsg8KfwY5TU5kXQuh2QNt7e9&#10;WjcTTCTbsDY1myznpIbad8+Zq+hYTdxdvKXAHNH6FE+xmvjrqhduWQYSsj05PuWN8MC/hYcKoCww&#10;dwOfswMzyueK8HSrSnU6OaO6AlAqg3tUkTM39LOEJwUxYYpaY+r/ceLJySROI5O5S5LZJCSgzAuH&#10;Bf+jF1+Yv3WziEjeA195NTK3A59W/I1YArEEIpbAQWqVEY8m7i6WQCyBUAIAfEHfYKllVIby3P9d&#10;8OzSNmgnrEhEhz5VEGGeRrwkp0+qrnjv3JNME1zeTOElBZeAvAk+27/RGqHGBIvSSBqmXjuGDF79&#10;L/KDu3dup1YJW7G3VswQrQyx6WpgF9yPPXbvtm5g+0IbC5EKaFnE3CkIlnpKY9r8wJlnVyQsD2ED&#10;5PT2BumDFLnNwypffZvneS1dnRCO7HpS0qqsRoGwHIwoRqxNW672Wdbdh+xLLByruq6uGnVHioYd&#10;2WGBRHjbzxjEaoJDrtvwnQIcIkGBVpSa1z1PR+mboGCreWbGkzUctdShVDPNHaRv4OeB0u0W49Ub&#10;MuHENzpICXB7IqWXuE9oNwNaYmeRmur4uUDNofAzXGS+5nD70cxAg1NHLA6/AEML5aHxmruO6muu&#10;VP9FF6yRh8oDBzUs+hD3BmZZNz01LsyApc/y4Lo+qHEN6peFJpts1ILN5vlRVhNSb2YE4duETJmJ&#10;Yt2AxdCaOW4ssoS5nHACS7pNYOr/fNK8mXXVios3G7zWYpDC2UYPqSCfNfO7zz66oyOHngtDmHBE&#10;1BaR5xCMt76pSULi/U6NIEhqSmNNpQdHNhwvr5ZwTmyDgLwpYhX+4TcdfezsyirO1Kyg3zz0EPLf&#10;vJ/ieJ994lH8FJoAc5xUp8yFKWs14y/FEoglcEASiF/PAxJXfHEsgSGSAIwMHLia6gIYtqq1/dcv&#10;Li1yYxzzQIjp+oVHHX36+AmlvMw4qC0E+ASlDDX27Q0TeYr3b7r+8I51zOUSouqhDL0y5OTbf9u0&#10;YRGM+TAur1uC2aZeQeULNp7pXTx9xpUTJys0siimFMPSgRQehc9/bFHNFwp3gVqK5AcydlLmUlJh&#10;pB0gehZVzzJt8jJvP2RfY7AKdWdNpWKaotjlSqvIcFVdt9S04hq2YubMCsf19JdWt956W/vXP7/j&#10;Xe/Z/fbrWt57w9Z3XNP+trd1fPqfOv70x47ly3KdOx1USYOuHTg+yMV92NQxN8+QPQqDcyNgDzTw&#10;G7O2HMxgJbCSiu5ovrl7u7romezPv9326Q9vf/MV7W97a/P113a97a0t739H+ze/lr3rltatq3y/&#10;J8xg0fFF7ArArvQWh4/wZfSMqikMR7PQERxme/OKB0caw9ir5EgT2X4QuyKHL5YgTpeObMZHHeb+&#10;jaFmx9KQlENnJB2eEs22HHdaZerLZ1+mJPI0xLGwOYE9064UWjLVWNrV/LuXliH9ZygTjsKTQnwN&#10;2mNbcR4Vc8CCTixdXZNMM2+IQihtp9SViankf5x5vgLwjRQF699WtLTevuJFojAgKw5jGB+R+Nax&#10;BGIJvJYESlG/YwnGEoglMNQSsMjBhcZqILcsW7EV/FtFVBNUxkoolcbXTztdrMiSrAucylBhPUYC&#10;g6MmTlLM/ke0oC7zPbs6e0IFqXy788DFhkrGOUf570XPdXYjRiEReCnnTFoaFCAF75rm1tXUfvvc&#10;88OgFGJSPgOarKct5m0wOQSJ92uIgW3t6eY3BKh3EHufiJC3Et3pdapjIxSNCtxaYiyCQqXkix7A&#10;UtObw1ifCev4hYXZ7367/dtfL8y/U5s4seZt16Xfc4Pxzqtq3vX+yvd91Jx7srt4fs//fM3+3+/k&#10;n3zYdUE6B9Qty76WqrMewLDiS4dOAiynayj0bQkJIILQBl5h2+m672+d3/ha1//9n9uaN887v/5j&#10;Hzbfc0Py/e9Q33ld4q3XeJU1uXvuVb/+7baf/7qwYSOG6wJ9K7HAPJxtZLSKzOBgkDUx1jUqyENG&#10;gz+ynodOyiXcibuXgLLFYUrXQQlfKnpJaJHTpdFVyKMufbGLuE2PraunJxcoE0ETEL9sgOUieNtR&#10;s990xLG0LbGbp8BoDSIu8FBiUaWCg2f9asFTW9szcKyWO8ID/p7s78CdAwCh/23rNgmYFzlZjhk/&#10;Tg907JI4oUj6XkJjvWk/ePNRsy+fOVvqaRf5VnfO++Pyl/J5ZJd7qM2mFWUSLeFe8SWxBGIJDLYE&#10;hm5XGuyZxP3HEng9SQBnM+hKcMDu6Mp9c+lSv1AsW0qO9j+ee/7kugqCvUsIkEI5gJFOEDhMUk05&#10;e9I0xaPB3K8RA/7S9u1QIkWfGLqNAiyuP33uuRUvb6TZjNw5sVsZkabdDEMaSnj+1je+ZXxNJdHc&#10;ZHZV9T0oa2HbdY4EaU2xIBIQoNvyOUCFQ82x7NarbhL//nq2pZ3AhqyMysMClkLVibCNqKlA8MJX&#10;Yyg9j/yj+bv/k1u+Tv/wBya+991267Zdf/pb60//6Pzqjp4f39r8qz96K+enr71i0n9+vdO1O77z&#10;k9z3vo2lBR7VcXsAA49oOHE3wyAByRlQk56SxJPguwWguds2N3/h495Pbs9PGN/4v1/Ujk1333NH&#10;xw9/1PWrX7b96hfu739v//lPutkx9hPvsC6eZz/0TOGL/+m8uMBR7bzqan5Q4cMafxWuxTLnB3PH&#10;9KtniOMNzp/XaSqHpNAIvNgFJEjS1MtrDMiKZa525nLE7RQ5VTTFdidUVQqw35dEpCBBU5IVEB3T&#10;/8H5V4xtqGWCPPgmkdFj6hKzZTUBxVG35nInPngXo8TlG/wHNjVyOpCtQ+nynZb29qLHCuZ7SV0d&#10;A+x0+JaaOYRAN85fw1T/++JL4VPkgdy/+f596zYt3rrFDLHuQzXrA5NRfHUsgVgCBxWbicUXSyCW&#10;wOBJwGC+GJTMzz71qJ8D8q1ouEA9adLUK2cfKU5+DGVgi1cqXAG5K2Z3oFSmk4n0mGKTAHrcWN3a&#10;TIx12YGKsoSzYPuOzz3zuDCygEGXgQ5BoyMuAfWDf3/z7ONPHltPotfAAC0VoISMS4M7lsp0ACzy&#10;hLraotEDIEnb2E9IclR+AMvzHWSwc0jkC4c++Po06gBcMExNM2vhxsCj0lvwpqw17fMlF9Z5V7f2&#10;y+93/v53lfPmjP3PK6v87+ce/66zYENdV3Olb9t5W7d26flW+6Wu/L3/2rXpfePfObXxLac7q1bs&#10;+OqX7eYdvlmVpJ4bt1EsgTC7FjksgeaZq9c2f/UbWsar/vjF9W/U3PnXeU/cpu3qMdUKo2BaWcMt&#10;6H6nV7j3+fzz/5aauqD2v67xjj6s6Xvf9u+438pnELbrpTIrO3OjvyDJKqgmxsyGJy/k1RrFsn71&#10;oe/7FgHhE3JRl9nEEAf9Vnc+B3dXkU5wlqQqGLj1aUiHHHO2T5JDsFvDdTq5svLfjzklgXoNMKRR&#10;kdEBqXWYRFNQDILBuzav/95zC4eM5o3uASnasA3J0mjFt3rv+MnjQy49uaCkfcnAaSTP/6zqio/O&#10;OVHRi6WX62RGf8O9d27vyQSAbZCVLW6xBGIJjEQJDKx8j8RRx2OKJfA6kwDc8NLwH8ErM+KKJKn7&#10;1my4dc1q4RuDJiFahefQpCT42a9Jmv96/InVSQSwdViapTVEcYGNJv00wjiOpl4K4muay8J9HeoK&#10;VB6QgWg927IbVjfQaINXX5rTJuAPvn9W8erIF/7vmadpNrPGtMwXqgyC0mFQyHfHJJKfOPXkqgSL&#10;f8G6MxG8p8YrWZdgfiEDrJ5mZnUxRU51nM4stTQh2inbmA4IPoTEU1CHELkVlOKBtVFhfiPqr5kV&#10;QbJWIvkh+Vs5zRZzSVaZPPTQ1fV8NnvL7V133N1w9cXmKS/bKz/jNN9nk3zKQa2zrOnbCYTIaqme&#10;+oBjqFrPYn3dl7VpL1R87F3+ri0dv/mZkgOYgvV1iKoMUxuGLFZVjgzi7/SVAMwoPBSOTnZFs7mp&#10;5Re/dBJm4sOXeImb9NX/7bjbbUPDa4/tLgBBme4B4IrAKb5keBl7x43By19MXKjVnHF+119vzjz2&#10;INgHHcQPUbioxGzVEhYE9+Y+nISrMWF6gUMI78BtVLza+04DACUBd/uGh80e1lpJiUL9BcFjC0Ri&#10;BHGrBd9BGlERYfnKYbVpkqKTHZ0nHYgbEXvmZs/TTdMN7d1zTphSV4moLTm9WWUaf5HQtJDMwYX6&#10;q2VLlrW1o3QFU+wd/jHwqpR7Bfy1iofxeZubOnuTt8krL9RoPCUFHu/nD2uciGswI9B8l+p7lug6&#10;zyzdfO+c0yan5cgLU1foPsCs8XdIxVUKma89s9CGm4N1tcRm5/mjZIKSz/xypx9/L5ZALIESJRDb&#10;0iUKKr4slsBgSkBHMRFql6IvUGkDDjtTsL85/zHFFpshZEhlpUvA5FimEiWXp1TVXHjk7LAMh5Rm&#10;Ks3aocksbK3C3HrKuAYi0wjuo4bDilT8FRPVdmY7PB8JYEhQHUR9heB12vAejPab4TvYuIFjoOm1&#10;p4YIIhbQZ1hSO/jgcfNOnzSZilfIG0slS7jLYdWKMofw0fjauuJLBegg0sSRqxtyyJRLBK3p4EjC&#10;MgAMQA43WtMH3ka+zo0ZelqlZlUKJKJ8ViI+vvJ8QuSa6yHjufDiM9n7/pr+2AcTs7dWvPyHnLod&#10;j7ANr4iBYjm+5XpWHnh8zzCDwNQKqpGzlG4vF7Tcmmz6VuPH/llbtLrwp5tyeobWmKw6/8J3YxCf&#10;0gNf4fgbryUBPBJZml4mnFpd3/iS7mTHvu387K4bvM4nHRDdacCaZAU3i7ecaRx40WF5OEkjb3Xp&#10;8Jy5G72m75pnt/qHjbH/8hdj9TqsP2i/E3uckgcv/dBWgnmpJ+vgTnJfp1x3EBs3UFaEQBA4qZUL&#10;kw83a6wb/rujo8MrIIG9X9PUOvBS9x4/QhopW3/4f5Jmq0FldcUvL3ur6nazXgPr4Ul8m2k+ApHS&#10;tDW7d9y5aImvW8RiGUYPbc7BevF5SkI0qvLU7iaJuRNHwULQxHKH+42ujhuHchJ4VHFKkouyRJiS&#10;OA/QCSppnTBm7KnHzyXUHdNE/2CREI869l/FxHbpPbpm6fptTWRe9DBbNqxaAu9FhIk3B//CxD3E&#10;EjiEJRDb0ofw4sdTHzESYJg5dLvD1gO9LaM2zp+Xr3yxo60XNgZNQ85eeuvpC4dZqHzzokvGWrqK&#10;MtL08OM7JYUUQhJvqgEoUKIoxx42nSc3KzYjEgkSlAJDfWQI97qz2ZaeDG1rZlgPSuN8fNSJZZWj&#10;TM7+9cL5LIvSp0E/xv0dZ3bjpP84/TToEP250DBIsdZYn7QilZIgRv+mFoDO7iXb6V8vrNQJamaN&#10;l6hw1QwUJ4Rcy7CKhwyjWOqUil+ne4k6mDF4rg5GVzVA0+YH0KwZZwGWs2N3xy1/t84+x5u5tbDu&#10;2x2qUuMoKLNqIEipZxWtoGsVMOORP6kjSO13J22/2lcSKpnE7cxTSvsPK66+uOcf/9BWrYczA9xT&#10;oatn0NTpgxNh/O1XkYCu6BUsD+323PXn/IaO5GXHe63frOtWEq6SAn5BDxIg+SbBn/gQezcsLDeg&#10;vmoBvrUsrnQLG3/U8Mk3+tWHtd11F6wSOH0EmxJNw3OFbZXbbtVE2H+D6k+MZsTl9cJtk+xtOd02&#10;kuN4ChxMw3ahKjvh6yBku1/z/fGpNH66h2qiyL6C/Pk3HDbpAyecJXAkDzW0+vai619dtmD59ibH&#10;d5AqT9LvQW7Y/hY1bZVyjBI0DknRUIASz6Vjv6VhAgglfDG5E6VvlPQb8Jw3QKqmBT89/vSpSZzj&#10;MJ5BEWLzODYwcYeuBFXdkMn8bvkKz3MMjeXGEAGHG8KAA7IcL+4gCyvuPpbAISmByA6eQ1J68aRj&#10;CUQjgRDiHFaE1mhJKIWC+70VLxYQlGbok3VfBPks7vAEzGn73UeeeOn0aXCG52GBU/8hOKyU0YQo&#10;SKaqIdCrKtPqx/TCyahF8YfUEgQH3Wn7TZke4V8pCd9Yyt37XKNDA2Ymoq4F5n889sii3Tt64dz7&#10;XodRIhRflf6vCy+sSidA1dtfY+kFbKv0DiRfreCzpnUX8jnXZphfIHXltcCs9FMTULyHBOK99cXK&#10;62lEf8sB0XLVVPp4dF1kXvYz0Fs3jA+R7nXcdY/fkq87ZWJi9VdhXsNIzkKd5DMAUK+p+1V2YGQN&#10;Dcxkrl6R0yqglDs+1x8rC33V7vp76tie5Lj6zM03q9keCWXxtfAQlYzj0iP6gdpvcCwcb3j+7m3d&#10;TzxrnXWcNXmjknsJJXRBNQUeZxORaT0RluplGDNs+DnCfq6B1FE3QU4ow231X/xIxbUnKCuXuMuf&#10;R4gvwsJB8rgT0BskxviIDxYFLY8egb/aSBEPRjFBBw5NPaFXTSsbIy84IUKegI3f7nteUbpKTZ1c&#10;Uyfwq7AYdf/G6D8is589/ew5Y+touPYnr8a3C+7b77/Ly9PbAnA0NuFBWoewHGRXwc4WAN8OoTVw&#10;6Aj6Gj5fzDWpXzF5GqExePKAwuY4Ston6R0S77nFk9gdV1Pxv1dcw/lChkQECc0ZPcSSeOVZN65+&#10;YV1TK25jArEjfknqAsxXilssgVgCwy+B+FUc/jWIRxBLAMYxPgR8qartMTJ72wsr1m59mY5qBIqF&#10;BUeyQ8VezufMysovX3gOSmV4xEDCTY1jF1eWdIrjRjij9xqT6WRSq2+gAhACxnB4w7xl8pqy3fZX&#10;9HTgZ0BfD1LDfPIIfPrKs+u2/mzp04qK8Hi/W0F50Lz3HTHzsqmToILoxH32a6E2Rb5TZWJdo8Dk&#10;+jWA5ERZl6+XnS6NEehG1SxNr2NcgTvoYGlygyTzkrvVtIpJTH+kftzLrVPyd1+5kEqfGph0Oihe&#10;V3vH/Q8YJxyW1+9yc4WCaeQA7Eah6cDo8XMFo5BXHVvrMAwT5afTVgE/B4Q+GYCZxwgco1Mz7Hwh&#10;37lIueK8zMYt9sb1kmMIKGQAtbJUCt0y5hB/ZRAkYKs9/vp16o7tje98i7f2wazrI95saEZSMwq+&#10;WVDNgu7mTSdn2Hs/Cp4IswrmNMOCoK9yDK9ns6Vs9xrHOffeCUQP9soIR4ootwdHnlmn6qnXrS3N&#10;gCpOHNOqPEpNjTmInZ6mJgkikcXcCpLHYjtwEFSSeIE1DIHooVHap8GQDIJORZ9RU/PmE+eqQDgX&#10;hTHriVUtO/5j/tMWalURJT1oeiz92MHurq4ugqX2bjAyKtaQUBS7cPykCb1x9l4aypIGI3JGXhKT&#10;xVGyI6crl06Z8qZpk5kyjcNcvBLyLMOVacF0bsv2XPXgQ1kc9V5goRy7pD8M3rkc4UsUdxVL4FCQ&#10;QEmv/aEgiHiOsQSGUwJQCIR7BGqGpusv7975/meeVIIkUV66q1iAe9kMIpORTDMM7XPHnjylMhmo&#10;lunrSRfBaTdwXVTpLGkKkmAqqb6EjNfr+plJgKIlQSvkd4FBK2HbfC7Tle1CPPAg7M4BRgQzKOH7&#10;bfme/7foScVLKK4tysT+zTcaairfc9JpaeZRI9+uuL4s4XuGVfZk4fW7NUKgPT0FB7eQ/OyShFXk&#10;Ik/xjPQU0xyLPE5NQ9JaSfpnGVDwcgcYzfdMy/I0ADKRlMdiqOVze3HJApPZhor30joj221MGpt/&#10;vMp57kp7/uXOs5e7z16iPn2J33x047zWqnN3N5zdUX9aS+r09tS8ndVnbw+Mhs7nLi7MvzK38FLt&#10;mTe5Cy/qutuvPfx0JehwNm2A7QQWIwyRum6UZlQ0Mox7eTUJAMhtuen8omesI2ZlVyzKP3uU+sw1&#10;3fMvanv+8tanr8gvvVxNpOvOaK8/nZ+G0zv4OaPDvKgzt+bItgVvys5/U9PCS7ILLs8vuLh7Wacx&#10;fUru2VVKW4sO0G9kjRhaktgnqgwr7XrFqhJGdq9h68j1C/DEGmYyWXtS+e84hs/628RWidGJ/xcD&#10;SWnamNo6nTULkSYPm7HfgcVcJy3hwTPmfeqoY85qHKdo/QiumbScx9Lcs2b1ot1NBYJmBlF6OCeb&#10;MtmuDCgU93AySAqKkgJyxlOsGisNAAXDxTxSGWQuzbXKFAamJBQgKZA8BhogV9eeOLeSLkGhC0HF&#10;dADAQ3HyTNQ3b9l+04rFQBBIMjVJzoxBC8gPokDjrmMJvB4lENvSr8dVjec02iQgdi3DztDX8N9v&#10;LVqk5DNUSWDcBqgO5QqRKRi8dZzoEyqr3j7nGCgi1FbIvmWwNhMYrUucNc3NXhc6Tum0ac4EWZeJ&#10;gz1kCUUxT5Cg6ACfgUR3d0eW5n2pXZcwAugaPoPDwq0iUHM1uHvl2kVbt3F2QsZL7lbuTAhH50mj&#10;GmT//ZRzzhg3oQAFTC0OQvQ01MQC8Y3AQiGX/ll27Nfvcp08dWKRbGnp5f2nBCCpjWzAxuN9Iwmt&#10;x0aqOoflIoIqYRXWyer/rf566ivgVfkb10Tqrob/Ygo96dZDzUxwAtDgACRUQX1sUxvF/XhBRIrk&#10;HsGSyC2Ah0ApVB8PdwrmhZRpLEzZRwUfNyb5+0jzK6xbDyRFavwRPQu6Cxt8b2XBXet0bfa7kfvc&#10;nlVmLElPf0E9fIk2/Tnr8MXB4UsqZiw0vd3ZdVp2rZ1Z6xTW2tnVir2ux13ydP3R8/zN6wPfBboS&#10;DMSidUb4mJbwJMeXHIQE+GxjR9u0LXnqKe0PPJNblc2vzXhrdXeNl9+QC1blTH9rYsYCa/pCfMzp&#10;C8wZC/CndfgCZbejrM3Y6xx/jZJfUwhWq4WXdppjx7qq7qxbYZSW51LKwIEcLqAwIKG2adeEm69Y&#10;AnC/jsowR/HCu1Jbj3uHlPeDcwgYDsCbgSfGLz2de0vvnr0HHF3KjfrsMDT2pIwfCz8wUSbAi6P7&#10;FnJwkc3hJBuYiFv+dsJjA3tHvuC22vBocI/v2wItlYBfmGzVyKv2itG5YdtLa2pBU2pTVf971VsU&#10;C65PnHpyImBrgvOVXIi0uTd0tf960SLhDme9etqwwkYoNn0pK1zCNUIrsj7b04zj2IAT1RQeUAbf&#10;mXaiWnNqauqtZLh9hztQSOs5cOMRxKukEIVUu1LVq2bOnDx5iuy1QmNOk1li4DiapV7FHxa/0JzJ&#10;SCYWzjohQotbLIFYAiNAAqW99iNgoPEQYgm8niUgbNR5NUiq2jNbttyzdrWctALqlopE/AsAyiz+&#10;6f7TKWce3jgW1UKE/rTXMHyV9LPXklloeSRMc1xNjYCie1mxJWSrKbkcCEvX7NxVQO5bRLoJY5O4&#10;CT6YBmeGf3kFW/3gM49mbTj+UdAKjgMk3EkBJv7SANfQ8Ycf8aGTT4WlLMamUHr3m5awpbEBO1id&#10;TFYXtaVRDAxUtbAOoRARGFym6QX+LJqbleP0qlkIiFogiWGsQIelSy5c6L7QKg+8hYRkojFzooxP&#10;iNw16HB6XvwPiGAkND/BgAS0Yiq+Uh0torZHLyNuAUuO2DudAqInQlYlqoj9x0ICKU4DMnezrc31&#10;Uyfn21vB2UP0ongMnAKZ6OkK2ZvuKqTALMZGlwEsAKYRAlkPyK2BBATfb9201pw2zW1pgbBDPVZs&#10;6fg4i+hRGPxuxJYOnLZOfcI4e82mwMTiSuQPb5E4pPjY0MDY85EhET0jP9/Dxq/Y4Dbu7NYqq1gl&#10;aNeu3gchkvHzJaShhofPSDZG6U/cf3iQhO44rPmF/BVAbzRkhScVFRHKlBokgE4KAgvF3slHyS2h&#10;N+xZHs5FCjagIyCTwAOI6C/Mat+20kb1sQCx03NX9nvu4XziRoGt1YGDS5AifZvvVVVWYMWwscDx&#10;WLSclRwOPO+wm548puGTp51JsBLMfZEP8Vnhm46t3Pd+uXT+ii2tmAurRIVZxsLrENmeCLel73bm&#10;so4D8kQcT/DViIlLRBcRUDMqk2lUHwjn2VtaorSHb4+/Vaxo+bhKwjJvPe8Kkwz2rEjYSwXRi7fB&#10;FcEzO3b9YwPckQ7pIOmkLIkhpbQBxVfFEoglUL4EYuWjfNnF34wlEJUESM4J4wgWrR/8YckLO3PZ&#10;Ij0jb8pQ5o6b+OmTTjBZZahskPJ+fcMvXltdD/YvgUhDVxXuE/wFADzPX5zNgT85KtUE6odNOh+G&#10;V6ltBW7B9T94zz1KD7z+jJhQU6L9BgUDY7AULTU2pf7o9DfUAe6GcIrA54oaj9TEQ53EIEI9UZTX&#10;xvdaMtm8jYq1qqeHFn05jZFvMOJA0607zk2Nd52crvmmZiLGA+lpUBLLCu4wpA5FDZMMoCoVUDEX&#10;UrAQkLKxEEldM+hsUcBhDIvdpO6oCod1RIsDk5UIeVYWgz7teEglSNXB08LAyUHQjtHsERgE3QI5&#10;W8naTlVS7e5M6ort2QWpuJZQS4j4EcXgQy7AT2CtNfQzpspr72C2Ap4YGAbl1zgr5xmIv3OQEuCb&#10;7CIoqtgdnfCS4Lkrs1mGmrWNigq8CGY+QoA3nD+wa1k0AU+Wlprmoob94DRYs6au6ZbhwJEgCTie&#10;n3G0Tl8FQRsYzd2UB2wSeTFCP6RAV8q0F7FDCUIYexXwxT5AwnlY0GPnKqnxdNmxEGG5x4qOEnY8&#10;QlxVyxNzUGx3DbyapIXlBrSGnsFXy8pg3gbNY/Bjf/y4U4+cOoEUHthdcWiAKZtnH6thScko46p7&#10;/7q9s0d+FzjiiQzgky17FvsvcXjebNvZxF2WhbClsrPU/ZJTMpgypi7FDKwIGsBAmNyx4xo+derp&#10;3DSLmsmB9qslz2ddGwSl0TlRIxh83EUsgUNcAmVqk4e41OLpxxKIVgKovoKoKyzkpS9vu3ndCmHw&#10;7NfIFap/6+xzrCTCJQJ4i6YFR1dXVcFQJ3GXuNuhiIS1pn1lbVOTD/s+ImM6zBAT3LLP4sG+fuuq&#10;lX9e+yKQ5gxKEzsXcokLozkw2IF/xfEnnTx5PCCJaoC4hwTpi1qPwjMtdbL92mSirqh+o6rbVL0z&#10;QAI6wdFla++MByBQ4qt+Ykyi7iQH5FkE/MEsxMwwhCSjSWU1iF8KiEKLB2YfNUthIoLQWMq2UlE1&#10;/cB1tAzjEoL/xnRLLSo+0HhoRGP4RJFz4X2zCsVmIyFwD8uwUsllimBQwCojMgXmYAweOrMPeHZJ&#10;j5fUog2R8CxFm4crxnH2qOO0eMpf0YGEE/8+cgnQccO3XEvpJl7ssivlIpkfTysfJDQWEIpspHj1&#10;6NmSKLiSHDtYljTfdhRRD/J+wdUKhukbqme5atKxDD8B/wC2FVuDz0mwxXsB3mFc9MAbnW/Coo2K&#10;cy52EgSma2YbdUfDtyg81UVBP6XdhtBxknDk7EJnd9er5EvLNUSxw3Vc3OVIp5kGfxmcovB4BjOq&#10;0p878eRUSOIP+xopP1hx+BxROAp/Ovr2lpZvLVzogVfEw+VSbr63bkBpw37Nq+hf9INNXajVB+cf&#10;dixxNISSp2PYrU0nzYiCwxKHxvp4H5079+iGsVKCq1/ztcXNO77//AKcBARwhClRcYslEEtguCUQ&#10;lTo+3POI7x9LYFRLQEJ/WU85+a7bskCvFaWzUt3rps+ad9gUeONznk1MW0RtZkVFJRKArVCREq8/&#10;lRVRGRy/OZOLqpAlwy5iVhGu7elbs7lfLlkQELUL+BzQjJACCshKqBV/TyiTk/rXjj5Zs0DqCx3Q&#10;8JASyW8X0SKZdcau2TtiuCki8forIl7eKTiwwQjILksVDZUoCapI8RJVqz0iMWGurVbnSQ6HwBIi&#10;PdDoyumcY6eGBGyj5vq646E7PaO7GSNpV0wK6mYF1TPd9GTE4FwQGcN68C14OaDfRfIUSKSLqpkU&#10;SVXNFCrN7hcslFhMOS1cCXhkFMtA1kAaBYQbGlQT8UTLZJFUnz6SgRo1bBZQ9xiUYo0YPZlzjcpK&#10;2gAh5FI8KXEbLRJABj78QyhR1+07SQ8QizIHbsI6S5i+6/jALFRVlGdhFr83LRvyERA3ricNEzCN&#10;QWlwl2G/140gaWg5RyloDcrY490JJxUaZhaqxvgJhNwNjAJV35A9EnqmejfnAx+OryIeTQCU6iO3&#10;xvQrJlljzyDZJBrIKZC3Xe5rzipNbKz4TMp+piP1bXoyoSdSgICb+D1TP4ruXYDlkMoCu4+tgrxf&#10;e89Rx8+cAIJrbLEObWm+8nJA0PeKU8O8b+2K+U1NkAk2X9mbi5qhBy4swUgVfP+OthaBj8uezyOM&#10;3k0ckVoqXVHbUBQCVcbNMOiC1LZsqK+99rg5xek8MGvN+tJjD21obuMhWS7lRxnDi78SSyCWwGtI&#10;oAQtJpZfLIFYAoMsASSQwab40dIXlM52sQmKgBWrEolrTzix0khBCY2w2ilUgwl11akklBJSgdGU&#10;RRwGSgPt+UCxEs9tWhvZNoEcPRhVrMrMvm986YX5u5vAcKZorpiEUI8QZVIVJqcx9fkLF188flwd&#10;OE5RGQnhFHCRaQ4cDcWJUoUmhlYs7EzIp8iKQbCFTODaDMEHAThtyltVGQFsWVcDGBOqfO3cZP1x&#10;np5wGLlgpZJAKwbRH+hmEhUKYJ7TowCD2qrS649OTLyqasZ1yanX6OMvNyZfkZp8RaJuLnRfROlR&#10;kDlQQR8b1eLQHMXKwI6GnhskGqTcWpgZ2BtaHmgGxX8PBwFTC9Fb0jKrK7LbdnupSg+hZSwn86FV&#10;sMYN2DOXSsOy6kizB29vxbgx+U07zYZ6xKmlMnuAHxarOz5gx/EFwyMBum5MLV1XaxmmWldZPmIV&#10;6QhVabe7h+jbqlSEk5HkZDAfOHin8UIk4V0apOYHCTA5M7FDMyqmWVPPCyacq40505x4SXLKm60p&#10;V6jjT1erJ+kWaiEJUZW4I8sbi40NlLOBLZgwklPN+tMKVpUGAggylhsgBCvbGSHbB3cLZLBnCnmJ&#10;cvdt4zVzLIx5WKGAghMA1f8agsRh2fO3srshAItI/a1XvHkMTiigjZAK1FtIHn1gJ3ZwYG1qb//S&#10;8/OR+g2AupB6M1umPPn0+RbOIs6lp0VA3YQp9CLC6MP0Gk3jrIqqPXHqg70hF0XANZWq8e7Zs8bX&#10;NRQ7wpAjhaFYX3zu6R4ni6fmYO8afz+WQCyBKCQQlR4WxVjiPmIJHBoSoNUHA0BKVNKGhFGh+ls6&#10;Om5etoSOdtKKwJSFOS3+bzDJ0v2s/9PYMRcdPgNcqYgrmKpRWjHpgQWKk7kiXaGjZhF93qKgsFi1&#10;BBnABKbYz25tKRpkGLjr/ldAEySCG6g4vSOf+b9nnlKQOce8udBsk6Q43hf7knfD9FnvP/YIVg6h&#10;eczANEajGzA2i+hJoHll6Ea0s8pEqhpVvvo3ouj8PL6PSLiqWuXmaOqwn7lxYlBELKp6hTbmuIox&#10;xyk+uIIc9I7BkFN8n4+whAlXr8T9+XWWA8c1MLyx/ODpRaY4ciOBfUScrtacONc47DJj3JlG7SzV&#10;qgVLO5i1Sb+bqNTq52o1s3GZjdkwbS6aPdyRvlKelQ8yUF4VoxqRQyHTCTPYy00ux7dJce7mAAHF&#10;UKdM1rs6g1yrWZXWg4QLGK0HpD8Sv7F2ldaW2U771KCjxm6e6bRMMlqn6k1TXDvlmi2mkxBTWQPg&#10;FQXGzTPP8pav06fPwCNK2LdLBGyp1WjKeXDj70QsAayXisIEh0+3l6xIn3wkSAZMekOwEeKBywOu&#10;kLOtQscEt23Svp9s24yALwuuwnsMn5jrJ2yjps5vbUmodmLq4YQ/RNXkZTWw69DX4/oNc1GcnpQG&#10;BNLAs+fgze0lCtznP2XcHPB0dEsMuVVtjj3VT0/Aq4EtRqi9TbDe6w1zjYmXmZMvDxpn5RJwG2Xg&#10;xcND72u2SAN7CEjyBSsj0BxGnnuzIXp/Ev4cH8Njbjr2ejUxNTHuVLtqMt6f8AvwzYmpXqaVjlg3&#10;ybnJ+VGw8wDpFElTSqtqgrMCjSR+LcWf+jb81gAwB/ktOA1khyUL3RFj0l+64Dw69VAJu5fXQzg1&#10;cCTgvHL1J9avvPn5JcxpdhWAmKIqNQ8itRc62xSA7cPaFiyODQiVVLvAbqmbk+qBVihTYn2mDsFD&#10;Jir8xoEytaH+x/NOUwKU/JPaFpLIDhQ7HhGORFfv3rD+8Z1NGmqDhSoEAWQundTlIKLKeGbjr8QS&#10;iCWwnwT0r3zlK7FIYgnEEhhKCcBKDrPTqPfpElLzg98sW37TS8tIshKailAVkIRL4lKYuD7IQn95&#10;w9vqKyoTrJ7MUlI0qaM5xTGS4Nldu1/atVti0UIezsSw0EjzFrnBl0+dexDG1CuiJaOKALxzjn3Z&#10;rbeubW/aP0Ov19JU1ERldeo7b7p6ZrqKCcN7wLti1hVnQiO/r6RMM+Ts+bevW7O+vb3vmrLmlnr+&#10;hEknTpzIWKbk8Jax7nv0zdDKFBlpiK5N1ow6z8sEXibhG+D2gV659yOpcKLmIKzCcjdSXRWJkvCb&#10;ICwbQMNMu1bKrmiwak+26s7WK2epRkWAnEHOvZdpKEyWhHqtuTk/s91VckbAME0k6hOL7kilU/pT&#10;4KqpnaMlamVy5avXoWyx3IgYYRnh/rEqra6HHw8mJ5KXrK4/4h7rpPXW3HXJ4zakT1znpay2Jytz&#10;K6d4a6ba6+rs9VMK6+vb1o0xJrXVXrA0fcrq5Jz1yZPWVc1dkzjVUBov6njsmfT55yWnHR7ehVne&#10;kb0RZTwU8VcOTALCThX4TV35xx6t/+J7tZov6UevSp6xNj1nXdXxmytO3Oy9PDE3f6azdoK9dvze&#10;T2LFuNQlixOnLUuftLF21mpz3qbUnE3GaUdlX9S1nu6qD/yTikSQomQTBzY6ee7l5Zb6dgySkpev&#10;7QUWk5K0ZUnMBfdfORtIn7HwBjpSdgw11WjUHhcYFjd2+V+vdcw4q6kYtWbqsERyGl5OVHwAvYau&#10;JjVWYiZ5Az4AN+HD7eXVP2aAkgCWVzfbmnK2ak2A3cbdVUzog54JSQZxZmzp6frpi0vzABD1i3FP&#10;ra65Yc6cxmQFzGPKDltXfwCRDOSVwVDuYHr0xlU2vrhzx8vdSF3euyNicxEIFSLGQXBfy8tvm3lc&#10;fTolKVL0Jhz4mvf9BmzpmxYufGIHzimE7ZN0aofbOJk5/LHpin856wwronzp0GEtKUwUy8xx4369&#10;bWcPcGrMSRKuNdABcJP2FEN3bDebyVx/9JzQ6w20Dj0iIb9FFBM/eNHFPcQSOKQkEE1M45ASWTzZ&#10;WAIHKQGcfvByC+czos+MUO/O2z9buEgCwlAbGDaQIIKweQJza6ifPecN0+vHoOQz9Q8qEEWzhssc&#10;FyJ6V4yZxPrVPM0lQM0gsYwBI2nf2oMU7iga4b6q5wTKH158YcGObZxaf4WHxY2djx9z3Gm11dAx&#10;w+TpAW+OcAgEx7izAu4vM4XU3P5NlBUm3FLnKLkc90D3xvhMVEpFVLfxSG3yBUHjWV7tEU71+H0/&#10;bvUkr3I6Ep7VmiP1umPN+hO1+hPdsSc5E88Ipp6vTb9Mm/FGa/pbk9OuVcCpW1HJGjCsT9M/yCYo&#10;wOSEIFGNIqzRJQZCIMDeM9pmoAaXntTM6oHmXerviTxgRiaMEFWZONk89XTjhaakebGWUwshbbwk&#10;P6ZVPZ2pr4ZV4akFHXBX/KFUumYFGMoCBQzm6KeAkCXY3ae8peev91XW1SVnH022NCHtjcqnUOqs&#10;4usOTgJYXMR3E3NmgaDeeeBFbdLVKGMHYwHOpRwL5ZGTmTmzwrG39+MbrueZ4PrDq856zwh/IrvY&#10;u1TfuCn9zutgcPo+CPMia3sMTNhlwCWbnpFGZUI8a6yPjGwMsGtH01gYDvxpQWpsYCSKei0BKfZx&#10;NJimUjlZH3dmxWFvMaZd7U+5zJ9ykTvlDdhGnAmnGg1zEnXHJmqPeY2PN+b49Iwr0hPeEGh1mAMT&#10;m6NwB0AMcmaQWCPnOu35HmG97tukvjVgOKEzuLQadjwgEJw1D0unPzr3FKTGC2M3C2LJPi50Cdgg&#10;/CDfk/3OwqeyTsEQ6FYkK+Pr+t0tiEsLRsyzpcaB7DQcvVo7bkwqKkMaw5VcdcSWEYrHEw/2yT+e&#10;dkYdWNcQvQeWm2a85IrjMhzHgXbXy+v/sXm7EGwwk1t8PKJZxC2WQCyBIZdANDvOkA87vmEsgVEs&#10;AdT1oQ4DDDDqPvmAEWqXPXTv5s4uGGW9ZTmhR/L4FlPK0k6ub3zfUbORPBayyoa+/Ki4tdEVzu6j&#10;J45VYKqY4t3GiQxNCBoj/06m5B2tHZGIm/C+QN/R2Xnj8pfcbE7Q3f3sZGTDVlmfOO30pGk5ILBF&#10;9ayBTWmC+kIjGVqFaZICu0ijGuR1ZbLUhcLwe1SNaE/gC4DybjTGnKBPusCcdNX+nyvMKRfh5wE+&#10;E87zx5+rjD/XGnt2YsxpZt0co3KGmhin6pUSH0IONoCMKCAqQPC+jakBmlXpJ+p0PBkK/BLRzCKM&#10;sCGXEvqYo6UDoyIq2VCnJvQhfGKtxne/vXvXzsz2Gn/SVeTjhncjoQCv3uMXQL2ThyUduOmgMu1p&#10;eOBRHsyGWE1GnpKiKDrV09wdU5xl22ouvdBvHEc+YHmAhTcvGlFENfG4n9eQgGdkgJfVphyunjQ7&#10;c/vDdjCvoE/AxojcDGx7TkLhJgnyKXpRXvk4oLjWO/nuFhQ3SbZEe8ZnnKWb7LReee4V2BTdiIoh&#10;9Rs5ElMMJdEgWwxsF6QcR/ewiW2J98NITkQpOqTZ9H+QsW3qPvyDwoeGXRGWU6LGTE8yqw63ao+z&#10;GueZjWdq487Vxr1BGy8f/KXYxxt7plc5BbaZFKZHUYDIQMHy9mFvkj0YM0IB+X6twrQqkX1DUobQ&#10;UVsCIJ8XMr/F1rxrjpz5psNm8fmAkBLMAwqRXeJs1YJ84k/r18zf1QRsOI/WKJodBEs2buSMeCaK&#10;HRua0/B3a9pl48aUzT/ff3TCbM8WmtPw35wxZdLlhx+uwDsUEq0xzVxMZYShcS47/gfuub2t4Oqu&#10;B9K1sNRZb9g8irnHfcQSiCVQugRiW7p0WcVXxhKIRgLMGRYDI08iZu2RHduXrUCuF3QDwPVC6i9R&#10;dXzEPRw96Ll6zqnTqsW24ZnKck5o5Wb7Fp1CMHsKiFIlQxaOdqlZJc5vMTh168Xt2yOZOdQFUF3f&#10;tGLZ89t2K2kTJYb7V/ZKGv7Nl10zriLpkbTWRxZvafBDwUOzVBQLSxUvGAZrW9N3NzWRyAxKR0T6&#10;FiaVgW6lGsBPotAX1WIfSYip/T+oYwZ4fhLk1boKuJ6OsDhKW6E8lPDMUTlisqgHwl7kMxK6TYdJ&#10;EXWdmY0B6JqSjbqXRCVaWN2RLA2DbOTxJrkuDGmk5EfSLVVdTHKP4QFtNDNuQu0l59u3PqYc9gMt&#10;PT3hKm5WSQHDaJqe5dtg+E0EBdcGRVLO1bxEEMB6AqoxwxeiKtVQ1fg556FlhVlJ/cKrucoAypNP&#10;HXJnxmjcRosEdCVNi85MVV77dtfJ6k90V4//qK1WYiEtV7EcFW4dF4RcWnLfj2uBewlpqsI8nTPU&#10;MdemWo8rPP5C/bUf8JNpAYdEQzpVTIx4fccIAJdFmKOzpHkrSd5IqYmJUjGh6BstYCExqRAS11GU&#10;nTXVcSW8eASwwMDmlkF+LOwuBiHB/ADTtN8H+SGoR0U4CDuCFCMjvyesmt0qLRnJ8i1WKMFMgn4Q&#10;iydXYtol3RwnJCPCrFFvmD9549Vj0hWKDeJIbBlSVTqEpMiJmenKfu+ZJ3IFsmdE8iJ05uCzAYYM&#10;1rupFFDuW87HsM53oJ5eX4XjKZIbhc8ArOjwsGMKFwBWVuLdc06sYklticZLSUkOACvLULzWlu3+&#10;6cJFyJ+WxyZkRR+85z+qicb9xBJ4HUogso3gdSibeEqxBAZJAgLlokGsaG253P/MfyQI4HxmiUyW&#10;hkJzRZ1ixFqZVNPwwWOPCXQAvhl6JV2tZLeVV3jpVSYUWIE/pWYSzTpmvcnRDAA2x6AhOPR0e3Mk&#10;koDBs27Lti8veFYBRQxoVELe0v3bB+ccf96smTqInjVcAbxeSdFGsT3xP+iSmqP7tbX1RQbMqELg&#10;gDA9rKIdEQ6QWjC4gmTFBDoAbjK4Oqjd7vPpzQyUKs50hCAGoZNuyYBKiLxoJjoyTkdlVAwFTLyI&#10;cPBN6M14OsxUrRog+h6mz0fRSKgUBpA93awoSeil3ZbJnuTaYzqng5rcSAx90xu16RPav/UVq/I/&#10;7Ma5UFMZ5oECbLOCNuojaZrtG74G74QLg0Ejd3dKcaqO8Kf/T8+9O71sbtJHv6gmkN3teeRsk4dW&#10;zIy4jRYJ0L0CGind0SdMrvzER7rXruxYUavN/nohMSaXlH0I9FRwpPj7feCKSyhVMJ1IQTX5zZ0t&#10;5+z4xW8rzzlZP2UOvG50R4WBuyjavhusGLIgO6slLQOzFfD6RlaODicBnnLLaFCMCl/NYub9H2S8&#10;FvBzSWEmnAI4B1irnW8U9xp+sJMUgyr17QkOOFYxwMuGGfhw20WTvMOtT44ldNfcBb+XQK/7NcBQ&#10;SNso/sbSlwhTxgytQEeKE4zxr559vmJWKqA3k0BsL3YHKdVpwLCN+zeu/u7yRUXgTqXfb58rN+zc&#10;oSD3QELgYp+HrhRBs2vKiYdNESa0KBu95EKSIVJSzp829Y3TjpE5hmlMQA2JUa3aiL4HvnXrS8vX&#10;t7cVVBfFtfm1cBuPWyyBWAJDK4HYlh5aecd3iyUACTD+yHTkCt1/smn7UxtbhIxMAM+IBosJrZhy&#10;THvOHy65qq4KBnYvNSsOWgZqoQ4VLft04OKVMAssOfetkw6HWaeAGpS2XJinjP8zvW1Ta6cNExQm&#10;C85yH1mNKP5UQhPFA9NgiRN+1c95ypvvu1vJoeQVbE4pSkUzS+Lt+BjaKbUV/3LSPFY7ZfIY6WNK&#10;pZAhmy1vga8agTlD6oH2/UjRr4Xt3VDQkX4bJUhTuG5CkHG4OBK52O/TS/Aj/FjhR67uRTtCHHup&#10;d0PJhni/PlKGGg0oOVRSTZ/ckyhQfS1pJQZeLISHwYpsIVfZdI00CL0iMtH3zEUeVx3YATgAtPpJ&#10;je/7ZK67bccfnvSrPp+b8hlbR2gabNyIzCR8tRrQ7gSqTusFlqrFT1E/q/Zia8JXm361uLDqpYr3&#10;3KDPmElGZQ2RqQRfFrKcF8u9H3je8RXDIwGAsT2yQxhMpz/zwoo3vz372KPaHe3m7J/b1iRgj/Ug&#10;D84ppEd7AVyMWFwmuKAqFGvR6UrlMV+3cm/M3vZoz4lnpN/34XxVZRifBEY6qvns+/btIedKoXg8&#10;bFbTN7F5hQ7NPq2Mu+MkCFwjVz9BE6Lmoskn2PQN4XiQrYOQFToOKRRuIOFGIwPu/9l/RPwCuiH7&#10;vXQTnelF5DO2c78r9GwVqzNRU2FVA5cPm5dA+RKrZOPtB/e4JB9pKtBZbzvqyMumjFGMNGFcrKGY&#10;Q6YUDxkcAOJO/f7TTy3d1UbLk8BnAqwQKH+VaP/+whEbObSOeVQE/gstnUQdmahrjcKNstWQm8Gn&#10;y9vwa6rqBdEeWcMmKQgFsdvhaxJO859dfiEZNOiDcASWIPi1kP/Oy61qab9r5aoE2CsB82AFkAiH&#10;E9m84o5iCbzuJRDb0q/7JY4nOBIlYEMN8xBW07//3OM2KliK9bTfQKFjauoVs449deZ0YPVIOVbk&#10;ogimFipfsF2PbEAsN1Tk9h0JD+9MLp9BerMU78JpDR24pBig4K3xBYfaCc3pHyxavHH3NuEoZ4Iz&#10;FRfAnAFoZjUsaBHuOSecOmXcON7+QFUC0TLDUDNM5jGVxdJ9mW+m7ITCQlrtA77Da8n6QEdb7rrJ&#10;fUTdMizFFAhDRA26bRhhYQ5/AsRj0YZbele0V07wexw2ZfyPf1Q5bqL7vb9amw4zp/9SaTw9dfgY&#10;vRqBld0pLeGYimul9fF1+pRzrXFfU/KfavvhP7SMXf+JTxinnVWgC0EcF5EuY0SyjLsZWAIJ2CO0&#10;CFHYiiXRKi95Q/JN13StW9nzs8cqG39pHvafRuNcvW5soq5K0fOK1gPWMaWq0po8sWfsNf70v7ff&#10;l276+d/Tp5519Cc/4ldVpSVoyfSH6J/bV+aiGgngg3ojkTSkB55mKVdINzrBIOJcLA0vE9WOE1U/&#10;4eFEWMvOFoCYaA72n7uWz7PGVa+jsBTZ9D300G9duuITp59nKDg0LYZhTVR4zpEpk24BPARWa0/n&#10;txc80+EhR4DlzPAnQvESKh+osUJ276qKr1O9t3kXj0Qg+uG4QA8gJw/Zznxl7pgphNhE6IzoNzoL&#10;YwEuI5H8+ZnnCOIq8cqGF5r9BvBb/ucXL2rt6iiQxJT1BweaZPz7WAKxBKKXQFwTK3qZxj3GEnht&#10;CSApipBXRf39S6t/tODJXjR13++YE5PGzy+9bEJVCqWPELAuWlc5ElFDawDjU7bg/37Fi0LjQptz&#10;31ZnWVfPmlmXNgG8ZNCVMYcSspgDz1Z9k0oMdBF7XWvms0881JrJStxbbGneCL9FRJQFn2fVVP/+&#10;0isqErCtD1jDC8dLihgJ525ua715zZq+wpEgQpuifOnUeaIpRVRTLJI1KLkTqchD8fvda7QCOI8P&#10;WFZFb6UBMOghqKfltSA57sxwRUoe1IFdqHmebXhWojF5zBw/qWf+/pizbKeXmpmaPdM6cmbixHnm&#10;yacbc45MHjEtOWua4o/renxt/rH5yTNPrfrQ+/RjToD6jPg5EN6lEQEf2Njiq4dGAnSjMdcX1cJh&#10;B+l5Q08efbxx2JRgS2vHfQ+oXVVK41HG7JmpuSdYc45Ln3KqftTs5JGznIk13jbFuffxoLMLJHap&#10;K6/KVFUgbmkyWghDGjtrZBzO/eUAuITavT5wGZNmcJg5N9E0oCrMxrmqXi2Jv1G909GMrfReuACK&#10;//fVaxbt2lE04n3stMOunTlLyNvoyxQocwkmbr8RzKiu2JLPv7B1J92ygEkZUn8LiSLYtZBXnDB3&#10;tLXNHT/5yPoaemil/nyIG3rtJhAtDkh2FjXvuH9csmBTV49C1jcxoUMCEZ5c+mdmHX36jGkR1d56&#10;lXG5BHyjvvnYyoqnt2/f0d0T8qzw6r2OHMIB3DXt7dcedSTsbboOBtO8L/1hiK+MJXBISaCcjeyQ&#10;ElA82VgCkUsAZzZczrvbe/7t4TsUpap4oqemXX7M7DnjxoG1GdBXB/GQwWtiidZWp0EzJhmzfQMu&#10;O3PZlzNZqCXM1hYff2l2FkCLYFdjSVaQRH1n0fwNzagvgomEQWFEFQR6B8ZXKEOGdvPb39tQUZyB&#10;e8CpE+lMoDj/i14ri0I9WVZEUdpbqXZLeGQUNgqO4QoU6TFrDijt8LUnyzRMRHHojUiDI3hQ43ua&#10;j1KtiW7N0xsbUm+5dsxPf1B5zrxg+QLnr3/vuevJptv/1n3LHZ233tf6wHz8mX/oAXP6tHHf/1rt&#10;hz6anHQEls2BIg5/DtGWcRutEqCRQ0uBpgE8hRW+AaPHOuH02s/+a/2/fQ551Ln7b+u6987Ov/0t&#10;87e7u2/+e/aOf7Tfdadxx33JlSuSb37r2P/5rnX+xXp1VRKGNPxxmgbOf5t17gZRpQmQpqslEf2D&#10;KdhLWx2N+MmeoJkNknUSWkrR9DvEvUjGtNJjC6S62BRqqmsES4JFkg27TKKsAClSP7nwkonjxzMc&#10;bcAnQ0wSQ8ckEteUjNdWcN7x5GNw0kqsFmn54v4tocnJRKYvDK49l+t2UCcSAHJ5qIB3IrIJf+JG&#10;hSMmNIIXtLReS7hxsUt8Awk9jK1Pqa1+57HHmAiyC21ciA6TY4Bzgy19/7rNT23cLHnzkXFGljno&#10;+GuxBA5JCQziwXNIyjOedCyBgSWgB37e07754oJO8Iiwxm6RE7nCUj5w9JyEiVQtKANwUA+uegUd&#10;oSahHVFdK2nbfXNwd9n2RiY5SwVM2r8+6KAGbLjQRGIegXPK4y/v+s0L84m3Y9wbHCogR5XNB9pJ&#10;KgVt4DMnzj2+uhKBqgOHd/cqn5JeDCZqRCeU8bV1RYYnGG9oQgAFDKrOPaBkyr5AlO1QnwLKuyos&#10;AxZNY7VzhDWCRHoMlbRoOi3eiwu2cj+oRjEX5EQbpls9Rnnnh6t+flPtd75a8/ZLay+5KH3J3IZL&#10;Tp94+dkTP/f/xv7mz7Wf+IIx4WgNRMcy/6QPCQDxwLT6uI1SCeBVBO89SBZd4duDXZ1wsF0As6Kn&#10;j53b+Llv1v/qz2M/8onk5ZdVXHJO5cVnpi6/oOGGtyf+7yfpX99SecWblOok2Bv5ECBJhJsjUkjl&#10;XRjMB1fVQPVnEZdD1v3IcBtSFhjdIWUDe5e80CXsriNt3WG1ir2qbmreTYbtYgfWTHBuwCErSyVV&#10;wMravQLUS6NL44dnng3CEbhkeWZxRxdbGns7Hal69/ZN/+/xxwoolEGIdkmA/DBDgEaqyH93trs1&#10;k2Pcm4vNY4V/YeY2cP7a2AkNMNwlT2mwmg3UBjbKQEXxi/cfe+ysWpACgIFsjzkdWtRy+tmB8uNF&#10;i9oLICQZhY/OYMkv7jeWwNBJILalh07W8Z1iCfRKIAhWtLTcvnYZyEclW7iIAviBk086ZfJkXJ/G&#10;8c1swEF8ValAIBxpKEdW19Hn3X84dqG7Oyv1uMK4D87zEpRW0MUi/AtYdbb7k/feqQSIe2O+UAXA&#10;KSVxHRaGgqZiHlU39v0nngg1gWTWZTVqNKLVhMpN2ipmaPE3iGPoLa3tvHwQtaCy5lDil0jiSo1b&#10;M1B2KzLNiQReDNcHVuXYIqRnJY6t5MvAQoylNsDWLUWMKsBMDtbuI05IXnlD/bv+ufpd/1z13o8b&#10;17/dPfkkP42CtLgKRLUelGJ6egLUSbNAxh630SuBAsxfMM0Bk0veBFjUiCqTUkHqJ+O/eqpufOrc&#10;C+uuf0/1u/+p4t0frnvnh9JXXJOYMi2BGtLwQCqWp+s6CusiWsciyT7ypUFbV1qycZliY7EAoQhk&#10;IgkNrmgeQaEEZ5or66mLlTm4LoEyZz/A1yAXIZEMCtiTOIUiwpkGijjSNHKuB1kQvqDp502fevq0&#10;GYqbFgs4rI8lJxmKROBkVRM/W7X0qe1buF8KU3op8yb6KzxCwKyRy7TlMkRNADYFE51oajFfC96E&#10;VG2tYYDDsoRTsJTbFr8G4DUwtSMnHDWv0knjd5ddTY4MZm7vZfuQR4UubuexrVsfW7+2/JvF34wl&#10;EEvgICRQpuZ6EHeMvxpL4NCSAFXFUDlyA1CO2vDNK+7Ni5Zu7wK8GfaElMrEcQirkvgslNJUk9Xp&#10;7557AXRF2jeExLGSyOA1WM+OatQnqg+rBu66IPQq+zdVW9+8M0Rre2A3QTGnYv7vkNI2/Gb4NyhM&#10;SMP95sJFL7UX5F9ZqiM+jGpD8TPi6cdfuj590vFHNTSiW9F4SlJ6+gxQZ/lNKuKgMoJq2phIhFo5&#10;UXCEx4fjJTkrfrLTxWCYtD54Ih28nhmAoWgLjlPQPVC9RmNOA0wYuAAt6oXUeKq7g/nAAc4LMl8h&#10;9sazpifI0EtCOPkhsl9ZfYhODxRYhecDwRnS2+Iv+EiaO/6DBNPoGIgHb7Hinl9NAgkuK6ipEefF&#10;CpPDydIM/lsz4SmRp4EbH/4mKam9PPegbseOga+mkCLCZ4LOJLkcW4fUEhrMfZJMyukJqHaM189D&#10;kne5jr++MsG2ymmyMBwCrOIriOalHsrHD28myNax2y7JARcNn2mRlahIWD42GhRRwLbfm5h84GMU&#10;BmvL0VIVyf897xxF6xDTHeFimJ04Wwn4JweHbnT1OL9ftLinYNsgViQFpi+lonkMgB6+yI2Jx3E8&#10;7Daow6fk27LZjgJgYRrhVIRrhXFgDcf0rIba2kQanj1iFAat8dRXTe6V9N8Ypx42/RNHzeQ03bB8&#10;N3ZPnGNSq9t3exzvHc89rwPwDtiOr3QJJh3E3nboYohbLIFYAoMpgcE8eQZz3HHfsQRGiwRwHro+&#10;qjV5qKaScjxL01a3Zb+z6jlYQ70VoZBCTFMQiEccjUbS8H52/iWsAjJUTYBttNhTwHgXT8xW13S0&#10;SUyauYm0dopZvGEZJ5TORkN/DN2o/sqWtjtXLQ88FB1F6Ve41RF4wSGPQGSSR33gHDt2xttOmocq&#10;OHmIoUxTmrZYKC3W59S0yooKBtipjkOkQr7KoImQ02h6Z6ZbfBTlGO1DtSaveh8hTENVWcMvZGQO&#10;Ec2CfhKmbRoW7JQhbaPPbhhS8bw+bzYaF11cOBWs/8ttKjJcC15hQpD9AqvH0xTEPjX67B8fBxxD&#10;65rX1UmbExXA+7WU1Vt6gD7WsI7DgTeRPdk24DOdM278V+ddRR80PNH0xcFExyYvhcN4ymg3r139&#10;jy3bwDiCYwnEiogxE8ENpzBjvf0aRh14PCGwwWr6rtb2IossR9vYdDqFutN74eAHPovyvnH1vDPG&#10;VNUopBiD1xu+g5CHUmpoBVp+99ZvPPc0Bl9QgyTgO1oAH8JQKhLlTSr+ViyB14EEhk5ffx0IK55C&#10;LIEyJIAwriUwLEDEcLz1FNwP3H0Ha0FRI3PFiQ7VApi0MBHLOnPyuMunTSvjRmV+hWWZRa/Q1WnV&#10;taibWSRdLwiebWki6Q4tYXjti9vSYVyaOMuwTiayoj3/U88+txFVOpFZRhc+SiMLph2qD7PmtIk1&#10;Vbdd+aYKuRzVVYmdLEvLDpWeMEiLvzOkz5RsULya1Lyg2HHQvRW8t7W38vKIIrplir2srzGqTgET&#10;YurnO/DMRGVLc12J7td1NTUKo2JlSTP+UiyBA5EANg3dgiXTu8mA8SqSJg4xX8m1Mh8G2GehCI+k&#10;56HsBLs+5JO3bbDsS/p3kX18QkMDZojjRgzAvem+BzxMbFU2/LI0jL3PzTvtnElTFZrGMKnFHUuA&#10;N929/Ivnf/Ghe1p6WNCRvl0amBLCLorO5q+I8tYQ2g3UVa2IeBc7jXxlAsqwgehhyKFNZ9Y3nHfk&#10;EYoh0yQKAycaouwYssmfGNb/Lnxq5e7dCXhlAG8QATOBIG6xBGIJDLIEIjoNBnmUcfexBEavBOi8&#10;luIWrufA3f2X1SsXNe9QgiTPQiDN6F0GIA12DCxM2zC9D885HTUwhm6+Kk9jbAQYwdyqqkpQeRc7&#10;fbu7u9sLroQSqAUVBdjutaURlw6N27tWrX186WJqNvCjI2gAHpdkkrY0QOK0fd1PnXL6kY2NNM8D&#10;n9GFcjMFw3j4XnOaf58wnW57sLtR5wirWEtMVze7XDuEzg+dkCO6E6UfxiLcjOFkyEYeUXgMoiFL&#10;rIrqQglBB5Tl0ohomnE3sQRGoATEZqnzmaAdAmAislJCEoquzb2vHDm8Rt/bR/+eouxsa2VdBjJd&#10;F9ldLYSu6WkVhkkpX1bGKtNCxHcl6ZpE8Gn1Q2edo1lIkrK54YdeCDkKFA0I7eSmzraPPfUo3CBi&#10;we+pUiGj7dNwgUnwOe1PYKie7GgvMjxmGSjpyjTyEfaAqIbO8ZHQg28ef6qFhHA8e/ig3nUCyHqg&#10;0DEGHYSMXQXnB8uWAEiPILwrDgMHGddxiyUQS2CQJTD6tMlBFkjcfSyBiCUAUhQkj8FV7ur6rq7C&#10;X19catsAkyF1GjoUjjyL/vSw0IVinzRhwjVHHwN0WsSDeM3uwLWNakhwxk+qr0poOJuLXh2s3rkr&#10;5CV7JSu634WISO8NEa9p7/7k0w9LNWmZHbi/GYBHRAE/YGr4cZPGvfmoozBZAwBjCXqLSV+OgkUF&#10;iMHa3ug0hnE+UqaF3ZVGIqthCTIAI/G8rUAhCsvPqGzUBn0/u9V0kbdJlHwksyBBD1bASgWqGdvR&#10;kYg07uR1JgGCg41Kh1DssJh1VPOjeeZlNyt+lmZgr7csqs6HqJ8QkgQfqgSEQxx23za2uhp7sE10&#10;NynWigeHBxwvs5p5fsAhihND8/1LJk5468zZ3AuJfsKf4ullFWjRb9X0gy8tuWvjJtw3NKexfRa9&#10;CQ1t/Ib+VjUT+OtbWouQdwR+hW4cX1uH6clpFc32O+Ckwwt8XZsxtuE/zr+UbgIQ94HIE+Y0ZoUk&#10;ai+rmCaEcv/a9UtBpQ4paBrISQazlmaJo44viyXw+pdAbEu//tc4nuHwSgDwYgKYfSXh6f9Yu/yZ&#10;HTuJcLaEd9SwUBVGAM8SMk1U/fnSq1A5ODIlrYSZh8710HldV1ttQBGB671/U/XV23cg6xvKhgYE&#10;XLGew6TlMGO5UCj85YXFuxGmAHQb9jm1HFTmhAYErjUg04Bmdz938rkzaypdFP9E4BjfoapTJl95&#10;iC0P7x7+WYdANKMjgpdk/h5UMEml0/Tt3UBHQ+2LKKxUgpCju4TKoB+4uexmaoRQu8uK7RQZTyjA&#10;RJoVTUNNNG6xBGIJ7CMBMRdNVNTrBc+WRg09sAh5PmCDanZybSpgycx9HcoTYOABlnIFpgDw9s7m&#10;JiKQxaXZ/1uVKK8g2TVihMLqLkf/pOUIAnjmP+OOBHM3WuZ/nn2hAsJ/OE9x0NgiQ+75ZIuDMDvy&#10;6p+ff7o9j5JRwtLNna7X8dpnkPQD8HDzd/Z0KCDx7r+7Bn7aNI5j8UhEuod+negm+Lc5J547cYoc&#10;lYjGQ5YyzSRxbThbt3T2/GbJfJynCK3jSB2N+QKlPG/xNbEERpQEytnLRtQE4sHEEhjhEqAFif+r&#10;ftZTP7xgEYHShDMbPAVh75HQFAYe0MjO/zv+hEkT6mHJimE9RA3hSB18K4gag3ZKT8yaXA1YWN97&#10;Mwrj/2XjJs1B3RngpXUSo+7fGGyAj9x3fYSmfWV1T8/Xliz2ED/gaQ6FRmDD+NNIiCplz5sx7YZj&#10;Z+HmoCODABgNBytqWdoVFTdRekLys/AvZ4+tpcVO5DLuCJkCSI+FgP2ZX6GM88BHHhW7GyblBrZi&#10;58CZyngL7o+lxZSlTHMIWw89Fns/vVl9+AG+gUCX5LwxWoPE7owNlKRciTLeSPVmD4jle+wxgwkg&#10;q7LrZb1zawCt3mduQCQPCvLrmMBujLVAURyi/jEYQvUxo24G9vn7gVufiZYdtSmln/7XDONP+oum&#10;lCkMLNBiV5TSc3miKGUWA/ZcXielfGsoxWWD4IkvoJIn/IMgEICICP+tmqg7nq0FSZfgmjJauE3t&#10;bUzt9TwbtRQ6FiqFTjUwCpIPLE5B/B8vuMsXULaTguI6ZK0EV7NsNfxgH4DDVooU7Ls2ezeGsIwE&#10;fwvziiTW2GfCHG12ElFDfygbv6YAP2kOnNkSE5aNj8ae1Dpz2rm9a2oCtOyM/bIMdBmNpwcrXLC4&#10;hRC/o2SkflR9+qZLzlexDWugewASih7sXpg5K05rt27a+tiGLUbgYfvEkac52Dr77ZyBV5B6ZziS&#10;N6/eIkj1fvIBdkdRJoyvofjp/EWi9tAd1lKXQqvUg4+dcTrwQ8ycslD4A4W7EopdKYW1uzGBny9e&#10;tmj7tgRLCUL+xcpDliH3+CuxBGIJvLoEijvnYonFEoglEJUE8kiyQyjDVz716EM/fvZJHIVSE5Jg&#10;PuEeQxYxDnV91vjKP139tlPGjsH1LOhUrlVZxrBJzgX7nqau+rX77v/KC0upuvVpGHDCcP71c1CD&#10;4A2AMU06730agMeeVF0FL0oh777pbzc/uHE9I9L7Nlaogn6iT6tOP/rBj05Koh6S1BkdhPbThx/4&#10;2MLFvSnTptRKYaSCIfgpDeM3f+RDrKUT0a330I+zagq0bdidqNcjBG1QenO+1+N7eYPJ5mgwT0W3&#10;BRW3jpx58MUmVTPtaUkMFaqhkI1DHIg4h3hJpPlRbcO/ARig4px7Obf7KSvbbniqrTl4TiIJjxmq&#10;n1d9s/FsfeyJLDvEej8sf47ARxe4YFGEhpp9CZp3KYvZr5si4Z/+j0Sfb5Vyo0F4rl6ty/7D6S+s&#10;IteUINEidyzvZkMojb42SGmL1eeq4rIZ8DEoSe79ZNHff8iHH0jawNUMU3Vhu4GYiqb1rjtTuzfl&#10;dBXED0W4qksQcl8sCbdNhhB909Dq5+gNJ/paClYTMCeyXfIk4A5N1kepjhSGdlFDK3Ac5Aq5OdRA&#10;CDy8vrL/hNkskpLsGoZqJHW9CuW64QpgYSjCTxCzBLsEa1OxyDf2lSgatjYccj95+LlPP38/c3eJ&#10;wuY5Iacb/JiJyhmTum94TxS36tsH8eI+aNCVN9926wNr1vDXIffYfi1QKis3vuM9U8bUsOYYw7Xk&#10;6+5zPOU0Litk/y/33PODpS9K6an9rwmUqRMmrPnAuxJwHQihe1TAoFIkA1Q8fAFI1G/qyV9/1+1P&#10;bt7K5wKFsDAIxyQLiZsXQjL3+GkzHrnm2vqKNHN3RiEzSCnSiK+JJTByJBDb0iNnLeKRvD4lAM2n&#10;oNrLXt512W1/aGOAUWKkTNmCNSr0mwR7Jz4/74SvnXWOqVksHhmVglOCRCU+AX++kmLwQH181brz&#10;77ilnzteKmD7Xds/+eWJFUlkbUldy/1QLRJcVaGLwJb+0dPP/9tTD5OTtn/cg05/43/OPevfTp0H&#10;S5sBitL07BKmst8l97y07Mp/3MVy1tQwAX5DjFo0Uk2dUp3Y8ol/QwwdNWIPtNuiJh5Ibyzi/QBn&#10;F6Eg8uP0eJmtdmaz5nQYjk01N3CADkXlGGp6rOCM+D20ooSrVAZmnZUer1ZOUCrGIUSlegzSo5K3&#10;UKazaraQbGMmiBDvcFvmB5ntlo9s8IJjQIk0pdz0wTY4R/KBnxx3njrmBMoIt3dd1TC6HPcLTzX3&#10;+HaFr3pM6d+vlYYwL8W4KW/8fXvuKwnxbZTX9Wt/ixHA/W9eTBSDN/G+oyuPgq6UMZcg0oFvHoJF&#10;DnQhBu63mCXT/23oP83+PRe9Ju95rZoxUVf++YS6o+pBwKBzO2l5ytixJK+BR1plePfAW5970cRV&#10;YQkBzmPkdFevO85sOFWxqsXko/eNXGSBTiOK2TDCmuXbSudyJ7PFy2UMH+WT3cAtADGEgKs88RS1&#10;lIhPg+3SMSwv1WBVTNPSk1Ujzf2JKdlSEQDGeUTYRJweiHN/4eZ7v71uET2YTF8STk0eCNgg9XOm&#10;TH7ife89cGkN/A2WEEPsOdAe37T+nffcvj3nMqOnr4uRDusrjzjipmuuqtKkoLfEnfdrvpLRAjBG&#10;ACfe8MsftLUgxlvElr7i+BP+/sbLdFdDwjJ2c7CNDDzEiK4QSk/4rHXLV/62dvW1t/xeCWqYO40U&#10;MjgvSL0GnwkusS0t/fXLL//MnGN1nCOo/B23WAKxBAZTArEtPZjSjfuOJQAJ4IT27c/cc/cvlr4k&#10;tbFgHcG0k/InzLxzlYRm5ZXd//656jQUAkuikL2lkYdEfjydbQ2JgNSwWnLO+O/+l6L2FgLtHQBD&#10;qbD8ncfe8p5zZ05VwcgNZYXM2Ps30JWrwcrWlitv+uPmPNCIUHD2vwZKiq+fPa7xjre/szpl4Z4s&#10;ZRKRMtdnLEt2bD3pN7+TIA389AVKmzYpwYET65Nr3v/PaQuY8vJghn3nTenATuYtPM1u8nYuUzvW&#10;+0HOh2as4y4WCLJ9sLj34s8JxBTl2MLQfN92YLVCr6us18efoadm5eFuUYEfTaJLBMOAuIdGrXlZ&#10;v22J07ZKzXclDFNQAI6qJfCfcrnP95sFFgqxrYoJFwWNc7hIvTmN3obWnmvvawuCbKXid0hw+rVb&#10;tt9DUdHPiEKp8T6dJPv5XPL7Pzl4RpL7fwnPKsiH9u2HYt3fkOr/k94cgNecg0Bl97tZKd8iimD/&#10;Bu6fPsLAc9DnGqE03q/1F+BAIo/s9zAtWGdonwZToTBUlgK8UQzz7dMK/SAXiK6WMZyefs9bZb9u&#10;+ou9WtF6NK1NNSvtnpsunHzOJAQsDQBO9K6VwcsPOnir8XqXRRLZ124PQBkB95vORwhwFt/w0xPM&#10;+tl6zWG+mmahQPpf8Z67Bf49mbBzhaanlM71OnMwEF/ujUQjgr6HO6uXABJV6BmCBj8VHJ2+qesV&#10;9vhjk3WzAx3pvpJ/4htRpboI5Nl/250P3LZ8EYdpgFYaNh5ODUuxsyji8O9HHfutt7w5sod1n474&#10;1MiTk3fz19/3wD9WrmCBjP65zL5aVZX4xSUXv+2oo/zALMIKQlvaTiqWm3eT3/ua4mPFiVDfb8yB&#10;+rsLLnzPGacAuQPnBZzi3MSHqqEgiGMgQ0wXonH17Jv/On/jRkLb8nkFTOasjIXB4DGBQKyTJo67&#10;463XTKnEgzw4R+xQzTq+TyyBkS+B+B0b+WsUj3C0S8BbsqP5jo2benmke5NjYUULvBnWpOP/4Zpr&#10;UmnYprDIQKeC/0WTBFua4BgpNslNi93ArUmbSrqm7xfDsJJnPQMuMfCKEYfcV6dlXrCm5Dznp0tf&#10;3Iyjnayq/e7PEIzz+fMvrkml8xq0LcG6D05LQFfqzSEUqCEHLHqpC8+B0pbNRAXwpmiYagzbuOC1&#10;rShse9DNLvasnALdVatA8TPXRWjJMRAEh2IJkKbAL6Ea53W/AJ4ckJgnDSC+lZ6WYOuTbtuLCXDR&#10;BbAugepGuKlT7dyg7nrWXX+HsnsJtDx04yl5H7g+PwXEn2h7ETTSKpFVHnw6ktkuAG8Y7NkgnVOD&#10;gmpkNdK9D/gBbL3Ph6Vv9v+YKvp65WOpSH2EYF75aCrh7/t+kFTf59aARViBuu8HccI+30ohe1LV&#10;9/v0G17/ASfVcr6VQLBo/w/G02eEfaaJf/aXZx/hFP1n/zH3F2mReQ00dwvLv/9C4Lksox8sVp/x&#10;4CcD9mPw5djv0/8riLX2kVgpIu37DBQTe/974SUc49uTCp01ptntwYqWLAfCh+tYqhjYoogaXgUb&#10;qa1ww0HYoK1QsnpurbPrIXfzfUHzUj0Drso8fu0HKcM1zJ4tzq5HrI4Nhg8HXABBC/+U57Du4p4g&#10;KmEvEJTqqg4zq1WsRjIwfE/v8FoW5LY+rWR3kwEDWOGoynrtsWaf797VW3qQ5Y7l1ADGG/CrwJvY&#10;UBeRwPqdTpyLl1UDyzB+e9Z5U0hCVgwSonrd3dmfLFq8rYCsaQLD+x9zGCh24g2dbUD3F+uEPzx1&#10;ynhs6KGpDrDTIE2qeLcIvvv0jgDqXdC0v5x/RUNFktyleDhZBguCAN4b7hh8nMW7tt+2bm15BG9D&#10;Oqn4ZrEERr8EBk2THf2iiWcQSyAaCWjOV557tqnHViyh82bRDvwFQekAGcjIYrtgxrFvPW46wsIq&#10;qEl7MXqRKWqlTIH6G607qgegnjp/7OQi34Ih6KlL23aSXozGUd9LCLQLvHUtHX9+cYEYYhLK7tu0&#10;Tx1/0qXTp2KuIIzew6xTyhgP+JqJ9WN61QhCAERtIkydFDlkIheM4wF3WvwLUKzBeeN53ev83fON&#10;XKvm1QGXyQKgVNhItwqbCSxr/AmkTAMYfgQtERDMrSPASnPYhNni+dlC6xP5rX9Tdz6i7HrC3naf&#10;u+WeYMcjXvPzmrMLqQGIgwWGbquW61VAP5b872hsaaYV4JkMYywiMdrUirapNQdRZRVjGwIf+PdA&#10;HxDi9PmE/Ej7fvp0wqxQAWLs/cCr1KcT4Bb7fAtGPxDufT797w58xb6f/hf0/4mF9/LAv4WnikyC&#10;+376Da/PNPHPAeVZ9IL+Y+4v0lJm2l/IkhHxygdCLqMf0ufvv15YvgH7Ie9+n8eg37f6S4O45v3H&#10;3P+aPquJf/a/pv/wulSjK9AdI9GNKsa+oyETVdJhAo1+LomFRmNHgVPQNypZ29jrAeTaVYHAsAwn&#10;8DNb3Oan/G336pvu8bc/4O58UNtyd7D5IaVzQ0HNFHSkjtg2MkcYtcariz3GAFsFP3LMgH6BHF+o&#10;liTYX7gh4J1LgXOrZ0Ou9fnAaZP078hiqpKJrQbtO7nrkstSWCGYooLqx8K9OWgOYkkT19M0b7XG&#10;2qqfX3QVrfc+DUuOLc3Untm+9c9LliBlpqgVTPeur2zqaicuuih4W1Omj2/EvOT4ApIiqqKEJZ1F&#10;Hm8rR5dU0p4ypu7DJ53JYxaEaIS5OcQ1cD+VJdCCrz/6oJPFcxu3WAKxBAZXArEtPbjyjXs/5CQQ&#10;KDlGGQCsy5PTK/BuWb770XWLFZhbNhQLKHKAHCfoP9YRvM2ZSuVH5h2nqWkCQhkbBiQYtvbAYNoI&#10;BQuDhOTc5EKzMop+Xi3CSLDqw80BSiO0MdKZKFa3lwUeWUvDaU+ubhC2MgNZuLRwmZsNgo/+/d6O&#10;vMtCl+gM6hQUZBzwoOCCVudpl9fU/vuFFznAiAcI44b1r6LRR/tLo9owiYuEUsXkbuGwpaHoKYbj&#10;FHKtbd2AtUciQ4TakVis5DP+tsfdoDsACQ7QvUhEpDUKfwnTHWlFS65br+IvSjnEyl9T9kI5Bqin&#10;HyQcxcy2qO0vBW3L9M7NSrYJcmUFL6wP8rvxfRSDIa4T2dcZCY5EA1PXXM31vLxpYqBQENEzjH6Y&#10;1y2+PsYrjANgQfI2y/j0C0sTWN/nQ1Hs/ynhRv0D3pIGuv/nwLtlD2V8ix4TKLH7fPpPvJRp9hdO&#10;/5/0n2Yp15Qg0r4Tp8vpwD/hQ7nvh/r/QJ9ShFNkfUtYrPJ6rg+8HkVrIDW0vqvLZdAY/i9YKiY2&#10;DtNyLV8rRLKBwKI1PJuJ0YCNg0WffjiyQ5MsAYkjdreb26G2r9daV3mZl/2gBzfVfdP0DMM3AGrB&#10;ZeQ0lBbWbcZmQsuWuG54D+EPIfqaWCK4nnTsMgWje7vStkCWKSp/IinPXBp4YJOGxw+uQqCs8QjA&#10;2QcDD0UrjDMOOywScRXpRHYrYaEAR5zyhsOnfmr64TywwixilhkTh4OJzO0c/vL5h+9f1AHgPyoy&#10;+9iBQ68h9mJCA/yUr3vPbG8Ssg/Ee2m48td4DEzu2dNrU5ZZgQwneAh01oaMzBlRinAMgJ3oiVVN&#10;zUwBo6Ep75k969jGKp5xHGbIWwmjGp4C8Mr57bngmEces0EG6iCJAJyYOEswU8bc4xZLIJZAhBKI&#10;bekIhRl3FUuAJ1UKYNgAZDJQVLwtnd3/9sy9vSVDYU+GVUkMZq8JQMy8fMaM8yZNGWbB0aoUDUxF&#10;XFqbOe0wHreAB9LUFZOXGhdMfKulo6Mjm/GlPBJUtJSvkv4KucDQ3Vz9G/PnP9u0lme5LelqiMPj&#10;UOcX4TtQKyznqjNOr06gsrakUQurTnSqXH8RBqw4Cq6vMAGdUEiJkzCehKI2gPlFJnUqXJlttHIR&#10;F1At1YtGyY5sfKV0BFCEYepgDAobI4QMuvTk8lAcGWWMLIxfymjia2IJDLME4CE0Sfyn9bgu6mOF&#10;Faf2vAQkmhmNbwTpuzEt33MJxmbt5cikrCpd2W4cBKTShJh6rVCx8XjweWApj+xe+3ckaTNgJidH&#10;m+9hHzOuOv3M8TVpuhLo9jVZaJrFEcHfwRIZsJM/++A/WnI2aMZ0Fv5jRhUclSHaCnv3itbtzNsJ&#10;qypw8JiOxVKRgXb8mHEwzENeM+GDGzxvcEnSmt445tojUHmBbm06L8hNhi/isBO6UNVtWbXs4W27&#10;EjoSqZloBMYBHtBxiyUQSyBSCcS2dKTijDuLJQBzmcmwBNshEn3LitU7O5qYLciUWqF7waHuItYh&#10;Fqbi/MfJp5IgdlgbLWOMRxJ5EcWYWFfPcVowROHbBjwPjCbIyMNHbSrkmnJ5jXFlAdbx/IZR6iKl&#10;dvHu5j8uXcBv4SDHz0mOojM0bSEygHPdPfKwadcddWwykLKizOxjVt/gzRspyofXN3LkLGoaei5E&#10;8YEJb7sZD/jqaO7O8A7WOvMyIrr4ixaAv2kU2tIQkp5goZ9XkI2Ml3fmC6CNtRHSijCENXirHvcc&#10;SyAiCSD/GIaXreo1KhDVexgiuOchHjhYZmFEY3/VbqSAAEzAwM41BX5XhLcjEovQm1BQYoWiOBNS&#10;eZMo+giwjdaQJoX4YLQwFo8UFdweZGswis+aNPYdc04S6I+Af+R0E7IMqYRlWM9u2XjHqnU8jJFz&#10;jq+LM5kFE1WlkC/k7ByzcBjr3kN2h6sQbNf1eVMOY5KWeIhDtMXwNgzmU6ecrrD2FTwj2KTDgotw&#10;hYIfFF57o92z//LCi1nMiFMEcofI9OEdc3z3WAKvPwnEL9Xrb03jGQ2zBEK8FQzq3V25Py5f4tqq&#10;goMMZzN+TEgZLVdwhSq2/Z6Tzz71sMl96WuHdvg0h8MICxQO0NEEQTKZMutqeBKjUcmAViSsNr6+&#10;plBYm8/R6OZ5rIJUC3mGpOOxg18seHZ7R7cCE5WGtK0AYg1VhrUueYFh+b8/44L6lEXybwQueovk&#10;UMEZpOkCKz8uC/5Yob+lAgxjUTQmVS0Y+sbO1ghvzGKvSlYjjhv/Ew6YUddY5Bbq497kAjKFY6my&#10;HurrggNNNNG4xRI4ZCSAmnWI32ZAUBB4W9u6SMEubwDI/1FwGqjiiHxxQypQsCL4gOQA+qyh6B0q&#10;IUa3U6lKdyHHLOTQamVQN6xIIeAm1Z9R2zBIU8V5hKB0eFgRgKSiPoT23+ec11BdzcxhYLzh+sD6&#10;8ajD7+nVLuS9Xy5d0JrNcR0VHynFgNMLT4TS1d7d2V0I0296udPI5iXJG6p39NixvJEwjAghSHQC&#10;LEs6GHJlhfX8FdfroHmAx7i3dobgwuAERzZ9ENy0dvULTc04jTEDujtGqyOoLAHFX4olMCQSiG3p&#10;IRFzfJNDRgIgVyU7KgwRXf31C8tRIEqoYXAY8whXTIQ6mFmJeiEzx9b9zxlnAIY2vOBZxqKFakpi&#10;CkjR08ab5vEWDELkBwpUj411TUnHkutyMj3UKuneZhCAmWqB8tCGrTeuW8XyJ6ziiW/BKgOJCytW&#10;C9Au+88nnHnclMmk7KFlzj4dV5hSB23y6HhCXR1HIk4MxsnDJQgCJwh2mQYI06N6KgkBNFB6xBOC&#10;X6nyOtoawBKBCgsBfLAydKqIhOAjyzwvPOXDrjWONonG4x3lEuDLgPxaLaVrGbwc9AryraC52Iut&#10;GWY7qgz5EqvO/Rlk0AlNrxBLMpqGjlo62hHMF38xRAR54bwzQB/CPd/moRjNnYr1Egal8RvynxHs&#10;rRmaf/OlV6JCAgmuySUurBmcruQ4B8ai3Tu+NX8h/mFrKGMh+dHSw04ntxMFHYXcSwDhEspmgLqA&#10;k7IhhYRwOQzlaGRNx2FtyK3CMXvC9EmXTpMUcSbpIJ2f+WUSNMdUdVC3fOHhh7qxvSNtIdDywlEe&#10;t1gCsQQilMDo0/kinHzcVSyByCWAopMIgcLG3NzS8t3nnyAxNtzAcBgzfwy2JZzf4hY20h866eRx&#10;qQSuH/YAB8xe6h/S4OCvTSan1taJVz5EYodBdQHLBX5HZ6fkQNMlADI1GFrdjvuhR+6kvgIEXQIq&#10;FBzg4SUAeDMqce74w7546uku2cc01GjxcBMUNjWo5gxeXBqhA9MEuync86zutCftDaqF7jlOR1sT&#10;KLYiXH1dq2ZZGnLlevhPhD0PTVcs8qKh2KzACrjufIpRoA3ZhAWox/SYRCmuoZlUfJdYAmVLAKE9&#10;MI2hKDyzi7Gj9aZL95psgiseysqFZc9jvy+CggoeUR8zckzY0iStjqhhs0ckn/5K2p/M/ZHdnWRq&#10;ND0bJw4eWmevFY2p4PwCBJ+7WaCdNOOwdx57DJHPSBYGF1qI9EaykkM+OUCofrzokYWbNuBKXex9&#10;Nk3ZXOjZkcsIjBtM5/CDM9lbuLKdI6prxiWQBSNbIedIizoi+ZXZDWlJUK5NVT88d15dEmMjK6VE&#10;0eGkFyoyLozy5M6tf3hhIQ5j23eT8U5eprDjr8USeFUJjD6dL17MWAIjWQI4rLOAkNnBW594LAvI&#10;G8xG1gOGYqFL5jBUDRvm9HH16bccPt2HORmoLhO1hrWhni+KqohTHxZUZSIxvraadCYoXgqzEKlW&#10;cNqjgchUST6/dbvpOFLyhug43be/ct8jTZ0Z8RFAvQyjmCAbQ73YBKLPlundcNq8MSkTfn96FTT8&#10;Bfhrlj/txeQNztRh/o0DxxvG6CIdnRH33hpdKCzFYVuaBMYjaVBO7AQYddM6YQa4H2fXp5Vyo718&#10;vK8Q85bytSiu8fAMoFoXiwUx3iJweAI1AVSoDbwkCk338rpHcbO4j5IlELswShZVxBfCWm7WzArU&#10;gQ+UdRmHhZxJNoUXJXCSDTpyePwyE4Ajec3L22ES4OvPo8hC0k1x92PKb0QNRtyOTI+NhCacFQZM&#10;aLFFwdeVgCFqHeVlpfLioDQh+mALzy/yJqIqhq/VGuqnTjxhWq0lZFsmg8ispy2hZpx3ge0EiU8/&#10;9WxPNlcwHZxILF8YOLlsHu5eBWwncIsDBQ9zGpPBYaFWT0tU1OAQ35OhNKjnV4mSQulw21K6NP+i&#10;KVPOnjqVQ+VGDSAA1AxJ7OZk8ePkD59duK0Hhd4w6leqhMTbS4lyji+LJfDaEhis3S2WeyyBQ1MC&#10;nuqlAv/+jRs3bV5L45lMY8BcSbQ2j9JQ+AnwV5l3nXjW1Pp6JPICAA7q7BElKygjdal6cLiIjS84&#10;vZCX1QYnqvJ0TweBZIGSV11EOB7b1vSXLSuZjRZGJDBZUo4JmpoRd+eyadPfOnN2YJhCBx2Z6jag&#10;xDCLCWPHc2Ao0NWHWtaybELNIxM7dTgVDKmSXzeEcxxQCAd8wf6YTxd1VLCqoqTGSXYHLMz4C6NZ&#10;AkKRKPm1KHPHaskh8wPzpXXwW43SqUkRaExF0yoksBpZg1W2GwUTWStBEEmCTAotXHCPNaQrgL2O&#10;7GYldAQoO2Z3xLhJ7zhxnqLlFBv5KnDnyphwfgFqgANOc1ds33TrqlUWk5JggXML39DUgtpRPKYx&#10;EZZylOmA/sNxxjU0VCZBrjmCGrzaKKRWCWd4UvvCGRdS3yCCHacfKNYEEQAx0Hvsburu+P0LSwMH&#10;U5OHeU90GpH82KIeQSsaD2V0SiAybXJ0Tj8edSyBiCWAgyxr239ZuqgDHnpSXjFHiffA4Q2j1EGk&#10;2jt24uSPnzAHaloSkUC5KOJBHGx36qk1DUkU52QdDfFzh5nPDCz4G5p2IXcQSgfoqrs87zeLXthF&#10;HwFMLo8ug9CWxJUwp0H6pSd+fPFVVUkd0EIDboMh1EApWJKcITaC4UlcHcpT2Fy/J5u1I4xLEwVf&#10;JbNjwP1gxT8s32dMJiTUkcbl1h3Hh3YMtYsp/hHq3cMywfimsQQORAL0IIKODwRkiFH2woj5gssr&#10;jprQ0ZqiBzKyg7sWicugdTCtumgdf5DKDsBzZO8QR6qcGgiQCt54XGU1EkgObuAH8G3B48OtS3P5&#10;C6edeu6EqTyImS+N6DRKZJFVkb+085nA/4+FCzuzOJ5BMsdM7+XtnQRIs5ojvgKTG5HckNRErTQN&#10;C7WyR1IL6cRxTJtBcMKEhi/NO5fHLsZuJKT0Bg5lqB+wq0EU6n53+fKmPKp/I6u9dzcPI/l7A/sj&#10;aWbxWGIJjCYJDN3uNpqkEo81lkC5EoDtuWDH7ls2rieimSalgMpY2TJAgQr8mUrqf7zkjZYpZ7LL&#10;KsdCMDqCGspmTK2vsZDaDK88EOjIFBS3PY1qGMyF3NbOLGpKoxrnYyvh1F9GBQrOe7rAJScNJze0&#10;KADCk+qvzrhkUn0lgWfMm0Y29tBNE4Z0fXUNRwJJk4RX+MMZfSBdOTSniF0Yeg2lIKZoENZiGVUt&#10;hIzuM2RGrzw/gN4VZiCQmS5usQQOGQkIExXDuMh8QFVmQWcIiSF2PmTj4v+j0GkGtxjJudRAN8Gq&#10;HbH657a3B4AWw/gkyyPMWDHzyI8dMAg+mNxjfZ5KWRkcu1w/w1J/dNEbq9OmkgzpMOUgI3LbUYwK&#10;lJ5ub27/xIP3qUyIZ72wv+9u5nnXS4gtid/C/aHB/TBunPBmjqAmvvhwVSntT592+thJk8PIs/hK&#10;9pT7hjfZ9zvb27+1aD7O5n67/QiaUTyUWAKjUQIRb6ajUQTxmGMJRCiBdtv9yH1/owlNGKCkBIdB&#10;PRzPrDocXHPcsbPHNTKA6RsO2EdxgA+hw77EmY6vrwE3GMfc685nXndv7UoztXjzy/jX+raujz10&#10;b3iUExEHVYlxYDj7wUCGoI5z1pTDrjjlGNrXPkm9PQZ4Srx/BJdBXUhaUrgbpKyvwLmFfiZQegp5&#10;G6GIyBqWuyrkapP/jyznSHmzFONBI/cSjQY8peV1E38rlsColACf+t5iS8Rr2KSoltAmt/SQ1Hv0&#10;veaouwDLFnFp1YDvj+dRVGtD1wNEAyy0J05YgoDEwcrjT2usBGxnCHcQ+HphzGPvCmjKzxjX8N5j&#10;T9T8ggI8QZiJgx8z6aiXkvtPKxb8ZcMGOIRb7YLS1ibFJvbEnyUijRME2O4zU8mQd2zkNGrwTJ3C&#10;GauDp7syoX9uzhyrtyAZWdvJdUK/AY5hknv/eOHzT+/ctTcuHaO7R85SxiMZ1RKIbelRvXzx4Eec&#10;BH707JPrWloVMEh7Gfq2aYZIfeMAmdLalIqajx1xXFIFPSwc4qi5orHWZ3QKTSTigL41NpnW9ZS4&#10;8MPRyZ/kQcVw9cWbNqFK6X8++9iO7ryoTRKLwIchX8SBYUs61XrNp447ozaZIE85K1uySHWBwc4h&#10;atQZcSssBMPpcl8y78pEDD2TzTrIHIuoIUyFqlj8s3d+QzfNiGawt5tX/AAM4oOPh3CC0EEQt1gC&#10;h5AEwqJHnmwdoLIvwBqR2sVsuiRTj9JXAmYmwUOwDaM8eTzPzRXycl5I+BfZS8QBiSEKiFBVleRp&#10;D1GDVUyoFA/fIOHrCVP7+ImnTqqsVoI8Y+YMQcPCBBVoQWH1R1sxK37+xMNNXR2bWnYrCXBH4oww&#10;mDUN0Bgw4SwWGZimOU2KS4+oJnwswAyB8BNFx1SA4d5x3Amzx42hswDU5UiZtrEK+KX4OLAcBf3L&#10;jz9sAz4gLUZ3j6jVjAczeiUQ29Kjd+3ikQ+1BAh3hjnm4Gh18nYOJZC2dLb/5Mknxn33O+o3/yvx&#10;za/fcOttv1q6XNHSokaYvYBnHNtelSRo5c48fPqJ06bjnEbtZpaEAtaMf4wwpYwDC66ZPJOah4ds&#10;K5kI9YkckXuqf9uOLXeu3fHAmk2KCc5y7CEVgu6GaBCdRoIZClia5xw1/eqjp6ZQZwlVRUxDVZEs&#10;Dl7voZspINxj01aNhVAJCp6EOW/QLcBD5iAi0QU1CvD1iBoLp4AsNjlZgNBIR0SN6b6t/63KY+KN&#10;aMh9uyF0gLXR4EgBOQ1DcogrAV2BpUUMa4dq4S+DdOu429eQQKzsDtfjUQDbtapZgY+aBHQSSlVD&#10;2GCwCQ3UIdJVg2QX5bRIXvz+O0wp3aJgFAjIDSRvVE4MXQPlTKDYd2xAiOFywGbrwjrFjig1sVAQ&#10;y0CtZq0Cztfo7jXgmFlVGe4OxKV1pmljQDPH1PzHmefRo007OZy1I2SZ8qftzG/t+tPKtQtffBnM&#10;oPBzC32XmKB+T1hJOmHYR9TXD+UsBpwmL9BVUHkjvxs887quJhR9TML8l1POEAayBDFiDMWTyJtz&#10;IYu3v3THjhtuvTn1k5+pX/9P9Xvf/PQdd77Y3OT6Tt4JwAsAfAHt7CCyIhclzSK+KJbAKJdAmYfB&#10;KJ91PPxYAuVIAEcyTxkYhr4B/PD6XPcHHn38448/3ES2D80OtL+uXr0zm+3bNQHeNnWLpPe9sy+A&#10;flbOvYf6O8Ec+OB5DEONkDRjqhMsB4L/rGvb9K3Fz3TkuxQA3wrC4+Kiggh+icIh+ErF+JrEL99w&#10;ma69UntjqIcvyY3AtEHzlTw90YQZphBaal1rizQuPfSzG5o72p5vo8B0EMD1M6QA/aGZXnyXWAKH&#10;ogR6je5op+57gY2QL2tACl9G2HDYkW5Dra2uEcqN4Wuq9v7jT3njrCMl2hweagSB9wJuMGDb/v6i&#10;p37RuosDZnlHFK0A0QYcxESOwTswsXJC+IUR3uDuf/ucYy+bNklRwf2J8HtfnosOu3DHyxvzgLKr&#10;1Ure/8HKpdfcddeyXW2G6VsenalCBjCyKNZGuMzj4cUSGBVqfbxMsQRGhARIN+NDZ0DolUfq46vX&#10;PLpulRJYCuxnNQPiUKmx3O+dQqwSHu5A/ctFb6qtS6Bo1oiYzGsOArjtU0BhwmLR4tImFbZoRUJw&#10;4lvVz29aSdM65/LnUDswb0SkabWaSsH+7RVvHl9lDe88oVLUJ9O1wHhjhCGpLAqiYHEQM/HcNlXP&#10;c9DRtCixktGMKIpeApRJdzsLju85iQCrO/LVyChmHfcRS+CQkEAfrsGDnXPBsTszPYzxsvSDJEvD&#10;ccn8chBwOsZwA+KBuYEP/L/ecH5DXZVi46iCRS25P+T4YDo0rOft7e3Lt2zmzz1QbPQedohiyyy8&#10;68ZPloNkpDfycvvZL195gZKskEoc/fdtTBzAdcy9m2e3am7avuNbzz+t+Y6rewjJI34dE02O9GWO&#10;xzfCJDDyd4YRJrB4OIewBMSLHaCIBM7WnB38fMnzPkouw4ROpBQgAZFQpwIF3c+ERKjWCxqTjeNr&#10;x6aYQD3iXzqmvAVHTZ7AOpysaIKPFMfSEWcGKA45V3B1o+QGTl1A+CQpzkwQBA4ct+9dPufokydP&#10;QgFTKfA5bA1ST6LoJpUfIZiBI4DR9fBPpTmby7HqSfRtOOcc9WwKftDFtAaABf38KFAjo55/3F8s&#10;gVgCpUkAFah6wOZIu1SYvZivK45LmGZJM0AS8jDvjL6vBTPr6//puOOMlMFkHzi1wzAz6cnEnDYq&#10;lRyg/bCl5SdwHKMwJP0CrLA1dyoivaXJYlivAkJb1a2xfuLcsVNE1yiWykTgAIp00kegOIVAtW5Z&#10;s+Ll9m6c9AZS2KDkjIaZDquY45vHEthPAiNerY/XK5bAyJFAADJqagfwvT+/fceS3TslHwxaAsBf&#10;umImQUBVhKRJzumWQscH7r75my8uJ+nmiG84SxNGcETlGALhCJGWQs3QMECFinxa5JsxNRoahpCr&#10;4Vd5SUV21doK9ZMnnVyXhBzgHR/meVqgNkXaHI1B0Y2gWYSFsqEdZbo8BNujbqNgaUueMqsBgcdb&#10;M0xNSwRBbrgjSyUPPL4wlkAsgQElwITrAS8q/QLb83qwo4Y1CNHgfg1LAyI12zJrk6A6G9bzgKXA&#10;vISuf/Ck08bUVsrhFbLLhXs2juWA8G9QkbF6BQYvdibrY+MnPOOOnDphVJzdpq8u393x3jtvf2Lb&#10;yyQHKVIQm4la9BT4OKaTigYaE5zgwU8XvIgj0tXgc2A2VOlLH18ZSyCWQGxLx89ALIGSJaAGLhBT&#10;AQoquz9b+BypUJFBjLCtm1NQjRk5w1Qe+tlTzM8C8tnb2Gn/8ukHXty5veT7DdOFMgNQOF8ydnKv&#10;IQqYNCYO9QhRaN0WyxlXSGocdA4mlSFwbUH5+NS0uedOm2yoSLJFwcthNS1RICRdUZFKS4RhD483&#10;s6bhCIBLngXJopXvKzRRkSqp0Q6y9N58Hw87MuDpPNqjF5f+7fjKWAKxBEamBGhFkwUh0m3K8f0M&#10;qg9id2V9hD2hXbJWJNKOW4mSFsPbwH6p+5obTK+s+eP5l/HU5lEeljjb0xCnBfFWOFICmMTeBvyK&#10;7nNjak11+OMR3vKe+/H7b36yuZMIMhBd5Pu7MBBsB3U5sPdCL0lWlIximv/3wuMFFH6TquAxyHuE&#10;r3I8vJEmgdiWHmkrEo9nBEvA03Serz6is7esX0bPLrKLHCCcdZ5JJgxr4f/kn1KBidgwZErrPLlB&#10;Z+rmN2eCR3btHOHnMeO40DF8Y3J9LZONiesGeA8eeugfQH0nOF9AvmlFY7FgkfoK49Du9DGN//7G&#10;C8j/jFocklw+nGsJFSgA466ruJIyrcMqlBg7fe5k5G3t7IpqeFBMEY/J57fqTMwm41kpPZfC9T1g&#10;P/3Je0uh8x2wW1wgXLx+FdjbdSUTuDWlfCe+JmoJRGvwRD2613N/+0qelmdYIZCbOrZE2GEmqI/L&#10;m38kL37/W5fSLWpPqLrm65qW2YbpeNGBTboDvwsnHYE/YqAymwbcXaClzNRX1YxJoWTgsGqbgech&#10;SdjQbD14w4xZHz92rmICVCUp00BUYU0xXjiFwTcWIq34K2zmQINnFCV11dhG+BblGegVM+3qqP0R&#10;5T1Ofb61YNumje0ZxUa6mU9Ck4TABMLCkFwa0U/g+8ZsoJbAIc7sJ6ZPe77//OZNQJf5HpZNcGd7&#10;5ujvJZOLZIhxJ7EEXncSGNbd7XUnzXhCr3MJaCEtaWF3tktJI+AJ3g6ZMSttQI0AJ1mBdaRQbINm&#10;pGgVYX40bFGWqdSRU93R0T7STyYWFfZyinPs+AmKZ0P/YOHoPo1IaSDbPXFsQ2dy0qb2nXMuSpsW&#10;6qzQ0z3cdbOhOFRZVhLed3o0hHiMbQ96TVW7+zOul/v4MgPbt5FlJghyVMQqt6MR9j0CCzzX1XQd&#10;pWViOprhWJ24JtZwSL3IPcMyAHuimLS3RuPSAC2EkDQOJt+FiRhlK9hOU08nzwLsGiEtRa9RzePA&#10;0MjlFeX9DrSv0GsQsk8q3gfnnXZENdyDOJdZ/loSpPePUYf9kzQUH2fy2LEa58Ei2Vj30IoemQ9A&#10;U6GQsUH/JmUgUSmLDm1MMKRbwwGFEmUws0HxDUPaUlCiAQ5nLBkyw/0AJCI+PAha4LNYNZ0FoRhi&#10;j96BPm7x9YeaBGJb+lBb8Xi+ByEB19NQllg1D6ttdD75+dsvvnpawximEGuIz8KPCzoTpEwj+Alg&#10;m0U6LjmGpDgzcOA4zxDMSDBwObIb1AUdE9X8ZLWlpMAxhgGn+w4ZKgiTkHnuEtyeUq+ZMfWyGdNA&#10;c476pQ70Fp7Fw9ncwE+bZiKFiLmwo4VRkZC+VVohOu4xAsedLuGoEXVtWJXGCIVenUo2VCThIYCK&#10;ZcV0NBFK9tW7GpnBriGZ+ii4CW2p3jbSt/FXkSYPJ3r9nI6wSmBUDbwUpL/GptrLTyFnH9FMvmla&#10;CcNCbD+qe5XTD0PNmDX2fyQoqXPqGy4+aR6wBYRWwXpM4iCTg7tPA/IA2VuGN3vCxILn06EosyBX&#10;dlg6auTtikjMCYDDYukv+LOBC4AVDX+3pljQSSQVHByiepViguUbC4QZFipN41unXND1uW9cctQs&#10;UKvS3SD05nvnCGdqbE6X89TF3zlkJBDb0ofMUscTPWgJIJXI0dJ3v7x9ydYdGa9w9dyj1/3zBx7+&#10;wPs+Pvfk8yZNYAISgtKIP4OBrKApNg5vY09EF35foMUArLLr6+rltBrJDcawtmJn2+LNWxqYVCbV&#10;Tfq0kBab5cFMOAiqFOWf5p0LpDemlteRas1ks+E9fQ0GVaEzIuEN6G645yUiTfiABM1VbfOOnVGt&#10;AVUwu8Pw4eqXeBVKkr4ummWolSaAoFoWWIPhRey/LuRZ4iRGoIJe4shfT5fRWtpjbOLv+0yN6cbh&#10;iz7q5gsbEHsUAEW+3YI9McJ9KoOMaBQghGCwx5KTQjyt+FPTKiyrCtxjw4rxhh+b+z6GFqio9Ogb&#10;3leOPeGkmrH8Kcs+Svmu/sZ+AuiztOIaLV1dj295ud1GNwzShsiyken2mqgnqgEZswDWBojdVCxJ&#10;McPx50L9sBQXmWhAfSPjrHBiY+3VJ875+3XX7f7EJz573ryU6a3t2HnH+tUdWWz5uodZirMgnOxo&#10;fNpH3esZD3j0SiDCvXT0CiEeeSyBASTQe2r6/tsfeOB9t//tun/87Z1/u+m/Fy1s6u46a9KU7190&#10;8c3XXnfL9df+zxlnj69LKUGPovQoJlzycAlL4jS5u6Bb+BNrq05qGCvH+shtCNj+6IWFb7vj5n9/&#10;+vFWR4pjwzffpzFxTLB8+NNxL5918skTJyQQz3Y8HNRUThirjZjc68BEFgQo06JUNEiqmKTAkZRV&#10;cuTYVNQOiapRp3a7oKV5UDyEs+Z10Li0ns8VxROgG4akz8VtsCUQ66yDLeHy+pd1EfegQKRpeI0+&#10;U5oGIEG8GL3TIYlIkbWdbR0S4xXfK+8jpZtRJREclCC0kmh1ZDcrqyOyZcDDK8nQ+KOmwvifS65T&#10;EoKCxklNmFJ/3lAcfFzorz/72PV///N3nniqMwdgWi+8f2T6xI+eMH6sniSoG+cQloBOZJjTiEjj&#10;70B3ZxoqtM+ccPyt177ltre89ZZLLrviyNkFRfnTqmVvvfeu62+//f3/uPe6v9/a0pMTHnMY072Y&#10;9l7+zrIkH38plsDrXgKxLf26X+J4gtFIwPX9dzzx4G1Ln2nP2htbm+9etfOLDz0x+f++f/6d973w&#10;8rbalH7R9GmffcMFOz/y6Sc/8LHTjzzKcvIa/PRIRiJHV1jBMpieTp05dlw0Axq0XjY0t/zgiSc3&#10;dnQoNnK8MX74s/vdjJxkOGpDT4H14Lont3W0aYGum5blBiiNwkN4WFHe0AEwvpONpOgTogIzziRO&#10;DdGZmjraIhSh72VFGtLl8KIZI5yVGlhQNQMsqOScx23IJTC84I4hn+4IvSH3i33sLF9osEelKU1b&#10;mo350pE+WznYothdyeMlvmPUTYQvFVWyVCWVSqbTqUgR5Qf8nMCtq9lwDOMoCywpRqEVCl975l6l&#10;AJsTAG+kFtPs79svaL3VrMwi1dXh//eCpx9Z/ZIjxRRHbLS2riI5bfbxtKURkcYqgGMMsWjXM33n&#10;8Anj/3zV9c2f/Pw3L3/T1bOmT66t3JZ3P/XgU/Xf+fG7br/7zsUvrdjR1tlhP7R+y3v+dlNLW5sK&#10;6g8JTYsjaXQ+7wf8pMRfiCVQjgRiW7ocqcXfORQkQMc6zlbfdwI/azsfvu/+vyxcojjIgsZRjNQj&#10;8jIpijV/xfJT/nLT3N/+4adPPH3/xg1t3d2njB33zPVv3fDRj33vwgvfOHP64WOQbGwqPspTOP98&#10;zAluEj2MqGMJZpILYwkKogOqUj/37QXLtuRyTP8GHwkAcWAx6b9PhMnSQLPDYvXy7XbV1xe9kHfg&#10;M0Bg2jdVMp9AfkP2nASe7XvQGkABJthywNN8MsLl0lCaMEgA7+HREEZTlPUC9t7Pv5C3XdQ4A3wd&#10;Sd4eAtYH0QDhd23kmAsJbOCTe62cVgYFd3/y3lLofPsPrneFEVlHjRSJvqFumK56HYGf1LQxvpoZ&#10;6YkJ5Qh85H8nDlMP1xrBCZcHt7FhYlPDDl5tsaIBiSBU3/Nzlo86vojnDVErY2coOjKdVZKQwaMk&#10;8Bev0EvIWMYkZIv1QP5MOisQVrmbQTzGClKo4eAqji3YJBjV+LPO1Gy45BAFxw9scTgWYMyThqPM&#10;fbKM8eJWvmUBOsSR4Oa6+oOXNj6/dTvPcVCZaGHycL/xIJzrVZBQDYNlDpd27TMLCzxcXFdVC1LT&#10;Y0hnUcLMQfT2zTlHM0Eae7mtJmv0C2ZMe9dppy79wAfXvf99159wdMYuPLZt828XLH3jLbfP+P73&#10;frLgaWQoCf2YTmmA3lzzH9jS9JH7Htza0YnVBZiLgIMSbh1fEkvgkJVAbEsfsksfT3wgCQCZhsNS&#10;81w7/9Y7bv/9ssUS0ty/AcgtSKiXWnd/4ZnH3vG326669S//8tiTz+5uaqyv/6dTTrzxzVfd/sbr&#10;f3H5+ZdPrZ7dWPum40/Qy9dfBhrwQfwelGFgG0PGb17Vb16zpNSeiJhjKWrFzq/ftKG5p4s6n/CX&#10;EwQ5lPmEmpHXocQxIw7rUcCiIFVdVecmawTajcCCw7JY1IkQaYW6oK92HN03EEtHOrWvaSBXcZFZ&#10;fRBt2EGMBzF2fnWvtrTX0wNnCXnQkVe5D+fSQd4l/nosgVEhAdQ6lJpB2BsQ2/N6N7OQCFqAr8NM&#10;plWeEOkD5bvOsKp/MEcRoeJSv0CzffA+G3Z3htssKyTix1K0At4HJjflyMTJMgeQp2+hNJUIEwJE&#10;ILu8SZT3rfBmtJhVNVsoPLdxlQ2bHx5X1nqER1hY0wZsbbue3bUdZidqUcMsL+JlHrCHQb4AT+ys&#10;sQ3vOuOMWWNqfnzuxXdd9/Y/v/nSG88974gJE7d05j7z7PNX3vant9/x93968P4HXt5M3jWiCYpk&#10;Y921ZeMNt9y4qa2FoWma1CUIZ5CnFncfS2DESiC2pUfs0sQDG2YJBJrqaV6P533s6fn3rV/DUpOs&#10;LLp/I72HWCEF1IVKd/jq/KbdP3/iiTN/8eurb7rl3qUrAK06auz4D5980l3v/cCCD38qZeouqk0M&#10;88z63R5YLlELVF3d3ZHJ29kDGSDKaxtKIrEzl2n3oZpQxyQgrLQaywdyo9e6FnRfCZCVMi8avnhA&#10;25Ah5iJt3QLGGyzriJbAzg7DxTI6/DfX2lrQlRyKraqBSesf1cMPIsF7D8A7UuBkVOIprZ+QgLe3&#10;IcYOFUtPmEiU3u8XpfUVXxVLYHRLgMWShEOLBBDY05gmzXRbNEmxxasy4jbyASW+hzVN6NOKsm0N&#10;2IVcwJKI8DKgdhI2Tx3HR9Cetxm5ZSBazOmCQ2h0Pq+YQUXdODBLw3OZhVfCQJ1p7LcgrVTyQy5A&#10;eBC4wWlqeyHbnOlSEimmXzFdCYF02vcDzz5duXp3MxwCtMgRjy/F/B640yiv0Hzir3557iUvffCj&#10;Hztz3hkTJ4L6bdG2bVf/9ZbDfvGT7z/64BNrN7W2dxKBT5+yrbh5xe6HsGB5DuX5ltxH7rx1Zw/S&#10;Afz864MFJEpJx33FEnhFArEtHT8NsQReRQJBgLjE9+cv/N3ipYoH9stiaC5imRGqAMkKIp/gxsxR&#10;PUCBDV15YMv6t/zjb/N++/NP3/vAH1asWt/UYyHlWlcSw10sqt9shdkVvOOA9apKPptT1LCa12u2&#10;MFOauiZS0AgBgwVLthMGpjXYrSH990C9RPZ7YfyiyQcPSNLXkA4HcPrabTtfautkqDoBixooPiFi&#10;IZuK5MihgpkdAKlJ4xojlS+VN6CQkKi8746cb/WfhW5oSctkIIkhrDKFM3ImGI8klkDpEsC2HtYE&#10;Qow1bYkfjhsF6CSBYMFu10u7UHqHI+JKOhL37lTlb1ld3PAIdsfmAKx3wQ8eaWsnhpsVH3D8wbsK&#10;gw5uViDJvWxzy7Nbm+2clkJAmpWLWTERf6aGPOUctZ3oCGA9B7hHFCUv/hA6S8Ly4SUIJOem856B&#10;MwUPAMnHRtquGFBVcYNEELR1td29ftV/PfLgGb/93ak3/e6e9auEkAxAbot51CTBwD+lwgjUmD6N&#10;OgH42LTHdvT8v6ce68pnUdNsRDzA8SBiCYxICcS29IhclnhQI0ACOPd/vmDJd595XMkTBczk4f4J&#10;wNAeXKGJDmldYSsDNoZAKNHh+EpyY1f7T5cv+dDdd1598x+2tXQAK1Uga9cIa8D9UY3woGU50CqE&#10;W2WAtgcwx7OZfN3ASCMLGfMGjwuTbgVLN1An0f0egoc+hAkgVqB6wSYn94Z773jrnX/61sJHiTbE&#10;jLCCsJ91uAmg/0AhJsz7DX/59fl/+fnb7/7H0u274UKwSph3dEMeaT3REdHLU8yhQc9FyZxeJAaU&#10;xliVGmkLFo9nUCUQ8nSHdbHq0snQ4SZMfIHnMFWWTrrR1oRFao/5J2Dv8mZQ5avwDPfY6jeeeOr8&#10;v9546Z9/va5ph+wW0j2SZfwCSEKk/JZ+38Zlb7vjDxf96dcLWts0D7s0TgkatUN5QGBUMPvDcg6c&#10;Nx0i4gtGLB2haVr1PMUGlgasUER+0RnOck6gt7+BvzgkV0hFb8MxlW1O/or77n7vP+78n4ULVjXv&#10;JmMLoWc44WA/Y9lRrRNVpi1yiATCkNqn9fqXCTS7ccXy6+++0wMdSO8BMSQziW8SS2BUSaCEvWNU&#10;zScebCyBg5HAXs0C5+5DK1d+9rG7Oz0Yh7aSMsGXUuSshc1shGlfkiQGmiuzQfjJYLCBaKWgeHDM&#10;67btru7OPbV9CzpLkCFrZDVGk6EZui5gexmctcwDCyHLe4e6r/dd/s6UQRKzESgIh4JHclSGs/fw&#10;24bFY4asGR7LUYXB8jbf+9CDtz/x0opNnYUuSBw/RiY1eLYRLqfaBB8HNDzWFH1iU9dTm7puWYEU&#10;sl++tGMHio6WO2Aq3lIijK2U8EYpNxpaAGEYlt5vzYCIRGIloRcaFalSxhxfE0vg9SEBxwcTI80t&#10;PPlpEkaGja+JD0gwDMchLJgc2dsnMGYxKrGHyyFVVkN8+eVC/oSbfvKV5x5+csPOJzZ3030M8Aq8&#10;lmC9Yv4taCjDssam6+jbs8Hz23d8/J4/bc5kYIZynw0CewjVT8bC5UDCjGFuJg2Da4rALAPpCNLC&#10;og4N7bCF5x2D+PuIJ9wh7R74CHhe8qzDkVKmBMsSeylfIpIiKPi5/JL1m1uzacVHiWwpaqGbigNC&#10;vSpFFaI1Fw5lmNYAt6Pedj+MN9zhWlJxCqQxt4MH12785LNP2eQge+U1KGUw8TWxBA4RCQzhZnaI&#10;SDSe5uiUAI1CcouSnBTH6iObNn32iYd7UEyCeofO0HQxfg4JVMBaw7mK6pUIXNuK34Mqy8K/YpD/&#10;E3hnU37lOQt372RmGePbI6sFDDrCZkq6ujejqnFuff34ysrJlemGykolneJJzKnBFy8od4bcxX6m&#10;YATjRrVMrUtX6IbJEsuBlwRTqwY039BtLxgWTn8I3tPdBdt3LN6wk7i1cJwEolvC5g23iAQTYGDD&#10;E4+J6MDkA5mf3p73vvb4/J78ASWKv7KIULcdPdA909W8QLN1UKCX1fpQcJfVR5EvlUICDNCqBpeK&#10;kxd9k6mDUD0tXU9aarXnNwd6spRkwqhGHPczJBIoj/J9SIY2/DfBpo7trkcx8oGvOjk4lehi1Cy8&#10;GUk/B9RSpOWZB55vJJuDA0ptN6H6ekEBJVglaj8PfONiV+R872eLF23a3U7uLkU4HVkBALDnFCE/&#10;9Gpiy4UXzqOvGXYnOb21RTsy/1i5LAnnM84J10sMoRkaprsjAZ7MIIqSMhL1ldW94JvwCGOGEOjH&#10;QspqOd2AO+Aa+4plNVZWT0pXjqtMH9fYcETVBAOe20Bz+YgcDH9bebJ/rW/JUQzxJzehpCXOO7Ob&#10;BxwbODmFTA+5T0GW5yBPZywQKMqJ6erbKWcGnScsgUF+sluef+63L7yIkw5VLwSiz0/0E4h7jCUw&#10;OiUgOYZxiyVwyEtASJdgPjiBZm7u6nnDn36/Fam2kWRD4SjyCopmnjx18rPvereB01or09YapFWi&#10;E0ENdB80q4FnODvbuzodqAhksM0j8uwwJ06Ia5Xt7e3tTh5FpGFW72hub+7sCFJWXvFbc5kZqYov&#10;XnBhZVKHooaIDTtkVKdMXe2AZyplU2HAJz3vy08+8bX5TxfBrfXvlJsf9Cfi0pOqvuT97zlqwsQD&#10;vjVV7sBumW/seME2C6Qp8kxSwI+Y1r+uUv9tHw6AlDFGnXKZmmoUMCsWHpPQv/jEpoe2Bls0tdaz&#10;jSFbzREjunggh6wEuC+oKqoDVPvOhdPqv31GA80UvOpuPlj7O8+3AXPWSEw2mhocfoZjIQ2mYKoV&#10;sz/FF33fyGvJU9ma6TnnD3/Y3NQsmbdwRIOQAjHaAZt6xtTxz7zj/ThqmATUa9gO+K1ILggByiTx&#10;0DS1J3B+vmjRI+vXw0hOqzpITCqt5KTGxrSugYcSAespY8eGdjJz5nU9bZg6vOyqUqEoDTX1KQ17&#10;ofCMSOZQJGpCJJMMlRj4DH6/+Ln33/sQa1zhqI5k31ZR3Mz873Mu++C843ATw0PSdVRDjvuJJTDq&#10;JRDb0qN+CeMJRCMBcSqB7nlFa9slN/9tNw3pMCHqoBusdMZyFSWdcD7zWVTvjeZsO+hxhR1gXKiv&#10;aaKKto6hqa2ZjAZbGDEGeKR1FX+FBuKQUEyvQF40aMZQRgqnNd328nVC5kjDA8MbdTthfoH+Sycs&#10;HoctfjxUKYW+gzwwlrZyvffce9eflq0qSTyIn1Crg28eWWbqzZdfed0Jx5f0xf0vYgpl5wply2O+&#10;jqwyIKNRjiuKJ6eMoRT7Sim2NMwCS6/RplyiVkwWW1qI3Hz1Z4t3/3JVpsf3KrDuseM1ohWJuxkV&#10;EoAp1a3plmd/6Nhx/3ZirdidnlfIKutvBABcqiEO1f4WkbwAQdI94qaUdKN5+LvC7OYy2ua2juk/&#10;/SEjz6Czoqc1QWkM2EDGoXvBZ78kRaho1cLWG6ImxcAEmc1DiwW5CPtG+k/IRhZSRWCL45HHf2vI&#10;pw5c12WSC8hAEM+1HeCZcMbYgduQSOn8GY48+GGHaAYl3oZ1shXl3++94zuLV9DTQUlHNMRAqUro&#10;v7nyzW85amYYtx951GslCim+LJZAxBKIbemIBRp3N1olAIsxcFe3tH3g3vsXbt5O65dsz1GoSrDT&#10;YF0KTLrnC1+qoK87orMtIllTj/BdxJ03NHe/9567tEQ67dmVil5XUZlMIwSN0h9+bTpdzaRBQrtQ&#10;f6q6urpOtVXXqzQsQMEB7ssHwZwJExoSSBqH7LRC4IOuR6qxDkUDxJDUMoGKiPCVf/rDPRu39VbA&#10;eu2bSwBWqqFyrb908klfveSSMoaLW6u5nc7Gvwn9GbBxVL5GTivFlgZCM4GyYlMu0qtmSjolHwp8&#10;8ebl7V9Z3pn23AxRm3GLJXCoSAAHALJEulXN8ZyvnDL+fUdWqgJa9grdwbobhRiCG84oEwdTOcjg&#10;nKg7Rpl0SXlBaUx5czts6Z+IFS1VsOhNLUEUsOuAVvrCl+CkgxGKLw9daFOKYdGA1zTDDvKBt66l&#10;yXY9O/BaMz1Zz8kjs1s1dufyQb4byVlAF2VdpTuXdT2XmVqu19LV1e15rmbtzjf/17kXXjHzcGZM&#10;4ywfQodASQ+bbN9X3vybe9Y1iacYzo5ITmE6IsC0emTjmJ9cdskF0ybB7dD/ZClphPFFsQRedxKI&#10;benX3ZLGEypXAtsz2TP++OstrRkSkLoIrMLrWoJ+MODtaEWHecX+zk/8y/iqihFlSzNLTCDc0Ce+&#10;+tDjP3h+oUcUOlLFcHIKhQwOYzjvw9pXptBze5phWRad9MyW41/B81zIf+Oyqz547NGSMq2zNGtk&#10;/vABRawgcJpCKAGsN4F6ws++/2IHEqFLiJNAOQbfbEjFo+q/uuiSD847ZeCb9bsCEQzNyzlrf6f7&#10;DgIBtqYbSE4bMa0UW5oOHnhTpl5gVmIFhUiNa+//Y3n7x17qGpvP9RhmCaXSRsyc44HEEjg4CQCK&#10;Y/huRjVQWfeHpze+aUaVsFK7tKXX34hdcLQy28MdoGqJMWcGY04RnHI5htbmzvbpP/654vQoVoVg&#10;vEsDEuMy3Qq+8O/IPWfAVFWHLm3Eh6mMMk951zQNT39sx8733P5XZv5qaqFQcFF7gm5i5MHj1BA2&#10;spDxRCxwNsmhlgpS3ODfOGXGr9567RjLyBgaIOLlSPDgHs7X+rZkZB3+hx9ufrlHqEwiqoPO/AYU&#10;/rSQ8zW+PnHzG9912pSJVhSxhsGTRNxzLIEhk8DI2gSGbNrxjQ5BCYTGTXgm9v6tl7mYubar2ppO&#10;v/GXW1q6FS8n9lVEhnRoULKiJTFR3ZncSAPKitEEYutg3e72v65a50FXSMF4FoZPlNAAHlBFgRNw&#10;fkohSvCUANZo6m6hkM05GdvrsL2mrsyuzp4mu/Djpx4vwI0P+ltklrHY9NA9ZZUIj1DOSo8WVLC0&#10;KYh2922vLPsrP4ViBC5TzB685TSn3SkVUJfLbXoi0C3Su4phPuoa41WklCHLPIfPtSNcYcrY2ozr&#10;mvoQ8siNOtnFA349SgCWFVG+AVyqSmgzyH4GUwp7Y1gwa/Q1kH4hlM5oull1UByYtNdQYpAGFjNy&#10;+xcopqjCXXfPMUCzHem7wl3JHRdJQUOof2pKARAkHHQeNv3gxoULtnV37Ojp3pXJtNt2d8HO5u0c&#10;jGgHlqdJHjWcDmRrh/UImBEORPiREVTH3wtwB9y14+VHXt7ma0FloI8kZgx5IMk8r2zOgcYEc4nu&#10;DCYLW4KWueXv6sxdf9vvF2/ZQqL7vmv8inolVKVxiyVwSEhgCPeyQ0Ke8SRHogRoE7BgEgPETJJi&#10;JFZwzT5UJdBSeivaWt93z71b27M0GkOLca/udPATguJAZ7aLc9o28LcRp4VpLG3lffaZJ3dkuqgp&#10;OuBiBXsnEI5SURuuaNipKJoN3z1hjZJgDduKnCsSpsac+Hf9xdbmXy9exugNSLxB1VJKBt3Bi7e3&#10;B8f1YcEHaT+oS1Xu5zKhSgfND8F22e4YMN+j5MHiZ/VpLDfM7yCVrNw7nD0ZdCWNT2qO6nr1DERa&#10;iGLcp3ZISd8f5ItKoWvWlYQX2Lrr2pIuKOnSwDkaY4zsNDVoRQBp5D23gyy2uPtDWgIJbNk6wDda&#10;deCDeoqMTnwldM1uA0YaFQMIgymrlcKrX1bHA3+J1QZgw+oJJTmR9RnKxaijn4oKYJJQYwmHAnZU&#10;bKRSMSE0rXq3WRYh7P03DWlJdLK0LMP7PIo9lpQaquYrKaQ/a6qpWqtaWv6wdjlLLuNE2DtsiZSz&#10;MoWgtPbweONcwDkIWNaeah0cOPg49U/cf+fubJZ83vuc51Azhmo+r3ofuirwYDZnmSzNs64EfFYp&#10;gw5D3PAysEiisSvvf/i+v9+1/CWCyHsPGNruyAijfOQnDPWX0nN8TSyB0S+BGOM9+tcwnsFAEghD&#10;bUj7BRQ5vLbgebqha76L6PP6ne3n3P6HnT09qKMolqHwcpLBg7Dsgfou5fcCB8Q5pCeXfuCDx42p&#10;H1J/fCkDVPx7Nm6+8k+/pUueyG4Qj5c18cCbWV235IP/VJVm3W3h3ypT3Sxp1PteRBpvAvYQR2/K&#10;dLc5tqE5L7buzDjKWCVVKPgr21sLhXzB9+Cu39LZ2oa4Os56X9ucs5u6WqgwJYxlH/zIcbU1YZ4w&#10;+g4Vo73PzGsMiW4ZxHu6tzgv/z2haRnXtoYwE/CAZVXsCwAbuEreGH+2M+YUC+qxOEpcRevMOpfd&#10;sanZU9JIDIzDDJHIOu5kNEgAVlQGziRdrVG9H5036eTxFfQr4tO6sLD7abwLoKEqz1QoLediUGSE&#10;7G9yMNdMT4w/3zerMAe9fz2kEu7cnO268k+3LGjaDUtKS1adUJ+0NMNw/WpFP3Li5FSgosxi2jTH&#10;19c1VqYNz0Z1h4a62opUEgycs+qrVNBZsj43JDqEiSO+6yC52dNOuf2WRSteUkyrnP2MoXUAE5Io&#10;vPyGU0999ILLAfHee2SERmUpR0YJMi77EjC/KNY3vy6lH8VLPEgGvhbUJpT/PvWCj555GpwmSJ/u&#10;PThJ8sYim3Sx0wIvS5coe/bxF2MJDIcEYlt6OKQe33NoJRDGorHT96Y/SWVQGD8oVfXAuu0fuu+e&#10;nYWMAiOLWoXs+2EmHMsqRnEM8PRFIJe29Pwbbpg3dQppskdQC3ry+bk33bRuVyuh0ZAS48kHTgqD&#10;Odl+ujL50/MvecfcI/TARDZcNL6IEmSVAw5TLMBuEJJ7boVhgXyVOgTNeVlN+kYARKCiA8tXIg+Y&#10;quGoUC2dvIHS2HAhIChr7VWMSrht7yVIjrZVL+nmvU23avkOm5HukVX2bMC5oLi0D1GMO8Ufc4YO&#10;I4HPPkIMmu0p5/95RTu4bDUmAgzYT3xBLIHXhwSwA3b58LBpk83gB+dNPGpMOoyyuTvuDzpW00oo&#10;t8DuMNrSKCxtuAlv0nlWw+zAt1zNM8vY6pk5W/AMlNrOsfihkspohSoEb6UuPfdPoVvAroj/YGMh&#10;kklqD5qB282YpV9nWrC7ugKlZuhOQh7qGNqK7bsvvPn3TTlBKpURlsfOCH8tJqspU1Lao29//8yx&#10;YyS2PXQzee33C1YsEnWsb3ydnJqhE7+MaZbyDhNWYFYmUl868/SPn3K8aSYgXlPVgPUD9wYPkF6E&#10;Qil9xdfEEhjdEoht6dG9fvHoS5EAGbQD3wxPFCTJSg0n2AX//vTTf168CEgtCTdIChx2f9i9aMR6&#10;ydXRNPaLs+2+N77p4mOPGVG2NEb2p1UrPvqPu3tsGJ9ZmTLikQduCsJB4RlwR7x99lE/vurSOhOR&#10;TRRKiUZ8A/biAJ/sqTlD++mi517asqW+thF1nokkRPC5rnEmEoEZRVLrK6sA10ypOqZXna6oSQG+&#10;rsKWtqxEVbIyoeZ0szdl+oAsanRvq7DCHW/3Qr9pqa5mg9FmS+P5VFEErfEYZdwb8PQLlMPzVUrx&#10;sj+vaPLMnKolY1t6wAcxvuB1I4FAQTECoDGOqjJ+9IYJk2sQU0XzCxtvMvLt4poTa/HA2zDa0qDA&#10;8PV6c+rVahoAHOTt+GZZCBrXD7ocYHvtnmzG01J64Pe4bltnB9DvBRVy83Z3dOA07dG0nTAyezIB&#10;oEEBDFCjrafLT1o/Pe8iK4ET1jSGCrck2DAQx/nfmf/cl5992kUJRanEfOCrp4F8i3WbcZwH7n+e&#10;fe7nzz4HdBIH3s9gfSMgAE83vvE1waVL0cfBQ4dRgBoIR957zFH/dfo5E+tqRZECLEFFyhUraQql&#10;5WBNNe43lsCIkUBsS4+YpYgHMmgSCLNjgTrDHRC19HR9W1fXhx544Im161kfFF5lJACHTlTxXTON&#10;ihnOEZU8YTij15a+7ZJL3nTKyeLAHymt23E+cPddty5driTBuQL9BplviEceeFyaUK4A8k001D79&#10;jnecVA1aFmQbDlEDxgCK0nMv777wtt9kbAEUYC7EGbBqCapzAZYAZL8ODQ4ucxTzcF3dAH4TDg4+&#10;AfgJ1I+3TJvxf1dcYhic+wHZ0pg3synxxGTanR33WdlmF1Hx0dVQEdxPKTXTjMmXUUskPi+sVKrc&#10;cOfmtV12j2ogg3R0zSkebSyBsiXAesR8sYM541I/OWt8HdKDeUS4udU/SXgghdZ0H0lB5bzmw2hL&#10;a6ju1HCGNfY0DwQPiBgj7Yn8YQfcbt+47mN/v0vxLU8HTydQV47vpWGg9vKKqYrjuFAuAfx1sJ06&#10;AJb7LAZBO8tBJaUfXXTVR04+Fjwi0VSdLGH4XLpAac9l3v23O+7Zul3x4EA/cH8xOgEXRqJCcQCE&#10;Inpr6rixj193/fTamvDIwJ8jIEAdZAqFyu99h2AAPMM6yFDKWeKBhUou+z1VLzVjbnXFj9/45jlT&#10;JpteYIEg3vOQWC1Z8oNz94HHF18RS2DoJDBkuu7QTSm+UyyBYhLA3o6TXSn4yj3r1733N796fPXy&#10;wLCVAqi2wNW5z3kjBYGi5MAkxpj+WSgToXU+zGdLaNuL1wCe+Q1tbbdu2EBHe2BTswGStzwvexik&#10;UYNCW9vKTZuB9hrU55BK2x7XB+YCba7TV7/54qJMAbFx1sEm8wp/QUxh3nEKBa+gGVnb6Sk4Xblc&#10;p+u0FfLNWb056zT3tO3Od+zs6vrx8sXr2tp6+WPE3VEipllgjQJ2SNRrVWNdFQPAigPGSJuUz5Pg&#10;HuXB6gVHDKpwyuhcRbZbgHKrWVDxwTEhPZCGB9GkcVVpkTbY86iexZ9YAoeEBPBKqBpehhpTN82w&#10;OqD8zysIV3JkjqXIKjv07i57/yP0H2GOt+zM3BD1ukTdTMYLSVEOfonStgpONpw8/8jY9vfuuWdX&#10;rrArm2vuyjRn7eZ2pbWnp7NQ6CrY3Xm7J28jDJ2H3Yyzzy3weKXH0gWHNpgskT1948oXN3ZmQ9R1&#10;2Gm4nZe435Y26P2uwkSdwF/X1nHP7l1MeCbDaFmeQVSFtJEJhQOHpJtbdu16ccdWl2STssOPACc5&#10;HqeW9k4FgXdWlSAMrwxxlfQVwN3BcM43Ak+Xs6S780O33HTjCwtbIR8mUyGPnI7quMUSOBQkEMel&#10;D4VVPtTnSItKzC0c1v/93DNfeeIZxYX9PFRi0VDruIaahO7/7rxz33PaWcNLiQwIGNmmEXv0YV6q&#10;X7zvvu8teSECWYRmI8Ob1jFjJ7z4oXfjKKXSNhjNB0k4rVX8qQO+D61X8+7bsOGGO2/r7NYUU4rW&#10;lMWye+URM2+9+pqkiZpgGgWE6FMJzwnofVk/LLCYae63ZXY/p3WtN3yH+eKB5msoeg3pOAKMENN6&#10;j2I6GLIpr0/A8sCmo6tj9CPe4bEClsVkOKqN2n1rC3euac4EGD8g8YPS+mMtSymoVgpCs28/QtD7&#10;2q0UJ0p5Ax7ozvx9KT2Xck0p9yrlmr6aeL/NqxRxlXKjUq4pZcX791PKs9Tf4IDBVBW4BdW8eHLi&#10;nXPHV2gu+AQcpVtb+RvWgArUrOoi67eUYQ/NNYQsix0tK0I6flJfeIAYwabxnMBQE5XKhAvMinEw&#10;aEE/TcqIPWHF1x4hzi7HcBGDBg826jT/atHijz/wUFmT6g31w7T+wtnnfvWsM7A50ioFhAhsZOAi&#10;G7xazVQAvG8+8eQXn3pSzuI0qyVHAX6e1li78sMfTZH9G8ydvA2AT2UJJ5ovwUO+rqntyF/8lHW8&#10;IGjwqw7OIVxsuMT3feSkU75z9rnJdIXQsIX8Y3GLJfA6l0BsS7/OFzieHvUKxl+V7sDNFQpX3XLT&#10;wq3NzGbFGTM0TQWrGao00Zb/6kkn/OdFl5IReZgaDAkUzWSBl0DJq05PRp30f//lRJLcy9Qs4IIR&#10;3AYWuGfXP//7uIbaQTpGsZww1Ml6g/JlgZpR/XRgXHLLzQ+tWyd3BKQQJ3g5PvHx6cRfr7329KmT&#10;YDcyP5KA/1JUATCngqnLBGsXjTWvzWl5wm17OQmXjW7lEatXbYR9LcMiEQzt7RERwdj3GSRdDJ4I&#10;v9I8+t0+wPmqhac2KQVOMqrZ7voJValkUblBaf3t21KEXpJV3G+85X2rTzflDbgU2ZXScynXlHKv&#10;Uq6JRFyl3KiUawYcTNFOynuWkOgCPxpi0EYQVJquAE+Sjr1LW3czUCYAKucUr5eDo5ShD/41uo60&#10;Zd8F+SKMUjliTL6vyIcGArsnn6xOTbzIrJzOjTFEyZBGxNNL2CexuwnAHVuu095duPQPv1/c3lHO&#10;hAAJhh1rIibsWCmz5aP/UZkK8pJlk6AtDa6swfK+hi605A+/W8hkJY7K3J+B/WqlTNLO//Ha699x&#10;3JEO+CbETzq8qGZYsMt27D7h97+R4tiwpUvzl5Qy0wGvgVQNa6qh/PVNV8+dOd30TGRUDZIOMOBY&#10;4gtiCQylBGJbeiilHd9reCRAGBk962pzR/PVN9+xaFe3YmZobg1NM4AKkzvpxvUnHffXCy9Xhoxx&#10;pZghAeo1OIs1EGWpymfuefiHy5aJh/6gWwgldKmCKlr2c3PP/eYlFw8S5I16EZN5wW5CZRGq7W2r&#10;Vl93+62Kl1D0rESky6UQ1xP/ddpJ/3bumQnVgiYCdpmSUseZGEhyObKuSHBIsbsKXS943au1fNZg&#10;cD7Q/URAglVA7xjA51Uhy93IaJL45qqeZRzz9kCvBQc7IJpJCBqDNEhYjOo5bgkx+v6qk4A44zbU&#10;EohkIYoqwgMuaHnfGmoB7X+//mPWyRwhCBIivUGcpcOodrtW6lsfIsCE73tviYDhHfneu+MNJdET&#10;Kh6z4i+L+Tkq/Hjggki5VdOMhhON5ARsjL2oGAliS87RwD5HslGgeJYKbHTh9hUbP3z/g115sFQe&#10;eMMuQ0gUwtDwuuY+duIbfnjp+awmqJLOwlEh4cGiEoFAlry89eQbf050t5JS/Iyip+jgPvimp49r&#10;TM5/93tSVgKmJHZMowT3xMHf9tV6QOTgwdVrL73tNgXUcsjYQlZbeUlbZQwRUvYS42rMP77xiosO&#10;nxb4iTgqXYYU46+MRgkMlTkxGmUTj/n1IoFQe0AVyMZ0ZSV8x4DjhgmhQ9OgQMAIEXrLbblsaXHO&#10;wRoZRIHMaKHbUra2dNy7dXWvnR/JDWlyIeiBCHz61k1rm7O5yFIB+yi+VO4YWyE/UKDl8/6Xn3oQ&#10;IWqa0NAeSsF0vtp8bf/GVauyOQDHESIpGQMY6NAGEcTWqCkybzxIViXGzEtOeJM+5gI9dVjgGb4P&#10;29w1WLkbbLIA2o80C5NaNcrAek4nc6eVANBQoa7RWCgUyyolzgb8YA36fAb8SnzBYEggkoXo34m8&#10;YwM8BuV9a8BuB/WC/mOWrAe81JIKy0p6SJ0OglwbYLxSPxcv+shSnwK9EGg5sH0R04vxwrBLjFHr&#10;TtUnXpMaf4memEBOZ3mnpXYVd8ASQ5YgkgrB7HlPfWj92q48Wa3KadwbxXwli7Z144qFy3ftNjxu&#10;nXBtS2WpwdoVEZ39xgsvKFZa9nTisCPLznb9zZ3d92zaClJLvh1RmOflyHaf7zRlesifiiMGci7B&#10;AXqQt3vl60zycmpSMKdrCqQIKZlxJLIRxB3FEhgeCYysw2B4ZBDf9fUuARenCpi/XJQtSs2aOVPx&#10;uxThah6iRnoOqXQMZsvOVqTVDtF9X/023WR80f+4af2G7oxiRXT4I4BJVYkmpeJozZmex7Zt5mE6&#10;GIQysEehDPpAYOrIab5x4+oNXWC4QUg8p4A8FBmCrMhVXsuua21e3taNVQIeO8QTDNwkTdEgPtFg&#10;CRCEhmh/Wnq60WqcrU292Jp1TTBxTsZozAQJaLimAV6WiMQ+8OBKuoIRLXoPvHyuTXhfVQPeJ4BA&#10;WSLWgNkg3qeBOafI5L7/p7RvMWK/76e8b/XpRHTJvp/+10Ry61IGXMo15U2h2DTLWYg+/WAwHksA&#10;vfJBuuyAI5QL9rt7KRMv5ZoB167oBaX03Gea+GdB0XpUFTyCrqoX8GqTnA8VnzrEQICFPUjkyCW9&#10;rUUv0vy0pqbyuteqKD3p6fr0a/Wp7zYnnqvWTAIdI8sXhDnS/HJ4BsGeLAX/TroRVilQ1V057/db&#10;t6AuWJmjpL8OG2uIbNB73Pz/vbgYezjAPzCjGR+n52JQ2pbWpkWb1hLwTPJw3NCKLAKu5buz9t9f&#10;eglFwtC7uGCHs2GNW7LdHIEoHeXlOpU7AfhvgslpY3ZNfQLVy6H3DLMwyp1H/L1YAgcogbI1zgO8&#10;T3x5LIHhkwCsK5a4ItLW/5dZs5HW2kvTvffYC23dkprA/l75lPAdILpBGYoRMGqp2QDKDWuzwTat&#10;Kbsy2fuXvxggwqCWajAOMOpeNU3y0FSlO+8u2fKyQ4JTOdTJAs2s9Uga0ZVgkhG8QXfeeWjlMht8&#10;7FhEABhxeuOmdrk6GcrdaMZnH3+AMQasWGmhJymIBZtNciqFzpwcpvwnQIuWo6cKyXFa45mVsy5P&#10;Tz0nSE21kX5IzRHBdbJ/C19NSLY7bI0rA5o0qJnZ3XR/yEpBLZOyJ2yYkcSqB/iogdnn0/8rwT6d&#10;9P4dwU5wI3H94OSSGCFeV+DiA+DLX/WO4fWv/el794GulwGUMM1+/QwomRIv6D+d/l8s6ZoSFmLA&#10;IeFGOrfLVz7wFg14dxVLuf/dB7wRLvACYKjhiaPw8VTsXXf8/ZUHRlaHA+CLicd14AeACzrQQ4sL&#10;+kwT/0wEBbAnGZqHLN6UFCjgGeIx3kablDV0h+1t5cuKEQAHw20Gf5GsF8t0E+NTteeOPfydNdOv&#10;dCom5ywTXgAVp49KQge+zYLrPtCNGJAUAMcR5lyxbpOHTGnYouU1+hnlNMSGiQV0g8XbNm3uaKe7&#10;i9xdZRJGFh9L7yRDsvDgha1buljTAddSDyC7dVTeTEhD1f6yYcPallZwYoKuMqJTrjwRc7LruzL0&#10;SgDazZ18UIfTy3THseI+OCvc/HuPnmfohofAOJ/MkeUyLlOm8ddiCQwkgdiWHkhC8e9fHxKg4sGM&#10;0NnjG244+SxmgfKQlYoOIQdJSZt+H0M6/OdAjbWmoM9Rh8kW1I6uroG+MIi/x3BxxCEU/bcVK55t&#10;aWZ8niZpFC2khZWsYam9qdyzYVNzNhvGpYFwBmy6FGmVOBSQxyFWBHqwlV0tT2zdxm9pqI+Nn0In&#10;g/Ok3GUx+3EAAP/0SURBVEnBhPOVBRs3bWxtAugQJl0p4xGoJLR8+S/vHP5HqMZBK64oidBQ1huU&#10;uuONKZeY0y5Xx5zupSagDDW0D/AYgTI8QuGUMuY+1/Smf6qGaW+G9CQPnRORIt17JiVzOvgPK5jv&#10;ed3weCBhMiRk67Xg8R8QKNEvEb5cxIWioO/e+4p6GJa+LqH1GXAJ3+id72vPtH8/UUim+KT69zx4&#10;dx8kcZUiHHJEShE7EiCIxcfNBMhq2D0uqAZJlcXMffk5A8P4awnbb/j0DvjpJ1JVTTCMy+wG2U3w&#10;T8U2AxspD2AYNAIdJZpLfJoG4zLMH7uTLmQGgWFodUeqky4wpl6gjZ8bJMdi2KYKFwBgMPISI7OH&#10;wPwwbYX5yr3pK6W9RPQE4x30vP9Y8DSZK8tGYpMFXDxldIOS+PqlprbntmxMyNnM5S8tTl6CPKV4&#10;Ga/DHf0e17lny9bOPIoSML5OdrAIkc/oDSxftvOxRx/FEQj+N04Ok2E9QXFRDq41208YgbK0s5O+&#10;a7iDkfM/eA8pjWc8hlIejNwfPO9mNEy46tgjbKTX48dY4dIesBIWNL4klsCIlkBsS4/o5YkHF5EE&#10;WGkTGz6DKl7wv+e84bj6cYoJQyxUy6BaQOUYmIKlzMHgmIE2I2BZ1DduzYEgedgaVUrfBb30J599&#10;QnRUAd0NTluxa9ua9i4HJLKodaIlAG6OSlMCgy6qecH8g4Z3x7pVrd09kc0AGc3o2ND+uH61FIiO&#10;aIdEcRCQmlKvQmwrqSenmQ3zzKlXag0neLquub5FYuDIJlFGR4w6i4rs2Xgmyo07lXZj6PVgSaKW&#10;6QuGXND5iOcAIAHSJL4npCTGb1nYhyAHD/haBCfZwjuEqmppd4uvGh0SACE/spJRj428A3C2gPCL&#10;D4kOu1VXEX+GAaYX8JhAefdcR1Ns+KGG+J1x84EHumkEeoX2Hkj24WwBpOIFGSU51px5QzDhYrVy&#10;umbUKQEptwUhI6UBo2g2Ds4gWNO0a3XLFkY7YZZH1Xz1y4vmYxsAtEfzA1Q7iKRjOlz0AAcvcrGx&#10;XFuzud+//HIkPRfpREWlQJZ7WLhu1aObN6E8CIHV0gbrjq/Zb0YNHLdD/I006sWTMjiNLDBwrWD6&#10;4KBhhUqg7m5/8zurrQR+k+fP6IsanHvHvcYSGFkSGLTXbGRNMx7NIS4BKuYkmRaW5Qmm8c/z5qZ1&#10;VE7CMQAEn6TagrNqkBoiG6Q7Ycil23V3Ao08vM1XPv/kQ0p3VsDYg1n90Uz/v8cetTxM3nHBHh6d&#10;lxphXpPuEWVXa8f/Ln6exUKjamB5RcDEDR7euK7Nzkea70V9EcxA/EBthKplVpnj5hnj3uAkUkRr&#10;DqtxCGFyoZAz7SCU0R2NSvtqi8IINM1hKKCYdwBmNjyIvo+C3ngJ6d9iSBqKmAaGATfwELiH7bRX&#10;N2XVcmlRrXncz4iQAMPRjCWCO8sjkIc2IXYNoH8dOl2Qs+snwIYAr4qWwG9hdg2xnh44Gd/LEV1O&#10;eM/gviIDroihJGw/51VPsaZcFqiNcMkJcpo2FMWCUQLZHpGEUr4D58HPX3qJ2B9JYRlweKVeoJkv&#10;N+9+eN1LWHJ42GD8lvrF174OMIbAB8smtllPCx5ctlLp6Iim5/69ACIRHvGK8dkFC7q6eggy2mNO&#10;D3VQWlHaunpyCP6H3GPw3w5etQgiC2SzBlU4cBqK86E5844cWwkgCYqxuaDXDLO74hZL4BCQQKyO&#10;HAKLHE+R6CNmlgEv6OkGTpnrjz3qumOOFn1I4F6OzSTbQWrMEBP3sKa25TMbMtnh1cKeam7685ol&#10;ilEpoKwQnTU4zVWf3775pW0AS9M9zbInJQHpBx4MuFKFCEj70LNPKVkUb4puClCDoBglrQ2t7Yva&#10;2qNSRhHy9cCSRh0XeccIJ0HFg2XtZWERVh2JDGpH6Soflz6wwAa+AmvkEgBJwKKSbY1ICX+V+zJx&#10;k6S9TN5EiA81fCT/U1MKbveuwva1/s51yo4NbvNmXc+BZABrjbzzUD2lCIcYMzmw8OIrIpBAuP8a&#10;gWRZCO0BitXndmwNtm4xtu9wtm7xsp14jRBxBXRV92FVl5iYE8HYertwenwvj82MReQRPB/cl2SA&#10;YWvg6w7qjNoTC8maQHetwDdIHrgnXZfvC17lyLwNXZnCC9t3MpPFdaMyeDlDus3MLz7zhGMDEY3U&#10;9MisdB63Ep3PFpT/Wfp0lLH0viuDHC6L9Hy6tmbztvvWb4avbxiBM9092UIXamhTAL1ZV9G9AX17&#10;gusZE4fTQrNnjxnzn6efkzA0Xd6MCmCJhis0P3jzjXuOJfAqEoht6fjROAQkQCc9D+kkSUdgxOg1&#10;idQvLrgiObZOVQuoaykIpejssT4Sxd3DgqRI8vOcXe0tTPobpmZ7/i3Llu3syis26EmgbgHijuD8&#10;4DTqctq7n37CgeoLqB08GVGpdrJeL3V2z1/xIiMwZfPK9p+3AbQCbLrCzs7upVu2RCcXIA1RPZWl&#10;t+lXIHYZHybtIRgD+4EJxFElrpc7aJgvpBdTda+nuTd1udyuXvt7qAdGlAgj0lKMu1AImre3/eGP&#10;O977iba3fbjjI5/Z9S+f2/mxf23+8L9svP79nT/6qb/qJfCLI11zcIYT9zoiJEDwtF3QfFvzOgor&#10;n2/61rd2Xn9d58c+sutTH9300fe1f/pju294265Pfzr74N/t7h20JB2Ew4a2ISgdODD58PKCb6PE&#10;glKDNMTAga2Y1TUbeysrSSu2kH4A7YEtHRAX3w0ZyaJojqbft3Pb0q52xQUkiEHIKHqVPpDY4asv&#10;dXTftH4NzgiDBKERNNKuY2sBCX3g/Wn5yt3kS4vq7Ok3PIIUpHyaZ2d9/zvLFrdmMnsx3kNvTq7u&#10;bt/t5hVTKFqwo1vRAfL7TB1PGdIcmBnkWUbyjnd8cHJdJdIvkHvgI4kHPhdJ2IlgOeMuYgmMeAno&#10;X/nKV0b8IOMBxhI4OAlIjEO0d6JKeYKjGeoHZh21oKVpS7ZTCFnCaiFyNvDcDZ36/ZWG/iQ2A40N&#10;RxpzzIQyyQhmVtRcNnMmiyKFx7tU1Ryoi/J/T3OlF/dHPqfntmz95EMP8mdhqBwMJSpge9HpRvuN&#10;lPw4ppd5w+TDxlRXSyIyY4sHOhmyU4W1RsKDm6uJvEXnR4uWPLp1G60+2KSlEW4PfGspA654rpKw&#10;AFV46zHHmCQeEiszDKaWNYXeLqTiJ5PUYUCTTAnxC1/tXOW3L7NUKKlwagybuYhQcejvoYVr1ig1&#10;00kHFHXrdSmJP4EytT177crtf7/X++UvnM4dyVmTjOOP0k84our4Y/WjZ1qHTzHqG92dW1r/cZe1&#10;YqmTSpuNYxzoiBL3YdGxWFGLeoGGrD/aotx1wjdLDDS849lc5okHO378x8x9DyXrkvoxxyaPOzp9&#10;4jHpOUdbs49Uph2GAn6FZxd33/Ow2tqsjm1Uq+qYnYrUiXD7ZlcHvr+82pz5sAqjErdHyUro2eBl&#10;djLFgIn8EvYbMnn1u5GuO3rgFhzNqhir6lUu88n3uOo4OGB1YJiWm7AKo5xBXeGkJjmg/7flSx/Z&#10;sJ4VB1HBKmTrjKRhFwQiBgUNVO/yw2amQBgvL7Xwd4WbbVm3IfEYj4T2XOYj99/TAooSYl/K66uE&#10;ARByBEA1H+Hd7e11VuKMKVP4KEqVhiFkfGfezP3r1/xj0+be6mLM6o8ot2qvNiRaC4VCVYokNDMb&#10;62+75t0n1FcDTh8gC0BUDjyMDE8PmshLWJX4klgCQyeB2JYeOlnHdxpGCcCHL7p37x/kVvLVqoR5&#10;zrTpK1taNrU1KcCX9e775BEWmlMxgPdrB25I88gRCyJMTlYKmUB/35w5FhznoOYQJU1+O3iyITkq&#10;WVj9oKlgX/2HG9tsSdgO001Z1DMqtaj/FGDlGplcdlw6dd60GdA/hR/6gKfqM+UN4EXwglJ7BX2u&#10;4TnrM7nPPf1ke2d2j0p7wN2+isShkjr0fXjmxq6m9x1/cr0J2h2GGYQ4Tfi5ylPXWTiLSb4qwO78&#10;u2sEhaDrJbv5BcXJimkp6WfD1Hywe3mAeSO64lhWZVA7CwV1IxmLBJ8lBi1xMvzdBU+3/Cx7zz1t&#10;v/+V2rS54p3XKtNr3R27g22dmfVrtc2bCxu2OZ09FWDenzu+4cLLMjua7bsfzzWtTx45WzNSwk0l&#10;FnncRqcEkBmrgRNbBTzUl3J2arBtffPPfpx9+rHKo2dV3XC5YbfkX24vbN7qrtuovLwtt3UnMgAa&#10;4AK9/PjE1HFt9z/QM3+xMbY6mHwY6KzZibxX4JvCvhqJSMQwhzFEgwF2KW3p1iVuIZPANiRWqt9b&#10;JzmSux1wJ8h70A3T87o9p9tIVAdGJZnNabfRuSBlyfiClLFX8fCTIpHAi4td5Gdd//2PPtLdk1c0&#10;nB34wUFQefeZKLYEJNcG1raOlkunHzmltoL009wpJAOE+JVy3nEcFqEb5C8b1v15xXIwGg7iKder&#10;VwigWpgTH9++6dwJ0yY11KKeBNcEVn1Zsyjlmdi7qYbbrG07Ny9/aeHOdmgaLFMSgGC1jCO32J1Z&#10;HhFwbnjeyf5CTwUmpTnT6sf86cpr5k4ahzcZqCvgz6hrhT6ccpaulEnH18QSGHESiG3pEbck8YCG&#10;QAI0lHEWuG5dIvGuY47f3tyxon0rCW9QRgRQZNSM6k3ujeI0IB4QmgmqTyHdTGvNdH3glHkNiRR1&#10;BcBWwVMbxU1eTWggkgLgyoE5qihvefD+Jds3Rckc89pLJbWOoCytLeTffuQx1Unm45YR7YR2BVNM&#10;0NGsqAIFAaHJvy5Z8ZdlC1h2A+afxCgjahL7BjcpVBHNztruG484kiolGb0lTEJFvZybMVlc8xTP&#10;wDRgRviurbS+mGuZrzk9DMaw/E80tmt5ciBqFZxPCDyRUTwRVE/XdNHDomihQsyAXviXgqL7hfb/&#10;+6/cXY9VnD6v4V+v07f8m7N2s/pUTtnWhCTybLYl2ZMzm3vsbdtSzn1W3Y3G6Vdp4w7z7n/AW/ai&#10;dco81aqKTekoVmbY+mCSA0s2g7DdL2ia//Kq7q98R+/YWfHe66qPaMmt+0hmWV5Z0mV0dtgZfLqU&#10;ji59e8uOlh5jzI2piV0N7/pJbv3ywt33esnaipmHB5oBrDBL4WE7Lev1LCoIeVqlBAMNSN9tmo9c&#10;A4MGJt5lzQlI8TRcEnQZFjc0kDrmm7xCm2FW+oCT0MDJS20G1gUo72QJibPA+6dpODhYI3jxpt0/&#10;fO5RFtjioSVlKaJq9CaDJRzFHuw1mZ53H308qNrhvMTkmD8N32NZsC2mdGsKdu9vPfP0ip07GKQF&#10;lV3ZpbwOcLLwAKxq2XrNkcdYiYROTzDIEwdrb2fevixH+Nh3eO6/Pv1oVw9cHqDwE26ByNYK9jPc&#10;LAJ3oCGNQmyFqnGTV77zo0fUVKE0g/jJyzkZD1C68eWxBEaiBGJbeiSuSjymwZYALTwpLE1ibyU4&#10;98gjxlTVPduys5DpCU02JgJpESUawTFN4jGcQFLZUlHGpRJnT54G5mL6dXkGRWkL9hEdk7lwfz+4&#10;Z/Wa385/LhMm+g1NkyAsSF96erIZ07jysMMk2HDAd+cUwkMaIvTAva6u7+y84p67ZY3gK5CYf1SN&#10;me1QRMHujs7NJc07PnD83JqE4agu8hIZqGJM6oBvRzUEcTPouHjeQEPWs11tWui3r0a/CR0IdfhU&#10;Qt7dwcMIDCggzMuEtQ/li0XcqqdoVs2A3ynlAoIifJgeoZHDmsAFP9992y+zDyyovv681DGbsis+&#10;5DtNfs/UzAYLLEqapQSO4eog8LZc0/UndpuNO52OR53Jqcqj35RduDK/YWPi1BMCM1l2EfFShh1f&#10;M6gSUAm5JTgbfjFl97ae7//AsfTGD54X2L91t/8BhrG7tdZuq5G4pLiy1IRn6AnVNWetNdWV/tY7&#10;k6eep/k1hdv/rjfWOVNnJOEDUvQ88CQR7QZMCaL1FeZ4YKw5v/l50J4hos4gNcp3YZ848N0sKqmq&#10;PDpg2miWabqFDj/bZIIP36gE3ttWgcOG85TU2GXst5LmwjQKnBwqLOpAu/7ue7d3tytaUqoWhzM4&#10;4G38VSaO7qSUhm9t7do1bfzkU+vqCVnBXQOYgyj7VY59xooErvfwhq1ffv55FkAmXH0Id1dV21HA&#10;HqZdPHkySpHjKQpLAA5GCzE/QHZIBQR1TVfb/z6NapcSOkZpEtrSEZ0pWHAeixAj3L52ZdL89Cln&#10;/vGSK+orDDxqyAKQZy2qp2IwRBX3GUtgECUwWG/4IA457jqWwEFLAPaXQ483axPBmK7WtI/NOeHe&#10;697xvmNPYKI0lAYlFaVdwyNG6C7RAuOHK5aTi5Y3QLoYVcWDntCrdsC4bRCgTMann3iiKcNg6+Dd&#10;q2/PoH4ROl6kZP/iucef2bmrDMUOfYLpRlKViTvUbb/gBf/01JNBTwcVBR7jkUKjSQlGPmnqimRP&#10;0b/6whISrIjuSM26rMWSkqyy1l7Wb322sP0fatdq03cB9ff8PCxNNaga0qXp9xBIOj+g7ZJbH+RV&#10;uzuq5+QV2m0otZSgpr+4wr/rmeq3XZSYtUbd+kvTVQxPSRhpPC6abhS8bs0o+EHKVZPgPkexFay7&#10;5RQqttxiBjfVfejdzqbV3X/8tRFTkUW1QsPVj5pHcNd3unf/8BtqNmi4YZ697St2+yO648AISPm5&#10;BDxlgQ0idynCYAMTDk6llFGHwKvlbS5s+WriHNU77Yyev/xF3bhSzF03ERnfFoXCOobC4MS/2q0c&#10;CXZTbDuyHRh0fg1b0+FawMgsP4/wuKZadpO6e6G99QGvY43huSYC9CHN4YE3yZHGpo2X0kdYdfGW&#10;7c9v30iLFy5mGqmRpgURDmPTbY1ufeubD93V0pPDFlyQPR9uU5/OzQNuLFDhqR97/CElb4NtVNFS&#10;svsOVUPVw7z322fn3792A5bAFMr5QWrcXblYcH3Q8fPIshfgQqH9TL8lkW+RFbnAY08T3VAM94wJ&#10;kx+57r1fOvPc8RWAKgRAvUlNQ0D6ylmsQZJM3G0sgaGUwBAq1kM5rfhesQReUwKmjyo7apZcnzpw&#10;hkBE6Zp+Rl3D/1568aWHH64YUigrqoPBQN0IqGQ41RDIQDjGbdq5NYsSICRcpfcdsdbBWy6kzbV5&#10;7lE3/e7l1hbS+6BQ75A1BlxV3hR+c1/7l0fu74GNeuCNEEuuhWhVhnHf9vWLV6xSDOh2UI8QxOxN&#10;Oj/wjot9g+uOn2OcjmLpIMddumHdjkw+DGpQaSnvqUBYGmmNXZvszXf4TfNND0XYkJbt2WoGrKcI&#10;gJNPnjcdtqaqdFmQxonFfpA5nY0qSM4aQgRlCAIQbO75fPvvf6jMPTJxmhls+Ilu5G1wrqlwX7Rq&#10;Rt53/YSXSOYTFU7e0tsCJeErDr5aSOI/Xk/nw/mer9ece1bXXfcVXnh62IQV3/igJUA71EOGs9Z1&#10;973B2o2pq47Lt39T8zdZHoxmvOWG69T5CLapCVdN2Krla0ns2UoCWGA/7StNppJ2MoXNP5r44bOC&#10;6srcbbeqbgFel0i5tQkvBlkg5xo42ewOJiIzVdhitgKKcg2r4RBolgNPsO/rLAEA0AzelKyW3+3s&#10;ftjf+YCWbWdZ7vKKBQJ8E5KtKRroKD7/4nNSJhizRZwYPA+RQnkZ7YTHRPovOBsKztdXvojT0mYw&#10;mY5LYvYPvNlB8Pnnnt7SuhvhaXB2cCqDecj2HSCmkwq6bPWqm3+zsqV5cLHle5cYUwyU9W3NLMxB&#10;ag4krPG4iixWbKh0pxjO5KqxP7rqujnTJuio8k4wiJb2DQQlQMPOvIK4xRI4JCUwhIr1ISnfeNIj&#10;VALkyQjSQv5sAWcI0g4grTV/TcvOZ3ZsUmyXJaN4isMGDmnD4HkNmUX2nhaSNSSRSvHWh4qVJNf1&#10;Wl2Crt7DRyIXQxchdPwtx801EaNGAUaEAtn9IL6GOOR++uyzTZ1tTC3GzQDSK9LCEe/7iWLdGM8V&#10;17hJWW3csfPvy5e54kIQTQ0qVElOBHDKQq4SVvC67MJNCxZ34Scoawl1nP2HxT9KaSVMkwY7PCmS&#10;nQ2dTlc3tXa8uH1nABW+16Ivoi6EqqBohDIjuRQ92eHPnO6ge4O968n8y3cZmSbNT9tg9QFsHQXJ&#10;kOytJCASXykI0dGwNhU4dD7hBN46XcwKFQqi8FOqjIvMABFk5M3TGwL2ms7HHirkg8R5MzLLvuBC&#10;xngnkFHB9NmUqiTh+kFAzDUdG0mTroUXQ/dN5JPzYcGvUdaubWnimO7UzNmZO+/2gU2AISHA8V6x&#10;D6v84puXLgG8zk5Qoexs8Z941jr5LHXCOjWzAZTD3CbJJBZ4SRf+J7znmuIYPv4EVMRFEoKu2thX&#10;ah2lgJwEp7Nj0f+rvOL07JqNzvq1BeAbotPmhcqauFl59FW1ayMJrbGbcfMK4SklbjulS+UArvQQ&#10;JSSIFzuIrutI3sbbm0BtPdPJBR2r81tv95sWqJkdip/D27Fnq6WnbO8LHW7D/W9JbLXsdYhsr2ze&#10;tWnHdkl4CTfb0Mo+gHEOcGl4XP5/9r4DQI6zPHv6luu9SHfqvTdL7r1hbNyxAUPoNRBI/pCEFJIA&#10;IQUSUimB0EMHAzE2uOBeJVuyeu+nO11vW6b9z/POSZZu19xqvXt3sudjLU6n2Znve2fme9vzPq9E&#10;8ZRYVBm2H3hh/f7+vhLQQYOkMDemdJwAd2Vkf5a5PX3oyHc3PC1KGXs4nh2wphWrYjnLAiGkZILq&#10;Xi/5o4cfGIKqKtqg8TDCRoE7410we76AuknBTtz3S80+5ZfBoFnCR/oE7p11N8J6znssH7FbUPSD&#10;fhbk3ROVZ2ObTqGu6nBf+8P7dyMbgZcR2hyZAOoJCJmd2MIRSuA1KoEiGvGvUYmGyz4rJMDekwjj&#10;sr0tkXAgRWVZk/afzz0/kMAC0BIJHtqJvtBQhYEihk6BRqHGAJ4JyDTBvNEqhEMgah8GAalZgiI7&#10;8cNZmR141/jPAmz4ijkzv3DZVUi48DhDOEuFIbpIAyt89vB+sVfYrIIp9ywjByczj/mxSlwMLwbI&#10;te60+ofPP324tx+1VYR+ByTmOZhlLJaG8ylCenD3nvt27Rzhv6HfKzGOXKGMOSxzxFiUJlvyZHQn&#10;019+/rkkuXwEq5edwIZ9XWUpnCVMbhR84kfdsZ2uFxIHfuEdelLv24P4CTpMI5cE+iKi8EAdxFgK&#10;7H9ICslZXGL0GCX14J/zuBVZz3PqxYQ5F740KxQdRJWGO04ktYI7JAZWfoM0AfgfAaf+cP/wT34Y&#10;nzVDUe83hztRGg2Tz/SVKLJHdq+ndwHAYIPfHFEGvEOWz+bvborGIUj6ZAopbzDZ+9uSa9YOHtqd&#10;2L+bb7AAcWHR5Te78FsTIgFsr7reN7B1e/LIjpq3XOMd+onG0BNBCAwzYjPGlqwimGLK62KimkPz&#10;zUTETbvD3FGkdgQZx0j/k1bZkZKpNZ3f+obOUFDB/JagUFuItuhDRlJt4n7g/IgLsbAE1AnjJrrM&#10;nYH1zAKApoMPCgZCnJiW9yg/w7QHla7n00ceSB5+0E8cZQ85xKP4IkosgIug+yqsmKMHgnxYN7vd&#10;O+5D+3Yd7Byg+mPRMX6lyXtYgC3opasijxr495iOqm3r6v3zJx4Caixo5ZTj7USfiuCEiK11pu1/&#10;fvLRownk1PELndoZ0LCCTnmM+47L4UP6Un3ISSXSNCmKNIJmmwg8YrFo33jTnEXvWrWadOtQ9CiA&#10;IsM9bBW5OCLaGGhDjlvJLD3KJrDtIhzDun8aM4gTQYyUpBQ64baAYh9/4lSBzUMGGbxh1meeeSzh&#10;itXiORL88kEegDYd4RZcpLscnnbySyDkHpv89yicYVEkEFgnQaseYRh2Dx7reeev/4/RXEPUD93h&#10;E52KbM80HEO16AFCy5PmRjo3wt0atpV4/IQSQo2XJNEQiqZFAm+ZRB08lxGtL1GvWL76e5dfWVVe&#10;DtOB/UCDiHIx89Kwlu7r6d14cLviloq3j8lkutOZSrAQpkfg/XCNEpVQ/aHenpZo2XnTW2jHgcI3&#10;iIKPdak0+mFBubtOR3/qnB9/C8jGkVTGGT8XeS1T03Z2H3zjnHNqy2JYA6h4MqlRpRWrIEClFQuT&#10;uygiGzjsHL3H695s0vrvQY3nGc83i5k7lrByu0amQy58sFgDHlemGVQ3rdcuAcJWGvay3oEBobzc&#10;eLTpISQCROGqm9i8yb73gehFy5xnXW/71KH989xDi5MHVqaPzHPc5aUzh2OzdWOmr7ca+mw9PkPR&#10;pumqU+3sWWEfWpLeuzi9f27y2FJnZ6zy0jcOPPegUTvVWrAAFH4OmYpIbjbms5SbeMKjii8BF1UN&#10;6uC9Pyy1zP5YzLkvndq/xN03L3V4hXdotbt/qlJSEVmUNGd55syXPiUNmt2xwt2zNL1/SfLwMmf3&#10;QvvoYqev1qtoNJ98QLni6misUuKYhRgSBUXoFDUYbuK427eR7IETNM4ognbyYM1O6U7fcN9WNd1v&#10;mnW6EUHpuQcMFt8U8qhLt6bR4nLBQAgaBzBa2c7r77s3lU7nHUY7Y2lRV2hbDu9b0zh1Tk01Zwcy&#10;77GIu2TrxTbDEAzAC5v7B//o3p8rhsXADCux4UYKveO4cYWQ2AORCGaGlzeUv3nRUhNRnyKPwJ4B&#10;Ed3rps9sjpS+cGRX0rRB+sjkM7x6Bp/IQSpuM/uJKBF4yGKlIP8Mz9/DXUaTd4iLpBmmATBIyo2W&#10;KiCjtNF3AVF4hr+CGPDwYF9jaeXapkZdh/8u4V3pxhZuwEW+yeHpJ68EQl968t6bcGZFlQAUADWN&#10;uLIM1Pruh+//zYvt3QB8S+RetE7QygKtggzz6nkLP7DugjmVJU2m1ZX2htNQMCYDwAROS7MmfBFZ&#10;CwCDgxYVLOiFOZYE+ci6ltZbF8z/hwsu/8jKVZZJ7R6YMIEbz6Pz8lJykQ9ixmsrav971/bUMBLp&#10;yCoAb5uJRsnLyRz78gFEj+zbQZcWiEKLRO5YPB8Gnc3+xWL8jHUex0dpsTMw7Lzplz/d19WlgJko&#10;TzxNXsvE/HTzsba2dyxcaKKDD7M2GVMmPTceJ9oUcP70dI/a/kz6+FOm3YsWWA7+RYuQMP4Vj0I9&#10;J1nPwzcCjD0IBSDDhR/KW1WzijkH4v2EC2gsozbr+oTMTEImCKY88rD//KbYVa8b/vE9yiCaDNlO&#10;t+/0DLm9KcVKxpbdrVfusip2G5W7jPJdVskupXaX0+Elnq9y+mylx7H7Xf24n+ocLqkoVctLja4B&#10;Zc1aDdl9kCQxIDXyNr1iMYcnKL4EiE6x7R/8OHL+Bf2/ecDdd8TtcY1eN93fZ3f36e2KN3VzbP5z&#10;RsWeUz9m9e6hjfXePnRUG1QGU0pXYmBg2BweiC5baG/YbS2aZUxr5QtaqAEHxEOQRvF7d/tDe88W&#10;X/qU1YOfzLVQ2508lhrch4JWw6rGJsx4GfcqSblnbEvkJ2dduPeZp575zfat4heOY8aRnSMjj7Qf&#10;uGrKrLrymEEm6jF2TulZxp0LcB/PTWzv6P3Wi1sVVG2hGbLkXxndLmy7hzEeMFwVD42lmOnPX3rl&#10;3PqGova9zAArqSumNN+8YFFzSbnla7sGB5X0sILiZrb8DEL8gtUHYJuSgTWCzAF+T28/Ho2sq62+&#10;fvac25euOL951oO7trOXGCulWYTE/R88GrgdRsmOwe475i8qRfNIvMhBPgCt3XkjCqDmCvX6hucJ&#10;JTBuEsjTJh23+YUXCiVQVAlABwAVBj27oa3jgUN7xHlGJRr7IYmmkcYSZC4Z+ueLr/39pQs+d/nl&#10;X7/xtiff8nsb3/H+f7/s8jfPWaxU1qBuTxxv6Bjkq9nllM6eg+rP6IfWXvXcO9/3o5tv/8eLL1nc&#10;0pRGR2l2B2IG8GRnyKIuEM7flIqyH1x3J+vCgeNyix4gf2k5TCDTGqUkIRnQYrupuxYthW+GUPhI&#10;n8ocjDQL9Fye+qX16x85epiG3fjnH9PK5kMHfrBtB1iRTDbqHj2k2gzl75qOCr+BfUPtv/a6NwGR&#10;AJSCA4IlRzPtyW5hCEYD68JzjCZdBpq4uIP7Acw4iQIl5jOvwTCDFOKxrq7juFVbMegM+k7KSWiu&#10;NaCo/ehkBLIh8tBGmAVh1zZWbPN9gu3nIJ9vIeaSdLVBxe93VCNmWP27NvmzpttHD1ueB5sZjwdT&#10;6uOIuc1LEuGXTpWAajrawKFjWu1Ub/9ADLXwZFJAIzSCv40YsmV8IAlNPuUDDkAwkGlWykeBsGQd&#10;Y8mI09NvlpY6ftTt7EZz4kJJWaqJUZ6NwJIHTq+cylEKde0CncdDblG10credIxYyveOP5LseERL&#10;DGieKTUduEw2mLqXxg6wo63j7596iJVBOcKsCzTnAFN/tGPg0489NJywkZUe88QBYh319MwH69ac&#10;6hqiwyJQ3yRqoC6mbzv2eca8UK4HMDiPiw59/rxLrpw9s1AB0KxXRz7gJJVF8IPYFsrUqpoPrrng&#10;GzfeuvFt7/ritXdUozUJ6T8YcGSCGnoqQOwDAK/5K2dN/9y55//6ljue/b13/fCNb/r81Vf9waqV&#10;f3TOOUrdFAbfVYuBCal4UmIWam/wXhxqb/vW7l2gMcDrGUiWptM4yjjXexEeF0pgXCQQ+tLjIubw&#10;IpNNAsSxsiNigPCGQrp7x65jQ4i5glwZ2kX4PKQYjU0gXO3aFWvnlLNnj6kZ5SXmtNqSpY1V71u3&#10;4hs33bLtze8Qgm7UqQFUBg8cx480JU3aiaoSY0VVRXNpCXhiLM+NwikIrBf2nObbd6ouLIaQWEel&#10;qldOa/7nK66K0cmHiTFuQzpzBIgy1pnr581dcMPcmSxxpXsV8MWMPXD4ffuOfGL9E3YySduIJYs5&#10;uOBjnzjHI8RYsIx/3/Dk4V4wS2e5NG8q12q7A9uTbU+q3QcdmOB6EjM3VIM0Y2fDRotHUSwmdP3B&#10;fDW7/wDehRPFdvmTjBO0QTYj302h2HnAnD5F703ZRtSzHNtFTWyZ65lRLxJzfQPNsRCVAguBQBlg&#10;pZWAbAxo85QTQTWfHxeE6qDtDQ8dOKrWNCZT/Sq+xdQhI2Dj+Uzk+OiEh72cBDzPQVQqZvrpRLvh&#10;ptHoDruBa+LJc1OuOuyhvzgNc1ZjnvKBk4I02HBad7WoqtppNWH5lpt00iW1FrogpYay1K/kew+k&#10;gRtigMjqggStR7rknW3DdYHB9aF5DMPX+kDl5ndudDof9VMdLEiGF5ZtBwYgedCxP/rseshVXKXx&#10;daYBQiKNlfb9nVs+v2F96kQh9O8QPQjV0TlPonAgL/emlET/eNUaIw1EGMqGg4JhweuP20DPb1+5&#10;ecHcD1x4nnieRbxwYMMEFwic9jRKXnRWo4HLsbzEmNNQ0loV8xnul2YiCG2D4w0iY47aRBH1V6+5&#10;6fE3vfHDl19w2cKZC2srGkrjpmGiqsoylZ9cfDE7luFbbP+BsLgwQKbgk4MXUHtu947uVJLKDdU7&#10;I3QhRVxpeOpQApNZAmeDiTeZ5RfO7SyVAD0fjfQr9IL9o0ND9+7eTa4OumpQyqKAYZfBnXbt8vKK&#10;L6y5EKF8IKQJZmLWzkSuVPctHNtaoi2rb2VgPEn6U4GTBZVFiOkn9h071EstJBRJJO6WutFTkFDk&#10;YC1mvTSsElIdq9475i/580suRYNmwrpeAklLFIAlsUi/4/cBfDonFzfbnRd7hXaL6N0g7wH7l4Fw&#10;d2brtH+89KoSC9Ydk/4RcfJzsXDahpIf/sVPlCFwsdK4fQVPHAV/+ifzZMKCc+qHGG9aHus7ur70&#10;/EbC1glqCyxt/MeGLrIM2xvY5HU+pqe6VTOCSIHmAV/J+mMgEWxwVWeMoFb/d49RXwoOfgUSGPnq&#10;qecZmcCIxSd3UJrqGqkeFNEJChQkwV7eGHXcflAf4d2AwQWSpCHHjrFIz0Cr7ahqpnwXNh8qONNa&#10;ZNhUEkiBGKiL4DuEH1LoSqb6CeSrzbiBJkR+xEqboHi2+pOxeBnB6EJcQIkIM/8rl0x4hvGRAJjE&#10;pF4Ceyl7AYO8CPTtKN+IKPEYs8HgfiSXETaPUz+WjXSjEzVdZMdMH5xIEfSURlkFns+kl/CS7BJV&#10;uPlLW0RqgEHFGUJBfuHOfMZnytwlcjkFi2iYgtYd33bRKxqAXU13B3cljt3nJ7v5alM1yYZGmgf8&#10;j8xUru/cv3P3ht07wDLFLRolTuM35BXGZFDhrEX++vHfPL5zZ44XxyZNv86K4qvvX7X28gVLyF9O&#10;9DJOJUyiJNwSpTOSS81ru8DjCNtgJK0vqlMwSSdaM8o5neFbFy3+/FWvB3c4nOqA871IIwPgzbAC&#10;qeYE+Wa4yERHthw7NOAF2pN0GGg4JpSPcPIJg79u9vSIp6FZOqrUYA2wzRWMHOFlvXr2rOVN07ne&#10;qJhGMFRYyyZ2ka89sm//3o4OHy9gQIgidk2RlhmeNpTAJJfARKqHSS6acHqvYgkQQEgF4LIZj6I8&#10;sHnb8x1tAnoTag5hxaQGRMGVn75u1oxp1ZVoLnWy6kmCtCP/RUz96mkzqGD4W2EmIz8H/h0aV//p&#10;0Y6uZIp/F0gVrjvS5mO8yooAJ4dahfIsj8Y+es65X7rlZiUK2N4g/UMoQVRDobExjAyYHeTwlDRk&#10;Nhjz2A8DE+6IWAPijjMAmYvUpnTDQnmz6kXrG++96aZ1jTVCVELhMTCRW93zE7t37x/oItIMhgFI&#10;3fL29Ec70lkVf4YvzWJ6cmzDBPnPpx5/sY1oz8ChhQsQGH4IvaR6tiWOrjdSw+z+xII0hGgIWxZ+&#10;WpQcF66Gc+w7kesRp7nlfEYhEDHaBV1rebab6qOLyvRgFsa1XC9D7iCDNePRqBGLmgk7oXqWDw5Z&#10;ZCUrFDcCW990XcvXI76C1sExRylJKrE0c9Qo04t5SLDApXbSOviEfd9KetZw5ZwZg8ePg/LZQ+Pu&#10;YIpZqthznWB43PhLAA8YWBDTiSFHiyAsaalJwBF8zUg76JPs2LruWnJfsZmc8kmZShL/hI+PwyJ4&#10;/5Jmj+ZbaEyeUCpjsTInhzRmrosNtmiANew+xR6W/eosG+IgM1nLOgvRV0j9G0DJJ7oG236rQmbc&#10;oYTmY4TSgF9I+uo7H32wYzjBQqfxjlBx55RgJQBiipJwf3xg99hCl7W9hP7RjdbK0m9ee8OtS1eg&#10;PQDDrywGBme1FI1Ax5ESRWir8xlQcMKEwlPhCUYLj7TiIvqHDQgVCCwK+5vLrvvcZa+bVl4R8LCQ&#10;Fa2YYxSGnCAo4ooI/sJIpNLrjxx1kEwGxghiIquLGDfsTemd39BUHtGS0NrysJ/0hvlNXzUt49bF&#10;S3gwWdUlt88gQhBH1tpS6S88/yyajaFiC977eILoiynO8NyhBPKRQHFf8nxmFH4nlMA4SMBXEsAq&#10;uY6uegOu++5Nz2eJHcOCd7VYWfSaBfNM8Bshq5wxMXipiITPmzI1wr4tErslepssSNKOwhzq7z7a&#10;0yP4U8ZtmZ0bX7cK5qZ4txrQxkj4vGf6/A1veeNlM5vppkD74Z+pdzEtMV+YmYbRmJfVGLQQQ1/u&#10;AIONxDNoY5J2tDxy57xFh97+rlnlUfZxOfPRUlNGz5+3A5g0adcxngM2BylhaSwNO/6qX/8S7UCC&#10;FmiwH2yE/uF8DrUpnc+YzkASU7P0mPNKkufjubbf1TYa3U7soQOSjkbiD0LPM4aBM8CqA4cQMRkl&#10;FX2795fUNqiWCkocxx80zASalDqmkVbTLtqXKgqy08NlygAS1CA+xyvjo0UWyj7hbJfoSROGm+Fa&#10;w03V5v6D5Y3NOpj8xAhEMX42gvpxFWZ4sdwl4AKFqvmxiqkxtdQriXhOpZqyTBWgfxcEw046DfcY&#10;LhUje6d8APXH65h2wHKBfGs65mh2JG5W1Gnpo1bENioiIBsu7HCVYd0dcl3iZgt75gk5G3KO2K80&#10;YL5Te5JtDyEGKNE+cuw7QddGRfvbBx/v7u6QXC7CHYIEHucB/SN5aRAhTI/E87g4KMhqS81vXn3D&#10;X557eV0UNy4tGCjEdrGZk5wB4AZFRbv6Mx8INCOeyxnCSUfwT4RjgdmLBSrz6qv+8/qb/mzVuoZS&#10;C2zoqKdChU9QPT1+Q0KkCP0zlo0OYcnUPZ2dYAsTjm68WiAlQOdBzB+vSvryGdMieiSaoZbxQGDL&#10;xRdumzF9cX21koC1kGEVaPr3n3/h+c4eabqu26rPDHU4Qgm8JiUQ8ni/Jm/7a37RzBEzREsr/383&#10;bb1744ZsOVJoX3VNY+Wn1l0QhTdFZTyadpotOxSt3PUf2L29Y2iQbh6zsycUDwunkU3T3jh7DlID&#10;gpGSOP94JaVxn5mRkJkHCCyAvxrKy66btaSysmZgqPdooptuqhITYDZmLmxhbCOZh/6Xuka44mSO&#10;gh3GnmHrWlv/au1F/2/dOZGYhcphuGR5oMBqyuJP7zu8tx88VbD7wD5aVNsuwxxAgh2MWKji5eUN&#10;bXjgfUtXlEUjnAtJ5DzdGUy3PWWk26S0ErYTC8ukUvy0UVQGmmK80GCAAqOAWT4PFhigs9IHO68g&#10;Cx53H2YspOV5Az3K48+qC6fYwx2GZWjRiFbumXCl4opWpRqRhJZsTQ7VuYlWZXiqlqxR++tSAw2u&#10;X25UuEocf5p+uevF46V33DZ4//2ROQuslSsksUZCvyKy4RdDvq/tc7L3rpd2tz/n9rSpc1ucgSNG&#10;ue6XAoeAmEncLXWsSks3KpVko5J46WMM1KdTVYoV10sjXrnjlRkR+ETTpjsIsWzbGbv9FrWmacwW&#10;SjkKnlEk6gfX63xRTRyXrstnva8AfJQGp8h3I57puJ2+EdMjjXh9mMEWJg9s4q+77z4PXSrY0BHB&#10;DKmcGL8wgmgpNck4LPkSYt+49g3l0XycXuzXnqZf0jptZdOUnuTQrqEEi37BV4f1BMTkTLHm+Cyc&#10;cthIyYFkpBF7RmEUylE8d1F93UfWrPvMRZdd2dKIRlFJQNDYbAorQVB9XOMw3KmRCgeLBED9rv/o&#10;gX3f3LCBWDPskCM2SFDbZlRGzfeuWjOvrg56axQ3m9goPL46Gtva0f5sV4+ABU4f+E2k/PhA763z&#10;5qLwjYHyQr17Z35bwm+EEphYCbzEWzCx8wivHkpgXCUAVQrqFcUbSPuXf+d/nuvoBcX0aBeXLRkH&#10;vvKG29+1cin0JaO9iOqPniXQzLAJvWt+8K2HjhxiwDvwSKXfE/9Me8AvOn/2p0nFMdERirBgOGDj&#10;l1lNgx1X1WJMiyuo2sWlDQTM6dzYXY778PY9b13/eKL9mCDrYMZoCvi9YmglcuZWBsHtkBhMCHie&#10;g1UR67MXXv+6pQunAlIumUnHdfXA0zzT4Xlbu7qu+J+vttlo64WVYHqCXizKyLQYYCJEhE2YKEEz&#10;anV88A8qkYgATJAo1CH7yHq15zn2UEP2lean52opoJjH9KULUvlcFBnISQ2wj1uW1XKLE60ERTnq&#10;RtnFLI/Bd81PaIBFuG5Px4F3f6DqsuUlCze5x38F4GAkBfA36/Ps4yuOPRWNDtapFtKANEQ1q8dz&#10;quKLdpfM34NQFCZEWCWQAKXz/AX/dPzTX656/wfKLrhQLH3WJDq+YzAMFI6zQALiyPQP/vi3fT/9&#10;bvW//7n7qzUsRAW4hzEqFEEbXZsXaHtq0On41MUkSrS6c5/Wq/vRAQlABfxTKTbW1o8MPVnav+XF&#10;1m98B1tMwfLHhEfD/XLS279jOL0uc7Z5RBgn173wkW70I4isGpoOvzIdKY1Pu14169lvQUVmkUXh&#10;H/3Jr76wbb3CHQw0nPizSDttNslQB7FHNNOnlv7Dm970hnlz+Eic4cB9GsYagXFAMNnTe53UQ3v3&#10;vP+3vz3ecUSxypQkEtTclbK1hxzrSgCNI/0a1GDjkR12leryfzrnorsWLakqAzM9ar18C4Abcr6x&#10;fgx0phEv6Ng3TgNZ4qSix1BiBCJV1bzsR9/77Y69fLUQFEaIJKDjJiGkuaLOuvvOd06trITnPQrU&#10;g78j/Kl5w64ebx8YmPJPfy+591F3wkcBV2tN/O6bb182tVmFWLj7nvndGifBhJcJJVBECYzfG17E&#10;RYSnDiVwhhKAtcZmG6rx6327d6FlcVAwNtr7cerrGt60dDnAW2TyyO5fos0UyvW0W+bOI/pwhNoE&#10;Jwq4plH0CXigCyoXE3kN1hkV0QvMKgPwXxGOLKVhpmqgWA5uCcoNUXNYa0VvWbao7653PXznO+bU&#10;1Cngh4IcSqAy8zKefBf2ydzy2LqZ9f9z7W17fv9P3r1qGRxpm+cFN7prwqAgNfoZDxgFM2ur/+aq&#10;a9EMCblu4Vcfx8E4P1IQWIEa05VvXXhxKRhOcSPZVtxThtr1vm0gxUVe1EO4wEfzKyIexnF++Vwq&#10;o8QumwHkwrpOeem+NIIGLAHPy5Hm7BzEboLglV9RG1uzVN3R6ZZc6ChJzxx2oslUNDFsJdF1xR8s&#10;15y0j87jLgpjXX/A1OzBhD+ciiaT0ZSvJrRYwihxlWnnp3/061h5tTVrFhxxlncLGxBT0+E4SySA&#10;2+ypZZElM/RoifPwY+a067xo0oslHT3pmwkzlrbsiG0Dguyc+vG7bVTTGGbSAoRBSxp6srMS5dPT&#10;hre9UH7HdchD4l0toABQeurafbo9VOyS1wLO+XefCrXCBNOAjFlHBa1mJfqHOp/Bi4dAqBAOwAO0&#10;Pn7tpS0VNeSk5O/w1mfhTSzWhPkGw8V3rUjJH60597qZLXlikHy/BM4uGO2ktVq1pt08f07bu9/1&#10;4G1vvW32zMUt1THLIl1oHgNOKUqN1DhCiw2m8d1b7+j94Ec+tnZlfTlqFkguChQ5aFYQf5X+IOzM&#10;lTdrYx6zCxLurEAiHE3rGLZ/ewCONAu7FRtdMOD9BsRpjJU2VzdXV8SoTTM1KgFq2FKhvpWGstL3&#10;rVuThdsE54m4BwcGv7Vnl4NmdkKskdecwy+FEjjrJRD60mf9LQwXkLcE+hznnu07+xACTw8ym4pw&#10;OHhEiDETAJhmf+aiqyNgkxVoH7tCZFE57IYL7fT62bNZXRYknFl+TMQpjwfm2TK+8uKLCI9LNShJ&#10;z/LS4XmuUld1K6BSG7mqOMri+cEbRJLCsLzZNRUVIOrE5CEKJNrB1Un+bVRViSXDHHumhcoyWkVN&#10;lUS05fUN18+c9ulLr/rKDbf97La77r/jrreuXFIGIl5YtqDsBlcvjAwuO2A9OfPBltLeG5fM/+RV&#10;VwhtDLxYsJFLNpJ3SphaCzUwQwIQ5E9CDERuxASqyNF+aO2lt60CqJisM5CU5iSc7m2gJgINMRcW&#10;pN/RQYeM6KNHfky8hVrWqPOMSolnzZA7WBJfjS4DuUEgXTMxfrlNTpB/TG+poKzXzaa3vWO475iz&#10;LxKdelPQGBY8A2g3xxiEBroj23XRPw1+c9pGmyMkp1QVeHoYpymDhYpO6RT7+Jr+TXutC5ZZDY3s&#10;N8YXln9I3X84zg4JwCXBK2S0zDKXzR36ySOecZEbbwJNIfwUxFGGkEfz05YDAjyUx2umxy49Fo43&#10;QCkfDXr04KnEw1M275PDz/VZ5ZWVV14fcDQXav0CfdGcvu0oVgE9XmZq8ayr2hDVBFpvbm3g9wZ8&#10;nUvo26cM7eU7hM4DfM+9unjkMxddWRsrVUBCEOz8VAgBFAjJygLKmHUyQoIFwm3Jl0LpYGM39Pee&#10;s+5j6y60kOXNq2m8qDtArXQiyTB5tATzTSDELlkw93u33PZ/t7zpazfe+JlrLn3HggUXt0yriCOX&#10;TAbOLE8OA6lC1o1VY59i9Tj0GuacZjdLKzq1vKwM6GZGiaECNCtoIRaUm5AOm8IaXwJ4XhjsfaRo&#10;AdX27r3KsNSKU0HhT6hSiANE3Phr8m3zF6JXp425ZyhQMVNgAxhgAMRaPnjO2lnR2AivCtudkMVO&#10;LAqYNPrPd+zoSSWlH/tLQNdJjroq1C4RnieUQCCB0PgIn4TXogTYh8V3D/X3fXvHNjEw0GMFphlA&#10;SrDm8CfaRfgzGpqunTVTFAYQrsLRleGyQe/HpKyotapqzZSF7MBBgHegysUGYfm0u7mrs2cohVYV&#10;qCdGVmBcJc6MqTQ2GqHPZruLgBoXdgqYk8Gj8j+7dm441EbPGQxqsAaobmEToBhMzAggqzMHyTzt&#10;1y1Yfej3P/bb33vbD265/U/OW/e2xfMXNNWVGDA6CIA7aWvCnEEnDZ4jr6XD0IIxXaLrH1uy4je3&#10;vqsGEHTcrIB6FKA1KvS8U6YZCyN+D88AFi45GViQQHILnfvvLV/68fPXahp7egWV81q6Sxk+ToAy&#10;TQiyVTOIwkTIWY8FhVyQZ6Cdm2wDw7aYuXndPJEIHjfSx1I2itI8zXrddX3fvTcx89MVkVWQ1HFN&#10;6YWA9TgevpQP0gGbB6ZBV+b5ZgMyaYhCJYXfO4Ym7lP+dujB52JTysrf+Hb2VpOHKrBc83y8xvVt&#10;DC82IgFuuAhIxeIVN99s93YlHjoSrftAZUIpSyuxISWNZ0Dp09UoGuVinwLFGB8e10xFjX4d7IZ0&#10;wWDFG7W3KAfqBh99JnbzjX60Ar/KtlXlKXPm9nw/3bOTzhDCd3BPThlnoyPNd4V9gKnMdHAhCDkG&#10;aN/cvoO+D/Zu7tj4w3Ajty1Z8JkLLlGiqKnBS4mamiC8GNA4y5+FGXhneX/FTcXkLPp4WvKvL7v6&#10;7y++sCkaJZdlfheSDSHYFUTvcefBZsFNW1VbKyvumDP3j9es/a/XveFXt9x58P0f+/GN75SwbMa+&#10;zSbncO/lwUoT+Cwed5ocZore2Tf4/W0v2HbARSmRXSCTJKx6cjNiiLqAod5cpIF2ncw6M638uZ2b&#10;BKUvZKiBtY8/EEQnlt47d/Z0qC3oUWlmctqgMITYhf/g+c2VNRe3tiiplPQrEdwVTQUxIxxn9/Hj&#10;v9y2RaLcInQZhWrfmMuKw2NCCUy4BEJfesJvQTiBCZAAksnIlP7HM0+h7Q/VDJFs0BNR5jugC1IO&#10;0qnvmLO4wbLImyT9di3pFDRqgBMVfFroh5pQ1T9atkYxUY+UsRzPbxvoefxIG0i+5Ax5+iSFEhN5&#10;p4M2zS44kpXO/uG7X3iOED9+xAYAzydz1OhrBT3qVJeXCL/r6YNmh/PowR2APVcY6AZrBY0yijEw&#10;Fxh+MLPgn1/W2vyzN95++bSZksrwlWicUyUxWIGGhE5Gshos3zQRB2iNWF84/6r/uOLyKpN9otns&#10;C9cEzLt3j2oPCanrq3CAkAaYjOTwYdhSRDYU7vZWXnJ1fNns5Ec/MRh/a6zi3Oq0EmfjsGHYoVG9&#10;xPJLEYyI+gbgkdFUD+6BHldK8SRGmpXl3+y6ryPSPRj/gz9NF5yy+VV4DyfvkmCSA70Be1xvntP8&#10;Rx8d3npkYHejNvtvhqPVDt45UE1r1rChDGJ/9pCXtpBcG7YUI6GWKlE0IUcGO179Oqf3ovYv/bDy&#10;4ouNtReCCwIdq0FvWKg10wdLD6TT3SQ79NGTt5Do8UJN8pWfB46RN9DhJ9vFU6QrhLfdUJy3rVn2&#10;xG0fmF9Wwg2WcGhJZuoQPZqXvfLLBmeAtzbM7TYpiV/VX1hb/4Wbbv74utUmC45A1W7iSSjUxUad&#10;BwFCK6KbpVokZjy4bztRaVnChboCEDS8cFOY54KAHWMKFBX0/nd3btl0/DgtAxWUKuz44GC3LNKM&#10;czstkswsBveVo739vUf3UkuOGiQe8+dOm9VYVs7SHSDUshEBBBs+IViqUm6aFyxdFsfDgBgXBOUi&#10;LS9WE49h/uCdzz7Zn+Q7ctKFDpzqMDud200LjzrrJVCsfeqsF0y4gFe5BNQDx7u/9AJKxVj7Kjwr&#10;jMOSkxPxVd2fWha7Zu4CqEcUPQGqLP+WBUoM5QuoFxIslq+tmt5soIFHFkWq9tipTR3t8E0Yu54E&#10;SUtoPAGxo3Za/f7Wbc92tFMvsjIOv4SrKCkIIGs9d1ZV5QfXns/u06MGIPFKqZtWt3R2spWWR+hb&#10;kR4ZR3MTgE7LDXANZ92Upm/ddsu/Xn3N/IZqItJp3hQuDywIPT4DMOY8EMckFs5u/Z/X3/Shiy/Q&#10;0LIH1hPMBTY19lkcPbBPV1JAPRZp4RN8Wl+y886wkuiQpEvBTES9riH+zg8O1VmD3356yHtzdM7H&#10;DbUWb5GnWg7YBVRAuSNp3RgEY5mZNLw0ojpO3SVO3YcHvvecs/Hp+FvfEmudDsjmBMsnvPwrkgAd&#10;EJf4Xl8774rKm25I3Hv/0KOaMfWv9KoVcTpvpukmY2xsjtCKh93IchIRwHocL6LNNhZ+Ot39huEf&#10;PlK6aHnZW27XSstTCG6RPLlwVAW+Z/fviWoIp7L8gMm+V+dAg7F+b/AgfcPgFdeQgkeoWV09s/n7&#10;t735vauXI1esoBm1jroWFlyz2VJhBkJo8MqAM1IbK6N/csG5P7r55g/PWw70OYpBBH1ARVWYS2Wc&#10;BWscxn1F7YrrfXPfi4oPgsmMMLfmrqxpuXHWfHqPcBp5QBBWkGy3bvX0DX/owV8DJM1nVJxoLqZI&#10;M87ttCxLkq7iD7YdPUQwRVYBOp9btgpeNMWb1ZNmOp1PPBbFn3zllqnT5lWUC1Zcoi6McQh5GzEF&#10;pnK8+7ubN+H5kcw0BRD8cJbCN3KTdHhUKIGXJPAqtQLDWxxK4HdKAHv+W59+aoRNzDLY34Ks3VIj&#10;BK9NTTY1tiyur2MQlrVlKuhhM/Usr+CTGRseKX5sjkRubZiaXXV5yoajR4YdB9VoxTMOcrzn8BNT&#10;tJuQXNV7uu0/fOgXEmiHoSC1cEC1kY4bapJNrd6/dPkHFy3OQj8DPevbadt/7MhRYMGRQSqazaOY&#10;droUvUc01Sb+HETZWqNhvn/1ksff+e7/POcqFtGil3WhBtDorNxDH9vBGTXVT9zygeduu+XimdNZ&#10;cY5Gx7ASkDXzgCl3laHDaroXZmXhfMxCraEw54HXAjcnAqxF33pajoWzaUEsr7TOnP5P3zKn1nV/&#10;8aHBh2P6eT+L1F1Voqc1BE18N+ZHPS0di4BHdtivvSRy7o9961ND//lC746t1R/9mHnhZaqNfnYT&#10;a7IWRsiv3bMgJKWhD7uBUgIwAJfc+IaqW29se+CFgf96Vq/72vCqLynRVl9X03R1kJ00sHeiEgdd&#10;CXoXvc1a9L/9323r/db9kTXn1/zFn/ZV18CIx5NDYebRgOBl7gEdx9RRS7E8EAqquHThwC+T6a4j&#10;oAr0vN9/WPcRFqSHCFAWEfisZjEW1lX+21UX7njfX5zXOk1x+wl4ZlupQtmNSIqjHaOzdPrcLe/8&#10;/b85/7z5NVVg8GIPKR+knmrCd4T1syhD99U4MqyavvdwpzswTJcecZtRw1L+cME5b1m0rKw0okRA&#10;Ci4uNFbPynEhG1cjz+zZ9cMXt6HtAKZNB7NoE85VCoI3T/nuro6O4SEEurPdLCu2uqUZUyXHBHF3&#10;o49hWoE1Dvg2iEoZqi6PWn+0/FzF65eumeRHl2cliGLDeIh9/YUNw8hMywgB3rnerPC4V4sEwv7S&#10;r5Y7Ga7jTCSAbOpXHnukh5yWKfqNyGnAiWJXFqkTNtS7r7txSllZBFBDsEnxVy9jusPPhkmILtMA&#10;Vmn2jsHhhw4cGj0RFpvp2xID71+6ohz6WLIcZzLZAh8LSBYYfUCWnE7bH3v0wQ0HjwpsGaIIiLYE&#10;ziu5+oX11X918aXNJZVf27d1YBCdMk8ZyN+yh43XGI28bs5cW08CgFkk94YlXbRyQI5DFCKdad9I&#10;aX7cV/9xw6PbejtJQ1QoC4YhE/KOf/ni2z5/w3Vza+KmjnS0FBoC4ci+YqwcRPrLPvYACH5hZwT1&#10;eAW+SZPgdGDT9v2o7mrDSqdZvRxI10LdXxhvBt46zYksXxsF79+zz6V/tV6fcV70kguNRfO0luqS&#10;eVMjs+YYa5aal16klLYM/uBJ9/7/M1Ytr/9/n4rMmudC5Cbbt+ZJZTcJZBtOQYx1EgdyOwSuRTHM&#10;uYvLl84aPHwg+bNfWG2eserK2OpVkXnT1en15rwWdf7s0vPOq7j4Kn9Hsvfb3zMTqfJbb4je/mYt&#10;EkfjeuTN4NuA3A7h0EKVp3r2kNa9WXG6mOvGToeU+Cnx1EK9CxP/JCChCvrplKfXzHKNKDQh9jrE&#10;fCXHOFJqXGt6dyxefWXzwm/sXC91SgXM0WNvB1f08AeWr46jHwbC0nTtGM+EMx+BU01irOLsrtzf&#10;6B3/YOf2ew4cANhIqMVOv5Zv/8vrb5hfV7X94KEt3b3EZ5FMBHsPbAZSofCvhvViT9utcxaWmxG2&#10;2SQ4YiL1u9RGq8Pp9D8/9cTern4BEZw+H9+/eeacO5cuIbMbCUIdB50yT38Q+XoGPAEwC3hHGOKY&#10;3dj07S2b+4YRgSB4YYQRhvh2iMXqTyfn1tUsrKk9NTU98Y93OINQAuMigYl958dlieFFQgmwGhNq&#10;jroTaiHl+0/u2XtoYGiEZ0s4M0ivwsQsVLt/68w5y5qaAv9IqoJeVpmzlkgDTFw1kU3TjBXVtbWA&#10;PJGbVKizAQZj5RKvrAwnNx86RutkgsupJBhN1nLlsUNHfrF9I2PMANQx2Cxp+YBjhvRaibeuWDGr&#10;uhq+5NumTqUZQd4RgUAjN0v2bNge7r7e4fahBLpZFtGfhL0jbG7Q9+SP0TWX4Q5j6/HOhw7tF7Zw&#10;SaoHGPWgvSyLqJFKlTA5/8TvT8Ho4xbAGCJcDU3FsV6wy8gFeCQZtxQzvmxafVUUF8FfhG2FBjVJ&#10;o5EBp/dsD6nJNjrSnpkG9PHVOPA8Q0q2bseQlhs65gZ5v4IMPl9oNR41q2pjb3tX5Z/+uXnzpZ2b&#10;nur+8ped//uNs/1gz5Fj/Yf2pB590v7GT4d++aA1Z07ln/xJ5fv/wGioxxuEqBerOgtp0BdkVeFJ&#10;zkQC5IJCXQnbWOEVwy1FNM9YsKr6Yx+v+v33qGU1Az/+ae8Pf5R8Yr26/7h/sNfburfvnvva/v3f&#10;nENHqm67LfqJPzdvugM1NXiUSECHjoOsr38FUUpWdop7IC6+79t+uttLdetKiaMi5upFyGv/0njV&#10;ZN5QY46tUFVtpXertJEnd4iOGwJFEPAFooBJN1HgcuHsZq6fKlL4t0e0oujNALciHphgmkQdBNwT&#10;xBGLWgENB3+JfH8AEw6ILW1on27H/cbeXfwriLdl58Y9DbK/WQg/z+Qp+13Heiq2btu1n+7ocABM&#10;I5FWULYN9S2MIb62uqa+pbykxDL/7KIrRaFDBeH5wJxxMJDegqB21UO9/XdvfZHOJ7VocTz/3FcN&#10;U0T1uoeSTx1D6Rbkj/sFoBl7MXC2Jnf1VS1NURTUSLdMdlLIODlT29CPwtyGRILE2tE7W/2H866g&#10;Fw1dwFssQYOAdk1JDaSdX+3YOQj6VTwAfAQ8m2C33OcdHhlK4CyWwEsU9mfxIsKphxIYWwJU9TaC&#10;3JqaSDtXf/fbTx5GPvaUAdUe1BYZ1vr3vHtFXUUuXYJZdsxO1Wi5QdqyIz3dr//+/2492qVEwNeC&#10;YG2Mepf+Nom+Vk+b9exdbwF6GH2qJlDfwt9Esa+TUt7/y59+Y8sWBTXeCSkGA71K0CIb9hByzKUl&#10;Ax/5GGjHIJIfb9982w9/TOeTlhB0M3xZcMYguegrJaX333nnhc11FkMKY9+GghzhuriP/h889ui/&#10;PfBbtksCThTWD1x9sc+DRlafmjXn3LVrD7YdPTLY98yR/YdVr9lHNTuw7bQCYXRHItb3924DZbCC&#10;FjxaBSWApAzsCxV0R+ZPrn399asWY52Z5W9wofXhdvfADwDZtzxj0LKjp9vZBVnjhJ8EvVIiaPuF&#10;vIvtuQ1r9aZ1UlJflOF4KdLADvQNbt1mHzhU7vsDMN5qKsvmztGbWhQj7vn6BJchFmXd4UlfkgD6&#10;naHSBjEr+CsaXFl3WN29p2fnLmcoAYx3ynOrWqdaa8DviAZqyEMzIIiUmp5Ji5ifUKVRlHhDI1FB&#10;+/hz/rGHLaViWOs2/ajpemyL+KobumI6OnY83SypV2bcyTRkBmyK2k31E0OJyn/+B6GoFB3BGLQE&#10;JfmDfv38ucPJFPxJtKEKGKjSqcGGSGRWdW1raeWM2nrddl939w/J5gg5Iu4B731IVUoi0ovBe9ui&#10;Rf/1uhvMWLSAKe8x75XrpTsGBt/0k1/8du8+JSpNNxCZAT1DBE4giVQ+sW71py65Cs5pWtP/5re/&#10;/bvHH1Q0KBE8pwi7S7gBGhBxad2e31j/yJ1vrYtEJcgwoQ+KC1/W/u7mXXfd/VMJjsNTFhWpo+gd&#10;BUpGRbn5Pze8/qaWeWnTtWgMsGFlLrobxsHhoeHXf/ebm9va+Bgg0DyKqERX97zv96dURMBGSnIY&#10;H6/n78hEjHl/wgNCCZw1Egh96bPmVoUTzVsCDJeD2AiFd7qeVtP37jx88/e+zfj6ab40/Cj4kOYt&#10;s2d++cbrKy20PsoM146eQpDwDjBdMMPSvnLDz378621bqZqgkpHypbZBUlTKj9Fg5SOfKC1F5+Xx&#10;cjozRAZRgLwbvUcePnT4ku9/Czn6E1YRwvDCUQ0bQlfjlnLPzbdeNGMWIgHIxj526OitP/xB1+AA&#10;dTO0MtzXQP0yD+x9/4Zbb1y8ACV2L5+/z/vWvcwXfffo4MDtP/jR423tklGXhFJAssqGl25cN7d/&#10;4L0NFdU6AIxovkMGlZGMNe+U0Ivi8Lovf7Wr/TiZdZQ47xduOLU/khLGP1902YfPW0P4aca9Yv1Y&#10;906/7V7A3NGsK4X/CpeyLbSk8j8fsJWoQUUfWk1JJMpmlbZcr+iFq0s/fV5McgQsuVJqJzgRvjgw&#10;8xD+AgQR/4pOp+F4NUsANFTs02TAm+PbzJQXXGtyI3EIdzL+k3aGAacy/iL9fgsxBNrMq4Awgw1/&#10;0I1p/4+0ob2GW5FE3JCUDI6D0oRX3WCmGBEzT3fNmDXv7eRdzHQFmbJXdrYdWfTVr4wgdwjOQfBR&#10;Z9EL75Rz7AMfqCyv5GZLTUhKL7RYpKfGNlKCA/bd1f/z9a1HjzFakhpkH0qEZYl2wXmi1VHrN2+8&#10;a2lzlZElS1oUoTNs7Hrrjx297vvf70h5qDWRVDxmBQSWqDld+f7Nb7hx/hKAzlDs1d6fOv87X913&#10;vI8AdGxGRDYFPCPI3MN79f/0sqs/s+4c8GcgVl6UGedwUtY64BVyvcXf/eaWAwel+wJ6ygngzkC0&#10;it7v4qby37z5nQ2xGGIa6E7iqKQWG9sk4YasJhX/nx5+5JNPPY6KCrl3o9Dj3luXL//a669FCX7a&#10;12NSeFVEZEEOAgkPCSUwPhKY0PjZ+CwxvMprXgKCOIN+J2A3Yisfe/heRY1muMWw1LwSw7h+4eJy&#10;+oWCZBtrsJc0C6joyEFxWJ739pnzqXFgakAx04oQrkv0EWG5beQH2zbphENP2MAikTdAvPh9v/qZ&#10;AqYQWKJEMcNWAm4tcIaJwLtpxvy1Lc3CYU4PZmll1eqaMukRLEA4tsFAFJ/FYejz/Jt9u01AyMYR&#10;uw4P74Wjbc8cB7+0QPIIzhdIYAA1N9xb5s6dUlJtgOQKhdZQ7NJkm2yrAZecWH/485qKGq4araoD&#10;NDhNd5yET8LDfX3i0WW/U26qW4WDTrw+ud4n7HYW88KwCFkRD39GBxVAt5voKebVHF8DK7xjI6cF&#10;NiQPnEM66l+D9juW78LCLebVw3NPBgmw9RCDKqiMQeEz8pZwppnmI+hYWBzIV2CD5l1DQQ08GpAR&#10;Fsy5ldYGFAIcDm4CzoCXOIbtADlJpsnhGk4GCRVhDiD8kC3Pc+1BHx3Isg4mq5W9vdIeLPC6iGDC&#10;bSEwmlFIIFcqaiNAAfuaiYi1y7bgDG0GATF0eXB9ZCo/tGQpN2ob/Zlx/yTDjbMREux1D6R+9eL2&#10;cbZH4RQf6urtGBoQ9RdkUIWonG6j3lpRMru8gmhlUEcoXn1c+72lq4k4YzI34NoMYsrSfVqN/tMT&#10;j24/0lbA3oH53W340u0Dg1sO7B+hkwjaQeMxBk8Y3qaIsrChtT4aH6nqBq9qjvaIWAJRTXnd7DmN&#10;8ShB35l6T498c9PT+9s78QbDwOIhOZ48v6WG3wolMGkkMM5716RZdziR15IENJZskcIEm//PN27b&#10;f/xYFh+J6G5jZmXpdbNmsOcia4bH1gPBISMdJdmPV7t53hyGgYmCw58B/k0aSLDdVOwb2zbm4qIX&#10;9eYgP/D1DZu2dxw/4TqKD8ksgQSwY359mXnXquWGhX6ZsFeZkaiKWHXVleJI40gYD1JaHKRy0sp/&#10;793NCReJISabLNKa+dmnn7adNM04sdlomZFVFXYD3Gb9+mVLXQP5Ftx1z0OeAXRVDkhh8Deadyhp&#10;Y+MvX51bEmfBHm4N7hQtdhgdOAluVqr32FGuMNsGSXocuw+sdEHncZy2qPdrok4OG1sE6pKaxkm4&#10;zvHizQSiBCG65aKTMCH4Gus14VepBi6NhzMEChZP9JPnzORiQFsEV3fR+Q7oEGyh/KswGyF5BseH&#10;6VMTURbPMRHikd8XavrC/00fSV5m1e3bprtALGvgk+a+wU1+wpKNhVpj1vNgG2PhCxxgMGKQsTxr&#10;ZBAKzN/T2yXFtxK71KMsq0kl6QnHIvrMWVJpLD2WSDGCzUN+FCI4/Al0kKvrF09tXVgR41fQH5yd&#10;pcTBQ6yEuVTzz9c/OoD88HgNsqxp2n0H9vGWI0pDNS3BU+gULNN15leWTKusikrtF36FPPW7Fi1Z&#10;UlEBkmzhHhPfO6BZUaJommUnku984lEYAeO1guzXQXzj2zu3yZ2SIAkKmLEuFHCxxSFbpn9k0Qoh&#10;AJF6aBJqClx/rAGdj0WDWWTplMbmKc2KMygkI6cPXEuLv/eZpxmKEEBeDice68Lhv4cSOBskMMGv&#10;/dkgonCOZ78E4PipbJE8kEz8084tilKCPkujV8UssnPn0mXVcTTLsJiQyGXdgeUFWwFKlZ6ba0bV&#10;1bNXjeAFgxJP6Fr2rIan6vQN9h3q687lxEU7xj/Q1/PZZx9W1DLh7kY8Hg4kvWSaNXFDGbKvap53&#10;8bQpBmqpyElGXxHUapdMnUWvBgali68A6yudqPU0MeHD/dvb22HtFm3Oo0+84fCRR/eBdQx4QDR4&#10;TkmaGaYOjBt6v2vrpp1XV2v6QGQSYYhuWrQDaLzRdKApKMlpGBpNzTWi7YVdDLcJ1gYdN5xWg9Ew&#10;bKM/U5Y1wXrS0G01ACQj3/0qzZjC2OLqQegLnxam8eDe4t1fW9VTupbW8Yjx9rDgUoML76GYHaB7&#10;5v9zehuLN8HwzMWXgM9uCqjDcUguCKp+YGLouXEHQl6a7y3CX4aPrniaGYS/4FcXalryfAV/IHxj&#10;D/dsBp2ZB14u+NKqb6qGWrgceKHmXJDzCN0Wu0kbiEKSJiz7m4bf7h3okxBqUIKB7QEgbhQEYQce&#10;vh3FLghaeoy9clcUPD68dDaH4BmxibBUd1Zt7dqWaUyTgkmEOWskgbFvQ8tgu4UqSf3j088UZFE5&#10;nkT37C/t26GooDVBHEGM4YCokhyUWlVZfXmkBBl5sKFYBJbpdZXx31t9KXtNB4gZUo8guIy2Xkmy&#10;curqjkOH790lkeUJGsSMOfYPwQMSVDwxTiEgMhohpN9U4hWLWurZ7FOSxthYBYA3dggDzwaIYRBG&#10;x/jaeRcoMfSpzHQfEBzRDx45vPn4cYTAEMuWiHs4Qgm8+iUQ+tKv/nscrhCqGzSdeNZ/ffjQprYj&#10;rHcKbALW8uBPKBv81V1SXvvBlSvZeRn5y5zS0kR2Q7xBEwgpM8OF9H9avVxB7R9dOcnWssQP3hra&#10;Udp7h9xH2o+ilyWdA3ThEKRcUR2FAIzmuWjUShMBNFI/eXHH/qFOpF5PsMgEvmCaRV+IN1ixv7ri&#10;wignPLIui2l94/JpLRpC0ew+Tc5dChCepwEoH34wf7Jrl4TomaflikjlWrDnjuV2UOTSKgU3Ckbb&#10;Jx97jB4vA+3wfvGrgEVWmnP46dvmzKkrK5PZizkh7LAjf5H7IbED3q/G8nL+iLtA3nIp/AMpN2IK&#10;abQ29QaQdQmgjKcP5qORFNNdg7XETJadeAB+1/8XTBzjdSJk8w1P8jUMNChK32GEF9gdBbakmyAW&#10;Vgh6Hb47qGGQWy+3PY8PrGsrIGmnL4OIDRMn6ChusdZi5G6N17rFoj79k3npzDXmckwukinUMvO7&#10;1pjfyjq9PL6VRYBBClN4g9msR95RIkikclr+hTTd+DV8AiHVlwMzRi63RpKPoI0Ul9xzhvjsMT2H&#10;EgM+cYn2CKpnCU2SvUIYJkc87ULdnklzHiT4AQAAozV+AHFYJtUiZkoSaM/b3Z9QPJSOQ2a4P7Ix&#10;smAW+GZjZkU52yuTlH2EC5u7RqD6gv8XSeKAd69YIZXGiGUnUHE18rIxnovTWt/Y+MKhvh7XI7LL&#10;h1NIH7uQkjqpakmNpnr72gaVvl4ShbByG5dEgCBJHDsAZpZ6cVOTGayCxOYGfoeD3rd01qXT5xHD&#10;ZbtKBMEfic6yZwQgUV5XeuDrG7cnnCFR78BVwJHFw1Mw9EQWWSBWgWojbr9MkeOaR7p6+7qGhB1N&#10;KroR8sAL5KUUUm+mP7ZwYWkkytItuSsnirbGjklxnQgqacAPqQsap75x9mJFxa2XLhhkOMObGNyq&#10;4X3d/Y/uOUiEA74x0Vn6Qj494blCCby8BEJfOnw6XgMSUNUom5z4T+zej9S0UD1D85lMscIfgz6w&#10;DPgEbzn/3PIIm3FQ9eSYZT2hg0ZMPzEemmqrrMoq8TmlRwg6qlDl8M/EUHJ3Zwfi9XTVmQ4o+gvI&#10;ajgaPyhYI063J2n/68b1aWDqUCEmJutIhplpH/zS+9vzL56KyQtjSOB0YkAtNlZVWXW1UuGGUjeE&#10;JiQPbIv76mn/umeb7yBEMRLqhtFUUHSXNBUL/CzHffooAiJHaZAFKRRq8cCXJkIPFdJvWrXSJLEc&#10;k+205QL04SkTOmk4TKmq5r/jSQiqJRkgAJoPN8ZMJdOgpSXpd5bBu4ysCwCgkn55db5BAhDkUxpE&#10;e5CsS/bvC5Zq0KpkCQMyDzDLIHX0mfOdlIfuQbTtTvsgLzXqk3kMD3npW7wP5Arkn8Hv5W5nnBlk&#10;gqM/mceM+k3mV/CbMb+VbVFjfospuTw+WWeYxy9zuRGjTpvjbDO+Nfb9fekmBrdS8pWZMwQeAb+U&#10;8/vBz/I57eDg6ie/myGZnJ43dDcX1wPnBpy8BElR9jFG+hu7CQoajqBgJEiujoBYxEt5db7nsnuS&#10;7o0b2ckt/7S14gV3HX8oib0RXpP4jUEwmvsCU7jNtdUnVMVJnRGEMU+ekz+AVm5F89SyadMl8mZJ&#10;aloU0MgGrnQMDf501y46bYQH0xOjM1qgQZ/zBL4FGg1b2I937RBQEqYhhffBbs893dPc4Stmzh4h&#10;zgo8T4noALX211ffZFlRQqKGAfaG3BDmFcQWKCxV9Uebn918rCvF41EmriOs7OYGcctvlRLwEWOF&#10;lQh8Yn/R2bY9iX6fgskmzTj/jQsUsrQ3LFwMMXCdorYCl/rEPRtjCtSRhGrw6+9ae54Zi9N8Ik84&#10;GE0lW4FnwzBQRPafL25KgfKCgi1oLCQ/GYXfCiVQfAmE4Lniyzi8wsRLgD7S4WF7+Ve+3AWikRG7&#10;ISChhEpFTZE9raHml3fetagM5VGwqCwU67Enxpl7hNCbQ3bqA3f/4ts7tp2wEtBuSpKoHqDjzoWz&#10;pt5z65vRshI+KALgtODyuEzOImXUWkwElP+BF+Yd997/9fVI6kbIv8o2RJgFovKIJuA37sL62ofu&#10;enNVvMQcFUoQhfixRx/458ceP9GASvJFYC8Do6mjV1uJDe/8g9baaknnszQdCXAj6B37yofvAOEJ&#10;HjEgER079cePPvovTz5JK4EubZAOh6QNYVBzbj/3nO9eeZVOUrSxL76zt2fel7+qJIHQI9sM7xdp&#10;zEA9p86IlvzwlptWtbRmPgI0qw/e7QzuNLwojUwUA+ZQS1lU9MErl3EuZxgqratoeSOz/PSkgX0F&#10;PVS6t9//9eF00vdjntep+aUZwL/MCsxcRPEydZunTPNkcespv8vjWyNm8qknzgIozzhxxtVzO08u&#10;Yi7WMaPXkE2A+V171Jmz3N9Mi3rstzO/uYxghX73lwFEAcO/4TquaWFbvHG6UR+PIIOK4BDKN4bb&#10;fmH1Hn2VUgpmCgY7uY1kI2DM6vx3KZHyzDuDHH5f/9DrfvCDZ46h0AOQZipJ5pbh6EKJeP6v7njT&#10;NbPnjH3DWETjP3ng4Hnf/V82I7SQ6D69WYbv3zp3wVdufH2ZhRtkInWM/xdn75WO4JkMHtSR59NV&#10;m77+H+1tnTw1Om4wQIwMfYI/o4dHqZX60B9ni3V7Qynvo/f88ivbNykpKB3BRiGPjiAMNBGZLJUl&#10;pTUPvesdFQB3IV4g2r0QK3h5CQQvl/Qhw435ywfv+wyg8syxCxs5b5CUTPv+1Lqap97ytsbSeF5B&#10;fCSgA25AxA7Uftt5x89/+uMdu5j3lipzBlagGQj645K/c+utd86fCcbzIi/+lT4Y4fdDCRREAqEv&#10;XRAxhieZ5BJgDvN9Dz74paefYu0QGgiz9QVCqtAxUcEGpz+47tzPXXKFhW4S5B0FuPVlQvRjLRTf&#10;R1T900898xePPaQkGdA/ERUOiE8jiNvues/vT6uoQP9eEIIi+4LCvOL1znWZ32EaEdVoTxw+ev43&#10;v0EMG7W+UL8QIy26VrV0y/zbSy79w5WLddCxjuo0Ixiy7d3HFnzlPwgVc5PM5bJJRpCf1KO6/cXX&#10;3fzWJYtH0r8g52KgvkBpd+REAC3zgSFUDg/03fSD768/dkxSGZIYCSwJQr5BnFba8d53lZZbMRA/&#10;k2N2jHGwu/u873z/SFcnnwQmKgQujsowVauw4t+88fobZs7JpB97zfrSKTQbm3anFm8iOhbpfIEL&#10;dA+5H3mou72rv0/1DpnRCoAJX/GAwRs93fsS4O5oh+xUrAGuiQcRNZenXlwajp82yGR1umWOVaCa&#10;8NSD4FMQYnHKyPQ6M512i23XThtpUjGd8Yjl8J1EXs7FKBcX50DR6qnzw6qB2vzdQzjhTjsE8iwI&#10;hhWb4ag3Fsm9UcIAqHbMpSdySIWBi6mSOGVnwFcqLeMnN0xrIk2GhBaTxxJHf1biJFDuOZYwXh3/&#10;PrYvjY1+3/HON/z4J1s6DzIiLKQG3DOFZBOb8Ib3vHdFfeOY4mCdEZBFaeWK//3uIwfRHGsY9UGn&#10;f0uNG+Yjd71lFZgsfNTG0zkL+L4LPo52Diz95r90AbQuIQHuZSzSwl/x0Ll/ef7lf33BhRJuPm0Q&#10;Xeb7Tx48fPPPvnVsUBxLPDRQsHBjoYPQYxLDMD97+SV/uHo52izDpUUKPmiHUYzByHWQgpbWj4OO&#10;fdl3vr0ehWxCA8dCM8slfIxAdPc9i5Z94YrrIiVCHHLmg+0mCb8HigEOtPrlTVs+ev/diWEYEqQu&#10;EIgfhIEsBDSp1lgX3/+Od0cQtS/a2s98BeE3QgkUSwL5vFHFmkt43lACxZEAFPj+wcSXnnmYOo8e&#10;oKCCSUAVaDi1Pu7fNXdhhAYyXExSWOUKe8qYsJSHeefU19YivckSPMl2BtlvMmC7TtL++b7tRI0x&#10;fIsateKs+eRZAWajpw4tq//Zs08xbMwGHpgjMN6S1JVyNtiVi8tK3rlwgUXll21KqjKnpioWK+Nq&#10;UGxIsYnpIXTlSc94uuMY4tbsHSMZgAA+XpiBRCicaZUYuo0H29a3twXYtJGqVlLnwByEl6R8ZMni&#10;GiILdCc7Nnv0dEoixuzSuBKP81y0BIKuWrwxfenksdRwARdRGFFM6FlinuoO7ycCEvWF8oqgbVVZ&#10;mbGoVrN1p91wa9xkTNVe+ScKDIJUIJz84P1B2d/oD0y6Uz6WqkVO/+A3o76C3+Dkp34yj8FJRi0h&#10;ihjY6WfGGUYdAw9j1LUyj8lFMqjLHPMzaglZ/zp6CRkLx7dGXQhLGHOGyNmdKnP8jN/k8i1sK6d+&#10;sgjw9LuJM+dyzKjJBN8a9Rl17/BXBD5AIAFOhJhlXDK1pEpn4TTTbSCgTrYZdooFBuE4IQG86j2p&#10;5BDLgoJtNyiHkfwj/mfFoyiSymFI8bCqm8YdixaCapBgoowx7Nr//cLzOIpMV7xUIRXkqeGkB9oO&#10;DTGJeiIiRxa0AL6Osiznj5atYp/HjOmxYEv1102bsqB1Hgm9yYcNPxyborB8mdDy0In+t59/cn/3&#10;IMLJbMOcg2TyPkT01oiYXF09MjSw/uhh2Tgl0gkXOsXecqTE1825DU3RGLzevGbEzu+8/4jMp0i4&#10;qd40Z9bUKEAK0pCSjKSAKkjZudCsHjt25PubAgq0cIQSePVLIPSlX/33OFwhFOTnnnuKiVI7JSSi&#10;QfUy9B98QmazFje2Lm1qkL7CwvIMfzhvDS6B4uVN9bXRihNRbXHd4e/RcWWX6c+vf4wKMKBqkq4h&#10;xRsgxqKD6Kfv3b9n0wFo2QgD1QYsIfaRZrETTSILXKyfvPTymngcf8FXMucDNwr+7JunzabutPAt&#10;liaTfwX2B0molPZjR3qGB0dKzlCOWEDgOqqkaeM4quv+7RNPjnTkCphWMCg/UsJWRGKXzZgO+cY8&#10;k/1OchimrlbHokoaNiJuDdKTuB0SZSe5WjqZSmTmQnM466v2EB3U7sNHXDcJJCzCTeCFQjmg4am3&#10;zi89BnSsUlIC1mOykRXgA+jIqE+aNEenftSkr5z6QU4o45hRX6Hxi5t66ge/GfUtPM6jlgBrdPQx&#10;GWtMk4rntMvlJ4dRi8r611FLyPrXUVcnG6BwYp/8AICTKcAx54wU16hvpTPEleUkpPXSTv1kChm3&#10;b9SZM8+Ti3BGLRN/zXwq8H4PqSp447tcb1VDNDKSfuR+nO7fjmZso7HHr9p3OreF+UpvKjGcxjMu&#10;gVfsk5QYPuTFaLZKo7kpMThjmmfYSvLiGTPnVVWwZHr0YPnxF7dt2t/ZH/BfsO93EYbjOE8fO4Di&#10;nhPRgSCKigeAuq+mtrmsNArAWGZABSVNCAdgUl+/7JrmSIlEYOBJSlcLIp1R+wKsuL+5u/9/tmxK&#10;eg4OJZ15sYemoQ4KW9mjG9azYgsudFoaGrIpu2T1DaXeKjm3sQmtRhh1PvNBi0V0LtLfMcRQfaUu&#10;Zr13xQUkMKdnLR493liEEhBqN1JKrPqb27cPUMThCCXw6pdA6Eu/+u/xa3GFDr1kIsocxJGdvV39&#10;j+7aT7pONrsSROeINSD4MdX5j6uvjwDXLF0XRxRNPupGJA3N6em10ZK1rQ0SrxVOLFya7l5Ac+Id&#10;ODa4/VgbGgCpgGCJNi7ePUIhHIxm29e++fyGniFbMWAPIWItIeQgnMwUoPPORUuunzEbM7KhbDNN&#10;CJZ1q7pjrJ4xRUkLQp4ZafB4Q7kGDaX8+3uGDyeHYTogmUt0JMyIQq0KvHEaSnP1J3fse+b4AU6Y&#10;yDnBEDB9BNAZuE+s+fWV66ZMhXPPVH9ujapMw6qPA6wuGD/4bi4r5cgui0W42vHhtIfsfQ5DStXG&#10;GDmcZrIfkkbcJNnhprtNeYkAvwS0EUbVnMrYReVmE9CxoLqVMvxifABOOP0z+irICaFg49QPbuSo&#10;b+HBRQOcUz/4zZhnBt3wqDPjWqPWCNmMOk8xhBCcc9QSsv418+pjLrN4Ewb3BFLBp36A0SnS5TKW&#10;edojEdxHdF2LeakhLbKszDqvDvl4tLxC/NRVkseM4R4QkZFS8TUzZKOmy/pyEWSkbw+nnG4HmWRS&#10;jQmgKdh+oVLNuaVGGRo65DDgsMLxtBxzblXFNS2zFBX10ri4lBoFQAAGfuEHpv9xw9OAODF+O6ra&#10;KIervPwh4NwUajs/NZSw2zr75EioMCGq5KWh0eCImjfMaCJXl5ulZB4BXRyK5l9TymJ/cv6FMmfx&#10;I6EpaFQQ3hyc9b/Wr293XGyP5KIv2nAk+i+1Wi5afn9y8w7JrsO/JRv5CHwdC/T8qlJ/YXM9Fjqq&#10;RiPHqZHAk9hw2klI4cNYAnbg/SuWVFZVUXTkMycLnQgEr4+hDA8/1db24LEjFDDRagSzkesvx+uF&#10;h4USOKskUMSX/KySQzjZV5MEfE/qj8nUSspu7ddHD2zsOKQY0RFsMCKz0AoppCtisAbOn7NwZk3N&#10;S3nUVwbKIoIc7M+q8pYlyxTQaQbnDYyUkwA5Vf+/vbsJwxKS7eJqF2nvdc/2vb/Y+eKJYjDpEY0B&#10;5Qbd7yglkchbL7oMXT8IWEOD1yxJBmnJrKu11XVWZcVLce0gGi22WH/P8Y7uLqwRgGlGwk+kjQvw&#10;YEmXaN91P/TcEwpI4QLnmReVxEjA+2XYtyw+p6okMoLOz02mlmZUlGC+AkuDC05DKoDMIc9gDA4m&#10;uOxwnJQAHms7oQ23sQaC94Q4f5Q0Alpx5+qZCMwkTQRXRqD3E/LDqHuVdQ65HJP5xfy+VSQh5PJI&#10;FunS+Z02c8L5nSe/b2VePa2iRaFeaqcWV0ebqwDGEcZEJM97d7CdOkJzRd6Vc7mDE3JM1gAoxD48&#10;MOAgL82uCNLxgWzsArZK22VRw0R8M5chulXVDXzv+pUr2DSBdULwyYO6a2mpR/4O7b4dGw919/nC&#10;/1m4gb2KLcAcVTuSGHyms/2EIjuxaEQKyEetnjt1Gtr8IcOaUbAv3AqYkwGKce/GRcvXTW1loByc&#10;3uwiiX8MwuJkZetJD3/i5z+Fhhd1VaxxUlnDad++/3Db8MDIBnxSiXOX5na9btqiCstSU6+QVzyo&#10;CONy0DrUikY/s3wNr+gEvTCCz0hnzKGB/p9t2QIrAzER8tAEplAxpVEsKYfnDSUwlgRCX3osCYX/&#10;fhZKgN0ZmA9mvBS791c3Pkc3CYlSRkURspU+FnCf3Ihl6Z9ccw4MhEIV9lCXCsXKhVNaFbidJ7tP&#10;nCpGz77n8MF0yvVRypzJ/1tQgSN52N7X/9bf3iuhBLjQWDW4PanfaECCKURT7py3YGVVlQs3eoQl&#10;JXNboAZ0VGd1WfWKcrRulsZRo4auPrPnIM4qbWak3WWBEtOYb8Sxnzh0sLP9iKKBOjtoOStlX8iH&#10;YAm6EY2Y75w3n6BAAe4HUL0xB3qixmKlXAvCKyyEE0caYpESs46uPuncGY4RCdDcdV2/dxf/n7LC&#10;swvEH260v7ROrS+N6AH9TDhCCUxuCQA+g74AUBC3zK5gfy0NPwOjP+T2bkN2GqCDVA7MhZN7iYWc&#10;HSA3fUn0lhc3koUwIB6EPhXeSiCiqypMxGRzGSMBODRmcM+Z0njZnIVCgg3Rg2oAGJfg5NSgR4ac&#10;e/cTSga1k8uJczkG4CxmbLkI7Uhf7+HBIC99ysAELKs6Zs0qr1WFNyQzrs5os2DB4TFOiUfuWrQk&#10;ZklwAYqVfnPAP4IqKhZPfXfX1of27NOKifEWiVJJQZf9z67tJ9qMnb4qouFS71u4AiBwdIgm/q5A&#10;A/2vrlg8b1Z1LY2KYAQ9KDFQQq+rX9+5o7cXrdqRzDeIF8uCmi/QVMLThBKYUAmEvvSEij+8eFEk&#10;EPRZhI6Gna88c7Bj/YF9JNxiT+mgmEcYMhhI1i5talzRUBNQaRVkLkFTaeisiK58cPFyBaSlWdwx&#10;vb2ne293d8pDlVOR+xO76l8899RAf7/iQLdB30suFwMdLgDVMr0Gy3jvylWliKzLPyBXnr2jJwMT&#10;6tSysubycuH9zpCW639h3z4RO0Hk9LIKIlCZVVLxHtyz/XgSIX6B0uHyQR6DRc64pP0Pq88rL7UC&#10;flJcP+g0NuaA1VMVKzEtsMQhwgJjDudnBTtLzlx3d38/2iWPeZLX0AEksDHUoXZn+CDby8AbIcgT&#10;sSm3KqKvbamsZ9uUcIQSmOwSgOeH/W51ZWR5Pdr/MVNH2PLgoYiDCpU0Sl3Q8G2yr2Ec54cNtRcA&#10;b5YES13xyO4qIUgNQbQyExTWOQy2ZmJOm/2a4p7/ucsu534N2me4zMBIByqImWE9pZiP7dw9lHb0&#10;AjWYZi0zIrCea6LWwNOfP3REVOHpgzrFn18Rm19RDkKQVDYlwuJgH7wRUiOs+XcuXtJUViUzl7Ip&#10;ZNrp20prKPzGjn1hwyOJRBF3RRoXeII9byjpPdd2mAwmmQParaJ2RVMN0d0guSBDSmGGa+jNpdEr&#10;Z8xiwQb7XwgxJdlGYALw2VAGhz/z1BPo2k56DUZfw9eqMJIPzzLZJBD60pPtjoTzKYwEXMfxwC7j&#10;eW+75+eshsWHpUsw/aGtpX8Deyylz1u8qIo0zkG9WAEG3yh5q2By3Dl3gSRRM06rmtv6Bh7q7FA8&#10;9M0pbgZkU/vxR9EJ04bbrCvDadH6klWOoKE0LJj+W1esWt7YhC4XoDGll5rdiCQ4C/WqOKi2oZEl&#10;bZmr0rWervYjySS8WwNV2ox+F0amuFXHhuzv7tgmvb0E5kkkPa4DSjJWuJXH4289Zy1tYsxQsGc5&#10;+tKe78yLWKWkhcMjQbJTrguWRxTZb/UZH21Xc8MuFuDBOQtOARmh8SrqUdOdz2p0m0nTBxgC4Qya&#10;cklzrBkZvXCEEpj8EnD9UlV594pG1gCxUAHOT8IZ3OMxv8p9y+QWF44RCUCXHu7q4GaLfRKvOkqE&#10;oECBgSb8SInpUdTm5iIsiWEzdcmei54/v7rq5mmtigsCDuSlqTP5rwGZZcr+3wN7dnf327l56WNe&#10;HXrDkFpdaCYs4qv7dmfxpeWAxrKKmspS5G+D1g6jBr5sQvVQH4LDw6uKmv9+2dWKPUzWMRwfhVbC&#10;/KFthZNM8R47evjeg/vHnF7eBwQOLGazubvr0ACaY2fDlGnuP85fCaUsSlyxMxp95Xl11QekwNAj&#10;b16wuBLrxcJZgIVOaQAskElDUhr6P7/wyMHuQTCeIIKS0TcwzyuHXwslMNkkECqMyXZHwvm8UgkI&#10;jJtFv9CdD+3avbN7j6jqEwQn0M3QN9DlvlITL3nLvPmar1sFzD4K/Mtm1s6bUlk+taohy3qgdm33&#10;wNHDEWALEa7NyQ7JRywQxY+3bdnZNyRGT1oZ6WAhJN4p5mYW1LX81dpVARM2wsjg/EY8OXM64r/6&#10;OkvknPfNnUcGmkwOEfKBmT/dsoGEwUQG5NaWKodl6b7z2M79e3sHhCI1gN3BXhGMOp1/+64lS+IG&#10;arKI2hRXmi1AczgxrB2tJhq1MFPkRgJTIBjkblGV7k4CG8JxQgII+yBABX86MnzEG+4lokJawKXR&#10;dk1xltRGayokLBWOUAKTWwKWpk6pKFlayxbpcIpY0ZoeVJOdCT+NKCOCsFEAmMNx8sVX/c7hIYKA&#10;EGtgK2N6ZQIL8tWIZcQrcgxFQ72MMFCgREQ3kM2+cv6iCFn7pJMiRI6NBLs6QrboNOGk/viJR+mB&#10;FWKw3Av0VyD8VDwUFe9sPzgS8z715Ah8O96SpukovbJBZJitwIdcKJKb93XD1Q1b9a+cN/PGJefS&#10;wGBvC3ywHEiJXeoVS+1NeZ99+slRrd0LsaCRc0jAmgUK6zuP7usbZnJ49IC3bVwyfz46LoByn653&#10;bspx7En6foTmi7a2sXF+y3Tm4fFIBBX1I6lvlF9BPehf3LhBg9+NaoqgYjocoQRedRIozD71qhNL&#10;uKCzWALsgEhXTnfT7re2blEUtERG0yPhfKYOTCkocELMWLP/cMXSKbESMl0z21kY48lX076nA8UG&#10;x64xGrmmdYroGFQqIY8H91Xg5BqcW/W7BzrSzPQxH1owcXONtlQNwx10hnsH/+W59ZRH0Dkz6PmB&#10;lx4MXlHMJP358y6rKCtB3AE5evyaNFL46SWfcmReUsjG2nPdN5c21nMdmRqRetT44u6dsE+T7AhN&#10;LGA+6zpB9Uk3Vtp5+arx4WcfUsB5DmSBh9C7oRhJLgp8J7rXHIncNnOOaUbQWpb5Jcmss1N4bqOp&#10;sjaG2jY6z3g2TPYAx7RR/UUcu9MzjBuXOVghDGmB8lywojn57blMhxGYnGeeywkLe4yRTpEYyEdq&#10;esDr2wXjSICMYHUH7NGImP6HZ1T1a5FBzy1RDXRSH9CdIRFoOM5eCRTPDRg3meBNjnhouOUeU+ND&#10;qhf3032qfV5jtDLCjkHYl03k1/o3KjZirmjxloZ/kCOw5ZUsYTK/6aPWlVacRxJ486FZkIFmLpqU&#10;GSwGipV7/mJLtXMMnCIax0C2AKKhiFTtupmz51bVUjkSAQT1hEsII7RwUP9m1/N72xN8AvEvuIOi&#10;wk/4aWcqeygMNonCGR7euldxsS9lqF2oGL/nNvSzYEgZbrIUEGUOzpzbNNQNAvOY9yfXnVNfERuh&#10;N+dpEZyRsmFEZDxt/ZG2/3r8EXqX8i9kHimYxpAKc9cF0m53WzulB3eZelPC5X6ajTY876KahpbK&#10;OKKgbPOFGq5CEWqKX0y6cF37j6uvYU9A1JHx7qIOC622RYeypC72qwM7DnQNQCZCZXKmNy48PpTA&#10;WSCB0Jc+C25SOMUzlABSlNzSn+poe+jQAcWMsIqJZVei3tArIkEe76p4+XsvuATtIuFJs31Trs7X&#10;GHMhthnNIoh1cqyI3tLQoEGpQCszEx40sQSC0IICOnRkH6hKxfE/w/W9/OFJLlCHBochkEp5b7rn&#10;R4MoP+Pa5BpBpTGcdzSCSqiXz5yxbOaMk4CvEwLIIggBh9FxxP8jZn/LvCVMIIwaxP55vR1Hu4cG&#10;Y3Sy8k0osP0VYg5+WqrX8Md/b3qxtwcM4bCFpFM3oOlw3+D6MgTuzahrXDJ16hl4z6dMGzc/almM&#10;HgQEpAH+X7hlA87zvR0dLyPsk/fshGwLdA8ns+tCqAffLdez407igG73I4lEojbw5sOs1NTls2NL&#10;9aSmRxKOZ+saQPc5AgQKJLzwNIWXwFnk8r3s4j0HtbLwfCoVJ+35fao1Jx65clqpODvwn0E9Zrs9&#10;R9E4HTFA2Son81tY+Fs85hnBzpYExhtJaeai4QmLyyTFSZGIXldaQvr+Mx84U1NZ2YIZ02XjlfQq&#10;ujeRlwO7MXZ7dCv0/mrD4ylwigg4GFpTWk3kpaqZaqYKwbk/sfVZcoNl+tLwnqPlc6c0oBUX4oU2&#10;Qiq/c1GB1YATzqyrvW3WfDZyposeTO/EJOVp+uBTjx7vH8BuCKUG5Vwwb1ZIYFC07Lrut3dvpp1j&#10;SUMKUV6KZomuVOc2NpUJDF8oO+nln/m9yvINIvAkHIHcwYKKyuvmLUN+QgALkpoOTB2K3N/YdvTx&#10;Q4eEniyvB6Ug0w1PEkqgmBIozEtVzBmG5w4lcMYSIO+V5/1y9472gQEp8UJGFScRaDfTwNjuU/9v&#10;5TkVpJoGoE8aU+XG/Dz2VMSFpBvIZore5U1TaugAwviAMkOCRFRsWqLTlvrFDeslWJ6XcZBtKuJ+&#10;oms1TBL/hzt3/3z/vixH4WppO24Yb1u6vCkSDRTv7x5iMUizC5qa6geXrVKcxOivEG6t9CeHHz3W&#10;htQFI+D56k00AMWFLN91NHcwlf7PF9YLo4mULgd/oiCNknSV9PA7Fq8oi+bU3TRzjbhOWTxikHcc&#10;SW+of4cpA94QsQMUY393z1iyKeS/T3ITHtXj7D7OQkLLT3d4w+1g9ZZMuvQ49ZWIkXrHqsYSAEJU&#10;bRCdb1yvMiRuLeQDMsHnmuTP58tJBx3n25lCVCvRtU21Eoq1NqbPq7GwyyBPinc9PbDftftUpKhJ&#10;BolHGnnHohMlnEXC7Ef/SJQIkaRaSqYJZpb2gW7aNNWyWDxv2DCQUJ9ds5puLZxbyByXYDhDegRA&#10;iWmRZ/ds3t3VKUSWcEVJbSUgsjMe0EjYlDD9noGkPdDB2HqWVhT+G+cuZ2yFZB8ecDe5XcmP6/qH&#10;Vp5THZEgbFZ3MaX9w5MPInKDmw5qEqNw7SEkaq0cPN51vA+qCnXawgGGZDlj95iMGbHMZVOnxBDZ&#10;VHQSo2ngATtj6WX9Au0WBAYQLvX9qOF/ZNmyeATFdPg11DGUKfxqPCQC2lfVf9u4IYm+JcTAF+bq&#10;4VlCCUwqCYxtRk+q6YaTCSUwtgTICerZdvJfX9ioGBG4W/SUCBkTZil8okprbdX1C+f5yFII3Fu6&#10;EhduSNmuoRPduraxubKkhOoE6pM8IQEhF+rB6A3+x/ZNKeKFC3Z1E9paRTzf6R9IfH/TekUtzbYq&#10;uPFWVVP9LQvmE2aXy7ol2gDCGYFtq+e2NCsBYdupgwtUBlXrmfZ2rDYwiPIZqMJSgRRg+TWIXh45&#10;cuhQe7tixl4y1whGR8oCcyE96ZsXL6R5l9cwYNYghl5dxUiHDTSa3Bcw6wRkpJ6xE5cOxwkJSBEc&#10;CwZcLYmWL1rfTpjCAMZLLxhkXGAFm+c1xZaVshig33XKmPMrkOEW3oXJIYGzyAM8KTDsJ4M+6jfo&#10;H0VUvclN3L50alQnQaJvwzXzUu3rDd0xiH/lTiKJ0ezdDCbHTRjvWRzs7lUswLuERSJQVuCLxlYZ&#10;M03Pq4rFCOXNa0BTTK+svBN7OAKaOnywUxp740K2tW8oed/+vUoanajZWElFTjevC8GlY5MrX9nU&#10;1jEU8H1k7kxu8q9WrYPW4SIdBz0kc1GOqKxGkdS8hrqPnHOhoqB6K9uwlV/u27+lrQNl1Sizfhns&#10;eF4L83xQhv7js0/Sg4XaSgF7T+SQ9OwA35pbreuXNE+R2JDUUotvW5BBg0baWxNx57vLGusvrmuU&#10;xiUSjCbOC6KBAYZAjLZh/+5ndu9HLDbUCAURfniSySaBXPaKyTbncD6hBMaQgKpbf/3Uk6lBtMQU&#10;OhACvLG/CzeGDl2ZuGLqzFkVlU4UpGNAFFP9FM5G5DtFT5JIb9PQ9ctnz6PXR6dCnHm4HyTnAFWJ&#10;kh5KPnngYJ7WQTYZQGXSNERSeu/BXx09pqSTWY8C6vyea66Lw35EmjGXp4kVyFSZQb7d0NUrG5tH&#10;f4/OZxoO9+HjnUMu6pnz7H8RhBYQ307C9PX0B/bs70rCuaVhxUQ0fX8UnCUlQe1++7zLTUs3804i&#10;sQbcX1ddIeFzYdMB5B2NMQOKHUV7oH9c89KjRDrZ4LVwPVgO4SEMhKfXd/sPuE43sYRwo+FH034y&#10;yuPmpa0VES/VStimPpBbrCaXZzA8ZsIlMMnr+V9OPvAsIr6HPvI96NzgOZc3aAub0RlXKCoBVBo6&#10;FLGPoQeAGP/ISKNrEtOHEy7tyTOBPd1dBOxgYzzZE4s7JBL6dsQ3GsrKFTNPWgQWR6vGJ9adX4oz&#10;sJRayqGxFSPwjZ0eBOIp71fbd/YKaRbovHzkwfMM0rInk+e693Qc7kV0nWpvtE9ZGo/PaKyV5hD4&#10;JzPHtDRNCjSE0JQ/WHtua011dhSz4e46PvydLRtxKHzvAgYYEdxI2M5Xd20jVisAXbP9l9RzsXFJ&#10;qqGqdnZNFUQKfjdEi3wvnR9GPvNppAONAnpGHpD1NmpKY+ctWqKzFEzY6QhOwzuGmm0wmyDKGnnv&#10;Q/cP2HiMCuTKT57XI5xJKIHc4m6hnEIJnF0S8Nu6u/9x/XoinUi/YTFhRm9alI2fBt7p1nkrDRNd&#10;LzQNdKJU2sI/WYgB7UJLQIWaoesBffKJ5asUkG4Q3SQwOVwOEX3UNNN5i/5g97bCpaUDALuv2d7n&#10;n3lYSSLRirbaGcPz37F8+dL6BgLrqNVzRTMyqi+a0Na8a6bNHn3eEQPB2HqsvRukr/mqTLFjhAPV&#10;044mE9/buVWwf+huCiMHHxhBuK3gqlGm1dRdMXsWPGznlUjQ85aVlY1gC4OCdjCEp3F+lpWtbz9Q&#10;iIcin3NMNkcaa4ApRoI2dB4zymAlaUq6u/MJvFDgZyX6ErXmwMdqyrlTSv1IBE9iiu9e6JPkc/cn&#10;z3cKF2ScsDVhk6/E5uX63To2feX6pY1kFwRLJBi88cj2bpeyHyDBEUgDkgIuALRCrrviK1/VJHzT&#10;Ry1qV8dxiQNLQ2nuzhIRptPkq9UN6DKfH+6aWwoB1eqM0srrZ8+VtlLk+xB3UNwwkMMZygMHD248&#10;chSX4ubD//LZUoTWzB/y0od6jrJDJH3z0bfuqqkzAFaQ7C1gNqgBD4p9xhgRV2hF0Q/LUj9z0aWK&#10;gXx2ZoAailj98paN648B6AR9VbCnCxr/mf17lFSSWC04zzBncHcY9QBHDGLQqTfNXxExdNZNE6EP&#10;gHmelKCZUsAaAOyCqaN5wHmDx1x5x7z5ZRVljHrz6oiGIAAvDwzvqbav8+gDu/dO/qd9rBse/nso&#10;gSwSKIz/EIo2lMAESiDov4BKN/7goB+V/6ltW9KJlPjPjqDRpFaICg66OxKvrL96TiPi23CxhYoT&#10;3S4L1uSZqFfWKqlmwJOiqVPrqlbGq8momS6V0Dt0DBxtGG2szt1zvGcIijCozyVj2RlgC092bMIP&#10;LM52EBxnXdh/PrdtW0c3IV2gXWXjIqyd1C4C8HLn1Jd+ZNlqB1zjqoZuRp6Szd/OvJ0qdLVFB1PV&#10;opoxra4qCvy8E3xXeN1YFg5jy36+u7s34SDDI9ZWHoNcrXDXXc17cMuuowN9YgUAsYbUB0CAUibN&#10;9IX2rpkL6srh36GKN1+EIY1CtbWkhidmNiJoiYkWWQERjqOkVNuBSSKFer4LOQsIVHplMmCCNePS&#10;Oe2iQU7v1PG7RSPJsbEtuTzkm/dXYAOi3A6vkuvgJQM1shrt34Fm07SHFYAhYFkpqL+f32hdVY7s&#10;NdxpGxQ+eV8u/OJkkEBBbN+JfZgP6XqMtPz+NNe/rtFaWGURNIQcp+poqR5/cDc6O0kwaCQdTbbn&#10;kaY+43EHJvA1J8r9RNflkzeaqkIg0AiSsVuY5z1zrFvRe+kg4fUHeSd2RGgxtoSIXVIFBD03w/wk&#10;BV8ZuLB43L90+gzG37gDA/MCFmiqUChrElMryk2PPoJ91gQEhm2M83FEqbj8dE/C3dI+pNhJwTtD&#10;WwW3PcVF+e5lLc2Ohu7LbMxlMrOaG3MiHEZm112EZq5tXXjd9FrpmiENIAIFwRXEFd3uTQ5d84v7&#10;U2TBIy952neGUVQsqj9P8WENnvJv2/cqeim6doCFTLqLCYIdFeaUnvbO5TNxg0zVEJQ3MNmR/O5U&#10;lm9JwTlR3gLqslS9uTz6t0vPFbsLGlQ4TYJWZ7Ax0OPMVH6yfQu5UKXinpA5ISEv2HzCE4USmDgJ&#10;5GQFTtz0wiuHEhhLAtRDbACFTZ1OmKYe6x/avGuraHqknIU9Gz4mNnfs32JRfffaGwtiII41sxP/&#10;7iu3rVxH+wMOexDnhntPQlQD1sHO7uNbOzoDojIMHcwgOTtRUMrEWblu0GhEMwwsdE9X38cf+hE1&#10;GevDAUAjVFrsEmYVYCFcO3Ph9Koq9lMOaprO3GGDCl1QWTOjPIa6ay6HzGpSjk4/VAds76l9+2Wd&#10;+biCrLWFf4ykZ1J5x6O/liYiGefxzYpyY978+aqOzCcr3vMbcjfU6Q1I0Qe9rzIdP7VrCLWWwb/R&#10;ES4QfCG/+U6eb43ckYhrpAYOsEGvEhvhH6Ok9Pec36qmXU81+sI+vZPnpk3cTCYWHF6FxsKa2c2e&#10;fcal00rjsSjeY2gC1OD4/TtZ6AL40mtyvJwbH+hHQ9g94Jb9JoXednHusxJKpCIbSQ77zSUlsvvm&#10;uQUDWa97eko1r5k5a3oFiEWEHxT+HvYNKHV4huTb9nsP7th+uMNRvTTd1HxuFV1nXT86NLAFhORR&#10;mb+QmkhrD4ago9FYfXW9JRqN/HOMDOfWoVCqjhilVryKUuuaZWssNG5EdJYgsbQofYnMslpbH+je&#10;8+NnNwk4min2CH14KW/Od3Smkp39R5gWD5qNAU1N3rSAbt2fNXNhGehaxm2o+psuurChslSsnRJC&#10;ASSfwOJt0rzqvzmw69mjh0itwf6TYrrBhhm36YUXCiVQNAnkuQMWbT7hiUMJnKEEkF5G4pVeKng+&#10;mS977vDhZ4+jgQc7ajAmypI4uK8o92Lt9FXTZlzR0pLNazrD6+Z+uO+fN2vGCOwK1gn1HJx8hKvx&#10;9tkHhwa2d3aRt1S8NNKU5qjCg+wB1ifuNy0AaNJk6vNPP2GDhgS/AZwRefiARgvLR0rB9Mus+IdW&#10;nBNDUTW7g0oumbHzMx6tFZWNZaUjOQRaAieLwMhI8rltLwZI7TM+L5dBOCbE9KUtW5VhBK+z7VGG&#10;OaOu5urmBhSJkZQ9Z5h65nwwzVbA0oBckBr3zAOO9PUE3Ky0hiZdqjgfARfwO0TwDezxnUG25yYD&#10;GR5fAES8GWXeza2lNngLXgn8voATDU81mSQwzpnYqOamsd/pelVMv2gKyhMC7wbd3AbSfdvY8yFf&#10;YMtkEmpOc8lJuQT1wuxHyPgh/9J2mOW40BTs+4R9ktlhgQspcyrRHTpQPvkMsr9BHfo6KDpvnDZP&#10;dBbUGNPh3JMR4sT1cU295O+eehScokAxgzIunyvRtdSfPXhASSegFUVhCZEiOSxJpzi7LLqspj4I&#10;ZAehhNyfUorIR3NqGiFvnz730pnzeHJQqaHlJtbCkAQYuahfXDX21S2b2gYHcFEkwAEOE4IuPo/5&#10;LWpbe+e2zm4lJV3EpH2JFLJhRghJOH8xd0kesfL8ZiJPgRZRnT9asYwTQONPmDS8lZKaZpsM/dhw&#10;4v92b6Xloblce9AMO9+15z/P8JuhBAotgdCXLrREw/ONuwTgSqao9H00OEEo/d83rbcBDENgm74k&#10;NAp+EBwV/hpTP7RmneMkCkidncNy/bmlZRdU1xGghpaPAgKXei3gloF9ctcfPEQnhDPk+xikmnM4&#10;rYTPYesAfSxRdJxk0/Hun+7c6XvAcYHSE1YIfGky7NBGQSxcS//t6kvmVFeg06OH8kCYRoKYzmOU&#10;Rsx4UzMFy0RBYAdI1aGgBHa2tQ2ySXQ+Rg9NG9UfTKZ/+OKzihbNztPipf/unItKcbMdkmHl3VSM&#10;UABVqYhZLJAWZzpTFAf6e4SsNHCo8yRUy0PCZ8VXkKhSE13u8B5B+RHTCHCC9J3T7lpYOdVU46GG&#10;OStu5Kt6kpqqlxvKUU9515zyighIpRgzg4OW6tmop+DVOEKZEY4RCZhMDksmVeBSnUODSjyq6LIV&#10;c4+EHmEMVo5259c1EFCcbzQTaglxcJ3+pvsX519CUkm40PiIHiEnAxsoQ8tEnj9yeEdbhw6yhrzU&#10;CqfrqV/dsZUcDjihWAS8BH/Aam10um4pKzuJeM/dkWYMMUjjw1PW/XhM/+p1NwsHC6IEWJiQtMXR&#10;6hl/VQF2fuzowQf37UPIHKX6AQoaU4Ac8nv+NvV0dQwNCfwecoPGP5Fyxx2JRZfMnEJwwbgNLFR1&#10;Xj9/4cK6WiWJIrsgTIAhIRhiGSKfXf9cMolqKcrdQ0UcNfA4znDcRBFe6DUmgVCFvMZu+KtwuYyf&#10;xwTeDTv+qf3tD+7eSacU8W62C8bvBMQFHeP4a6prFzfUaaYVFPGM09C8ykh0WWMTA/m2hPxVFJey&#10;QIt5Y0X7/qFDpMAR0yWAbROzndsIDsaX0y6qWdV/X7+hYxg6DCocVeIG21EQ6A7LhJC5efWtH7x4&#10;tUsWNA2tNOSauH6u1zptRr7/sekzpTIq4DIRCQcxAqhMT71vz448zQPaTt6Dhw7tPN4lkL8sgphV&#10;X3Vp6zTGCEC5zahEnoZIAHBHcUB980wpCsgSV9jT2837xnWNbwQmtwdgYo9i6grUO10vqnY/MItS&#10;CCjWqau0VlmXNwMfkWcp+8SuK7x6USUwriU23Py8Ice5pEy7bX4ZC/7ZvR6edJffu5PJO91HXrSo&#10;6508J8+tgIhOz4ktVT3W26Ok8JKjqFgAQCP4nYCXy5tZFeSl8xxAOoNhAURwmqdGS8y3rTtfSYBG&#10;S+LgbKTAUiReMpXcmUreg6DzCAbrjC+HufYmkhuPHUanQ+mMjQAAnE8JquAP15vdMC0WMVnLLDXk&#10;J7PTY14J88NTBM4y0K5gxmlVbSqNfeL8i0m75cFvZ2ds9vQizhmrQgWT+tdPPt2eHCZJKaUsHGdj&#10;XibbAfj2+gNYkUa+D8wCSWBcgcYPtfDl1fUtqETPi6otr+kED402vbRiXXMru7UHNHLIasAUIerb&#10;hQ3mJZ1PPf64rUEO4CyTEOx4zjDPhYVfCyUwhgTyMqNDqYYSmEwSIGcUnEfwa3nKHzzyK8Q+JZKN&#10;GC1JtRnbJuQJus64du7iltIyFGgJXcr4DdNSZ0+dhuZNJ7KsUDPQfpg0dK3S2de1Z+8eeLbszBWU&#10;aeWmWwMXMoiwa5q+devWb2/bIn0mh2glIPSLoAFD/CyMLo1EP3XuRS64xKHiXN1gSTKh3k6e7FD+&#10;ckDltZhwhyLNLQ0waBZIgbpe8sWtG/LLS5Md1lUe2rWjexiBAEDjiH8fdas+fcH5hgGrCs062Tcl&#10;z9z6iPBUcMDcGqsmTICe4OixF2kZSUgz787wQ75++/g9buN3JeSU4EAbyT6/byuxmCgsIEBESxp6&#10;XNeunlXRBUbZcIQSOBPEbBGk5XeZ8feubkD7BKQQmYYELd7gYSuV9PR0CtU14xhZLcLq8j/lywQ1&#10;RujIxMtTuvr7RMHAv4UvJC2mT+alfbc8GntlZRyI6TIpjfviuepHl69UKmrI4E2mbblPJKaGnwhV&#10;7vz35heH7BSASHkMqJXHDu5V7ITEZ6GhkPEWzUL/lnGB21rREuKl5+AMwtnwzqm2NeDAVE+zoGI1&#10;980L5y+oriYwns0koTmwDWJzxO5IZrXdx3t+/OD9WAhddsQf89Uq+Pbde14kcRrsHFg/5FELrB0Q&#10;tRkLG6dUxS17HPPSDtIZrmnEIrcsWmrCfyZ+H6KWtAF+YGMHyCj2lRef3N/ZRcJSuQPjHFnL4+EJ&#10;vxJKYEwJjKtHMeZswgNCCZy5BMC2KYVdfvqJnftePHqcqTAGO7GDo2UlcMwSGFbdqJ/66NJViZGO&#10;G+PoEdmgKlVubW6qisSoPdiHOa74QYdksVZ89R079liea7rwIj1Q4eTYYoTdUFmkaiM24LreJfc/&#10;RAIw4MaNOLU4ebyhy1Pi62qXtk69YlqjoUSAhGeJOePv+BOR/7xsE1WLR5T3w512SwSpDusHLDEB&#10;dTdpOg91HB9KpWkk2Pgf25ICiJYJomaXbQ8Gjo9+Suz3ypSR1+/6/7ZrH8PtQWEbo/vwqwV5oGjn&#10;1ddeMWMuVoGexqQmNdAtO2+HjXXSESVaVgWJsagr8/E72DMII5IMZxQX23ef+SMqXnvGyO88k+pb&#10;vhtFI3DTVtOdm1VnAGS2oLzDqxiBXewpKxuj76uMDMNK1gyYUdVeqkvTOgnHCMdrTgLjZjF3aHq1&#10;5/Yq6jYjoqXtCi855MffWatdXA+HLYKcI0OQqQG/53lfHUwogC4jYJfXHnj6PcypFLlwt/1M+wJk&#10;vXJ2JDNz9yAfIfcy9ufD/dgA8W24RtAmAcNgEMRV59ZVuiDvfwXSY9sLKCOQgKFPhKHMKav4vZZG&#10;xStRNCGDZNd6TCGgOlN3drQ/fKjdgkuGZK8NImjfd1CcE3RRPG2A0ixwUJEHBb11GurQ974Dvmul&#10;QnHxPYGOw6+zHcVMSGdmZ+WcBvYhkHFGzyrj8iRtAaMZ2yiCIB7P2IL6uvPnz2WgGVcB1Bls3hQq&#10;O2RLNw3/Tza/uPnAIRW5aeSps/F0ZL9f8EodQn2Y7XW9X2zd3pc4EVCnmxodCWpb8XLfvbq51vNB&#10;G5O3cjzjhxU9PkR02rWzWiOl4B7DzUV1gBg5MELcmDCSJAcGvX/auhF6XcIYJ+sFzvhy4RdCCUwe&#10;CYS+9OS5F+FM8pQAVAsylAnP+9ru7QmwP5OcUx7sIFMqOhkR49vXXhIvi6L7YVLCyHleLI+vAUGI&#10;dhF1DbWxGOcmpF+jxrObnxsYTkujFri/uVJbwl/BB9oLevV/ntswNNCVZXZsi+Vbeurtq84tjZQX&#10;DHOLnLeiXrVgseIi0i9lWvRFoTslp66pPcnksx1HALKnqcSqbg1tZ7L5oUw6RH2St+J/CKLDMvvy&#10;o08qg50KfOSE9HlGOABNO2GIIA2t+uvmzEEyJI/7kOUrpDLnfKdWVzHmks1NTrtuMuDCCUeGBDTV&#10;hh3skEjGc3r2umhLh0dSNcAsD2McbLy3raud4fsJD6GegSOGAVOqOd/SylD8oQRykUAlfCcEdVx4&#10;0bYViR7Qo1Hdv2hGRUk0pqPTNF1n3RvYp9op3cMWA1cGZw0NoZdESwQ0/nai49Fjg73Zxa76LSWl&#10;/KccYVQ53LxYJHLh4mVxlGzZccaagagKcMtBlNZXPvrYfUnHSIFlVHDNAJth/7YzlPlJZxjKAxRY&#10;6LzcmUo9c3gzN3k0sIIKhp5C3I9rxL/7y2YvKfPQJbMww1JMdOX4s+Xr5sRJm5ZVrQzZzj+/+ELC&#10;T4ItFdAwIQ7PYTg+fFLYLwg94wuf3fR0NqUGPZqKmPq8qdNMg80wx21oiOtL1h/1Zr+5+U1sNJ12&#10;lSS6nrEYjNNgIRVk4u7as/+gdLs88y4i47aa8EKhBM5AAqEKOQNhhYdOTglALSa01Lau3l/v2Ruk&#10;eYU68oRjFDjUJeWfP3ct3Ers6Uw+jiPwick6F/Vg3kfWnSeWRza3zE88euiIUJGwhXOujhvCwITU&#10;Ku39fd/aspmp3czB1LR9y/xF10+bRh83N5U95o1GqB3q/7yZs5U4gs2BLRq02GLBFn7uTsGXboOw&#10;PaYtAppTXH30hsNGzfi1tOZiFNv3ugaG/2HLUxL+gCPNRs9UybB+EGF3tfry+I2z5pgBnewrHoL3&#10;5BMzvbZGmn5nkU7CdgZRdi6LE6uxQBJ8xZOfDCcgZR5CHQBe+Emtf5fuJgBZ9EGHh38g8sGYWWHe&#10;NL+uAr+JxLsUAxzKJbnx6k2G1YVzOBslEPedpKrX6HormKxcr1szLyh11rSUIJzHboQeonUJu3eT&#10;5qTQYZpgF8QCC7Utno3yypyzFjSMEryXpxzuzxailW/NHyHxfqm6+hUKAFe9tbWlpbpUSQfbLP4k&#10;cpqF04jVquaeowceOnCEigQl1kFZt9BYZY7AS4MqRTUTTrDv2PEh6iXEfJEilkIk/rPNpLeW+tMV&#10;yyXl/gqnf+LrrMX2p1WU/utFlwsrWLbMsKrft2vXls5O6Lag9DyXQYWP8DThWXpfIvHUfmTaMwf8&#10;Vcdqap5SWT2uJN68XbqLNg50p9W19fWXzZrD2SJghYFtH/eLpCq8q08dad9+5BjwTKEznct9D4+Z&#10;/BIIfenJf4/CGY4hAURDDUV/5uDhzt4B+nHs3iy6KWigDHPftf9m4cp4jIho/M2EdzuuQiXyCcnm&#10;22fMkA5VpxC7nJyGqn9j3w7ofOHlFp86hwH2MHqunvbQ1q1PHjuqmNEsXzJUMxL96k23kL6WpCSF&#10;8UJxIRg45THrynpA8ohtkxF4nJAymwsf6eh000hUMoLu6sweEOx2+hDTgCdICT0ruMX/c/MLvckh&#10;pqAJeJfrEDyOUke049Sn1DSc39xUMNvtBLiztjQu58winJ7BwY7+AcyCBe1c4vg+Ozk8BhN4CLJC&#10;dJrZ0TTlJTv8ocO2b+IhiADxz8ccb5xx3bxYc0S13EipZzZqzlH0iQlHKIGiScB2XFc3E64NSkZL&#10;12elB35/TVN1FLsfonrACPlG54tqsg2PbLDPMtYX2kGn3g4BByFUiqwwmxNmvVP0S/051bVgzcyC&#10;sc775vp+eVR/0/yl4DzhhowweUC4ENwganPzXzau15OeBi40qHNNtzQdO06GWgk6RMuv2f5Rvafr&#10;eHs32j4LDGmE1EOg41BUEfPSlpYCBknhlbMIX3GvXrXsddPmMiicORyta2jwH594PAbWMrK95FQ6&#10;lGSvDNKmA9D98M7d7CadORjzTf/LolURPtwejhy3gagATBBM0GCQ33vPynO0uMHGYOR+F8wa5Q87&#10;wE35+r+tfwZdyqAixm164YVCCRRPAqEOKZ5swzOPlwRUvyfpf/Lxx6RCWGhFqEVw9aCyy2+oqrh0&#10;/mxTsVwU9EjeOjvuqjjzRa8uNN2FX1hRXrasZabMLEN/+GZ7R2f70CADycjr5eawYW0oDDsylPjM&#10;M0+zrgxNJjOH6vzV6vOjWDBj2iegVq94pXCiTFXXTXdVYwMd3aBRJ1ZGu0XInT3jt52dPQBSsvMw&#10;TLOgD0nGYOIhsMbQL8Q/khj8+bZNStogTQvL84T+1MbPKN5Dr87BL5xzAYDwr3j6J08gzwcsAEOP&#10;Gahmz7IfDvv+ADhI2bBM8AIhKO0U6aMHDO6twVyfpiJw0vFCxEmCIj4QlI+iR9Vvjqs3zqqsSCeQ&#10;lAbW+xjTg+EIJVAsCaR0A2G3Uk3rRsLRTt8xrXRxcxzPKSx6Ng5Kdnrd28CiAe5FV2NwD/E7f1yR&#10;sMVaeKHOiwJlBHUlful3J5P9faCrzD5mV9YFXNQ5plXHniGIPzTjw2vOryyN0idDbTNDctIWK8Kb&#10;hhjr1iMHn+g4hi5ZiNcSz0R+htHXx+yhJYKgNW70sOd0tB9hw2copgiitNItEsoQcVxDW17fUgbu&#10;jcDNLsQAZ4npMXaMwPmH166rthgYGD3kWj/Y8uK9e/Y7BGblJEJaL1iDBmZ65VtHDygaQsAZg/zk&#10;sdfPmy8pX1BDFmJJuZ0Dfr7vG6Bkx//gS69ralxd1cBmIlGDpenM/IuFhidL9X+1b/cDBw5La+7c&#10;zh4eFUpgEktgHN+zSSyFcGpnrwSwDwNF/INNm9r7+8lNFdTr0jsLcqQktDyvZcrihlo0P0ky88uQ&#10;e1ARNk6DDqxNT1BVPzZvQfZSbdvb0d+/s7eTjnTOEG/kSpHx/r0H7t0+AGIv2BRZ4t9LampvXbBI&#10;dUxUYp8RzcnvFo7gthHf11qQl2bHzoDfFV8SrxiZZEfZeLTteALUKEzEY00mcuIZRg9uEjltPM8k&#10;P5n6wJH9Wzp76EhjEIwPBBxUr3CW6P66KTOWzGzJltbP804GjwhgDKW6NjMCQrgs5xlKp/sF4z2C&#10;zh9fBvg8FzZeX4NNZ+iGTvI70wd5UOqI0v084ihJgPdoOPFRNjT95rmV1VGnS3GOKJHWMAk4Xnfn&#10;tXmdAcNMg8ARAVYzUlYSff3CBjAcI56neyn42OrQARdNjJUo2f81G5AKeNlwfF6bsnqZVRPuxHSm&#10;qvQlk8OJbJlNlvMo9WUV0nSikN40QhsllvXxVaiHgsfLhswMcaaFQJSl7urh/t5HDu93ABMivUjA&#10;w51lhiMwIumJ0ZdK7jt6TLpVI2UMXHdQiwTEEzklXzelNWkirILfFmYgtojLCuWWdt60lnOnIYCe&#10;MXSJUBixP3zw3p7BPjyvuVzbhJr1NVt1ugYGOjqPMtycZfjXTZ2jR6R2CvQVuZy3QMdIgbsPGYPw&#10;3dHUlnjZlXNXKGjfjlbbxC6dwO1Tp+Nulvzxo7+WNhzhCCVw1ksg9KXP+lv4WlsAG0c5DqDDVK+I&#10;dbqp7v7kpx65n2AwMFxCdSAgjI2baoYRUDVpf2jRikorCmBXCVSolBhr9PbGa4AwC0zUSLA6/szW&#10;agO8WUiHjHRggt+BDzDS+rHegW0dnWRTgTctNd2jh6RvoXkSYPLA2tMkHntk155ndu1Q1BLik6G9&#10;YVmA4zSKvzqwPFS17I8XzJ/RUIP4ARhTCafK2VH/3dIhJTfz0PrKmvKZJZaSBmX6iZAzlgNmGGDL&#10;0tqug0cS0nAG4WoaNxkWAyEEMA2k22Ta8B7etpNEX9DI0L4skwPLLq4E6D7d9b+++PxKEp8WyuYh&#10;TF1THcPXylSjpqw865KPu84xmD0qTDBPA6NR1uK33ymsohL8FoTON+83gaBZ4Plxw2EoeXgrLbd3&#10;vWb3RZwIMkwA8PFd1PzqqPaeFVNatKGopjSjBCMcoQSKJoF42qtWnWFPq7Gdm6coC2tNPIaSE4vF&#10;0r1Oz9MCT7alvy2CeKS0kv35lY7cWje/0quc/H6h+gJACnDpGOcUbUoaDKljQU9kVXPSw8mkitBD&#10;xqCO8lULrbkRMCugL+1DqWHTeMOCuZE46E1M0HgxMm5Cr+EOAqBEwrFvbt2KhDW8RRs5WvJaZahL&#10;xkd03UPVNRKkbl/KvrcHoXbpzARVAvIuMlnC3yWpw4z6ijItwtZcBbo5nkdnGmwRUHnRiPnZpUsg&#10;K5m8o8Sk2pk0Z+iPBS1t7+7t+foW9DkHP7fkyQmaB1F5dlYJsQvQws14sr/7SULWhzOmzNqF9y9f&#10;wNg0FS8uOn4gbyTEYb4gAAIMIMruNFP7/eXzLUDwyVAJ+4TtVIgyYOwjjZ93t3Xdt2cfjTaxg2zG&#10;tgP3v2AqvkC3NDxNKIExJBD60uEjcjZJgFlEiTRDp6CdEQDEcMO+tW1LLxQq2TzhIbPNrfSXhgtL&#10;93J5bc3KGdMncJFkZ/KRdwXqWZ1dWnF+bR0ng3AsnF7oEDJzsMMmIu7/u3cPGVaCFpFZBmLncIq9&#10;mKCoUpaaSDlf3LK5n14e+nxI3JcJFkMZRpMp1jDPqIhcuuocBsgxYCQVyliA8cI8McF186tq6+NR&#10;KZPKmLGm/NeOzeDoJr0YQcBZwNnUmQCLM2fuHusb+p8d27MUjtGCUBe1Tp3eOAUmn2QrCrMSygj3&#10;BbrfNEoj6MudDc2YTjrDQwFBGtm0TnLa5fxIjbORnfO8inKgA5OwZxfa9iJ6gt46QFXCsHR1/fo5&#10;pWuaapK+1hvqnKIIPjzpiATQXMmGd6cZU6P+jQsbEDgFjTOqELBnOL1bvRScNem3FI6XkQATvQxH&#10;gy7T60wne1PZMd71peUlVuDcksKxUAO6Da5ua1np22YvpNMFd3r00HYcPfDzbTuDyiAPMepsxcYM&#10;pROlDv9V273/EDoxZZyGindqecnC2nq2ry4QnyWugqg18dWIT0CGrjt33tybF61hly8whw+iAYau&#10;pKTYClIzTTtpf2/rhoN9CTKl0PtHcMKCSkKYJ1Ok9ENxAlXf3XbIGejPxj/vV5WX19fUe3rAMyr9&#10;QiduVJWV/vFFV480NpNeXrRthKYAQY3BoeSPd2912AHExb1CZbw06jxZ6T5x8w6vHErgDCUQ2jVn&#10;KLDw8ImWgHQxEjYL5m+9ruHUPXt2CqJUdmqoGmk6TKeUdJ3ul264uTzgL5mgMYJhkrB/fax0fn0D&#10;c7YI/bP3tRCKjrChOI/t2QvbAenmrOqPqWDmlV3XB+UIncoXjnX+346dbOxswDMH4wcon6CKBLmM&#10;X/rut2+4oSEWZypaOnCzNKlAihVzpGOvqOXxWJz0Y8gTZJxa9R7Yv9tNIcihAkEnGnJ0vFkA2zgT&#10;yVc+/cQT5I3LOkPNu3bGrJZYlIcW0jigUscNsiyjHv0wXyZp3z04AG8Q/8gl5CbBM+pQOkEPZlEu&#10;6wNQ0LdFc4bEcBIcBQMWNtIS71hYVWZqfTAlwxFKoGgS8FwnZZgp1/3Y4ppZlSi7xdYCd0vxU8fS&#10;3c+CqVGM9XC8rASQE+Umh0pbTT9qpzrtbL60rk4vLy81hSIs6HBQiEEPFB0c8TGVm2ctqESdLVs5&#10;jBoIlET+4LFfg9cS2gAeqpGJ8Q7UICdH2MH3t23NQivJemxvSknJwqo6HIY8aaEqd6lmxZHFBmhq&#10;pG/56pWXTi8tZ24Wy2GXabFPGEUnznzj8bYfvbgNmXdMCBlcBggCCHrmynFGIYH5v717GYXPEnP3&#10;11ZXzigtJ81aUIdVoFuT3+1Fc7A/XblYiQEoF5SAAcom3j1NGNR9Re/et39nb780CnUISUdoO78r&#10;hd8KJTChEgh96QkVf3jxM5QANmEUI8ELxdaLlhjmsL2zs/v+/QdQV8sNOvBOQTFDfxt2vHNJ04yl&#10;0xoRYD/D6xTycKpoAF5VkBsjU65eMK01graT8CjgNzrC2kVrj71ZQCT2vy+8AAMha4sMRmyFnRSA&#10;RQTbUTv2548/NACkOyqOkd+GgeikpV4JmV78mbpz/qpzW+sk1iuUYPwBlOeFWZoABPAfSxE/Mn2e&#10;gsB+ppMJTe+5zx1rh9okgC7bpemdclXqob6hrzz7iKJGsnCY63pjLPp7c+bHArs41wYiY68UnZsE&#10;5aDETLMminrpbM+JbrYPDYGMHDXBDBcUMLk/9gTPviPw+qnpTqVzC3njCNQnl3cQxllWE7m9JRaw&#10;oYcjlECRJFAGh8V1r58Sf8O8SskNMgCmu+lE12MsN+VjGVYZ/C7ZgwFBMpqAQHnDyZQ7nC2N76RL&#10;kUAWZ5Wds7L3pTrjO0wX1CS7M/53/uxpTVHiWjLOgt3EON7X/eD2nSC2jGULbgaqBlFSkI/Ytve/&#10;R/exyfSoIcnRqqrqighi0IBZ0ZE/4xln+wKCEIhHEAsGtaFScVTEtI+tWqVDSyK+T2IRtLkWQ4Uk&#10;IcB3a//vyYePJlzAJ6KQp/BxZW82QuNA6Xfchw8fkSLk0bUJuNz85ubaeCz3PlsFWfLLnQT30yjR&#10;/2TZat4MC0+KsKelbfLAEW2m9PT0/HzbNs+kycKTSKqkqFMKTx5KoBgSCH3pYkg1PGcRJUAOC2am&#10;4U5rrhX51NOPiyOKPRhUz3DZ8EiDYsTDxh3TtbuWL4sQ7zeRzzlqo9BdmjpCCocva2lBzRSD08iW&#10;B7XBAeGolDp/bvt2TDYrGlvyuuw/jSYanqZ/fsvzj+3dRaQ17RiUKwd5eFaD42R1ces9S5eLWmKZ&#10;NQFskAn5WgqjqADDAxANwABca830FgUdSrKqQC3yxR3bfOTSaXFlSV8IsyfbXf3bhueVCGL22ew2&#10;H2zhjfMbGoEWZyg/e6ghr0cuIMcilMEz4Utn47BBmKKttwcB84B+PUdX8DXbNhNuC17AVPcGc+gw&#10;30PiRRAtQS2cbprqm+eXzkfxajhCCRRNAklFnW65b11cw1dV6JdYrzmwzxjqkq0WHFMh3dHvkj5c&#10;aGojCX72p5LZtaehNVdUxpE+pk5jCrsg91MoUFDoC82ixyP6/1t3ieJnlAQHrKK+8S9b1g8mkjZV&#10;wstAXUjD4T/f1qYkUyzGHTWojp23zp5HMlLgvAoVZg7ceIF5Uywy25SiX79o0fKaSqECwb8DUy62&#10;igGlD5VnKqnhj/7ql4OkFiMZiuRws2hqDx6/5/54wwZaDjh5xoMc1Y0Lm5oR82WFG1nAJjSNIM8G&#10;quqvnj+vgdXvQiPH5Qk3KUL/ROcZ//D8s7v7hwLQnDDZFbD8viBPZXiSUAJjS6AwO+DY1wmPCCVQ&#10;GAmQgpv+oK/CAXux/fiv974o6jzFTC80EFovSM8rxU7Mqa45v3WqK5QXhbl4fmchpzjTIykBNzWW&#10;xowZS0iNhkmCUoU2ixROk41M23rwyLHjHVmBTgHlFrPyvnZ0IPFfj99LULcHUwNLBpGJONUsC6Tb&#10;vmLGgpUzpqieAUMB2KkUM4TZ1XN+awJEizQ1oEHR1Pqy0gVT5hO7NWrgRtj+iwf3pB1kz5nFzrwW&#10;7Dao086Bocf3AVyAtQWM2acPx/nUFVcjg4w1kC4M9DT5TTrjW3yOApsF9dolFaB8z3Zi7VBPN3IL&#10;QD4yL525zLEmU1TusbEuPt7/jhuNkIfhu3bbeuAsECuypRYAD2hKVVpqou9eOnW85xRe77UkgV5F&#10;WzOtakmdBZgS+Zywp2BH7Ntlpm1sHOzZg/qXcPwOCQRYHUQWXeSk4UtnJcL0K0riFpKr4gIVCmoC&#10;FYLIJjdMBzFj781LlijVNaNnOsIcrm5tO7y5sx3VTaCMHnUMkVhwOunJur/csYUcIpntA0TRXD57&#10;HvRjYZOhAfcYtQqiEtIFCoqttbzkg8sukC6PxIpJxB/XBdeJwOjQw2L/zmcOHhJ2tKBaLYtxLpA1&#10;/5Mbn6HGp8c8euFx07xqxkzsuuBZC/qYkKJ1Qofl6qua6pY1N3O96cA8k+w0bR6aZgP9Pfc9v5mA&#10;fd62lwGwTegSwouHEhhTAqEvPaaIwgMmlQSEpMsDT7Tveu5fPf6A4gjtFbDBcO/oLRJxJoBnb/Xc&#10;GXOra6GUJ/gpR4mQiuS0xtoyFcyh5o+WT+dUEY9GQF3g6lQq1L2o63PuPnLIhxWQOch3CWpVXffT&#10;//rCkwcG4tIuWvpwEvNNuvDAr44a6b9dszKCA4kfB5pKiwHhJgl7IQ8tyGC4HVYq+134yY/NX07i&#10;LmGElUR40HWUPCJ9Q6k9XQPIOEv2IEOxg23V9x48fODJ7mO8j25UzAib5WS4oSgsV7wPT582s64W&#10;3i66agERx2bGBVmBFNeTCBaPkq6tM91yJ5b1xBtc+IQOqOMEMMBCYNDEkn+Ndw2G0RjWSt7cYxqB&#10;5eCvgWGZ9jSEYsiFauBvQQ0DIISEA7oAPYCwZ+TDKgCkRMitS3sNtx9c23hsaICS/w1PgUk4QbEG&#10;CMccPHZAM6Z2GT27ECgxKTTypUdcPIX+GxaVv75OtVw7oRqoUUQZOppQF2s24Xlf7RJI4NH2PNtz&#10;Y5q+S9ESmr7CsN82rxad2hDsY39BV4v0PpcYPOwayYjngne+cLG4TOFiNnA9EcJ0DLSvZo6Nbx7+&#10;Y3UKcpCgWETFkdBOUWvxJRYKR9mcZT9BnjWNUBT2UYMYD7wfBDYVzl0dPWcDSoe9DFwHwVyyeUux&#10;rnRcgOLcfqRDcE8Zw9XiESWmGcMGVoA9vGDPGWDb3KuA2dJM1PN8Z9kq7q+mzSg5N1rZb7GB2d6R&#10;Ye/+fXsZoJZodTCDE/TmhGCl4ana5r3790tDY4mo01vjcxGcpKpxao2lmWlhXsHOVaCNKMjS45bj&#10;BwzscbrrOrr51hXzG+rKyDlKxAR7W9MlJrMJ/mp0D7pffGHD4DBgO9SqWalNdN850DfY3jPEJpSw&#10;eRBJp/ZHL6ogo+9eN3NaaSxuqiZUhdCvmtEJpadgH05dQcvJj6w8V0m71GBB3ILCZjdMWWb8H55/&#10;/OgQ+FPTuEvQUoUqvy/YQxmeKJTAWBKYYC9jrOmF/x5KYLQEgFROQTfpyqbDR584vDPLtkuwtKZE&#10;tT9dsQZmVoQKeKJjs6cvYlHLTCVWKhxpQUMsWFtIldD7REeMR47sl04towd7N4GV1FAO9Az+fOvG&#10;7KTTrJ1O/dm6K5Y3T6ULX7TKQCnyJg0pJm1p2po506XrjDjANFxArCKNpV2lIz38fOdxxjnEwBi1&#10;KuLrfPXnW7co6OGM42FC0hYFIwt+ht9KqpIrzj0flzFhpgr6i9ZJgV6LNEvVxNL1kF0vB0ogy/D9&#10;gb4uFr4JQF5y0+M0bE1NsmMNOvZYmhN1VBspFMeP+wDzS94DZoejGinDcKNRP1bqoemPaTElgeI0&#10;EPLQCfdsHd+SGgMf5/N8XUvlwUWe+4oJz4RRhxCFlR7YFXH6ITYRHgoFwa9My+7WlVNqS6NDjHd5&#10;Ud9rH0eR5r6O8MizQgJVvndYj1RjN/Ts6SpiNKlPrGxoqULIDUzItkkvu9fp3AuCZKm0obskObsi&#10;DXrq6BWc0oyUb5Bw0UAyHN2uWV9juprlm6YS061SPVKmWaWKEfdUFCGZ2H+A0OEWqkVcJZ5WzaSm&#10;8QwITOlJ9nCkDzlOg8ASemjsYdiRfplIlxXRSiqQ+6UCEGhu4QbdYTkffHR92dx502vK4BIrqGom&#10;9oqupjif9Da/+MLzEA/CFtzCZZwAAcGBBR+4u+t4R19qWCrkxUMLPO7AqfbtTy9aid3fA8eawIqL&#10;V6mLmIiFFLkZ+fG1NysoAs96NzX/5wf2PtF2DKFkYeHOFp/w9e/v3O64qJSGWsAmb3FFWB1ZzbAE&#10;5x0r1xXuRhTgTBLYRWRGv3Da9Pn1NUL7l6FldQ+MJD/cuhnhI89E8VvhAjMFWEF4ilACOUkg9KVz&#10;ElN40KSRAKwh6BAVpFd3793VPeBIT6lRgwbTR5avmVVVPlJiXLiOxAWRQ3Wk5K6ZsyQ0HtRKwwUN&#10;EFkApOtHOjuOo6lVxoC5BaQxtP7Xnt+wq7tf8tqZQ11VX/fR1WtgNSAfOJLuLsikTz9JkPMEZjIo&#10;SWwpK5lbW0uNzqB7YLdItlzVhrz0zrajcAGRIcriS/v2YL9zN1hJEaVm8Rg6mKB8Ocq4OwMN6hVT&#10;m85pmmrAN8N5UYQmwLlCLQjpb+auxG4rr4CBm81g5ULswaQDzCDd6YI58mMvAh3fDC/l+GnY4pph&#10;WPBSiYiHIeX4kZhaMU+feo0563Zr9h3G9Nv16bcZ02+LzHyjOfOtRutNWs1yp6TWNRicYOrXhx+r&#10;wnd1vRRyY4U0fU9fB/wHuA2aZ+qa4Q21ud0bCCFBDChIxBF6qSyriV7bGq/icdoe31xIJvVwhBLI&#10;RwIp329SvF5fj2iG5ju3Tiu/YLaOyhZ2CGRljZ7ofNpLtYPQip2Lsacg/lS0TB0umTSRU0a9r4v6&#10;W8MzkGZWXUuPNKj1q9wZ19hz73DmvEmZ8UZ/+u3+jNv9mXeoc95szH6jOuVKr2KOa0Q8NempaNuV&#10;QkWLoaM8Iu25KbwzhaLFykXEbGAoDif2m0cH+7Mma+OKsjBaCoki5smscC7nzfEY6hO48chJM3g6&#10;s7L8qmlTqR04JQRITpBXI77gOkeHEt959nnc2qA4OahSFl+cu7apWff3dB6CLy0bT8AYIo60eP+G&#10;dtWcOdBLQShP8MVFG64LLx8aeV1r04fmLhCYd+bQUunU2x58MCWzFz06ejiev+XoUYbaSV1myyEC&#10;xwvuQGXFeVOmFG0N+ZwYgk5igq4SNf3v3HCr1EhnKh/b9q3f7NrTO5wENAORo0I+TvnMOvxOKIEz&#10;lkDoS5+xyMIvTKwEoGVKPOXo4NBPt23xgF8Gk/SooSrlsfgnLrgImh5+Eho2TjbIEFTL62fNoP47&#10;2UqReCepKfbtRzt713d1ZQo5AmfO9/e3dX326UcVkIJn84csS/3gyuUlpPFE6h6A8WKZjSeESp5S&#10;LKNUUy9vnkJsNjt8S7k3QNrs780KxU3H25OO3KcMJQkA3B/ee08aRV20aKTXM8TCfmYgVnH1mHne&#10;tNn1sZjJ5mGBxSNwyQKNOJLfUPQytXg0gurvbCfGQZEd7e0nBD5+eyaK0U03arhlyNA46EmKUEVJ&#10;vVG9zGy5JTLj98wpV8Od1mL1mlWtGBW+XubrFYpV6ceqvfIZet3F8ZY3x1t/L9r4hnTZLC9abRoW&#10;en1buEM+yGILJsNREgP6nWloQssThu+nu1/0Bw8j6sLDiCBlux1EXN69om5qTC9hyh0pxNCXLtAD&#10;/Ro8japUOKmUaT6T8ueVGW9ZXA1cK4AYPpJ7quEMHIgM7IkAT0t3lEgdlvAXbZAXwFEjKcvUImrE&#10;siumaq2XmPPeYsy8QW9cZ5bNikRqLKPc0Mrw0bVyU6/AR43UGFXzoy3Xx2a9K9Jyu161VMdvWM7j&#10;aW5U80s93fXGl7GPkQgmcbVkf19WHzOq6bMiJcXYCgOvmGpF3OmoaVw5e35JBFgXicZhCwmUCOIU&#10;+KVivuPR+wYAHj4lxsrsNHWJA/+1s6MLT4e4mtI1M0CuM67rtVbVVpRi+yH+KcU+G0XbE1G0bLGs&#10;XMqctOuXLa6Nj+bfDrZHxU63Hz325Wc3YnoeIWajx57+3he7utGgRKjLRMNyZULG5nkfmTHbJG39&#10;JBqYFpeKOIKqLGmqPGfqjCyPE2LujnrfkcMvdhxDzJXP3iRaQTiVUAI5SaAYm2FOFw4PCiWQlwRg&#10;JVGd/nrHnh3dnYzvIoE52px33jZnbmU8grQXLHdoJHBaTa6hKTPrqpvKKwJmb6nxFjaOIJ2bcLcd&#10;O5I5YcTPexz7Iw/eI7VGUKFZ/OQlDXVXzpmHHC7KxVCXl86StC+MJMSecREbh/sJA8e09Onom828&#10;uhgsRA/AsATwDEXe2m+7jncnk6zVzbgROzp7v7Zvo+DDoVCRkcaiAqq4CIyPSiP91vmLUTLMSLyY&#10;UuR4LcwKeBZAnnlaC4peaYiVmlnztTBT0urGw4dR/Sb5gvELmrOojp3EQUpf4lfMV5qv0Vpv8hsv&#10;dkqmOKijBCExog5wEkhIwweC1d+sosY3gEl3fd32YlGvelq09XWRlmuVynNcqzEFTh8dVMfFW4UO&#10;9ASkmmIJH3Ctafv4et3tpy0pJPJES2hqie7966VTGk2lzreToNALRyiBvCQAxoaEppT77rSY+sZZ&#10;FTOrEC+KgNAJNQWoqXV6NupOCm8CgNfCEsz2vagOzutSY38JmyG7G1iGWzlHm3KtNfVqpXKhalUo&#10;aonUwErvQ6bLuXlDj7Foh23r2QAJ7p2rG17pNK3pYnPq9UbDpX7ZDNvAnoTwVET1s3lfY88oryNY&#10;msPmiv2DoL9mW7vMs4CTv7aslEpLylsLGJ+QnPQJqDbB3urrZsxuqkCDYkKgFCehGKAIgWtNgSE1&#10;7XuJL23ZIf6a1AvJ4FboeYO2veF4ByePmLUgqch6JY40Dr+xZUYpYrScfgD+ztZcKy/5ZX4JUCK6&#10;8gjwaPr5jfW3zIBLmTH4aCKHa33u2ad2DvRlxT9t6u9+sbtXiYBVBCl6U3GkFyjCQxCIET1/FsBu&#10;k2swchp0nvQBkfLfvmwpgiOjp+ihaNxW0qlPPv20rxusRwpHKIGzTQKhL3223bHX9nyhA1NwOdPu&#10;Hz33IHUqCocyqCzrSsuvWbwI2zPgwmCr0tL8xiQTmzetsnJlXaOYVOKeIROLiDJ1PJlHfrOPxsHo&#10;oan379n10NEDNMuge7JpnPcvXtpUXkXni36Lnj3PWghZ0CtiObQNU5As5KqyuKquxorxjmBipiUg&#10;NFZwwVXt7ek61tmBUHvmlT///AaYvcSis8oXLGmoGBR3mvxVxjWzFk+vq6YNhZRxYO8UFE4IexvT&#10;RdoCJ47DBW1sySp2pPfbh4cEykiS2ULIL6dzIDPlaEm7pNaacnm06QqlcrZvxBGQQHKDAEg8PIAN&#10;kitImp/IR0xGClMyO4bqAviK8IaVjjWmmlb7s66z6tZGwdNUOJz86JX4FioWPMSvjDJfsw2vREsd&#10;TvYdYjUDu84Ac05yZeQM51cYb1xWjzKALmFbDkcogTwksNeMwkU57Kk3lTpvWMi9QrcH4WzBxUv1&#10;bDcHD4HEW1WjKvYW7rIpbDBG0fxSVGK4pbP1adcpUy51yloVPQbmMMCj8CFuN9jcuIGQBEFaH5LK&#10;WKJgUGOI1eEIvNimE6tN1yzTp15p1a00I6WqklBBozVuQzY5zOp4T/dLNcanXx3QknicveJZ3SrV&#10;O4UaJ6Ha9IkFrh21zL+74ELpI4X9I9jpBOxNDo60r1lPbNkyNDQUHI5pSFqbrnXPUPLXRw6KShW6&#10;Mk5Vtho+BNaM+oYoo6Mk+hS2kiL60qC4ALEWsAYo449Fzb+96JIs4mKvDV0x04e6e3626flkNrTO&#10;ngN7lERihLmOSxHTRn6YWVo1o6ZmwntgjVoXIr4OHnLXYZGWYVw0vWVWVVWGYYP+3glos4d371y/&#10;bztfk3CEEjjbJBA+tWfbHXuNzZdRavYJJTIPahsKz9LU/3jxxYHeYdJckdNFuJQZ/0Q2glm8xfXl&#10;F9XVom9hlHAxuHLk+phcw9WqYubchiqyQVNzoPxJSMgYboej5N6/72jHQD8MFbb6pLONQle/O5X8&#10;9satg1g1lyzH04qBSPB1qtNZzXXvXL0WkXcmueGZa4jxFnXdiFdEoQLh16HWeXVzVXN1peLFxWpJ&#10;KQ5Ia1CPbPG+qCXf27aNKWAWKAN6l4azBcNoW1f3c/v3obVz0C+UFg+MJPjlNJPA6ql8/OJVQj8t&#10;nKhihIKNpoAYbzw5sKKQAUfLbgjx2nhWpw7Z8sT3j6fgIwacOJylWcfkDdPpaQvxBKSYJDccONq5&#10;O/xBFmUkl8IsOdJnJNJJc7WabZapzRfGp7/Bj81wQc0qTV8F5i6lxwElkQpsBuRPNhv54HlCmh3L&#10;4imQ0hdmO/ZMg4Nh6GVa3Yr0rNv9ilk2Mtu4G6rhku+9gN4s8IdkxdVgC5IiOI0GqpGuTerwcc/E&#10;0jxSs4MWilC+4ZtaotfXacfBuay46AYzrAKVCdPWiBYSfFDUVyA8+bhKYIo3BM+0QwWtM53jpK/N&#10;cgZt1bs6kv7Lq+bFEPQCEIYM3oqb7tTaH9cdG/6pNJTGK+UbiJi5mo29Ja9BBAjfPWFTYtwKf+Ih&#10;B3MYm0fY8Uq7aa058/VqvNVULWx8fPdQxEK3Dz+PBOHkB3w5+MCFNkj0HBSvYFZ8wRkhwzaXMsvc&#10;urXatBuUykXI1+EVBRoF2ylYyaShYj71O4Yf0TzEWgEaR+CWxIuD0bTmmAw9mNi9GRclGyY7D/q7&#10;O9tla5E97/QPvtBYgZCcYXrohEDW7bwk+rJfGtnkxa3CxnrL/CXNcBQBdMet88FSCSmxJ6Nk+7XH&#10;uo8/19WDWlzcCKhMkCwmfMdTzSPd3ekECnSxBNwxNPfiwdLtQqm3ShZXlbIMG8RjlLqB/hqFXcKp&#10;ZxNW9CgpRihbo66y6qtXXs0GkEELDz5M8PaxC7p4TuFuf2nL9qOdvWjCiEiQg8eX0UfEfNNf3XlE&#10;YfcD2jlCb45dFHs4cD32yurqeRWloJYs3iryObMKESP7b5BTXDEX1tSunT1TcQflJbAZgyFT5TDf&#10;ZqJFtM88/0LCAdgKHKwM0g+gro3lGeMYSMpnkeF3QglMunxdeEtCCWRIQNKBQP4gvwZF0Tk4/IWn&#10;HqMehVVOQDE2aWzJUEvwFwD5Hr5h1dqSkpKTOLECUlUV7N7QE9Je3zLPQhmVE6jS0eOnG18APh0G&#10;IPN5qjqoqb/Zve//9m6lTchUvDjSrLiGh0VLpr409r2rbyjYDM/8RLWx8ni0cqQaDboP1iP7uCLA&#10;QXPhB7u2JGDFsLwLWQOYjwTgb23r2NLVOfpS7EmMFlrqDQsWzC9vBsNM8erYglRzIH0YIVMrK7Ot&#10;m0zfO9r3vzQNpEJKWjQ/DkPado1UFOA1uRuktqFTmoe3T/ebE4EJ7UVwfjR0qWiITL0sWrZC8WNi&#10;u8NaFfPxFQyJBRiRWIXZfGmk/nwtUgZbRbeRu5akTXEGepkl7R6v60mdKAbEG2AzuQg+eEa8vMS6&#10;aUXTJWryuB+Z69t4JnpZtZFCPUBx5hKe9eyWwEE13mlE4czGPNsC8ZXiHtN124zcuWpaORwKBLUY&#10;0NLV9FDy+OPMhyHKCB+kQAP9DHEmwmgCUDA5AE1gP1AM6lXMiDVeVVK5oiCXoqvku5aP0ICvRGrM&#10;hgv1hgvUSAWYBcBsZitRl8Uf+SSDPW3Y09Ns1oTYHMgTfCWaUvGDrbtmeZ1iIZoo+6EQVmw7fvzl&#10;qEbUilrG3xjdlLrqogW/giQ+VvvJtefTAQObd8Ye2DnQ99PtWwgyAusbM8CgUWGg4QfbttI2kNgA&#10;O2WQz1LoPDS1odRaWt9ckJuV30nesGzZqroGVj5rCAFhb5fmI4i6WLit3r7uo599/jlwTiDMTLY8&#10;2Z3bOnp3dxym2wmGToED0HiAL4oGDZo+d9rU0liptLqY1OPP1pzDEDxuECreETfATSFFH2n3kUt4&#10;at+epw8fQTg9KLcqwfL4aBWrKGNSSyqc3FklgUkWxDqrZBdOdhwkQH0d5CRRdCM1TV/bu3dv34DC&#10;qhvU4gr9BkKzFmK6UgpVVf3e2XOCiY1gxCaldkFh8crWFvQnUiLZKVr/GigvgXBJU2M35njvuu8e&#10;KhU0boJuZaQaTiY0EBxpJH61ty2Yv7wBFcsTNpCCuWPqdOaioSDhNEsygM2ZEDW39KPdnXvbj0nZ&#10;GvDFJBYDtu5rG1+QDPXpAzoVX4xV/P6KpZL9KaJxII1E+F8A8JtTVZdFfLC9kDe1+5ArYq/MIDdV&#10;0qxXTnO1pIWaNUdaiGpImQsTDFvK5HQXTrrcI9BE9E2BMQXyWkRLylfEGm72Y7M8Fa2wyItNRwE2&#10;R15xhSAnJik1vkbS1LTcq1npN15hGhEDXT2ZuCue+wrr0FcHdtidz0oGT7q5sCEWfBB1WWP8Q6sa&#10;66QXeUTV4jbzh31FBlTkdHvCgyafBAbMGGgKq30naugplBBgf3H9O5qjl8yMIO+I7VF63Jvu4DZz&#10;8JjnDzq6Y8AfKdAgvxMxUkSE8MMW824aQbiq+ZHGK5V4MyoXCnQpSVmzb7DsoWa5UrnCaLrGNoC3&#10;QqkyssKCWz7zgVbSAkIBagRrcZGzB7uhpw6lI5FI9Xnc34ItEQXctntvRzv/GlQenT5mlFcL2QTD&#10;2ASrFxEfTRgQxHBJy9TF1cAwZ4v6aeYXt71Asjnhak9gL5Yt50s7twuKCMlbPBdBlEBwOr4br6qq&#10;Kys7c/kV7BuVhvrW1ecqcVNJnuhFQscZ87XpTpuxrz/9zHMHDuNpMwClEITdT1/cwhABt9CgwSQM&#10;AFFcqmtqxg1TpoouzeepKNiqcjjRtPL4J1dcKF2+8Xgj6B5wlCISBqfa6xzW7zu4myFqymIELyXF&#10;7uEIJTCpJZCb0TeplxBO7tUsAey4XB6wZ2h3oardieEnd20nFzD2YnzME1FqBGihMi31p1dcG5Ps&#10;ASLvgVxO/jCJxKShc6hSaejvmL16pDY4Y3ID/Yn9bW2WBxwj3A7l7x55emh4UFw1AvSoh+C5ERub&#10;xqpby2O3LlyGZO8ErhHiv2bRXCU9JKBiJqRpuID8DOw14Fktq/nFjj1IRhJcAG/a91440nnPvm0n&#10;ssKnTBzrNdyrG+qW18KzRWtWspkVaTAZLMhKEAZBc89DoiDLkHJAO32sv5+sKOQfc9KaqTee61W2&#10;uH46Tq4cPIwU/smmLDlOOGjgQknJNJBGS6iOXT1faVqD5D1uKKiIxV4VwiISt+YlDDoBLJUgsI5o&#10;UzEwccryGcq065V4GS3sosUsPHA94Z5imb2b/VQHMycqbF3VIvbWw4twxdzSN86IJZEi8/0GmFe6&#10;cYyJmnCEEhgtgTInNVNJlapu0lO6EYvRtOuj9gfXNsThExrAgrKhs5Loc3tf0J1BXY8KT2XhjBzB&#10;deAdx/4LEAXVkBnxGpao9Zc4Rpz8YQXq7gbUOvDKKBxVWV+NwCQorV2vpD4y/RovXq04Q+g5B66E&#10;fJ4PNnQ3mbtHNAA999DEQPPSsZJ4zaWqVYbLCYQdm4yumuZD6cSJyuTRl7q6vIKhaibHERcT+swi&#10;DYCENSTQlWmVZZfOmIndkRnmUQPI6IGhf33iWUDU4NZHqR69vR1d6UQfdzXCuKAuQTKC8LtkgDX/&#10;Ha3TizTfHE+L6dwxa/Z59fUKUEeQIrm4kaOGKuLdBtsljJt3Pnb/YCqFIC10q5t2/2bni/ScbeHL&#10;xMEssR+pKTIikdVTpqI8bDzpPHJc6ajDoHw+cvH5JVEp6YIBgzeUvTAZRSBcyVO/tXXzwaFhwvVV&#10;gvBIpJrflcJvhRIYRwkUbQccxzWEl3oVS4AsIhL/hs+DvXV/f999u/cSDsS8p66kpXSKzhD0iL+s&#10;tuKK2TOYy2X+jSOoRM29fnWcJEmyKC2tu7euWkpXMxvZBozFn+/bB4PK0fTNILve8jTBXaz7Qkqb&#10;qOORrtQwZTT1pjkLVjQ1wAkZp/lnvYyqTKmpmlmNFKPUpDGJKuA8IpN1UMb96sgBW1piQl/amvXh&#10;hx/M3mbTY2p2zazW6pJSk2mgYg7C5AMvEm6rOqOqNsvFYIHRvY8d6ulmwxEBY+Nh9PRqq+Fqvfq8&#10;FKhgVZQgsLY9+HqOcfSTj2XgSMOuTUY1s+4io3atixgEOcOJV8RPAMNJwSU83nycTCI7hHonKK8X&#10;QmPs/C68DzU+xZt6rVIyPcc553EzkM+XCv+Yag86Pc8paRTLEbsqsAXCZmEv3bGs6pxqDWYV2gAZ&#10;nldHYqFwhBIYLQGETvGioYg0oZnVirvASv3ZhTPqkNNCKTRDTp7lDbnt92tJFJQYrg/bHCUDBdtC&#10;yA3GjDR5tzEz3Yz6VctjlWuxIVNB8UEvjEGFEClKe8W9EMgMXN8AvR6ttBov9yrnJiyhyzjzYWgI&#10;YYknprqOo9p+aaqsPtpwlVY+m9sMa1TpIePSaWw17W1SrZzlMgtqarhgweow41u0xCGJKCgAdAVn&#10;1XQsKOwaPTDJyJ9sePL4QJJbJhPlyueRlIbXTRgOlA7ECTUE/1R+46pXzZoxjiSSWe+TVl1W+tE1&#10;F7J4mJBtmC3B3g6rxpHWX+q+9vZf7NkNBY8qhU1H2+yhAS4MiDyyczLeQSQ0v2i+acUyIJqk31vR&#10;7sSZP2xZvwGC/WhMf/PCxUQnUQUAe48lipGAW2IqR4/3/HD3Vjz5JNXkwx+wjoYjlMCklkBe+/Gk&#10;XlE4uVeZBMTRQG7OB4jP+9WjDybhfLrA80Fhmgqim+xFLJRdhvaWVasMVEyBrEp6VJ5pknDcBMcc&#10;OriVbWXV1BalZkpW7k3HS2w+fjxlJyNu+jsbnj+IPp/QKTZ5X2kWCJkJabPAtaOWfvyyKw0dTsi4&#10;rSDLhZCsKfXVO2YtoP8Ms0CP0XaBEQPSHDhMutqf7Dnc34NvshLv4JH1R3eTSCaLc6iWadYfrlqD&#10;eAhIzdhzq3ia9MSZBTjolUWzNWfCdCH5Ybt9EFmOAN+pmw4IjgCtK1Mb10Wnv86Ixg0dgGXa2QKl&#10;PuMbgW+Zsanx5luM2tWKWQ6q4YDKTMCTklamBYxgSj7JKH5XMt+SYYcVhgp8ICNQLcCEsR6p1+ou&#10;AUP4GU86ty/wSdWjuCT+5/XsSSeOpqVRCm1BRjA8R4u0liq3L2vFre7UUfOH8s2QbCY34b7GjhrS&#10;zG5f61aMpOfX6s5tK+oX1lgDUnaJvQKvjHN8q9a/WXNdT4+6cLAd0HUVrOOaBL+EWhrvoRnRS2v0&#10;+lUIDCEsioebudn8HNyMm4i0MyjwGZAE0xpbsgPsCiyHoTmWF20wp7w+1nStZuQDUfZB0KWCaowN&#10;txWjJF47r3TKDUrZDIeBWqhU6hcqJ1XpHegTii9x8zJGc0OteDrSfYLooaI9iAI5H4Zrr2kXtLRE&#10;AB3KbKFMT8xPpZ3/3LyRPJYOK6A27d5KzzOoNQZzB/4/BV3JvLtSObWF7SEmdMB19NWbF8y5fd6q&#10;kWA6Go+QotxXYiZgUIphD6SUX218Mj2Ygv75+pHdQ0mpkPdShKyTRw1rgQGAG+D/+aqVeERAtlHM&#10;JtmFEZcBrIju3bJwUV052FUsBTUbjPHi1qBWHLc6gV/+5W/v7RNuPc0BbGKEnKAwlw/PEkqgOBLQ&#10;P/nJTxbnzOFZQwkUQALI96GnAuBowEDt7Oi+/f57xQQXgBD1ShCHZeXwrMqqP1tzXmNZObKaknbj&#10;OMGRXDxVn88aNQfumI1WpzE0Pu069kjb8Sz+ImB9innd7JlHEgMff/DhAcCk6QyhQFpqqBHCRnya&#10;OWr1i1dcdnELHHJkg4EHnrCEniR33dpo/IubnmFSGk4+i9Og3FFSTPByOuWtmzpvfm214yb+bMML&#10;6/celVYkUsxLH1WoYhmcdn5/yeobFs5FuWDQ8Elsp6LcQdadSRUxrio/KPdvf/HQkLB80UbBtDWC&#10;1fGnblzZ2Ly4dQo4r/lwyQd3kQ+YWaNWLHJL6pGgRktvHaavJ61A2OWGFeIB+a/hCbqaWRZEf2D8&#10;4TSsJE/FKlLlc6zGi/W61aoFall5diV1LFEk/EVmJ7V++UnhxNvANlqCC5RO3ydPiPJCq9QpafIH&#10;Ow1nIAmYuWqZnsl5Fmaw7wxbAvFO+mr/brNsGgoC5f4i6QCPBzLRWyv0Oi+1tz91TI+Wo5WWoUcM&#10;7Xd/LGTZTv+MOp7/ap52jKmP8RWcAd8yf+dpx5xY7geMmh4uHYHzd/rCx1xmjpcbfa2MCwVr/90i&#10;zeVamWK3sl0rl1ONOsbW3FrTqDaijeDuboncvKimRDMsPlV4qlEpe0RrfxJ0DLKluHRWABjJi6Mr&#10;64PPpu6ejW732NPUmsV+4zU6smqI5J7cPvJ7PzMvJqhk4fvGqxrsGyPk38SXYFeJVqtV89RIfRpR&#10;YyMFEnE4jXRuUTcheWxpryXs4GyzBUALazyQP8dkNbMkFZvqVy2zms/zKubh5cdRZI6QM+NbOJGj&#10;pXb1JL7y3PPcqbjTAQ4O/61E0VF4zC3kcxddbJlRwt3hkgNdErBIFGHIfulacLNIGaFeVNfytU2P&#10;M4yOBgFsoyB8pDIlYL0qFeWa2fOUiNXR2ffVLc8eR39sArjwJ6LtEcXAxs7q64+vXHbpjFnMwhdn&#10;zjmJgRXQUH7pFc2t392yMZGSEmgoTYEiSG9I+NXui31D86dOWVha+r0XNm3u6BKbRjLvI14zDaCp&#10;lVV/eeF5JAuAIkPMcnL3lEqptuVZtbHIA/t3HOgbFpo7LEJQbMR80YBBfXyTYZ7T2spSBKmrmMAb&#10;ldPdDA96zUtg8sFfX/O3JBTAqRJwUSeKwjQNzU3ct9zzyx+8uEn8mFMGfR44lva7lp3zz1dfXUJi&#10;lcK2TSr8DSGTKBjD2PtE/9/tW9/0i18o6cxEHFpnR35561s+s/GRJ7bsJjiNh3gK+qWwXQSMH9gH&#10;/sXTm354y5210Qg5WaTjcOGnm+MZacS5h/uHV3/rax09yD9jeuIkA3mOBYNPxXX+4YrX/8GqZXv7&#10;+978o5+sb+tgJzD404R4SZpdbh1KrDe/90MLy6JMXjI8wNLAIvnSmSu7+dtf/+m+o9LvGtBj+NIB&#10;1pI+/7vPO+eLl14GlzCzNhAkeAi2qzjeGfRSnZ7do6W7vNSgl+7znQHVT7BQD3S5qBHW4CSW6maZ&#10;Z8bdWI0Kv8CqRk6YCS1YzXn1ucnx/oxxmJfy+nc5xx7TUilfT4F8u3gpDre8xWq4youWaS5429gD&#10;TCfeD9QA5s7O4YTtwZdOs5PNGCMzXzbq6c8KaBjzDQng56ftMUV7/sZcAh+9DDGMuYSsgsvlPLkc&#10;M9ZtyY7IzG/Oo68FdYA0MOisNa2pNNIYJwiJIVOU/aCi9ODPPLjTqLAs0oBn7pJ92K+eo9dfoFpo&#10;M5cPTqQgs0MXd9Lvs4vSAPYcxe9XhzsVe8hzk44z7LkJz0+b9LSjqlmqGhWKVa6ZpWmjwoxWqlYl&#10;2AmCVkyZrhcbY2np32zbf833vkvCC9xP+qKAg8GlxZ/wq1PuX/51APvCWorkRQdSglYhdh96j0QL&#10;vu3rl377q08eaJPJY5c+SY0GlyxaGdN+dOMbL5jZ+rOd29/5i7uH4KmxdRa8bsRVkMJFORXOkX78&#10;be8/r7lppNi4IDfjzE9COZKrQx1w3b98+LdfePIpxQ40HiI1EiNg4JGY+6aK2Levu+3dv75nb28H&#10;hT9qaM5n1l7+p5ef65GDBV8KWMsn78AzkwJHvaL/5MWtt/3sB8I6lhG09d2FjXW/eeNdTeVx4A5R&#10;xj+2Mpi8Kw5n9pqQQOhLvyZu81m6SChq2/cskrwYLxw9fOMPv3ewHzHmzNWgCKq3/ff/uKKyAnRN&#10;JntLTGp1gvKnSDrtWkTxbWnvvPWn39vZ3Z+hI5FqMC+bvujBXU8oqA1El2bACEkozX5TQj/mxkoq&#10;v3jNFW9aONcA1ktTEp4X8K5N0ACTlJe0nXf/7Eff27NLOEOkZRfsGCRLkB/SlbfPnvtvN73hV9t3&#10;3vaTu5UIbIW0guy8xACIBodpYac+tHrVv77+9a6HvkgWuoHAYJQMzTiNP/6/X/7j8xuFH1UsOCjx&#10;VFIpiSrJ9I0LZv3wDW/UI0jjjB6IE+CZo60neHb8P+oRYNNITX+AOWDiBv8nKD1x1kgmxqBP8Jcg&#10;5Txuy8wmTTgojnfsUfP4JqSuHH+IFQTFGUCaoCbcbLiAbpDnoM4fBhYST17aVSFeyibt5NDuNTNP&#10;XxAGtSKdNm9Zjud8xvNaeQjEQNxFigOQmUMbHfHyPDi4mma4h3/j974ob1qxsDnwbrClpfVIfPrN&#10;NrDWwq6fxyoK8hUoAHoZL+057GlxaqaVfllQPytRSkHK8hfyI2Kx9LyE+mH0dEBuZarO155+4Z3s&#10;HIGNDSAd9i8QtBHCgjFlSp3/9neddKSL6lFj5inxg8mAgm3WNb6zbfNbfvZjxTFBuknnk+XaLIjh&#10;Hmx671+++j+vvvbfnn70w/c/rDBeAL1ps/kFvFBKRKkqiW5623vrK0oBKJ7AgXkD1ozu3AgXbzzW&#10;9oYf/ODAcFpJCRIK8RHim6EtkEiPQAEtmT71RXCqEwidEbvRnR+98a5rZ86I4fbjVQAVCVtRTuKB&#10;qKnBWjUNcZGvfEnpGhAU2OkTZgFC5PNXX/6BlUvRuQSYChJxTuI1hVMLJTBhmiAUfSiBMSWA3RO5&#10;PE/Tk573s717DiZZNDX6WzQT7LuWX1BfUWLBYYHbNrkd6cCXkoUQIDyzvGxuVVUWUUiPxQf3bles&#10;SmKkBbvHemmQruFP2FBR9dyqqtfPmolEDa1KlFkVj0x1zFslB+iqbpnmvAaE/AMPGQW5vDviKsN+&#10;0x491jaU9r7w7DNs/wQTxwFWTUwcRKZpGiuVZdYNixchwQvw5CnuZfEKpkcvbHYN6McEbU47XWxn&#10;y6LAkQ1TtTRTMVlkAcpRRCWJvUNNAuI/IPd2dDSzEv5qcPMQqMhKBcSE+IH9T/o44MBdzyYwk6Yg&#10;bON8eMVyuzNjH4Xny1Uto3KJF6tFTCS/wuyxLyNHkC6451m/bwfdAdLU2hQPxG2akDSYEZCoBsR8&#10;zA8KZEd9xvxKLgcU6bS5XDrrMeM5n/G8Vh4CAQ2Tb7J+GP4GqDLw1JD4D0npns1uz2b4UjrcrqIN&#10;svWrrtW0zovXoHZZaJcnbAC2jdIJwLF9uItMZ+pgcDDhg4D7Hx/pl+QhSCVdruhkA93lAm2Ckgq4&#10;XJg2C2yw7WbiHtjN0PM3JJHVpaISL1wcGWxQbPvnXXR6RpolGkWLduLCEZyeEHUXvIRoIr2yuXl+&#10;c4MSEWSWDc+MxdIjfOOu+l+bN+3vHNhxGKxpomlH6mRwGpR1syHzdY2N1SbYKAoSdsv/7tNQCag5&#10;fX9JY8Pl85YobkKilxIxp+qRbtg4Kl7+4rH9EsjIcrnl1bULSytjqCpC7Brh3EmfwQ1QI+iT7pvq&#10;3RdfSWqVTDcZUWhbeW7XTlp82OQnOMqc/10Ov/nakcBEKoPXjpTDleYvAdIjq23p1Nc3bxHWygws&#10;NMyEiP5n558LJwVWuIEmQpO+hwLgs/DNhMdKjcXMlS2tWeTDoikmnyUzACtO+nmQg5TVQ8Kk4v3F&#10;lRfHY6g71ZADTcP8QTx7AoewrQP4t6i+oZw0PDQTaK0xfYIGHkgq2Lv7ux7ctv+xYwcUdoOVTio8&#10;QLxWA2XV9vlNjWvqGySPK1WChD2P5GzHZ2VTKqul46WYLVJKPVKmrmmDCW/IhpizVBETJyk+Nkuk&#10;CYtEHkWsUCZeR4qrJUN94iP1ysBRs97yxJCbOmED5hvLva1aten8tF5c8KoUjHupo/eriWMkK6fn&#10;jHpB8qJZCJ2hvJOlnkKz9zs/jJyd8sl68KhjMv+a+S0c453+IUd0cT45zieXlY45wzyuNeY5X+6A&#10;gkw48+Rwm+E7snkD2QroJ3pewkse8zpfQMwOrP9F5axjaXD1Mr1iXrDVSTf5CRtAyaJECM4ls7GB&#10;3wi3g2G5YMPhxoW9FfXNUBtsUE+iDdmNWWHE/olwv7m/ZrhodMJVtW2gS+j3A4QO+9iJMuKuuKKs&#10;5GSDjKBZRpGlIBgh7rFq2nNnVpZfMn2m6oKCC/uEhM5ZbQtXE1oSDO/pO5554iftHZLaTXPO9P8l&#10;nICHw7SmNzdH0KF7YjFAIkZgvPE/+JZIRn/m/PNbapoVL6Gkk4KoxxFCZccgwDA5uhzUFmSR8/SK&#10;ytbKctZZy51l+6zJPehLA36Eiidfu3Bay/KG2iyd0mkg2Xfv3bupqzfg1JjcawpnF0pgQq23UPyh&#10;BF5OAnCvkBxLu67j2dDWW/bvOXisXUhQMr/hv3P27GllpUhSIMVFf3vC1eRY9zXomAwTxMVQ3Gtb&#10;Z2WxRiIWTUnkF2AOQbUiVh0D3EmStRECHC9fctFF0xqj6KTk6dCjwqA1ob60KHFb8RbX1NWUlMFq&#10;GSGNZr20TXeay9bufODnQu7tgHaLJk5E+EjTgO6DSta/eOb8knjMxX2UxDAzDuOrRqvi8YCZi2YZ&#10;PgxPBDNw+/uGe4eG2MQpY8BU5Yd0a7wFUP+ObjsaqjqReCAGFR6fnI6svMgFkTsO2SR8pBrbYXtr&#10;wPMm0pfGzINevH7JlGj1Iri6Yz3F+f87cihoawRq7/TxDb6TAFOSq0TwiNPIJ5OwxDLIczvGh7R0&#10;p3yyHi90a6d/xvqWACpO+9BrK84nc3qZFxq1zLwnk8e18lx1hszzPE+mzIlewJvi2Q6eT7xyuqtF&#10;3PZHnORxS4u7atrVi/fc+qA50CqXq1qcWGPkw4vXCSrHdwtuGJrzqaBDcwLGQraPIoSJAQdIg9Jx&#10;dGE9BEm0bqs6OiwKrxXkyLZYoHbMcinQYOP9c5Kkt7Qi3LHg1OGXAdrIV+c21hNwLYP0igH+ujiD&#10;2yOjsgDwQOBQGnpEV98zf7HJJcCDDrqGgUcMzc+A5UaQxXr6+cfbujultEYA3kRNE1KgxGJlqrqk&#10;rkk3QAyegSsuzvxf7qwOMEmYPuPfmulrdaWRf7/oOkbKWSZ9AoaGWmIswnJEBCfQAaedUV06fUHU&#10;0pC0BuyJxeNBvGMSDzao8AwgkaAvy0vMu5aeoDE/dc6840lUGf3344+lWPrvpVyXhuA4WwOTWIzh&#10;1CabBCbWepts0gjnM9ESoMPhJ53hr65/4YpvfyPyqU9H/u4fI5/9uxt+fDd9M2DMstTCoaA2loR5&#10;5QMuixIcG1C3iV7GGNeXlpxkFoHzD2tl+dTmhrIoScXoYjEkSw0KzDO7YooRj6A7k3aIxAdtpdWm&#10;6oovXbESROBA6sHxtFS0DYU3PZElYFCNngudr85A38zSEsUFPEsYo7lW+NVB7TBQecgVwME0lZTk&#10;CpBsR8gAkG8wsRmRty5aAjEQ0yUFY6yUHmcP0wTQGbtiwHcmTS8DaICiplQnbSezslsLOTZp02SN&#10;nDTCHggYINs+woILPlKBEwDRjjwSaxdo9+EH1isGmL6J3YsdFSl39nb2VUutmqtHygn1VNW05tmA&#10;t5OavGBvFQx9nYV/vt6/z+8C3iRJkiRSDGpJWP6+p7My8JQ0fr4/s5IS2FAXdjQWRrObbcAlrAFz&#10;NUFDlthR6TIH7li2oKXFhjcMjzJBIYjkOQyDEENRgPlkOUmmUIt0oaybYsa1GLtieg/E6xARSugh&#10;FolpkTwPvQTwN+a/0HyYmTBCa5OeknRg62JPA/TEt21ULmQ+KgValAPOaN+LIvpiouUVsnAJ48jP&#10;/OEebBK2n0Cmy8wkZ8r3sYW/jNSh68UZq0T6UFUS1dPhTpN4GEyDAepkAofcULSCxFZDBSEVQzKw&#10;EWF7QajSkh9Harrx/yPHBd9jIpeMDZkrsC21Z3hoAOW7pBkDpAjrRFRXOLFYlWPXllaT8FsuGXw9&#10;+GsxBi7AvVgnzxsz0LyGsaS5aeW0mZyPDc2I3yKXix2DDqXoULCHgNJSumaieBgVUtyeI4qTrIlr&#10;K2oqgISOMqM9kcOwTNwkKArgCwQnYFw4veLqGSvJ0MF6FwgX2h+Jd4ReLeoNIynKSMBcSF8Tc2Ag&#10;rvTWmc2oGEpDBoh34I0t2o0olLB4izQUaiAiRpRB/3AiSl6R0wf36iiW883tW+N/9/dlf/f30b//&#10;65n//sU/fvihnv5hF03PJvjdK5QwwvO8eiRQrB3w1SOhcCXjKIGAFvS/ntv4sQfvefjwQZoEYw//&#10;O5uf++Bv7xcDAsfrTrGoZ8aeSo5HwCqBTSocVeSLifr+ny46T0khiB4olRQctyyncuLSWZpFyHcu&#10;WNEUL8/xcuNzGHGFNOz8qG5dMXOBWGk5mCtsZwITDYlo76Nr1tTACZ9QWEG5YdZGYrQgOeDWS38d&#10;GiheVyrVlQYvTw6LGh+JF/QqaNDFxjjENjiqVaGUzUVJG2xVhGfQ7Bo2H+tSCzQIsVQ0G26amUz0&#10;bvT7NqCUEzY6aj/BRw/oOx2XggziC4CHQEZLghXSq5dNkuhDqxH47oi+pdz0kWPq4YPeoV1uVxug&#10;h+TTRRBLxQvpJdk4WJiNXguDOU11GN4q8RRwnm1dgBWQnAMOADQug2t97Fji0J7U0f1uxxEvhdAS&#10;fJwoiBIAihdRmwAek4WvWAMOrvR+opPhqH3b7L7jADAJgxbvsvQTLswAtQEeRYR3iIxGMyy9Ml62&#10;AE6apHJh68OXL14OvDBLyO8sWF9qOD0EX1qWKR2Y5H0kuwFzvJXlE6l6EIlFLvxLV1yrKCgUgp+Z&#10;NWGbsXSEdB23tKyqtaIWcSLcU6mbmkSjLF7ypmVLS+OKkkacioDtLINod8Q1ABaAsWM3lkRn1NQj&#10;5oc8A/1sUHAUHW//SiWGWFxadwCCAuTu+1u3feGZh5J2Du+R6x5Odn3usQdv+PXdCRYrFEhBvNLV&#10;hN8PJTAigYIpnlCioQReuQSQBOtOJD52/08H0rqSjLCb5ZhDVVK68b9PPbxhzwE2zgDv85hfmegD&#10;oPFsFKwBI8hWQG5SV+5Ys1Dqu+BjYBHwabJlmEloTR6vlhLr3UuXxCYZywizWWzGjMI2/c4Z09Ed&#10;KtdMKzLwVsSMRT594fkw1if25lRHYjOramjHIN3PCj0moejeO26H7bTZQDq+OgddTSHkkUply6hY&#10;6Bkw69hmGn6l1EQWznxxYc3CGtQc17W8Xvvoc87QfpjFgH4HbVPhLxVEyrQ88VgaCuCChFSybBKX&#10;RUbHVQe7h5556uCn/uDQ229t+9DbD3z0I8f+6BOH3/2eQ3fdmvrbP3F37LRT5GYHn1+adttrQlFi&#10;odiU4uk0mCfgPUfwP9wfNk1P2C+8kP70X7fdetvhD74l+dGPD3/kT/s+9O5Dd93Y/ncfTz37cCqZ&#10;xL7ra3ZKQ16aJe8FuX2ZJ0GeVLoGIWesaAlY18/A8zAMYlcYnGQ36YJdmu6W56go14Dpritm5UIt&#10;0oh8NKUkz8N4Q2aKJNNspx1M2QMJqUYmqz7eGnE8CS5AzC1aEomO41xGX0rymurCppprW2dwPknB&#10;oo85sBDTeee0mRHDxBMqr3TBHpUxL57LAXjMbps7fU51HVXPiRT86C+y9huhDsm9K6l/uvj8IQn7&#10;IcKB+AL/K8zGmct88zwGwUoqVFXpcry3//JnvdhlM/PSmecGn8Yw7J/yx7Zt/OULm4U2JhyhBP4/&#10;e18BGMd1rT28JLJkyxgzJk4cZmw4DbcpM772tf0flOE1xdc+KL5yimmTtoGGmdGxEztmJlmSxbA8&#10;/H/nztqxLSe7Ws+uZPvcKLYszc7M/ebOvfec853vjCIEjogtwijCm2/lDREwPOcfry4nmQ1KFSbK&#10;YHHAsHhYWOzjP9uAgihEG4Z2afFPjegR2KXFKEfWcxDCgfCSpzbXxeZPnIGeUDjXRNb3gWzpwNh2&#10;89cdf+7s5iYKBI2mRmlzQlcZO9BF48dLNQ0lxYjA24+CEJ7/5LELwXMLy4gqG5iILNdiFKGGiuAF&#10;kzkNaWkq0aGgNkk2mx9tO7Cye7r/B4kNTbR2IqvjNYqNVepme0pUREhAoyBKb1jXInVz1OlFYBga&#10;AH7MsB2v82Up3y0rCEtT7TA9pLFNm2VsMT3wBWnXjfxRsHWdnW3JW/7U9y+fyP/mV3G1ueaCC8a8&#10;+YpJ17+5/soLxl9zRd1Z52ddt/1bX+z/6hdyjzzkmTls/ohaeQQ0pNtS9XqQSxVUJiMSvjnYnbn3&#10;793/9snUj76Pej2xK68be9U1+nWXJN5+WeSKi8edd0U8G+3/+U+yX/xX69777L5uIoNT3eNKTU0U&#10;kkSAHG+l2avsWuzag2DlYyJ1KT8gaKE9JxKHAnOYat1hUamVGhdgcMLHIKT54Y/BdDy6iw+ViwQg&#10;bHe9XSi+SGjSpFCQUSSmv1sfj8fDA7mcexQeMjihP37CKVGkgUcSpOZdtFHA1rpkzlxUWRB1CEdd&#10;ABfvTERTfnb2pUTzJq/mgcxFKjOJJCGR8R5NnD/v6ARY90ADnSKXZ4jkoaKAlnkAVc7G6+P5z23c&#10;QIssmE+lJNvHkM4mHrxR/9ftO4hZxI0RGE0IjOykOJqQ4HsZBQjYivJ03y4J2UxeFuwtyS2hwAmt&#10;iYhGqC0DXdjxgyw6+mlOOYqdU4AMOZmKq7SZ9jeeW5INVMopaiZWyqENCl7wp49r/topJ1KxpVG2&#10;GSBhELj+EbjBjlxT3jtj7oGS24f0iqR4/bG1tVfPXYD0cUg6jyyfNmbojTU1YnUPLCiR40wJg1Rr&#10;ui8DVuHh2uDVIYsTmvEgyyIjVWs61tPradupQKsXe9fQFgtHRVEsmOigEKs2YtSqpqU7rF0vKG4G&#10;7y/yllEdKxSUKeWD6Onwy/kmkrRB2V78XOp730/de69xyRW1/3yVVlfjbmzPLFs98PRLzgvLsy+v&#10;zLa11c2c1PzVT6hTm9O33JT51k99FEsfZSGsUMA54EmI/IpsYPDvNdtct6z3ez/M33pX/WlnNP7z&#10;B2Ljpfz6jeYrq1JPPpd77EXz5XX5li57ktL0oav9RScO3nrHwP/8t7R5MyDHFFyhO0TwGYkkqtln&#10;dj3uZ7p0VM4jxwz5UEmTDDa1VwKVqbSbI41lOiscu75RM9c1alG4jkYUiQQG1aQOz4Y+9jpmryMq&#10;UJLpsztNV8SlZ8UTjaXEgSuHjeB0G5K2aHzz8Y11dHulvJ74TF3TURPHIxMMMmwyprlSPlW5Xgw5&#10;M0m4+dops6Zdf/zxtPocEGSah0lpRcLT8WN/eXrpq739sKDhjUTcgZ5Ppd680IAQEpsYWPKmznZJ&#10;wQavNBE4cm1Dg82GcGc225/Nl+A9Ce2W+USMQHEEQtseFb8UH8EIFEPAcNVsGnMr9DjA8cY3JeRl&#10;BdlrKAtCWjFYTKCXU+wyI/37hBCAxY4T4jBr+/uvuvXnNz79aEvnTnJI503SuJZBSh3aQPBWpIGu&#10;xzevQiQezPBR1aB6giQoGGGm4idl6frZc0VJlWKN6mb7ZzRPPGVsM9XGomc3Ys8PF0Z97DrkbBdi&#10;MmITKXTiKBnfdZMpei4jdn/FsDyY34OwSjE3aFzTa0SS43J0gq/VIxYH26qgrX0wF9jrs/BLUOzT&#10;NaEWjpK4EK8iKkCuLb/zGcUBDYBKqwmYC0iXDTieXhBRpswPWFrPL9n5w18nm4xJ3/6SftSt6ua3&#10;Jh99Qtq0StnZ4rS3DrbvyLfs0F5ZmXn1KfnlaxovikY+eLW97eX2H3/P3LZmrzz5sm8nJPgqdhqK&#10;bYkAfh6coKVL2r/xzXhyW+0XPpY+4ZUBYPXKw8qKlbnWbmVXf6pzh7WzJbthQ+8L9yrb/ks7ad2E&#10;r30g1ptu/+aX1C3r4Qncg9HBg7XXGag6DpnLvaukZJut+SrIDSTiCEQoZEwFlUk4MJwGHTXHg5YZ&#10;MqUltXY29PfIf4lwNGY1KpAGv2c4FxptZ4FUn5vLSmaOdCIxEwaORbLSALRSp6hRSnt5rb32olar&#10;JxioeADTmhrnzZ9HiqSlUGYc6TNHzdXhxEPtDLJGQVGp1u2Wdh14EWFndubNjZvXkcEMybShDa8W&#10;rUeKZLiS1f+5ZY++5a8/f2nnTmiUYEtAmTOVYoSU1ocSjqLVFEoMvr/BTtEbREt+CU8Cvg+84Xi7&#10;/SwUISFSX8Kl+BBGoHoIhLbwVO+W+UqHLwIwiD0UNUFsBCRn0iBNFwoUB2WKg1rEhU327m9E7FDy&#10;IghZQAwaH4T85ShHiNSPwGfFci57331x8co2MBURhccKjwxNUQbDjx2gC1hIEAtxop9/9vmtPX2G&#10;P7pipNhzClYahS9jvnvchElja0qhFYDPln7LgmNqExGTsseFhFm1Gm6ZSL++SFsXMjtIDNZ05BcY&#10;ki3uRDFFkRIEZ6CxJG1IDpJJLT5FgsboMR7i4cI3I81f2qKQ4jricRiGasMsW9E0jDQPpcJK2PGU&#10;9uAQKAYjw1V1WEMQOHBlAwXtJM/UMlu87hWGjwppJB6N/S7eeICNeER5QkE0ZYg6KjrMg6ef6vz5&#10;f9edPXvyNTPS69+jtj6KPGqonOEB+xQGR52ACEoC2AgHUYkuKbf+i4p285h/uiCiJfp/8ov8zs2o&#10;X0z3gsB5YRYqrbeHzlGCzA69el99dcXgL3/VsODoyIfOtDu/oG7/dZ0LgXUtbyDFPSdpZsSNKx7K&#10;mA3WOYm81xXZ8tPcjs8qH5k7bkJz+/d/lFm7HG4SeoBItSYnRrmyuzTfwzdKUuJ4zxzEpJys37Nc&#10;61uHWRIPy8WefPdOnAodI2Yc3iYbrk4StrItJTLRiY6Jkk6kUOHCYJExF0NN4LBo9IaQiD0pYeIb&#10;D+Ldfh9curCXkctqxIQFjfoLQRxemVIfr4sCfkyYNGfiuaBlK8bqPyDE5DMXa82X5h8vqn2V8CA0&#10;5+wFCyOYsTUcjkpZJMQ+qhqGc8bMv+n2f6xOJUUKcU5ov+375WFfRBMzbZCQheHHt2fkjz94T7+b&#10;jQmJQMyco6pTQ2+GNmf0Dsm1SFjDO01ltIUIa5EvqOfgGOTwRyhXXD1sWSGj/PHx7b0eAqNtPuEn&#10;dUQj4Cqaq0FFWRgwoGKhNA629Pt8DVldSG0DgVyoFrmoWmtqqLU02ke1SUxmbAyV1t6B29ctpS1a&#10;KY1EvKnCZntf192bUEmoBMGVUk4b0jFUvQrSJ6KADlLWG2L6yWPHFj83ehGtvXb+HOyXDbDDaUEt&#10;/qHQjqBCVfQwYE6hlA8Wa+wjJ8XrNSrrDbSF85viAKABgFPntWQGTCg/E8mQRLLoT5RsLWkrF9ot&#10;V+1EFIyPjJWNmOeBSUuBkspdGq84PEMeip0MrnAH1qN8DQYRbQ7FE4CJryDFrowmnmBOlcz167O3&#10;/lWZc1ztGfVK63cUcxN+iMiiRfrhVAlr7y+U/6JH7HixXY8rvd9tvPYo1cp0/vgnipUEBR0JGmIf&#10;fxgGRjCeUQsdit29v/21MmVS3XtOcbu/G08vj1EJLFiQSG63iUYAdWtMyuD/II4mmP+UVpxb6XV/&#10;P/GB8+NjtMzNf9JT/aQSJgsZ9EJIc9jPD6YcKhpQSSRiW1MU2u1bBuF3R045IHSTOkNZo6K0GxH1&#10;pXIK5OeiY6FVTm/84dggWAVaPPClUDspQSNyqw0kMzTvBauwjwA1CmzFiEziK9FoXNMMzIZUKlBM&#10;ghDNCiclo1R46apY/JDQNXds44fmLaDaXcVaNKof21RPGTsunIOoQigqMo6upixpb+/duQU7A6H3&#10;Vhqojrymf9fdLy8XFQrUUdenIQgT9wXFy0jOEhu8jKhnhpl+v23e0H+KCuHkocOLDw/sSJb/HF2j&#10;hu9mdCBQwaVodHSQ7+JQQgDL+IK6Ruht0kKu1JADEgS7/b6wjO79hUrFUi3pR+sxMPyiZMiFljJX&#10;IexI1Ye24vKyzdtMFIQQ/yjeSO0GOxvfkSMbu7pQ0bX4R6p4hEkRItlRHYR103lvxa7eVrOEBxFX&#10;3zdrkQ5mseylgupDVewWcQUpnIVMNaiPI7UWXg1lWrROh1gVre5EmxNPB9tKUrHakUp6qD+NZGLk&#10;qLmO6tqqR9opVYS5qpdSjAbfGAOSKzlJsPWpWKOBgyePoe1mU53Py4NbkZuK2DgVQKLYILa+JeQL&#10;DLk9hG+Qvh/LWNnHH5Asc9InLtV3/W/a7YYobISYzJAAhAIu+VL2/oq4tRYErTDNoAi61Wk6t0cv&#10;P7lu847U3+6VXdS5VfHxw1KNjKS4YSP99md2pt+/4oTMqrf7ZkcWpZ9Q3TYCcQcQF1DJvg4vg0Xy&#10;AbKqqoqCeDXJXNuoGZvvVdZ+NvHOy/M9u/K33Y44Eng3gppSpt1CjFVoiaN8GgHuSX0bvK4VMT9F&#10;4WrF0PDUKsnTRbBMBDA9OT4ZSdqHbzE8VMNTDBg4rh8heX0XK+rm7l1E7aaUaXrocFVLrkk/cfMJ&#10;FcjjR8QCI4IOmW++UcVZmzhBoDo4eDvhDXOvWXQ6br3ozDTViP5j29aOJIazZ1NuMZVPL/qpah6A&#10;JWXprvZeUACAeSCbUmKztU/v2AzZvTz80aNsVzC0BwhDO6QW6M+tnSjJDZKUoHl26DZvv58gSCJD&#10;fgxhecdQvcjIZuyX+Fz4sCMJAcQbRptz7kiCn/u6LwKeZy5pbbtt23rDi0I7GBsY4YDet+1rawlm&#10;moVA0syjpn905gwyfxDBIOGyUdwQBiO1ce83T7z4T4ufJI5wKVVkyKyAlwFLrHrJjKNufcsNjfGR&#10;rE2yH76UVOdCeczdnsx86eFH/rpxLXnWi3L/4Ey3re+c/6ZPnnZqvVFjo+xkFauVCJVebAnB3qQg&#10;MxEdZee5rVuvufO2FALRVJmM6IQUg0ESuwNqmeN/4euovosIKoLwQgkJsZvDVNsb8VrZtbtekLqW&#10;wy7SkKlK3pyKNEe1otg7ehFUxQPFWpNr/Enna/FZlIFPMQwUuC7tHdnv7oi5Klur1vT+5zcSH3t3&#10;xPofb/B5W5c0i5R9oP6b+uNVOHtQ4mhPq5mla2fd6+g2KAfIx0VerDbnc/aj9e7OttrPfVWfMNbG&#10;no5CphWBYgRPCqzNzSs6vvzVMZefVzvjJavrDsvw43CNQQjJrBt4+ni3PQo7ygHTUjXwbpu+FY1J&#10;dZevlut2IbuTePqwvJrfbG6/MHXP4vH/+21l2gwdImayh0B2ObkbgqeCEDRFiJMbpPbFSq4fKdIo&#10;fwDzHcoYCG0RlaQyDfQEBOFzejwx412SXo+3HhZ1ZS41kmelGZrSj1HLjIou4l0wffWqm296vL1d&#10;FMigCC7NkhamOqgbKJ8/94Jvnn6qAScJ5b3iENJ+1ymIXbLtd7DdhSntgTBg2Paf1q/6yMNPSPkk&#10;FZp+4wbSkWvOaz7qT1deecrECaaMKgLCdzpqGlaf7z37zFeffp7IzKBkUIh5qLU/9IZhdduJhDzw&#10;L/+BZCUD3q1R06MD34gHpxxp2q3q7Pnj+jWGhzcZY6zIZEofIh0ZHOfPbp703vnztCqTIUY5qnx7&#10;I40A29Ij/QT4+nsjQP5KqvpARTyJGwiOd5GtEi04Im8LdUrwAShgIbpCBRdHcwNZCaRV3/nZEy99&#10;evHTlAUE+lzRBk8tjABShlIumjn1b299S2MsUfRD1TvAQ1otkWN/sGTxjQ894oAT6OK5FPP9w3aS&#10;jIQu3XHNDefOmWHg2RV74iH2CFF+YncLzW74YywU88k4j2zb+KFHHkincxSXokxpkIwRozQlG35x&#10;57dve9cp9Y0TahNNMCuoRgwpCIcneBRi5w76VKDgaY4y2GK13oXqQCRKUDG/K7ilGC2aihRcinbJ&#10;SiavT4hNvFiqmexCf5sKW+llGU2UZz344++6u9pr3zY7v+3fIdnjIhCSJeI4wq2Zm94sy3kZb9Ze&#10;LTJX9c96tAGpJngvg6LvSO67cHn3xz7d8Nmv1py0yJdROq2qif0H/SxLOgGifek//LT77ruO+sG/&#10;Oys/pJm9NpJLPVRwlpRsTerZ461tNdEYCm5nYYmA9g3mQDyuxi5ZodV3ZB1Jj6BEOPQcmtUx3+z9&#10;5dPaOWc2ffQTqoexE0Qth+97EFoYeC/lbGu+4zkt14vbyTm2oiM0hfnTA19BrBQVafDJGo7mNUxU&#10;p16LqQD/BAwVudKInhRsbaTewlGGNShjuS0DmazjvvUft+wYGKT7gqMJRjKSIDxQdUwtEv23U87+&#10;xLHHxMbWNfoKBevxGOBTJF5PCUtYKD0lOUjXUeQ13b0fuOOWlb1pMX8XOzV80MR+Mt8+7+hfX3F1&#10;HEanWhqJutiJw/o9NPW+9+KSrz7xgqRCnyIY1UN7NWQEwpukaQnVT33hy5R0gXcS/r/R3ALRG9mC&#10;78BVowZtaIpPDthY0N4QawAoMPDtOL5xeC66o/nJ8b29EQJsS/P4GGEEAu2wYNeUyplrO1tiCVTi&#10;QdqWvLpnJ7SA9ru//ZcXZBB7sqVLuiwfN2XqpLpaiHAEe57gzKOwYScfQWDTd37+7KufeuExyQUX&#10;eqhbfcjtY+33YOAhDqpfMm3SX6+9ZkxizGjqHaK1Xm/KueiWP6/s7iZOoI5HWmy/AiuGIh7Se+ct&#10;+N0NV2rwx8OWrtZjo/rlIKISt9zfkc3e8sh9X1u7WYjuJCQPeVwuMb2x1lNwGlYZMvldyeiTfJSg&#10;Vr997nkfP+XUpigdTSVaDr+GHatiq/mcue13oswRjNyiO9YyUYByNyxpX85olgHmsEPF4Xw7NiU6&#10;+TI3UoPUDxmh6b22kVQFuYQdGB5NOpvLvv0d+lWXSFJHvmtl1K1xnLSu6w5EbxFPy/t2FAbjPjtU&#10;P1ofM/tychwSOfAl4LZwN+OOv2Fw1UapJqb8y1dqRQZ9SIM0mPkEbuJvCkcF37yG5R7Y999hi1/Q&#10;J0Ix8rzBgdR/f99pnOTNSGmrlmakSEyykJ4ImoBtZxTItOmQ4lINPA6UIICVpelOzjTHDEjmuITk&#10;wE9BedOy2rDoooFVW5Te3Jj//J4WAye8VLioDAC9jaL3xMK1fE9Ts53mrkeVbBf0/zTfxDixHSeG&#10;SmcyEn2RRF3mkCv6MXjSdFOVJ5/iNJ+MtHDcWfUmpqI3F94BpN5PTAPlju3b3/PgPU6yh0YeZCww&#10;3amCjwP+hpqTvDoSxML8jDVI8S9sqv/u295zcn0z9CbgzwCnRBShrkoT1H/Fy960fO1HH3yQhoqC&#10;1C6zyLUDp4CFWvP68o9+fFFjA91wtW65FFx83/72c4v/4/EXJRVZxMKHd4DCy0PumAIJasJQBr7w&#10;JbDWsReCbEkplxupYyCjABd1ys4/tnaNo9TYcl7DHRfLEciq3rxEbV20Fh7OlGvNbmpqol3inq3j&#10;SPWGr8sIFBBgW5qHwoghQFtz2gaSGgWKnWiyd+fq9R9+8J4B2JpwzWJ9RvozEtaKtGDvBSNH+/dT&#10;zvzeueeC5SSC2kIgiqqoCA5uKSTqYlcK6/fkWKU0XfdHzy/9t2cef518aSIe795RkxhuodAxctii&#10;Ne+aM+2XV1xZO5ri0kS296SWZN/MX/5asvJU1UxkIhd7eqIOj2JNqGtq//RnCrVXwgK66HlI6Qzh&#10;aDOf8z/00ON3rl1a3PgvnBO5+eqNp5zz/849q0YzJflwEfXdCzHQOmHB4gfJrb+NmP0QSabk5eG3&#10;ofXeS0ksIs697FqxZmPS+XJ0El5n0q8l3wbdBP2PEExxzi2SRp7p//4PjWsuzzz7vLFrlwkBLYgW&#10;0ZgjIaX4dUsiDV379ckZPCH1wHgJTxU8EGhXuxGQimsbapRrr889dE/DL35H7NCQNqxCDhnZAgQs&#10;iVWDu4wgOZK4iWYjfDhIc5E90KQppRs53HjLkEUuJk4A5FCGM5HUoTgw/Cez/yecHZv7bvyG8W//&#10;L/PTH2tt3ZYGoSbcBe7PcX0jdsnSuomdcPsR/qDIwHLGxJqLZh461xncx2Wmz58SOfvizD9ua/ji&#10;56NzTqSpmNxlxRpJt8NKxyURCFUd+DDwyWyLtetZI9elQOxdgu1cPTtBXMozpr/fTYxBbF1k7Bfv&#10;RLFOjsLfO66r3rph44cf/IeVxeMlP3bxu/SlY6aMf+CaGyY21OuS7coYgCGMwOLXpSNo/sBdfvKB&#10;u361bA15OamVcnVR4FCV/n7N225YMEcUph5FzfLz//3ckq8++xw5LyC8SAk1uztFfwf7nCGNpg7v&#10;zMmNT33gE7og50FmYhT1KnhaYrIK7gqbH82x7t6w/sP3P9iHAogkAbNnn/P6N44xSQ5WZIQpKBPy&#10;5dPO+87Z5+VVOQrRStkBZaJUAddRBQ3fzGGEwOh66w4jYLkrJSAgZlcqiUAZcST18p1XXhiAGUYK&#10;rdh8qZJVXFNE6ELB7ITUrPSr5S/3ZPIWmOFCg5XqM0ElSmTDlnA31TtEJ9lUbKD12ROOIrMA/FVo&#10;VO73BW0XxDuJ0U2kbnIroIAE+gEtHik1ZswYQz1Q3azqdWL/K5FFHHiXEbiARgjtPkuBHZsGyknt&#10;GEw6gVB5cbpeaJ3Ebh3XQ2WmpR3t96+BoHpp4WXy7yBrVL5lw7LWvv5SPxXaXVftRIXYqxptIDuv&#10;UjHpA+0PJcnUUDHOj+T6/PbnIaBNhYVRgFWxIXQV7BcVMiyLNjmzcycimTW1tUou56HUVVmjC9vY&#10;fF8fNJry/QPQZwoRDGg3IdRnqa6pOpYCNrtLwvAIhEPlScYX5kZY0gioAQ6hLU8zJZILNHQf+a1k&#10;GUArKiTyvZ3J5pLJugnjpO5BB0xRCzSMcp662dIVmznLtWwnlRGJ7iWp1pF6sVCDoPRc/AVosv3Z&#10;zhd9q1PxaqjiOZ2nnPspOkoOfACtSMitR653MI+VMpuVeakR/Bh4B5257F+WPWNZKaF6VWI35TUt&#10;O+5buZI+okAWu6ot4C7k83C4Y3Ev+dKUsEOZujs7d4kSTKOraXJkHMqNaSjXhe6pJI0ohNOJDhBU&#10;NScf05DaUWLdnd08HQQBV3ZQuXlU9UrUjiy8s8H3eFw5X/7xylf6KIuKZoeS3ixMdbSRo3qNmBl+&#10;smxxj+OgAh7VyYNMZVV3DaMKYL6Z0YIAx6VHy5M4Iu8DxCxZRwFR1JaV1CfWbrjqH7dIahzCNlI+&#10;RYt6YEAWbTTPWpTQpfofOea4X1/9ZuGkJCkpkmYexmJb9ErhHIAVxZQcCNuokIGmbaOqDd3BQNN4&#10;TxkWrEZYdCDMhZ0LvAxUjxGKTKMsMQrrmSNtyQzM/smPibKOZY4Uh4rtfSkuB3FO7Fc9+8tfUhGY&#10;Ih9z6fujg3oiWcmPIt4ve199+JHvrFhGxUiKJngHm2roGBMX3br/be++fM7cKt3uQfV12B8mdrsQ&#10;G7N7n/U6lyAkgNjwsM+yV0Riz2dLiUtjeKOcOsIzEOjP1jTFJ12iRBoRCnWlKLxQKnSnUKO0mCsY&#10;m6zkn385+PDTNZdfmLntTs2LuH5eqPoMLy6N6DFqMtX/80dTN/9lzHd/pB81CYTfUCYW2vl6DraH&#10;sJFBQkWX6CfUNzDLPd+2EKCGBoQGsTMyskWuAdUpiGikMI9JhDg90DHEb8t4NPt9JL/i1dSP/qfm&#10;s/+e/OxXLB25l1Cu0ME2GW5cGr7Npt/f1PmZT4z913+JnHKeq+R8KRrULn+DJoQAoQmFekt0qJbv&#10;tdof87I9URU4IPKpWUj4wbAodp6DxyE4A4X9IzXRme/1FZ3SGyBmH9apR9N5IFi1pqP7+r/fvDVD&#10;/mgqUFRKIxvPkcaN8T78aSKLvBZ3LOXDB3kMrSlYEd9/+603r99GN0y63CU8HPLVEr/lP447+etX&#10;Xo7FNIR35iC7stfH4RjAYgRiBmYbsF6ykpOg6Teo+EF/0LQ5JOaMzZMrIuwoKmGpyFlXRm26dDDt&#10;27794MoN1z58h4QK7TZqaIuQclFPLSYjeBMgXGK6RC1y7YvnTHvw+vcRfwVTMxRyMINWT/0uvKfO&#10;ZzpcECi2GTlc+sn9GI0IgK5IiY8IMykQPPnEEw9gNaEwbCYH65JmWFgspTTsAIgCidVGvWnVkpVt&#10;XWSdI9OO5mj6fCl791KuE9YxuD2yF32jM03FWom6STJX+3xZkmF6en/GaetNtQ9kW/syO5OpnZlk&#10;y2Bq+2DfhmSP62AdGkWNXMMU1YDvH7SCgA5ZzJAu7BKoTAmsCeKIU55k9TpFOZeCVv5qZzeRx0oc&#10;byQ7JQx+X9s0mB59EY6wAKS3k+L20UmULVpd6qDuyq5rIFsXOjN6tj/f/oCX7VKcCCmTkZFfSlCa&#10;NvhBBR09Qh+E3E0pQ3IofEjnplNRxrikpE0xTMNqiCojXRAVvLEThJtMMpyct3Zl+q7bUr//5eCv&#10;ft7/k1+lfv7D5E2/zt9/r7NhpZLPyFIkC/a7KIZOf9BmugSHYwn3Sw5IQ4O/gcqEoacoxEvygcNu&#10;JDlIfkyRyyzmulKU7uERQAktga2vmbucjmdVswW52YhvQ7mAPKvYMYcIfLFuUZaBnoB/g3qBlOBi&#10;xx+iv4cbtzef24o1F+OaPM8ldlQw3rt2kRlLFmC1ex+4l0WcNviutCa0MaIQoR9ZEzcTAAD/9ElE&#10;QVR9TfPsvsH+XQP9XYOptv7UQE+6tQ9Lf6a1N9WTzOc9xaJSoPvvEzBPwgLvzOQhZgqn8Ojc0O+h&#10;eVPejqt95cmHSfgR73Uw1ooa0jgGExFcH/SskXuEmhrKY5vWLGvtwAqO3AvyN4SR5DL6BgXf0SGD&#10;AMelD5lHdfjdqOsjJ46UqSHs8vuVGz95160+XJWk3Q3vJfROQPOGaV2Ms0SMS8Qy8RkEuSNQx7lq&#10;+qxbr7/OQDAnSJKGBjBt7EbRKoMVBHk/G/vyl938O5dWA6JT7vd8fQSaELZ2QO10kQ1JatPYvch5&#10;KocbUbx85k+IiB41c/SMCuJqe/L2we6ZP/s/YRJj5cPdFdvmUCQYsQJXite5//IvQTXn4p8KqdsI&#10;imPDj5X+tN/+bml7N8y20hIyUagHfGFUVVJ+fNGbPn3mydjnh3RHo+g05BwhIqSiuP3W+j8Sx6DE&#10;bfa+nSgvXxrKfLISoxRipG9A8BUmjTFen3CplKiHlS2MzxLUjnyp+283WXc9Mu4d1/XdfKvnap6T&#10;E2SJ4cWlcSXXs+Of+qj9p1ua/3gLCmqF5VlAjTsVtHVZyktO3Eonl72c/9MtZt8ARH2j4xrUxlpk&#10;u+g5e6A/63cONsYi2ZlTx7/zrcq8RTYMXSVCpifV+IUtE4J5kFu1ovPbN079r+91fPrfkRwDijcI&#10;6Ij2DDcuberq+P/8VvrGb8f+7dO1J58jMo1LYHIKtqqP557pzrQ/pFuDCuY6VNTCDC7rrgMyJzl3&#10;qvaGkEZ443R18tWUY+vbjnKY1rT1nEdbd17y5z9KjiaBrA3NxVLGEhmxmLc968v/oUNpHUykkBQE&#10;Sni+ZJrBpfbxe2//7Yp15LQtZaF5zeT2/nTFte85/tjdiWAlXLAqh6xJJS/68++9HHI7oFKNKoBi&#10;86OKoYemQoGRMr72vxfBHvE17Tfnvfmy+VNpJaregygVl4KmIAl9er96ZeUnEZR2I1IEGSu6ZKKP&#10;8CIW2ycgDQw6psQFw5RJEQiM1XcuWvi7Sy7FwEMwBtUbR5swe6no8HGHBQKjyMA4LPDkTgwDAUrG&#10;ozCEmslYd65c4kuJQk1FhFp04X+lTVixRjqiCHvA8iQTXErbG7vbt3R2EhWabAFaZkfWkN6TMkRG&#10;W7Dug5xpObe/sqQtl2nrTbb29LVmzP2+2gYH2wYGdqWSnZlU58Bg12CyK5npSmW60m5Xj9OT075y&#10;/4ODSBgrRN4pobWK+8wDPBTscx0kuOqRE6fPPb55wnHjxh0/btwJzc1v/HX8uAnHTRx/XHPTuyeN&#10;F3LaWFOLLqvFhkTpv0dZHVqYhQEPriDkbEtqkD8xyK2uanV0u6WxJ0o68+g6iOLSRDRAZn5VzRiM&#10;asjcy46pIFOAzDBNtjQ/v9XsetDP94o6uOJJBe/S7nF/wBegfuJkZFib2QzqBHuuiXeQ1LzoI2SM&#10;47uho40KdJHjik4cZNRbspLQo6qiY0NHri/hZijvUe2eAQpJ10gKD4aevmVT1w9+MvjTn0s1iear&#10;Lp78/z5X946PRI85y2g8KnLGRc3v/8jUL37Wf9OZUdtp/db32n/0M31bC2iNjkxZ1Ijblncz+31K&#10;i0UTWtREIrau4b3QkZ4IcXUScqDgI+zcICAfWCUBAIHOvUCKKrVTYo0kRyc0qf3dvqLKEY0+Q8G0&#10;A97gPj91ZZMKIqY7nV1PxvODZKhRfcOI4yuOi5RxRWRRV6/RSFHj1B8xWEZ2dq1gtz0HPCmRlIv1&#10;0yqJLL373cMgQBYGJOj04rZQuD2A9STNGTv2uEmTsNAcO77IKoM16Pjx44+dMH5RU9Px4yfMmTRJ&#10;ZKyMcAumguAdcD3vx08839Gd7rKMTlNCaLozmepMZTr7k13pbEcy3d6fbEtmWtPm/l9Zq7U/BfLa&#10;j1e+2GfBCqdXMzipYIWIfLARbHRx0iAVXfUHcrlbNywhQ5rmlaACBgzpEu4Q7G5KzcFog/8bFQQQ&#10;OlGX7ti0sbMTswSRX8JIchlBnPjShzoCHJc+1J/gIXz/ed+JerQWP7lz5w2339afJ652CP2Rpf8+&#10;7/x/OfNEkvam9GLaDo2guGXBlhZ0U/iXhVyK/3JHz/W3/a0tmSXfM1lxQ1O3hkKx/1by02ef/YNz&#10;z1CpqitYqFRKFzvOEAAs6xRYtG2QQ2U/mcmhPglmFgqm75fGNsTipwiDriLol1AUyJJjnURts6rt&#10;cnwHOWa64fpX/fEP9+/aRRmA2Bju14JtYmA6BH8iik7JCCBQaL++9Pz3nnIKMvXLwmx0fyh4WCAb&#10;+Kq95qd4vBhkZdxxeXHpoRcC7QGhWCfeLDWfotXMJJl+HBSUkBKpAbD19ttR4RVyWrf1fOZTtVdf&#10;lVm+0dq6QpEjvksy3GAgw1JvPGeb0tRButh7NTc7J/9IE/1a9Z2IZ+S0nKbWnrIgPr453ba1+Ws/&#10;tjUKkZRTiApsWOGUUKnAAJEwFN8Cvrnnnh78y58ikZrIZSep47aaq9elH5Xlgbwi6w5KfCMwJauR&#10;hnHuZbEx8xpSAwsyjyxRslLdO66LnnOBguRK1PkNYwR6u9oGv/dt+cwTra3b04tftmWlxkSGMtUO&#10;9pVs/Uk71Ck9eD1xx4iWIRqOUknKYLTn5QXRnoRnK34E8sOmA5r4WSfWK7G+7TsmfO3L8tjpuD16&#10;SAd4rTEjYjdNd0/y7ODiZ1vNjqVabpchE219ZHNz6IYnnKWOPZGcsoFofNUmpjJes3I/4knmk9va&#10;L/rbLVIaFSLAfjpQFe2hxg4otYBEz/mf/QZGCOTnq2bLEFeFxo3s5XODELJ3XYxEo9jUhOXJVFEy&#10;CjQHrTGOqna+RsrjhQkN8VIhV1rFBwwRACw2VGaMogAv7Gw565a/Cl8G2YWFsnDFKkWJZ45V35Xs&#10;SCIi3fzma65eOE8wiSipgnwcju1qeDIjR5vy4e9zNBpUqDBp3ru55YN33TVgFitgVtJgRkBe+9Wl&#10;l37oxBNpRq3u0yvpBvmgIwkBtqWPpKc9yvqKCVUHbUlVvv7YE9964WlJi5CqVgjNnz+xeckHPhSn&#10;soXY9GFPSF7NEE5c1ilE8ExYJYH8qCybsvODR5//8vNPkodVJ5mhA/mOi9vSc+pq7nv3u+c0NVio&#10;woqQkOJFQopQldFRillh/wtNbhIalnMySleIimRv2FQX/EBko2pI/q6lUtPYkJOFVMYNlPMRkekH&#10;GatPPvTA7156jgpio6rqfg3Basre3x1BCEjpjgMNLMm0fvO2d3x43jHV3IOV083yPhOSLV3exYd8&#10;CvavDp0k30nqsWZtymVOfALU94LdpCiUhbcI/9xn5MC9hH1397++3zhqXuSknfL2P0CLG7HpGkOm&#10;ZD3H777/Ipx0Pw+BPkvXjnscicsomD7GJQkwqDHELn1u8D9u0q+6Jn7xm22kWZTHnyBKNynckRh/&#10;EPnW/OziZ/t//rPI+OmJj5zkbP1aLL0ls2ZCbulxyH+xpbyLdGqvRvKzjuSOudiKTF7sJWZFjvpy&#10;/50bk2tWjv3EB2rOebMCqb8w0gUh8dXzk++aq1eM+8K16nMfceNQ35IgjIbCM1ayPr1qod2F99mw&#10;ZT2i5h1Y+bJZG2+oP2NtvnYLVNDACkKQyZHi0fnfTP70JXP61OYvf0NTdVfJw9jZT7gucCaI4mbk&#10;FXHhZEitzHWs8fOdcfgbicdf7VjnfkPuCLGlsQqv2dF55T9u2ZVNkVB8UMuQ5mDxZyCRPNRSReYF&#10;1CVq4s6/kWAkDeswRmBJc4WIcGIdzbhSRJd0Is9AravIQoOtADQLYdlBRVBUzfZiu7U96e9AYrqK&#10;5jThCu+6A0PXxSN409/+9sKWzdT9QEpdeJ9KWgfhmifRe5KCO3Xi1MXv/YCtBzIKYlaDb6SUcnQl&#10;4V7OQfA6Q607jsejwu3hfe7Bx3/0CupllOOT3f/yInNk0aQpr3zwfQKo0aUkVw5Y/JlDGQG2pQ/l&#10;p3eI37vjQR7MsR3N+PlPpDToyshWDaVLWI3sFe/82IKZY0ntVsVqO3ImJvbMCJcJURfSz0BAR/J3&#10;ZFMzfvYryUKCN8Q7sQmlsrFDel7clpYU4zvnn/Wvp58UlRGaJoo7AlmhIFjGSbD65zz/w3//y9LB&#10;3npdW+t6C5AKWszKjElOu+I2SbHtmcG3z1zw4ysu16GXG8paW0IfbCLxwl3uQHvsjnXr4Iwwh6QV&#10;nFY7VtM0EApEFBRbHcVyvQT2j76HzeTZ06ePq61RdeEBOMzaaLKlaa8kUSlRA0wTz8+psejEC9S6&#10;mcT1FCxp4msPVfNFjQBfTj71YPbvf2n48PXpvn+uTXaDqZIVvHx4TgZ/C81/Kt2+96OrmxXRzr7X&#10;0WxQuvFq4u31x12SS3/avuUvY77y1dicGZ5Pqtols2H3Ojft+z1TkaIoEk0VXrzMzrbcf3zRnTtt&#10;3NuOsdd9089tRIeSa6ZnYEvLpgalfwiG234+YiNBvOYCS5nwFIwdPzJWmfYfqTvXe20DNf/2hfjc&#10;hSLD5WAbzInkU3c7P/u98tE3x6TfWNmXqYoQpAwAlBXPPnGC0R6x4dGQjIifdP2Ii14kshOufsmP&#10;mCgnh+kNVliiZmHW/Hj6jw+O+bd/V858k1aQbMMrvS93g6pJIxoIPTEYN56VXOt2ovhZxoDfCg4Q&#10;TIhkIYhXboTaEWJLIzqazeaf377Fznt5EOkV2JuCrR9oe1GalP98f8d+D6HJkwcV7YRE/ftOPRnT&#10;PGy36nmrSWzPvXP91k/e99djauoGIDVfwqvYp0g1xC+QXU/ry6Vfff9HJjXWiASOqkqQ74GRpNsC&#10;qpNsP7R5y3vverA3lxTbBMxNQvORvi/hpQbrDuUzFZO8wrp197s+dtVRk0VkWzjohUL2CDql4P2E&#10;7kWEUmvMtOXP+c1vugaS4bzQGHSU3u9u+cjHpzY3Up5BCWiFc2k+CyMwBAG2pXlQjBwCVDDQuW/1&#10;jqvuAbsJLCArJN8iUbfOnDLjyfe+HSamqNC428s+En2FaxZOcyEBTM5zxMPe/thjd730gjChc1Sd&#10;mGztoXdWgi0tRU6f0PDAu99db2gKzhNEFUaoYc3+64q177r/FmF/gHVmUJXpIPr2WhuSvQWCJ5Vr&#10;xpqv6Zr18Ds+eN6MqVUj5OM24c4HdRnyd9hwICUUSnD74Sc2YAHNW2TZBn97EFLWkJ8Arz/KHusj&#10;B3sFn/Yos6XBi4YSlqOayCTQlVp6CM0nGvXHSWoEL5ggfexveeETsMfMbDb59c9oE2bHrqnzV30G&#10;L6IVQdSZFJZ6f38VuJb70UJic2L6Gfcbsk2uFpgI6uRo81f6fvOEfNxp4z72aRc616ohwnDDNvMw&#10;0FECEEx00MezGGyQQfj6jbphGO+Y4bZ8VXUyeA8gxpjdOC318gKof8Fo9jyL9teKbslm4qJs3cTn&#10;qGgRtAnik6Mzv9f92yV6Y0PDl76qoo7gQTdizyb7c9/+StpXG97a5LR8G9Y+bGnUrM1KtenHF0V2&#10;1ju6RoxSKesiGdqLZmv66q5YWVsziFpeWRTo8qTaGf/Zc3ernNXGfu97mM9lFSnTB3COkXYVEdwx&#10;Tbh2zytK9xrNzYBJ7eGSmDRACxdcHralD/qpFjlBVpKiQnwAiyRmMyqxtq9RQsbYkHPQe4Wni/Cu&#10;juwiYa9V0ZLZOTh4zl/+sKN3EEkFeEeQXFSCs9wm+RVU2QT12c988PiTbrriangOgp7tEceqNNp7&#10;zg+tA7CxcOGU737t0Yd/vHQFZRiRwuhuQzqwh0tpIsRNpSUV+5gJTS+956MJTYdONsW1UVKjjHmq&#10;lIuWeAzuLVAllf0/r1r/3rtvRxZXOKl8RISjCeLSo+c/eP1bcIXqMSNK7DsfdiQhwLb0kfS0R1lf&#10;4fKGYTn+l78c6B2goAaI2KRUE0aDQIWffvUTn184fhxFrMiiG0Ejk0SOCuxuyevOpI772a/6UVGb&#10;bE5sXYABJGOHrpol2NIwAH3vsfd84IKpE8jNDbYqlXQemdaazVzxu5+tSoFeIHbfFFfCSl5MPc6D&#10;DSAIr15ccvNXzZ/8p+ve1RCpVpiXNi523tG/9fQTU/UoatjaKvaW+zRRyrjgiwm4j5YCf7iNECnE&#10;2HdI9vfPO0dTEiMDekWvOppsaVGGFBNGTlIixOc0JUMHNzIaazpRbjxGitTTOKMyo0PGP8guKFv8&#10;yMOZX9zsfuTKuqa7te1/yxlkS6MIWvLmKxD1LUSIdoMZmxX1z78fNjZGIbj8ddO/0PGw663aNPE7&#10;/6XMmgN7A6MGWQxlTChkS+Mtxb7PNUxo999zV/b3f4x84rKEf5OfW2kpEmir9aqUXTkrt/Rozct6&#10;HgQlnLyqRKAbr+jxy1PR5qctX0IeQlqSEvJYd/JNfT/+bcMn/ilx3hUhjAV4GSA51t669dOfnPSO&#10;d6vTXrB3/J8mUsNT6brss8cbu5pyLlnTvpR31Hito+drsvoVy6KJ7qDEb2L6R7Mtp3b9/e5p//MT&#10;fewMN+qo5KqizNT9PA/ECJEsWEHpjsflzCsxqwFvoqdonmJ4suW7lgbiujBzQuhXWac4QuLSCEvf&#10;v2b92u5BI6J6dlZVkb6w76RNOgT7J9zqXq3n2TnZPWPGtLMnT6I3aMgxZaFe/EOgM3z00Ud/v2QZ&#10;JAFB8JAyeSkeo8DsGzcUnqSFCQeBA+1MiKp/ufbdb5o1XUwbIxKdNn1kinje+lzu2N/d5Az0i7UF&#10;zgwx4EWBvJJKjRFjB/kfoIpjQnJjMeUP1113w7SjXQN99WQHvqmRLDhNJVQwY2qYq+Xa//pf2zFD&#10;kcQRjxohE5p0Yp696p/+36zGhhLYCcVHFx/BCJSHANvS5eHGnxo2AkGGIIJLBfoYxYzk+7Zuftsd&#10;f7GwtwWfEiSlYpTg17nqkP0WFhjN++wJp33jokuxB9dlaGKVsfUddh9f9/ZQPJlqpJLAzi0vLf7E&#10;k8/krbyol4i7Iwf/gbaMQzeRQ+xtKq1onDWl6an3fQRaLFR9sorRAXHfgosmjK5fLX/5X598KJ/B&#10;XcBDnJUQuoOxUlLByxwK/0hOBDuJmph/+9VvvWT23N1dJf5taBS13STgAreO8ruhXON87pFHfvrK&#10;89QbiloMeYYUiRaf2DM4sS1TYQbAA2LB2Pr5De/6p4ULKLgtpGyEGFbwTEdV22c47fHT7HWXQ0ZX&#10;wZaG6efZa35OUZ0S4yQV6DfuHvEkyAFQMVsILGsmBju4wRnZioxdGBlzmhRpJhuAqkBTnwrpk7hn&#10;z89D/Cqf8n7wy+SaF+Pvv1KL3mV33RsVubqdf3xzxHdwQvHBQNZb1ufE68++G2FpyRijTv9keut8&#10;+95H9OsuiV/zbg3J86JodXn1V6jkGqY92CauZiV7Br/5XaQZ13+00V/9TXQLhYxpw69I+WVT3VeO&#10;N+S86WqugWRj2Li1mqLJl2yLTV5OIoN4XYAGAj6T/zn3WJ27taP5Fz+VjAR6RJq2wUZz+I0qDZEK&#10;k5r62++cu55QP3h+Tc0jVseDUT+TN+tST56gdNTQ+6EqnpuR5ETU9txaO3r1S3JsMO5H/AlvN/su&#10;HfzLbfXXXR+74R2qoiFpAgF84hPAlSnUz/e8F8Tvzg+aPS/6qbUojSuE5GwFSulEFXENJLe6IBWV&#10;WxB8+H0f+gnKGhh/stp8Jnb/YnQIj8B+ba+8AhFGF8xaciMWooHCZVDOswijBwc4h2ADUM/oGzF/&#10;r+wZXPTbH0oO+AHIhcc7hCcl6lDuzfIY+uKT/iLpu08bP+Xpt7+nuUaPkXiB6D3ZgCD4hMkFo0Eh&#10;TF7c/Npkz1vu+Nv6nX1g9QoGM6YCwe0q0iCnADcYsncxGOGm8T59wonfv/BC1Jou6BaSsmLRkxS7&#10;SMm/933Tx21L7s+WvPqZRx6Eh5Z861i+C/r4QJKGXPHz0VEwUCF/idUWE4z//uMX/PKS6yKGhtA3&#10;ligqelDFfu13w0gXQNFJzHd3rt7wtvvvJAYBKceU0K/iPacZA2+mqkW+f8bZ/++sMzTaUInM8eCz&#10;B8j5KX5SPoIRKA+B6s0d5d0ff+rwQQBCG5jeXCKEIYsG/bIc57aN6ywLkz0WOZKfLLezwS5tz5fY&#10;STrKY9u2tQwMRDGVV9HCHNoFVEylvYsIzWTzuQda2qHbI7z4oibPa6pW+300COXs/TXk3OTGlp9v&#10;27J2Vw/Ibq9XeaZcVN/wc1RiGRRpeo6Q785Y9h0bNuQhOAZhFzD/EFPCYy0UHRJVZd7oKyqRF532&#10;YOmc95c1q4jCKuTacAXs+UILTQmVGsfDnjFYawmxl3Z2/HXdKhgGZMzDlDnA88OPxFPYM77IQsOG&#10;LKiaq33lqSe39PZgRMMMgcvEBcNif2Z7RZ7AcE66L4Z7vSgEhYDlAP0mJwJpz0seiRKN4IYseABk&#10;agZDToYyFbKmkcNuJKDL3bc51/GCl96OX1J1H0Q7MXACfwlNNiqks/RITfxj70mccmb6lkfzbW9K&#10;LPx2Pj4VoWHZQzAYWzBEdSgRAxWgkJ2MLzKd6ub5s7+Sea4pee+D8csuHXPl9cilR0oiJMGglVce&#10;g0ZGUJqmOdre2ju2OZ2tYz/wvtyS9VbXIr/9lHz/yWb7aX77ibI0zZ+i25Oi6pRGY2J9ZGKtMUl3&#10;J2NkzdJ2nex3nWS1nSLtOsXpPsne2qlMH+/19aXXr0CfEZ8Sz7EYGeR1hg69pVSKyo9deV30wnMG&#10;b3rY3HBqZPrXzMRcx3cjjgsZMQdKAW5el6NAgYSF1Kzs6vHIXOnob5gb5ps33x45++TYm6/SNB3m&#10;MHxOFDajrTMJ9uN4qqtFUnGml9qR63jSSa0lEj3ZcJjLdBhhKMSlQ68dVjhWidDe/OG8K7uPJSyc&#10;XlFDjdyFovTXkLbPyoNBI8ZdwE4Xf1BxhdHUyPxFtjEx6CldPWlbn3n4cQkODHpEtJpIPkzTgF0c&#10;5Ny+DtOYjoQGdayzu/u+Desi4H4Ey7qYtUmDPbR+C40BumsBqyc9tnnz+o4Bes0JW1wRJRWC6nZv&#10;/AVvFe4L44uSbPGgbl6/tj9n4ZWh28UmgbTUQrvpos/cl7HceCnH+tqLTxPUqrgx2hLAvQ6LGviX&#10;ZnCSHx5uaPF6iY+vaO/ZlaGcZExTYgUeSVcOVVqDRqct37l+tfDOiM1eKI08VvSFFLEHt23ry2TJ&#10;A7R7JdudIRLKlfgkjEBxBEIa1sUvxEcc6Qig8igyDRUVBTSw9pHnflcyuWH7dnKHS3lK9CUjJKSG&#10;M9nWqz39z7e1I4RI4mMj1zzsD324xLH18NYNpu7cvi20e6FQGlaQyD8vf1GoL5W2+oZyeXj5KVhD&#10;SinYYC/r7YXnIpQT37xmdUsmY4PnCetNRbZleTG2A92LCHCrYJxi72S7sAlMO3/7ypXdGVjuNiWW&#10;0WarhEYObyzbyEogK6y/t/sna9ZhTdepBi9qymBsV/FBlHC/dEgQLge5GF+kwENqtviCk4f2p2Q7&#10;HqCJ0u3AJhUQ9kdXI+eGC/OZEjaTMKefkJIboEqmeIYIMaNTJsw5NGy60U27qaHu4x9smHNK/s+L&#10;c3d01R/9d2/BpxWlCQ8LfH1URpMVwzUR/QIrWVLnflef+2frJ6+mHrq/9rqrtbe9Na0Z8UDgi6iF&#10;pagdHQAt1RZvLPbtCO227HTG1Kqqmbm1q+/hSd4DM/P3Tcw8PKHnoYlmMlt7zn2RS+6puezPtRf+&#10;I3rBPfUX3zHxnLvl/ED7ExO6H55kPzbefKSh474x3Xep8bpxsDEyr6zE24/9OBXc82EOl/OsyA6i&#10;itqeXtMY+/DH6s47N3XHE723bksc+5Q072uuUTsoW45r6Z6cc5y0nvLj0BWqi835jHPiTa03b+i5&#10;65ma669o+ucv+3V1+1+egvmq4lC+BLb4TnJ7puN+J7dOB7uDbCHEBsu643J6OYzPeA7STkU7EGGK&#10;8kOUnANJeGi97y6zDdF/9BGOAComR5v90TUVCNoCimdQiQvZd2/ZuP7FbSuplgSlH+CXJZelxCpO&#10;qlf5vOQ9uG5NMos6DOgwHFxYiGQwr8Mz4UgNEsLUsMHICHal/7d0qQSqcFS4XwO967KG+0Am8+fn&#10;X0SdD48SlQGIKJBetYYb1+QHt24dzPbRGAlv7/NqV8eqjo48kt89KY1XbkRtaThYsNi81NX5bNtO&#10;WkzgtwjLlibpNuHT9KTHe9uW9fbBA+qoHh4olnfQ9MjjyY0RqBYC6o033lita/F1jmwEyGcquJTY&#10;6+Ev179rw7pfrF4nRbBEgqSERfiActalgLbvPox2uiIDWdYy+dy7Fy0Qdt+ITaxBhAzLiCV5T65Y&#10;d9fmDeFZh+gU7CEjbmcum7OgIRKt5vIhCjpiyUKJcPc999/X0gsZ0lIeVrFjXKUlP/jOOaB5w68O&#10;LSLayIZzYvJaF3YWsNJx2q0D/V988qkUNpBkVsKWJkZ5sfsTv4dVVSDjUVzTzJuXzJ4+JoJUQzpt&#10;2bkKJV16+AeRtSxiFvQfRW+QslsgogqzH6PmgOp3FJKjnWp6g5xuEdlp5bSQnt7QUYC7I68AAqCG&#10;HIFwl5NtU3xdjdbDMYeh4/oGbAaK7/jggWCnjDhp3DvtBL9Wc1dv7H/8cU89IX7ZhcrM5sisWdHZ&#10;U2PzZqjHzo2eeVp83rkDzyxP/v0uY+rshk9+KHH+5SjVFkcZdFFlWDALSU2rHO4uhLVg6lLqt2Q+&#10;/IhWn3A6u+2trWTu+6ajkB5ZwjL0xkxkWqdChXvocuBJwzxTdMnqnedt9Q04geyIp1jEabTl6MIT&#10;sgNtyKs2zjoT5eWJr06x73JeGfQIDhaYFngHLFmuOfUk+ahx9qaNyd/drGvN8pkXNy6cFpl+VOzY&#10;o6X58+ML5zcsOjV+8kU9y9vSNz9YG51S85F3Gpdcg/RMCrvvd30KWJLommTn7O7lftczhu0Yiq4h&#10;yA9CMAYk0iXoM6W9feUMw+F/BkCi6lrDIrIORWx6vycu3g0Njwxm2O7xABMV+URU/Fi8cWS6hjX+&#10;h9+BA3wCbiALnaJkADlt5X/87POrkkliABBHR/jU4GksVqtZLGiY6jDOYMmom9LpM6dMmd/QRA4T&#10;fJhYG+LS4axGuBJJQ1IBDAl7ho1/X7ZEQhI/Rf4DtnBBi2TY+PjqY9me/zfvmGjMAN3C0YIqzKEs&#10;NcXvBTNAzrE/9fRjO/szhSh0sfqRxU8aHCGrSct8z8KFRLTB/AjoSv1k+Mfhrcn57j3L196xZbsI&#10;noeY9CC4HxgA+NuGL0d+z5x5YsQFXJHQtg3hg8JnPBwRYFv6cHyqo7JP8E9iBQe7DAs5luC8Kr/7&#10;/vv6kikK7kEUJFCtLHMh23eTTycJTB1/22DfWTPnTq+rK2tvGQ6O2L7AN0yVlmX1bffc2Z+nXWM4&#10;p6aFA9FRPZnPLxzbvGDCeL2cLXRZ9yKSpAPzbOuu3s8+9bBgmoXBkZMjrYNt7563qCEGiaUgiS0c&#10;uDD2YGwE+yU4dLBz/O/FSx7eson2kdBII0YmbTGLw4FjAqubiKs4jdKZzcwaO+bkCVPoISPTU+TB&#10;Fz9PFY+gbT1pqdJLSCYTsQgDo59+KqLWQ80YjFnqh9W3TMn1jroMcArB4qZridxIokIKpJOk7C7L&#10;3KFFx3l6ffCWUdUlSqEGa1iDmgDynOMLZhvHLvTGNJurlksPPS91t+f7B+WcafX2OdtavRXrcq++&#10;rDUmxrzjU8Y1V7vTp2lSxMBenk4kHBKWK1PZNlHlbriNCrCTOweuvvwD9xgzp+ubt6R3dhBzHAYN&#10;PQ7VBCOjydEmtkdA43FRBoyK4VKOJwZd70K33RIkaVfTddl0dJgAExsd2dEztnr6GVoUhavhrIQ5&#10;V84ApFFAAUDqpwq6iaxrR81SFy2KTp3vbN5kPvOcu7nFHnClVMbvHJC7W/OvvppZ/qJapzdefV3t&#10;dddJxyzUNWQ+iDJl+05EFDzClj67U25/Vu3dLCkZ8O4xCimwiEFJXlQtLFNiuM/kdY+n8LKr1R+L&#10;ek/0ihxIBKFQT008U3xR7qpHdrUoeBSY4NUzz0rrOMlCamClyPKq9s5vLlmcTyMnQgSlMZUFlkgp&#10;kUMarGJcgqvsu0s7Wj966mkGOSThSEBCE3zjpZyl+C0XDCYfio9EXHvbA3/rTcGXFRhLsKMEk76U&#10;SXvopeiBZcbXjjljymSHFgZisRS/obCOcKQXO3f9bsniFLYDRM0LLyjuq5v6u943/7iGRBzzTFDi&#10;YKQahpTvaO978N4BWLuC9SJI7GHcTlDKEHkkeDE9aV1fzwfnLmyIxy08RZq7Aqc2N0agSgiMJjdw&#10;lbrMlxkZBEShVuxJKJ6DoMdf1i3btKudfpADvQxzvnAzh9JoR+iJgkxYdJ3LH340H9aZy7s9H0xI&#10;2iXfv3bD1h4U6gzvpXMtklHxHMvxnti0oVSKcnm92P9TtPxTNSHf/8iatZQgja1VKM3LpVzjuxs2&#10;IO2OgsjBPiOMhgAmBobYstO+OO1Y//MMuPEw1h1KviNGZmmFhWgDJwhmsAGQ5yYiJP9vyRK4xoNf&#10;VDVxvQRkfJJ8QYq+QJISAy3d9vGlUpkYmJmqC2bcAc4jks8QQc33EGrhPIQSbrfEQ2grLEM6DjWY&#10;PQNvgmPDVFac6GBffvs9UmobyH6Kn9XIsoQElq4LWwcj1pUizpTZTZdfP+mbP66/6Tf6O26oOfNY&#10;fVJjYvpRiYvPqf3qp5r+8OuxX/yBfsZJSm1dHMRvCm1TuraFEk4w12GSixSVEm9zn8NIJIEcMPBg&#10;ZJK9rh5JKX40EkUkUxheGE5ODZQGRLIpElehFB9TpLghMmDw3OAN8jTUYrN1FeLznlKfltR0ur9x&#10;zkzErg1YpcKqoLsri/VKniuoRmEcU9yd9qSwyRNNUxOXn9Vw47fG/fGP2qc+ET1/oTuxPj73KO+M&#10;08Z86vOTf/OHCV/73/gFlynjxoPZCwYniXwPMYthB3l9y9ztDyjpba6WluS4jCJapPEAOxqTo0iG&#10;LQ/Sch5DaZ+BgezmJdukpHtq+78A+LeDsUdbdrw/pupZmm/KEsKMgjAhFruw5q7S7riEo7AOge4g&#10;Qx7e/+uqtf2D/WRFw51NhQnh40F+a4nLkywZOFiTTNCtnC19A3dtWm0L64XciWTihOFXpQ4JGCk5&#10;wH1mR0tLO/YM2C3gK1DqEpnZ5RlNmA+96O2rV6ct1waboLrzGzQBnt2yqS2dJeSxiOBVD6vhGTjK&#10;p5e8ACk/YU+GtC6XdXtYdX787OLtvW3C4hU5Q2Fl0oMahgEA1yIGiBHBBHPtksfzUNLANeBWDW3X&#10;UFa3+UNHHgIclz7ynvlI9VjszEVQTO7OZd56161Z1LSgLQqigsLnfFBFemkPWfgiqmBQWwIzuSol&#10;M8c0jjlm/Dg4zQVLFWUiiDtZ4pYhBLRECDRvOR++9/Z2BKVDVHHaU4JSkVclu982e+H4mnjgjg2o&#10;VNh7V8zXTlBCpqYnmf79i8/uGswXwmcHjxdsck8fp7pXzJ6LyrtkVwgD4eBPDN07selSLHg3JPmH&#10;Tz3xZFuHqEmG3ZoQpCE2XAlbKrodQSx8zUcDl1Dm1KYp85vHkDlBO8AQbrjcLlOsnAYA7Sdk2oTS&#10;Zhk2cY+bXOckV5qDq9z+ZXZypZfZ7Jtd5BJBwWaqRYSDCkK/gQgq/cPNOz0vIUopwpUlgFPspkOJ&#10;FoiTiMegWXjRHZIYo2wARDtJudaxvUyLjAJaWi2EsWhzT8n3CJdBXA4ljMH3tlH/jBIKY3pi2pzo&#10;/FMjJ5+jnXyGPv94Y9wUVY4ickeBRUrT1EW3KS0PGFFlaAiICU58GQ+Y4CNFf8Hxfu4pbdKkdE+r&#10;1dYWdU3Y/ajYrFL0TZGbnMisDpcK2lDJX5IUE5JlTv8x7g7IlzlRJHj7JkTFYYhGZx7rDfY6eTN2&#10;zgU+xPNFJZ3yRqAYLxSiDLJeRSAW9hWmZkTlITOgxyZNixx9UuK0M7UTT0ssOEGdNNmNGA4cGDLq&#10;JABeW0NQnOrHBuAERjUqZA+6HUv93nWSn4JgnCgwS7Ym6T1REgflHQtPXDivebEBWOrvhSi6rMam&#10;+LEG8p6Q9rUYSEEhcyIA5JTUdqlvvdv3qtv9stu52O1bZuZaPatDdvFoYnB0iqctekYfJIbryE4N&#10;WISF18YdGMxc9+B9woEozFEi7ASG8AFf8wO9+BQYBDEaYw1znrF1sPudRy+KqSITQkxAZb0iB3g6&#10;wNvFa+d631uydGlXX8HsJyyJRFFmUJoeCgniwxNw+sRJsxoaBPUgtHvevxt7PEWFb/ykZX/+iYc7&#10;stA/DDxfGP8hcbGplIE+kOy5at6CpmgMjJrQzlzs1Qk6J6LP5DDEIGjpSl5z360+OPkYLWTxCgZi&#10;OE0UOsUlaRdEOqCZvo43z1s4LpGASiX5JgX1KpxL8VkYgWIIVM+gKHYn/PvDHAHM6NiGKjbEWfw/&#10;QkIT3KYgFoENK23+BV+rzLaXIU07HWHnkL2MCjMQt7V/v3ZNdyYNjyVKOlIVJPgwy77U8O9QsBv9&#10;59p2buzvF76E8OZ3WkiEb55Yn/kvvbAUfUYIEgsLRH1Jv3z4d1vyJ8iaMHzn8fbWtb3Y3wjh7VAa&#10;maLOs20t63r6EVT0yL4Npx8QP4J9CUsDgcWBTOrWTZtEfqgmTGjBFqMluYQWdHTPowzSPG39W0ue&#10;RoSDDIUQqQcl3M7QQxCLpQ1yIOZHFUkydvfqTMvjXudiuXeDnmxXc2kt068md/jdy/OtT2fbHvcG&#10;N/leXuhgB1R90ionbWuzR3NACEXAMpzne0DN8OH2shAxB9KQekM8F5qGHoi4eAzUAxhsnpX3e1e5&#10;HU/I2R2QHgz+owoxxJXG84rAOMJ/0C0jrxoGBLEhwd0WNxKkFZB1gYcZbNdhSWJYUm45IqngYJS3&#10;cIq9OsXUYMz4DU1uV3tNYzNiUo6UgGQa2Tma4kbJKiU3IFlyNDuidI64D8yfJjTGfXC7bWwXIxao&#10;5jhyQrPV3gp2txfRVYKATjNcPIPjBf+StroI+QmUgvPAx0kqw4FHS7yKGnkVxCH4FcAHNwPOS/hE&#10;ZTgcaPTQwBNDUHKTW3I7H3YGVuM7sORF5BtvIdWuoTTjYLAhvOmTBV7ebVfoU7hR1Te85LpgORHy&#10;DWQikAw27tnuz3U953Q+a/W87Ge3KXa/5JpwOxjJDrV3tdPxRHbX036qFWYr+DU0IQcC5kQvGMlG&#10;9g25ktWfLFsqWfCFClY/5UDsSVk44A3SwrnPFz0rkWJNcmU0c+7qy63uaieflfChICsilH4G9j24&#10;ATuTmeXQryKakrjDwO49mCFDuw6pK5V8budOCBKYQokxlHs+4ElIq4OGPc1QWJ0f2rz11Z5usqAp&#10;VwV7ISQ0hdUAij2Q9m5ft57Yz/RmVa35VgAhiYpLec//0avLPTMnBNdBoCvMDCHdjdgxUhq9CBxI&#10;UsaO3fLqSySUIQqojU45w5D6zqcZdQiEM9+Num7xDY0+BDDbUSkOXe/Npp5ev86BUV3pht0fokq+&#10;+9j2rc+3dSKuQ5FaxOBo81e9Brak5Vl3rF+dzIkNcohkMlHhk7jziF5JkQfXvLSxs5OEScHpxUZc&#10;UMsr1E+xsfLyvvfk5o15MyvVUC2bkK5FpkzGzt+xZb0I/5Vm35ZwbXLewDYE59eXH9jVtiObLeFD&#10;pR0COFRva3fn8+3tYHmGkjZe2oUPdBQsMpLlgplJ+3fNSmltT6mdS2LZLgO1iHwT2bQeYp6kNBTR&#10;FeTdJv3cGqv9GXVgJWS6aJvq4FVBrJdsHjffQwYAufgr/8KW3+fgk4WtsPByEP1bSnbIW+/zuhcr&#10;FIim3GMK0lAOIVV+CsJAmJQO9rKlf57I07KHt1PRjRlT/E2bpYWngjOAvTWCuz6+wLv3sp5iwgTL&#10;5RUH0U1PzWOb7ykGEgHdCA6M+HHxgEFuRz+saFNtuqNDmjARYR9BRpBF2YLqrey4LdSbRsgf4XBR&#10;EQk8es/ybMUzrZ7nze13x7MdIAKUDtIoOZIU7iEYnW9H1R3BJEBwFBQOVFGCbbfLan9E6lns5AdF&#10;QipxHgJJAtAjNDuiO3mvb4W16ykluRYHkHEJTjsZgGFNkgcBkuz1ZdM3rXpFFCgKKRYqSR351FM7&#10;WsiRQ9KiJXolS+qFI9kx1Xile+fy1laS4AsrsIn0KKzFqvznDatNF5ylPbHjku5qWAeRtHtgS8M3&#10;Brlp23vHk49SYpHQqtx77hrWaQ84+4u4vY4rLtm2KYk1roqrEdYLIkLBU4jVQrG3d/c9uXEV5CbI&#10;ZUD0B+x/XpulD7qn+5/A8/L/u27D0q5OmNI2vXTVmwND7wuf8JBDgEfbIffIDtUbBrMsSsVa7Ee2&#10;bn+otUUCBa5CbQ9TCzEALFQRyqX5xUtLLR/RFaQckjxrha58wNNiUt/WN/DojhayNslBG97endSk&#10;HWLII8AD+qqq/s/SZ1FAmVh6KMVbblJnKeDQ+o8CRDn/95s2UkTXIm3jUj5Y/BjslijMrvxo5Svp&#10;lCkqBYeDGEXPZCkOVrfnrdyyPZMPa39PcU5sFgYs5+7Nm2krExISxbE68GbKhhkt6s6hu57VvdLq&#10;3yBLacH8UA0tKupgmZTpiQ0Htje2GnPjipV0O1+RBjaSKwb0ZzB9EayFAnZuF7GPKSo5shG1UsAg&#10;3IO4t4iKCY6x79q7lrg779FSG6JuzoH0tQq7mjLFfTLwMCSqtwjaJAHgQQSNNnrTp1md3bHpDdIx&#10;+fjRO92j22vnt2rzNyYWtOgaCvrN81ceay1blFp2gvPqSearx6VWLoDYtXH0du3orYk5W5QFLYl5&#10;m+InOXJyVyQjReYdE6hjUekg9DrESaY48EL3jbLXafuqiMK5Sm5nvuUupeMlJEaD+12IJRY/1Wg6&#10;gnT5LNcz/WynmIECJT5Vt9J2x2Ipvcnw6+AHIdlqCpbiFaHC466qOgoCcX5cTWhWV77zGTu9g5gG&#10;0F8Hx1vI4I1kJ8EU8KWHtm7td1E7QzBvQ5utnEe3bkvmRGAyFPJJABPEqMnR5P7PslcklKULKGyh&#10;NHQdjAFZ3tLZuWxbC21OQjntgU8Ckg/pj9pIsff836xZIfV1SxoILsHgwWsT3qgA6x6bHBTcamtf&#10;snOncLdXq9EoF6Wd8ch89+/r1q3KpJG8LTLokYqDYIZ4ohVq2N/l8n99eRlW+Bg0QkIb2BW6XT7t&#10;YYVA9bYRhxVs3JkyEBDJYq6rfvHZZyhtJixD5oB3gmvRFhkB2wIx7bHWLb9ZtgL1S0BPxByLMEoZ&#10;PSjvI7jS7avXb+8bkByL1K0CudRQmqCnFsxpynGMPNPaurq7B3s26GyBQUlCwJVpsLjggv7dS0ul&#10;FJSEBCc0rAazHCeD0ZPN/t+y5fS0Qlp8NcEshWOl1zT/vAViwqIGSghN7BIoY0tf0rKjL4uSqyHd&#10;cVn3BhOAZF5gCcOpkt7oDK7EqDcVVFGWEe60kRxNeRVxnzb3QndYBU06KuuyauW9niWy00lV4AXN&#10;WbLTstVJSqlEfwhpC1tWp0r8EBFx4bQrmNMkto2+a9AeS23Ltj3k71oi5zPUe6oKJLSjA8ZrtZoW&#10;EGIQA5Ok2JSZfnOz9cjDibcdnzh9lXbamsipa+Knr607Y4ta35teOcVZM95cPSmzery/Zlx+5YTU&#10;milyIoUDtFPXq2eurzt5fcNJG2OXjUu19bnxRPzY44IMftEVwWSvVoMBjemUypaTuan6uXar62lr&#10;+6N6cpesalmisKK8QGmqftW651KuA3lxIKorhpPZCX4GeUHhYUJt5t7l0mCLITfZ+Dcgx28om12k&#10;HfvQyFJQXQklliBnhU/LtmV1vyxD3Ip8uBr4+aVcuoLH+FLWdp/esi2LfCdKKQ3xUsoLrS3L+/sw&#10;ER4c93r/W0LuxdKdLS9taREEeUtkaoXRhAOEshO0yAeef4KebsUaqCdCjY5KWA/knVtXr6KyXq8J&#10;m2ASCov1I4xz2hVgi+V+ZuliyJNWrFtDT0yzAGY3LB+bOgd/9NJTUtah5xXcD4x82o9UbGoC9ciT&#10;b1r76qodrVRDsJKM/SpCypc6NBCo4PRxaADAd1ktBKAGkZPdzz/1zM7+HjJ0tUoa05RlJWRUyCEq&#10;vjzlc4/es75v0IYZT3N99Rq0Or/64ksUmamB6im0RsJbS0gtCqmVEOuCchvEqK3NPekHt0HQW86C&#10;y+5SemKF+okITE/e++KSZ2lPEESkUSQ8lEaKpki9xCMyfrj0qa5MPrzF14MwMQJLz7bs7OpBrCm8&#10;EQjqMBiDkrd458417Qg4hPeIy4HUgPoWPXh7ML3rBV3OUS4rtnK+ili0qiPfU6PUYOQ8uLbtWY5v&#10;29CMhg2A4ZIf8HrXysh6Ez1wcv2SOShSFnG+sFwP5XRpWJ8RYVmSP0LRJcgjwKukkj0tWf2b5R0P&#10;qn3rdTdD4ZNAui9E31bRuxTcelFby9GbJrvz5w/8Y4lhHmvWTI2IyA2xivOUQqlDtgpMEwTlJN9y&#10;LVRlMvwoPgfCANSv8Ybg/UgrSK1+s71u28S3Xy2PGSvYouKxCXW0qjVSsaby3RJ8Mf7AWqv9Mal3&#10;VQxlZVXwGeyIkvBc3YfC36HYkMQOAy7bLrk58iahC8mddt8m5Iibtq2jBhS5FIE7iAZkVaN+nOrl&#10;VBvbeMTjwUCACe2o+U4vuVakSMC3Q2XARhAJVKTckEz9YccOyYQfNlOQigjlhlDO3XG+tfQ50jqk&#10;LKqQXFSyhALFV6OmNF4HpDTjtNFoKPdL5Ruwbgoux9a27U9s3la5lwZnhuQhXnBUE7izreWV7l4a&#10;LLCfMfGKzO/w1rjAWEWaF6Z0f/O27S+07QoHrlLOQoIPOmTiko514oP39WMDhnkqgrGAnpKvuZCZ&#10;X8qpyjgG7xaEMkz78gfuHTSFi4sbI1AtBNiWrhbSR9p1xEoq6F70H+Y1rFoPbt2KgoqSGqUtbIik&#10;pv2wDTjeFIQUci/4k0SYSCr3G88+kzSRMrq7ykkFHoqIiaGvxHPCdVzX/eHTTwnBGuwwUKmLkoFD&#10;a7R/Ey6DIOeTvL/qH5Yva8/nAK9DNT9C2x5QrwLFJzJT6LH+YcUrqK4kCtKCLohdfym2VkDY3vtr&#10;CBi0ORUiJa43aNu3rVtNtaAD5hiOxcMslyWGfGnLh2Xiffe5x4JaYqE9CDxTlM/BGFe0/3zhKRp3&#10;wSMRjMoqL+miUCliyb6U3Bz1ciRPjkAzRcbylPQJBWiyAGBMIlYNK0CoSoGo6iqmnPVUw+nb4pt9&#10;wTNyM22Qz6UMP6LpHjItkFomY1kUDLch3G6jY/DQDLhWC4w9p/1xJbMdaYsgHQpxu+AZBeaSGOT0&#10;F00aQpU2tAcojN1AykpxFXXSFVfHm6OpZ1u1MdfgqZD8LAxig0RoLdm1ZIeyp5F+rMoO5eqiVpWL&#10;/T8ldpAToCEx/+uDL+6IRF394reAhU/79cBJSJJxIbYAjwAdjKZAny6Y1YPvFETA3GSL1fVEvuMx&#10;LdsFUi72zkgVUO2I7EBN3QxLiSrEXhU9FSi/VEkcHherz3eSpLPsWW62xbMtuESkSJYK7ClIhSCh&#10;IzFFgQxCOm1wScF3gBeHpOpAjHD9dM/LkpMRCT40Rxe9dIgH7Hl4Yt6mMf3Mhg3+YFJUtELCbok3&#10;I+y9fb6G3CNEL3X1yXWr23r7yYwpl5sTDKrgraOp3vde3tmS27iZXgxRRz48HyjcP8j7EayiiPar&#10;Va/kLVoSoF1FGgri/Q+rkQgfJiMX6o7e3195KZ8WK2bQAt96+ZkmQ5ZUnNCxSTSbJhv9vx59uD+X&#10;FcoqJEgaTG1h9esA50F+h+v/9qXnzV2tUo7mOZLfEHOT4OWF6zXY9/rUSax2kb7B3O9fXuLaBelN&#10;zEWk9xYMK26MQGUQCHFfX5kb5LMeogiQdzrYggl7z5d6Mvkfv/RiGiZlXuz2sW2sUAtWiyBIE9jV&#10;2OFgt6P596xd++DGTcS3K1fqtugtw9ucR66yyF1ELHBFR/vfQSemdRm/wesW6mxOejfonUiMpmQ+&#10;dNnZmEx98OGHoxA3hvxSWKllQodW5DoJ+S7Jbx9I3rZxtaBJCyV22qmVKKtT1JxGri/SCoWN7rt3&#10;bV6PkRME4Ak7ZLiVG0hEbDbiy3dt3LCis1Noz4bmaKBwIaXgEof8yc6dz21roRijQ5rh2GjTSCg6&#10;bsI7AFcWDhsYX73YvSEUhscDUSR0OSiII24H3+OlEKLLFDBBEBFbf0RN8JYMSghHo1kpL9eiIsaN&#10;D2FLJGS7RnkTVg16J958er6k+RPUB8OzgL+H1AiRuDi43Wx/yO95QgVEohQYbZ1hJwYlACi7FZ+E&#10;zUpmayA7HU5DGqMCRoDQA0eYberMxMc/bi5d6bUco8y5ETNi3CYfI+TD8A7UYFC5BsQTkYLokSZ7&#10;HGK/UMHCJlz3Y/qUj6afzpnLVyWue6sUjwVK9ES4oU6HqK1IViKUxQL3F7Ai25JsDZrSZQ8zu2Pl&#10;d1k9L1qdTyMorXtZRJ8wVugmYF6SKBlqF5MC9iHXAKmngtSA98f0M9uFSrljmx2qaqsubDAd89Bu&#10;F58IbkLJCiXkyOALivEAgEA3XonYScnO0PQc2kgqFU7hOA60jvGtm7EQOn5eKIagrDGs0xIfTAm2&#10;NN4tLHOO+rklIGHRAC/1Fvc9LrhhmjNJDgwa6M5dm9ak8G/Y6pS0Jep2h9LwdlMlzmAhkJ9p2fJC&#10;R4die0E5JdQcIeWIkBpVqSOPpffEpi2PbNlEjgyhYb87z+hgEk0OtJ5STVAxJBX5qc6OP25YF/QD&#10;JiV5KITIdmUaBCG85zt6/mvFq+ADkZLLnruj+QIPtaKLIXpNYYy8p35rxSure3uFOwYvIb2HWApD&#10;K21dGez4rIc0AmxLH9KPb/TePJanYFdBvDYRivnZcy8/s20jGUIaAoRkaFb17qmyrJ117fc+fD/c&#10;lpW7OM6MEjZ5yhvyk679u1VrdiX7CyFQiuxUOExJJbKcR9etXbWjE0FpSwZhNIRG5pmwyYRCMhmO&#10;j7S1vdy+k0LitGcSXPrdYaqDvV7gO6dgOyw+4/FtW5d1tCM46jgIKiMRnFJ5yxs64PrmXOuHK5ZJ&#10;KGwebnwo2LhQZF5FlOPjLz0D5WuFBNuFHhN5k0La/5UErriWb/suNMXJq1Nwyr/hZxFN8Pwoipwp&#10;UsTMdkKizxtcB0Ey+AJQrgmJoqGyEEvqRiUOoqLNKJ/la0Y+L3ev83Y8KHWtlMwk2LkwcQOrmaxr&#10;4QikDTwRxStYLCd2+vk1V14+8NeHlS1TjGlfykWbB30p6qRNfzBl6KhyjcHjwIpWkfWNO8rCYIkr&#10;jdLUT+dWTE8+ujJ+2fn62ecOVnAZp7x7AEPWDcYEjWgKRAdTuoy0jq5X1O33KD1LornuCJUliyIg&#10;64SnvV+JMVDyOalGmuumFU8zB9frtuUisOZmRRo13AiYiBIlnCqwQn3LRmZTUL25gk9rv/uhiSDQ&#10;DyAvCFy56m9feTWJ9YiqRQrxiBDfapXko9G7VTu2bOjvKTusSxW8PXj0yGeD5WbbQPpe1HbCKqMK&#10;YhfQh5RGKA2Pg1zBmKCpJFtXLv1y6zafHNM2xBuxyoBeUaqrodj9YClGcLbPtK586BFaMUHWqFaz&#10;LPvhVav78xnMYnBEkEEN90FlGgS8kQvx5Uce7hwYpDKZXlD3tFoNpfWoiiDi0HZff/enH75/IIcK&#10;glQhAQOJhPa5MQIVQ6B603rFusAnHo0ICBMCXEOaST1FXt/W+l2kPEkxMiyoAi8m9kpN6AeAg6ie&#10;kP8Q1o6rfOju28SiUpGGCB8yowyqj2LvaOv8x7o1ZPrhuhQbLzkMUPatEbAK7IJPvfhMezYTQ/wk&#10;jEZbZ3LwIopJzl2wFm9dv4q2YlQYdm9ibBgXI5oW5iURLkDep6/8x3OPU00gBZubwMYpc3nGx55t&#10;3bm5q1eKRMmBXW7k5ACdpAxYIXRHoYBob1vbCyjfAne4Z8M2xc+rmUAtYqq4uOOCdg6rprQ9BAUQ&#10;4V9AcB0UPSclW0lncL3igVdMthNl6YblKwljjJR9DtnXBYczCZ1XCra6XVb/o/n2u6ze1X4+hScG&#10;uCj3VwNVEVswbNsh70u7+rKv+MYfhA0fveaa2JXn9v3t7uQzcWP81xtmvN2LzFTcGl0xTdnKgKOO&#10;OQWmm5tR9LGxCe/JNn/FfS6efH5J3Q1XRa9+t6ZG68NLVhhytyJRBRE6lJnRUKIL4xnyWtisDnq9&#10;L7tbb/M7X5RtuGzikhLzZLDUybOGbPwKwVXN0yLJBFa00IO3FXNQ6ltDpclEAW/iaNBXCYkPtI2n&#10;NdCy03Q8/aNSY2koOIIvRP5PpLDiGe6CmuPKZVR0gNhMOpj5oS5IuBr5OTcMZB7duvUg0qhQtJDY&#10;FxC0syT5trVrNvWlhULA7mLC5c7/Q/ARbAuEpqlGAb6P/GLZ4lTOEmXdqdYBrW8hPSvQfSzH+s/n&#10;XpSyGZp4QutCCS+ELD+0s/X2tespi4QICgRuCR8r5xBb8u9atuLFlu0SdkAUeMc7EhKCpd6OkF7D&#10;rsfTX9yx4/srX4LcHyYkuGHMwDfDjRGoDAJsS1cGVz4rws8iagkaIKKAz654VbLyZCMVRElEJnNV&#10;G7yVwhlvuku6W3JY0irTiOQHZiAFKI1rnnisPZ0JmO6707Ypha4yVxZnpWVal6LK0h1bH9m8PrTy&#10;IcRalFDtRPi2lRe3tz2+HrQx4BlU3BDTSFjUu6DOJ9UzkySTYh1LO9rvXLsuMNqpAA0FWssZPHgS&#10;D2/a0DOQpHFIC305Jznws4PJWigaRRvKnrx595q1litbyEgm4yyIcVatCTK+YDmT/Rvw44s1GWLL&#10;iLnJmuVRHrWU2iabPTArMZTRJUBezQBDsZst//cYPiqqRukJiPdiXspTlT5FzfcqHc+6Lbf5/S95&#10;ToayGYSfCDtgUsMPT3Rg6H2T5m1izJh3vafuo1/zVm0e+OUL2aULIxfeOPFTH4qfdGx8/tyxs2bU&#10;HTM+eu6JjR/8QPSSz/etnZf93drcqnUNH3xr3dvfI9VE8ELmKjilIK5Du1GLkn81FZFa1FLqfdXZ&#10;drvX9RzqrcHZkFexT7UtNW+riLY5GjkTD4d9hUj6xT48CrEAHdGu/hWKk9akKFWUI4oOHl0paosi&#10;r5xyioI09ypa0liDxASAhuXWU5Q/bN68E0Fp8oVQXjDN22FN2rgG8dAolQkr/l3rN6Sc8mY84jxY&#10;JBxAZTh29ea+v/gZoVkFegZJmpHgCIzqUBqWNHgTiMklOM+WvGMw85/PP0/eaFp8MKcHFKkQGlQZ&#10;XmzvvGndWpEXDc2D4hNyCFfdcwpX/sJTj7QPpGk1Er2rUIMB/cfNa0hsTGxESHismssGXP3EmIHC&#10;q3isauSOV56C+wqDHzqsRmjEuQqBx6c9tBE4HNa8Q/sJHKZ3D2Io6K20XIsgxbQpR1HEAsFAsslA&#10;gy49UysMgJDLCtsMy7OIio+tn5CIVay6tdgygUv83RcX7+gQLGjKJRbWX5DeHNLy/Lq4UMqQbLrW&#10;h555ekcmFQZ8ASXfh3wqutJv2+c8cAfhiC2ICjWRPTVQQtofEFDCEqR4rtjP2NEvPPPY9mwapg0W&#10;RqorUlavOjP5H0LDBtEhG7cdapYBmeXiQUN0CY5xT/7T5o2rBvrpIvghVUQJZ09WWr/Flp1QonC5&#10;kKQrACbSOF+n0cuB6KcDKVZN0eSBdYiFSnLEAssC7gswnavITS2tm+UcRQnsyBeAfJTjYucXg1nt&#10;RqBOhulKM1NO50vmjjvdvmWe3UPx10D1ADkpFSMtu0qUygxojZELFjX9x5e12bNzS9b3/PCX6cef&#10;9abMjFxxhXrtderl17gzp+Vffb7tSz8wn92aP3nSmBu/Fzv3MnA1Ke1VBW2gYrvj4FWUPViQujng&#10;d79sb7zN3/Wc5WSp7hqV5AULHewXpNDIxIlFIxHxyt1POQ+9vM8Iu8P2/JirIN5u+85gPruRotIQ&#10;QqD5XC/pnS4EopGbUiNyYSqaLzqko3SjNBnokjaYdZ5evcbJ21IEGewwMVBZHjcX6g6Qzgwus/3k&#10;1q0v7ipTPhpiI3FfyiGnx/M++eRDqRzpUdMXiF1QCyAuSQl0gFIeOfmIYGGhnKFD4vgk2W7814sP&#10;Le3YBV1A8tuGt1KnZPPHz70wMDggmWlJ18Mrx1hSP7FSD9jO+x96oN/KU8ZKxcRiwOS4cMpMyYI+&#10;vNBIJL5MqAPsjbuLlT0Qv4ihxD1UUZ2Jk+bhE5inqBwZshzK3DiUAjIfc6QjoN54441HOgbc/wog&#10;UHDBI1FL7N8njhv3+PatbcleyYYIR7DlwnIulH4C1zhltAh+8sG3wBArWA2C0ERXFJOs4jREE3++&#10;9rppdbVvZFcczD34Ukr2n2nd8fnHH87lRbiSehcIg4mvgjbSwVzj9T9Ll8C1sNFFXUd77bZt582f&#10;X68FxV1pG4ciw+XwL0VoHbsLbCF/vWTxo2tAXEcC7V4MrmGwp4Jns/fX0O4ETgfh/qB6ZrJlpcfG&#10;EqdMnEQiucjcLmGcIFMcKfJi7wVbicIl//78yys2rBEpBmTdCs22sJpYpgsDj+LAWTMbkeTLZ84h&#10;YGBziL/Cutgbn0fYMaKAenKD5yYFs62US4PKjELBwBYK576X7yORHxosVKqa3h8q51O80fu+byv+&#10;mdKOCOm09EoqkkGvP7bRFIMG04L0lbHxwz5Tt3NedqeT3qbYKUXWfT1BxagFhgUFZkGEF+binoB1&#10;KfAeuJN4oSitXkHZYkVqGKufc05i4dHKxPG+bFitW63ly9LLl8hrt6ppW20+Knr+WU3Xv7XhoqvU&#10;xrFiToE8O4p9wfNBU0xRFIUEfjAPFhxJwkdWsBiCzwvpfzGC6CjxMyTeZzv9gXVO1xJpcL2GEkUw&#10;nqn4MmVR439kKMqAD2XXKKYYfDJ4Ew75JlKN4atAeNdBOr3nZhUy5PBFxCNh2BVriEhTXFqW649R&#10;Io3E8aA4f4gzzxvdAGhYuHcyRWX5qa1bfvTCi3ALUVwU9w0/TIGYE9KTondCjBzy8Kjr29vev+hY&#10;FWMTCgW0yFMcv+iVggFJ5RAk+a6tW/5v8fMWqnXj1USUG7Y0LkF8pbDmUioLLlwNgZFF7yJUwfKW&#10;dfn02Sj1SDJ7gfD+MJuYSWzRX3rYwPszzz7115XLCXZDpy5QL0IcA2+4pNK7CAeH3j0wODkeP37S&#10;RFqMhrFeD6Pz8D4eN37Kfds3dOeSlNZe2PYgXUuAHIRSQhv8IttCiGcWHpEMFzk82mJiR1nBRO3D&#10;V761MR4VC4d4EGU9zWH0nw89ghFgW/oIfviV7Low6Qq6Y5g/key6aNyE57Zs7aGpT9RIDZYu7M+R&#10;koaVEr5SmHzh5GQG/Fb8IcSHUdqUaukiaZmUVr970ZvfMWeOmFqHvUaWBJgvDebzn7v3H2t7wSWG&#10;Vo2woqnt2QFU5rrBzVECs8iCw4bG9bfkcxk7f8XsOagDppNxih17OfQy7MawfwTndWP/4DeefqIj&#10;J7ZkdLk9q3hJ2Ayxog8ERQEusfoGHnRsYh15VXrghtlHj4khRoTNe/HtlODSIc5KIkEYXy39PR++&#10;624qA4OwAOiCYIJReeHim+GSOlZ4wuKuAjtCUVa2bXvvMSc21Ii1fC/vTkknPIiDyMKTURBN9dIb&#10;XbtfWMAl7dvE1hJZZaBT5kRom3bHwpkRjN6SWqVcVMFkslcr90LBScT8A1Mp+KKRLHoo6PBUE9h1&#10;/XxvLrXRyXcZakLRa8GMFMpkJOtN4X6KddAMRyxawQgdDkivdYN28TQ6SFEPO3cNYNePi809Orro&#10;hPjpZyUuuKD2TZfGLrwoct457qmnRBYsUhubFAxd+pC4pnASlvh0qGeF8S70p2mcCJlyMoGEU4GK&#10;0sPmkZHRiTRtkBHcdFeua6nTt8JPbVScASqkXNBrCmztggkSiJ3vHiPF382SRtLIHyTwBYc+oHhQ&#10;Ej1iemQoCUGv0lJEhAsKbiptzAlSJEGahyU/r4MHABE5zSPHat72z7v7bwMZkNKFuVvwYgdXKPXV&#10;LnY/gbFS8M3syubGN9Sc0jzJAr9ZhHjhpSt6JRqieBEg2JDPf+PRR1d3dlNtJ+L7BEZvMOSKnqbY&#10;nRZ+j/OIyZruWZyWRDS0zYN9J42fMntsIz3+si4n1kq6VTKnfen3a1ff+PgTtA/BcgYFb6w+NKWW&#10;NCeX0JM9S/DrrMXoAuX2K5btPdfV9vbZxzTWoFxWWFff5wbRWVT0m9M84bGtW9MutGkC97sQF8A2&#10;D/8MivaF8gCpB2Iax5kLWV8BXR+XAA/Du+myqy+cMRWLvHhdxSwbzoVLeCZ8yJGHQEXeqCMPRu5x&#10;cQROmjD+8+df3IjtBNLMBBNWWDIiuYXUFxE/DEd0WgiriLmT2KkgI9N+iKx5X/7MKed9/Oh5gmUe&#10;khE1pN9YLne2dz7e1kYTukK06OLQhHkEKp2IlQrmI5z7amR1a2vLYJ+LkkdY2lGPB4AMv8FBr9Na&#10;5Pxu+SvLuwclXUh0Vq2RH0Tq6un+yVPPoSKwXprDhao4QbCJdmAOgtIfeepxyctIKDZkBdpmcA9U&#10;rjQI7Rfyqn7tkw/YeTtPJP9Qtg8lIS4sAKGhpdfDxKFvSvpcOAcFVan2buGcFw+sYmfe7w7JgQMq&#10;g+8kHC86uMPcdpfdco/Ts0rKDRCBGXViYWdiBiMuM4GNVGKbLO1wOgrPDwVbIoZaW6/Uj5XGjFfr&#10;x2nRhhq9JiKkvcoTC6CbI7cB6fHjS3CDKFZIljTeErhekDcu0p19qIzlk27vpty226zWv8aSa+JW&#10;D8T6VBmvvWyV9vaFg8UoO8vuimsicaPERsaaaqmWrDcW/BeVMWMOeDsFV4cs/3T5Sz09XcJQLfG+&#10;Qzjs10uW7ujviXg6iqXbpakOAC2qIyi7D27Yel9LJ2l329WTvBYCpVbONX+G4p0Wai+Qj78MIATs&#10;IFCBc+zCl/vg1nWEuxqlnUlQYznEonVF749MbIN2XIY2mMn9ffXaQOOkEg0S/siZedNRk7542psa&#10;iFaGuQr7BPi0Rbo7JdkF/oswGtZxqmeGRHdY1BA0wBSFdRYgG3rE/9o5F7396LlhXIbPwQiUhEAV&#10;Z9aS7ocPOmwRQKHa9yyc+5OLLlrQ3EgOReIdCwUy5CxhZ0c2Xjns4wPghXM6IhlMg/8VqwhYVZIU&#10;kb90/vnfOuecKCS1oahUsT0FFqoulIqBVqotIgDUp5B22aUMDViQVJwZi4uo0uxYYK0ZCDfBX+vB&#10;phSYl9UQf3tyS+v/LltOp0XcKkyCdLEbgpPfAa82+tP1r3572ctCUK04pBDQRgzIU6GE5D25rWVN&#10;S5uISFP1XqILUuXXSs5+wmexo6Xt/i1bDYjohrR/KIZU4fci9KV4sXEUZCSbqaTLB9Vz9rQSr3X4&#10;Hea7Cd+NYhJBpVIYzwbUnJNbpI4n3Na7rPaHrb41nmVaiFxrJLUEbwWktjQK65YEclG4YJTjoYmC&#10;2DDckb7umqrpKCZVuIONLQpll9nwUbGVFRWziTELVQsY0apnIAuBiKAu1KpXOq1P2DvucjufkK0O&#10;vCEeZks34rhRku/BJyqYmz3sbpXLTRj2hYIPlPFqiGcFlojuq7Hgbsucf8u6ZRGT81d0dP3fKy9J&#10;ckxUmQ5nlJZyO+sGMn9dv8kDywO6Z+g7rKkSGqbrl1p2feLJh4RGVzRMdbTiVxd8LlN5pGXbZ597&#10;Fs6j8kQiKItIWOFEOEbeDApsoeswzPH88fixfomVuEoN9wG6Na3aJnY+AyZJz1Xo0o6uQncCnoJ/&#10;PmXR7667dnZ9rdgAYd5AUCFCbhIE58PqOh4O2efINUNSEhJvMFpE4oWifPXsc7508okGYgncGIFq&#10;IVDJ3WS1+sDXOSQQcBD4kOR3HbPw1re98/yZ04nwoyOIGmR3CgoQLNxQGiZrnI2sxyBd1prR1PiP&#10;69/x9TNPjhkyzFwH9lWlVhNiic5tnqjV1EggVeMqJAhcsYsNhYswFtW/YMtFsJXKTp44aWJdXQSi&#10;xLDyiW1VpsOidTD11ttvkSA5hM00cQqquVCJcApxKvVfPf/IkztbSxkm8KWgwjIWdttVf7r8xe5c&#10;XtRTRawevhVQITA0QhpvB7gbJCxgw+QNZNwfvfxSCkp0ZaJeSkcPdExQCic6DlFpMr9K2DxV2Swp&#10;t2PV+Jxm5FQdYSndVmRTQx1qy1bhzpG1XDLSv13rfC7X8lun42El34WdI/ELqXgs9MCHE658/X54&#10;AYUcHBKY6JaumZrhGaoUUaDPTynKBZbw8IFAOrMQtS3o0ol5l1xKmKZcKd1i73zQ2nSz2va8ntqm&#10;mL2Km4+QG0G3DcsxPJEhjTwRSmQd/qUr9YlhxIcrdQtFz4u3z9Oik4nmLDJWKCWgWg1Xsjz/rytX&#10;tPdlBbW4kBJQnes7mdx3lrzUa1qaotLALYEUj7HVlUp/7JH7kibu3RSs4CouNFgzTEotRn2sP7zy&#10;xD3rN5a3cgtXJn0U0VL4NN8151hUDJAMUmegvDYS6yzvxGU/N0+KabQhkfPXLjiG1CQr1EjLRNWF&#10;0P11s2ff9Y53nzprDvnBXVICI7o+RZJDujolgZPYBSnvgDFjIOCvTatR7nvnWz9/2ulRrPLcGIEq&#10;IsD50lUE+8i+lEnuWR2OxElR4/oFCzs9P5tODZppKuEJV2mgmBWWwiSWYISmdXlSXDthwTF/u/K6&#10;syZMIEFxBFlUMiqpDmZl9oRYqOo0LeH7z+xsdaUc6hzSfrVqjTi9CoxIUthy7Ll1k2+++vKaCGSw&#10;QDmDHY2IVznus4xpfvjxx1Z0domyVCJvjfRkKoPgARwEEPRG1hwlBmQtL5XPXjF7bgT8gjdslBsK&#10;9Rhf+t/lK3/xwlOguwuLEhZPQDZDNlcp4e2ynhwuDW1YXEVFnvZgLBY/e0qzVq2C6sTpo90MGO6y&#10;2rOSasySL6LIwxpqSx+x1rVHBcA88rehBJSvGhCoFnYAOaMkU/Zsw1b1TApFkvIDr6IEN5IEVVAZ&#10;FeiZYVY52JdCzIZBXja5xcgbJEowodq1oGgHYmFlXIW8KrvzdR3fz3jmgJztsnqXOR1Pef3LtVwv&#10;2Ovg4sL+QoVoGM4QPPeRLey50K/CF6Ub0h/VnM7Kevsq9iExdwZZu7u/ij0Iwkx2Ik0n+LFJQc4m&#10;8pfLi3aW0S3oTDza0vapZx/34e2hYSNWov3HThljqbR7QU1yL7+lL33xnJlRGJUq5Qm9cbM971tL&#10;XrpryyYpnxfzp/B+Vs37AHiEDxRlt1DnbWum95IZcxqiYLcNrwWJRVh8IB0NStKCsY0P9efaurZL&#10;niFpKCAi3ARlaYAO7z72HI331rVxK+8+7qT3n7gwgnIYleHlCT6NUBLA9KW4zbHadx59LBbBznRf&#10;0rE8JFXByx9Izx58w1jCTIl1No6l3B4fqTt7/ry/X3HtSZPGGdj9EB8AaSkhXevg75bPcLgjwLb0&#10;4f6ER03/YNyJmCmxTw1NvnbGzIumLphcU7ctOdifGxSpSqBEEQVKeG0DcSB8I2bDPdZoQFLEF5Xz&#10;FRRx2tYExwszUvxNfMVE/F9POOWr577pKyefPDYeoU0uIivYI0KOhe6h6LJePnC4nfljx29J963p&#10;aS0QkCiHWQhOUodEFxDapfi5KKREuc3FdhkHvB3q7B4rKSjZjbgR8pSw3/ZmNTbddf17Z4+tBS+T&#10;iGWBBEexzd8Br7O5p+cXLzzdkwu0Q5ABBajB0a9WgIX6KCp5kOqS15oc/OCiExqioI29URNkbvnJ&#10;7S3vfeAfhfSBYDQFOiQU8TigO2Co42P4jwafoPqWcGqg2or6VOvWo2qaTprQTCFAobEuxmyllFBE&#10;VMQhnjC4/ak2yUkTy7us517+O1CBT4ak4138zsRGU6hSk1o1yS4ILXQMQLzZsKthEsApRVERmYyF&#10;Xe7AeinZIlmdfqZDckwZEsAqxBWFPFmhBdxaIdAlpq89vxCsgdca/Zz8iYXNbnAYmbLYF0LvIThW&#10;0EuESR18VJxzd7Rnz4MOroHdqxD/Ie1m6ouTdNI7nf4NUt9ar3+d0rdSynfIniksZGJvUza4SO/H&#10;xVDjF1FwzUNMnrSjqksQLv6Ywj1if/X5110fdpvRBdnF/e+CalKTI4tmfKHkhw2/qk08w9NqyDkj&#10;VK6KOrbK6xpZKsKWIV8LZQq4W7tTH7rt5p5sXiy8ECUprI57OQPKXBFKukPSnZLWdfc0xmJnTJ6c&#10;k12jmAE5mM3/+MmntqN2FGoUI0uHOFB40aplEZEaJaRVoH8AwQK1LZm+aOasuY1ISRteEw4UERwg&#10;NUHsOqQbpsxYl8tv2NUlRM4FPUS8U0J3WiwWNEMPXU9LWHqE9Ac90ELdTYEVqa6KcpLgV8OAp9Pk&#10;5k2d9pPzLx1flyAfYaW2P2KhoYkTlyCCO6aQi6dNv2DGvIk1tZusdDI7ULhVehPADhNzl5CppS8a&#10;uLsFQYNlOgih0wZGMOSDbZSYIUXOObY6rhqLfOTo4756zkVfOe3UpkQsUHOkRC7s9Yb33PhoRqB8&#10;BChBrvxP8ycZgYNAAGt/1pdt235lY/u/L316VetqSakhIxMLjA5Nb2iEIYQY1FGgHWRhv4jViNQm&#10;8EOEK8WCRMl+yLjOifiNOr1u7NfPPP+SY2Y1qzrJaZKYDyjOVZpXoZ+GwqMI6ViO/7m77/v5xmVk&#10;AYJfp0fICMVuhm4JdytyqijMKxSMyrs7FIGgjRm2HXClw0VgCTRiWKKm1ip/uOpt5884KhQP9POt&#10;O6+97c89adwn7htXwQ4A8fbKcaT3HVVYdLF6oq8IESAAGEls/shHZ9XXFRt6Xldf9m333fL0NnDC&#10;Ed0D8qXQBYduaMrayZG9IwYn9Fc8e3Zd0+1vfduiieNIDJjKIAmvRHkPvVi3xU4abwh885LSu9pq&#10;fxThzApdq9i9hPn7oe6vUbV4aX4Ek5mruyYlx46L10z3x80llxONOnIk4rmAlvNaC3aPiBcKH6B4&#10;QCKeM0TE7AB+P0pPEMaamBfRXPC3d58i+AYhbQVuQ0r3sKV8r5fpsjLLZT/vuTnFtXBPqKXlwFzh&#10;JhAIZ3SJNzqYzVEnGeXKiBQSHavNvt6W41SBAN6Mii1GyHfXPGQGkDWNUWFZ9mV33Pn01tWYN0kh&#10;gtYgkhR/zTFd6UdPcyC6rI2NGH+74R1nTx1PAcM3bAPZ/Nv/fusjHW1UShruKjIGsXpWy2mLdRkB&#10;fGJvQKLSxKXvu+GGN8+lGsUH22x/h5N/z713PrdhreTicQimC5Zs0ovBYopNDljQQ5enUl5P4VLD&#10;SNuzTYIjIJA3K1QRF4ZoY1PrBz/WbKBjVCugqssBVc2AZIg06DmvbO/8tyUvrt62jhwKoHxDBJaS&#10;zsTWjkIjYmtEAQbBARKvZeFXGA8oJxZ4BclMx+ZxYOLEuV9ZcMo7j1uYiOkQTUxUMx3gYAcEf/5w&#10;Q4Bt6cPtiR5C/RErPk2PcF5CE2ogk/3T5u2PbF2dSw8M5Jy+ZK5fkjKmkPEUB9HESvolKHiAGVXU&#10;EtT0cZFYoxFvMvx4Q8MFU2e8b9aciU0NEG7GLhXOV1A0idpN5kWVgMGKIHSDXCiq5dLefy1++vsr&#10;lufSaUFXwxogVg5yt4t1AmtekM1ankeL3LSotEFFolD+CSxTJEhLauKcpqYfXXX1ovGNJDkcBqWq&#10;O5t93333PLRmPeVgE384Idbpam1xyDmNZx1sBJ13Lpj/m6uuToC4XqR5v1j26icfuleyob8G54Uo&#10;ZlO8hWRLEx1WF251QROQ3W+cf8lXTjlehc4plQV2aWBWZlBSVRCRnYgRoZqZ/NY/aY61p2BRcQBG&#10;6xHhWDuV653iei4CyCgYoPiuo8ASoPhu1I+NkRKT/FiTpyZkzVDViKrGJDWGdBPMFJQ9WQgNUnEt&#10;kU8ZVIN/rQ11d5PWceCMEeyKwvxG+0ukmOZQHJz0g+0BL99jZztUZ1BD5BlUbQiqeTYFdSA3Bk+Y&#10;j1JN1XqFKwd7SGcOa3SJWrZEHSBbWlVB8VUbT1AnnAP9d9KxQKW6gJlUgQaVL5Jjh90iu4pj37V+&#10;24cefWAwmxUzdlD8ObyKRKXcP12XnApY6T5+3Ik/u/piVS4yaSOr4McvPvPFpx+3vAS09AXvDIt9&#10;tZy2eJFgs4ly7XizZo6rufNt71w0dlwpfX3jYzATuJKbylifffTxuzet7s2LS8AZjUTiILAMt9cB&#10;VqcSFixK4BEG52uDKrBOA6kz1zCUa2fP+8Gbrm6u0SHXRTqklIty8H0q6QzivkD6RrVtKJuL4s+S&#10;0tE7+Ni2bXe3tfQNDPRnzd5sdifU2p08kRHgy6AMPNrzFcLU9C0tpuMNHdW86iNKbU3jmRNnXjN9&#10;wtFTjjJErTXaPRHpo1q9KqnrfNCRhQDb0kfW8x5VvUU2F+07ifKIDEWaEDHt4t+pvNWZSXdkst25&#10;bJ9p5SxzMJVChh95L11Xj8RRryYm++Nr6pVYzVG6PiGhT6ytr43FxRqBtYLCOx7VihRcIOGwrd40&#10;SyrX2DGhaxR0Ttve3Zt3/OGV559o3QFFE3IBaBbl7iJ3iBjp5FIurKZlPBvSqoapJuIdQt53fCzy&#10;idNO/9fjT4jVoPgYJXqWZD8WvbQvPbZtx2V/v9klejI2HDCkEZcu+rGQDsD2H3swhFpdr7k+cttb&#10;33vulElFT43tyyfvu/eXr64Sa3PpdUDCs6VJ2hl+H1F8y3c/e9ZZ3z33dD0SBddChdkFQ7cyCFLg&#10;ixjAnk1FcG151yP+wKa9+MZFkRulB4Rl7VSoey60vMkWDvJI6GXUSHI7oGUHyRWyacRkFbGhOFSd&#10;Ub8A8S8v2qAoEVWrlbVauKg8xVAQsxrSiDksWhCKl10TBrPvZHwbwZ4MCvnoyC8lQnfeddKuk3Vd&#10;y0C6PGUuwmKmEtIBvVwURcaWliw+fF+eekKFABzZ04Y3ugKybsBMRtasoU26VK+Zg4Ax5mjIZ1SS&#10;sAz3CBlLGdmp9b3/e2XZpx98XBhU5DkRoWk8+Sp6T2iguSQ9pUTmjR239uPvh6epyFP2pfZk6q13&#10;3fpiK8hEqHIEMEG4qNpKIwKetHIrimH+4KyLP3XGmRAqPfiR6UmWIIkoKRc+jrVfX/z8to4+4UQT&#10;shpETkHEHj3dr5Vw6cCTDmUvsqhxHnwEyw2R32Cdjh/T+NUzz3vL3HkTEjF48IXNqeRlJV4tqxOe&#10;fuRl+Y5DvuXdbn3i5AmmVN6ye1L9O9PW5nxOsjJp2+pNprBee2YeOWnEEJflWDRaE09EDP2oWHxS&#10;LNZck2hIxDFzaS6cxRQzAf+KBjVFJkqA6+CfJZ+BETgQAmxL87gYMQTSqAYIihPWW2TXYKrFEgAj&#10;QAhXkFVdCLgQL9IL8qhptfHimJYD3z+Je+BHtg+yEMX4xF4WpSxhdskGsmnh0BaWH2WwVYpQOwQ8&#10;ugXPs4lT7Goy4hJk5lq29OcVy//luXsyJm4YPPY0UdewucnZpKqFzwRFoYfbsEPCGkybDXQxfdEx&#10;J/3uossm1NTA1xBBCFd0PoydAK3A4Ns9vGnnlX/5vQTxFFr7BX20Oo30t00KF3jWP657z5vnHw3/&#10;evGYruv97OUln3rkfgnBEIoJlRjcCMmWJugNEgzH5kxUOP/OhVd84cRjVQVMT0VxHF8Lwh/hN2IJ&#10;i2w0bJ8hJiX1bvF2PQbmR/hXqu4Zw7N2KnLflIxCJBjsWKmoLGU0u1Gq4wyWigtvioudYQTGjCBy&#10;k1Ur/kS9IJGmoSCrll5jX45SJv8+LUgyDUg8wS/oFKgdJNT4kBZLWmlSQmTEopA8njo5Hl1ML3hF&#10;SZCBJkbsSlVMr5gUPcp2ECppNFFVBItD8KShjC7K1CQ6q6gQDvE/R1HjzdrUKyS1AUsB8RRQQyJY&#10;lirQQEXQoBhHowV2hvvYltb33H9Hdy5HYV3wZqHdQCOtQmyYA/WHbDcRmtaUj06Z/at3vUUupa6y&#10;4/U45qk3/XJbf5KUO/2UpCUqgNaBTolVGIWjKF/M/rdFp3zz6msSIZGH8E6rPgpUEkOJXlo7+/kn&#10;n/3Fyy+IZRQDAr5p+FmGFnsoxTgMEo9FkldeJHlBwhqS3W7urYtO++UFF0VjchyJRYqSp1p/EKQk&#10;Jnk1y0rQrgzvwm52AYqU4o4RTwjqkkbFL0kgkyqEoHYnlXSxSGQxeElo1sP3SGNDfUKYy1jLMXWi&#10;KCcodxGSePNhrAueDszzUuCq0lDiyxxpCLD22JH2xEdRf1HIAHtNkZ9E2j6In2ArSYmF5FulL3DW&#10;KPFHlIEhHVAI5mLR0CDpIQ4REjm+ht0o0Zlog0hnAWFciRa41LSNpFg3Ol21wLTrmSAzoXgM6HZo&#10;FKWi/dMJkyf868IzGrUaeKZ3Yc0woQdDZEuxvzmgCFYJTwqWuq6eNHHMJTNn/+7S6/79tNPqYKIj&#10;xQzJcoiICImkUMIgwe5+ZtOYaZGaxbvaMnmse9jllEdML6Ff+x2CXFBfm1Iz5qYrr33L0QuESlDx&#10;k+DmErr+VNvW7jR2k1hnS5TtHtqpEi429HboNIK0C/vFMRc1TfnmmWc0JaD7QqlyYodWqRxmKsKD&#10;ZAjS2AuEYDQp00JqAod4K+mpj1wfqVyU74FwgPcCibLYDWLjCg1nWLV43PSei+/gF8IReDo4CKxH&#10;JLhSRVSfNBU039EhuEwznwdTmbSzxTfwJApdQVF1S3yJWQMbZJQa0jUvglRtVUUKdLCbxABD5rZB&#10;xWKIRm7QjOnrSkCvpXhQIKGArJpqRvxG7sGUduVQRldgS9P7R5RqLAOxSMN0qW42PX+hOyjqLAs9&#10;9Qo00kgWXlWx3KlT62vW7upb2dNCWVE0OHEXmAOraG+QPh8NyKaI8ZWLL57Z1FTKlIc1PaorV89a&#10;+EJnR3tyAAtcaNU9imMO96MRVyP/etJp/331FXhXwpJZoUgx7WHIjQI5FUNSL5s164Pzj7c1WMBm&#10;yrbNPKL3Qx9NaeMkOAqLNDKHaupOHtt0wry5f7v4zZ846YSYYUR81dEgGaNEaTuA4YF5JpD7qkoj&#10;xy7t1YijhSWpIBSCKvUydim0hwA/Bq5u4vJgwoRjgdx82MQIzyDJnGAVE2wKlCXENoq8jXh7sKhS&#10;9EGIS5CkLOlMVKw0S1Vw4osc6ghwXPpQf4KH8P0LUncQa6E5sRCWFvuMoO6K2BwcyEyhTxKvJzjD&#10;3moqQs4rqH0siD97LlGZ7csBb64wrYuAU3CHYn+D5G36a1cm/UJP75bWlse2bXmirc3LmVIEQmvw&#10;uuJkWFyCkKtggGONoErIAXcLZ9utvUEqnZELG4+6ZPqEiVOmnNHcPHVMg04BMYJFfJ78vHRBsfCE&#10;0hyQ5qn8pn3f1m1vfexBqb9bUuOFiDpukow2SmamZwa/OEXnSc2W5LIpcUtocpLzQ0QqSG1FPHj6&#10;SGDiBoUiA0q++FVBshjfY0kdaJow+88XvPm8KeOUCHwnChX1KNZ8x4Yr5o4tm995+58pNG3jrrBf&#10;2a2dTmXDghzC/Vq5tjQ9deEDEvxqSSGhOUHgdyGZ9tS17z13+gSxz6ZwJI3qyklrk4K52LOI8YBY&#10;mNP+hJvequRNVKVBtWQdRFNRt2TvnocSl6O3jvTDq+VkGfLw9uvF3ncS/KrEe3uD87zeuCPhZPrd&#10;7ndeUKjpCQSmTZD0J6SyA2NH3Mw+Pr7geYgc6OCbPW3/0b5n1ArmNp1PozC3IOcEsWu6Hn0q0O4J&#10;BhvuUDgtBWuBTPIyjboywCn2sh6qvx/y1tBUhgAkjDAiWil1sZnX+NFGshOCcRCQhSoTmBYlJQP5&#10;DboQZtv2/uyV/7jl1baOwDctwXFNbK2CqnyB5RDWCkEccipDSGMOTl5qQcqr9bkzzrnxvPMjml4K&#10;+0qslRSlXNs18J2lz/xt5UuSW0dMb7w7NG8ipRYOSqGcArZR4HUPUsGDtwmLEZG0hUa0cFwQNQv/&#10;pMrGwS2hiIY4pgAVYKESmWJtyklq9H/OuehDxx3XUIuK8fCJh8QiIKd+kOghkMH7SNQVym1rS6ZW&#10;9fZvat355I6uuzu2SJSyIYLVuEMsIoVOFXh5YjYJso7RweArQbF0XZ05ceI7Z8w+burU08c0Tmio&#10;J5sUFwpS5cU1A4VTMR8ILflqN7H0Fwb/7i1NYboS1RL22a0Fo+e194QmTzELBhNoISGwwMCif9G+&#10;o9o94usxAnst0iXuLRgzRoARCA0B8NAVxUZimySt7uhZvmHTb1t2rezvknp3SRH4YbFRwNJBWY20&#10;oIIgTmsgHNq5k6ctvH7sxEWzp588aeJYw7BA5KTiKyL5SNSjrcwmjZY17MKysl2LYIsvdyjSv9x+&#10;x982rKLbc0Q8TMdNwnLGzTuShZA7XPpIAENOMCxYUdoUf2I9pH8GVoVY1ilsK9jXvtgq0eoPnVHw&#10;YSHhDg48GKkuLLPPHHfqjVde3gDeouJnZS/qqYiyFX0WlGIKAVhf/v2K1R95+BbfjktRIagOuRfw&#10;G4JATVhS5IQ9HgECfYJrR1slVUL0PoYdVPapd/7TWdOmktbYSLVca2bHfVE7J7wtQiBXMEH3boel&#10;LU0bsr0M+xLN6bCgGKmnXenrMj57EN7frUBmHVJ7DF/OY+CpzecozadUtZLwvs8eM2u3lbvhr396&#10;tr0P7BhiyEp54eIUspeYqSgJJaTxgsRVUgixSS3cxAyPORYznvm+o0/+1bVXRmzP1THnFmm4F2Qs&#10;gLGRlty4p9mO/KdNG/7p/tt9qGrrtXRakCkom0L4KOGopUIWSJLCSoFFEwUIhYlIxnNgc4mFBqYy&#10;CXwIkT/y3Iq1iZzUQUEN4WCF5JUeOXHs2Jve9f4TEuAde1lkRHjI0gFalZm3yZeFFAwFwGARNx07&#10;5kiZiLq2vf3lNWtv7+t8pmOrOyBsXjwm0ih0SMgaOKCP6A4W1brmY8dNvHZy7TkzZp0+ZWoNpaIH&#10;KRtFqkUWewj8e0aAERg2AiMZQxj2zfIHGIHDA4HC/l54iEUBE1IhQtDXlbpS6RyJtcjJ/h7TssY1&#10;jTU0DQyohrq6WsoRh9+fxIKRJEm5XSBwUtVbin8Rnbyi2hsU6kZSJ2JbkASG2Sjftn7dH1a+vKS7&#10;azAD3SOs+lT1VnACRGC2EP0gTVshV44fiD2QoD8WPM6EAyIGwvIkEgIMPKSNBVF8v6m+5uzxkz55&#10;0mkXHjUdaYAiCAGaLNEXS/GqOyIwSPsgV75r46ZPPHN3Tyd2XiC74U6AcODdD8mXHcTbscshoh12&#10;ezgzdpb+8WPqvnvp5RfOnAGSZSiC6uUNf6rK1fa0NLhMQbomsjlBg6BayWFtove3yUfQPxuKmRfK&#10;Scp7UofEpxif17OlheuG6jIiOdYxmrTZb5NVVD4IaZIZ/uCwPRsZRqvbd9349GN3bW8XVTBI+Kng&#10;qBW5qPsWOB/+NfZ8woMktZjtMa/qyG/1G+LGxxYe963zL4LcHq1QVPK3uF2KUC2WAExPgtqE3H9v&#10;bV/XD1955fmtWzcnk4V1BK5AEIsoPYIOEYaxSPpCI/ERUSOTyBu7A7H0QyxMYlWiMlSi1wiewwuM&#10;BSuinNSYuPSYRZ9ddEJDLEZrKVZZHARRC0pwPghM3uCjYskmajONmMDHaYtbE54OIrEBQn8gk07n&#10;c1CR7OzvS2Wzs6bN8Bw3rkeaEvE4ZOygzSCOFJF80kQAA0KUNufGCDACVUWAbemqws0XYwTEuldY&#10;oMUGIyAz0c8C6mawkCJPEh56yq8T5Y2wSlqQABbH0uYB6h3IgBR1IAKB8+CbCpnTIhULIWOKt8Lm&#10;JX6wYGl1ZcxXd3U8uG7t/21cJ2VBU4eVG7Ds0Y9AnzxQU98dIqDi4SJoUKCY4Tjw2cRHqM/CqFYc&#10;o6b234857k1z5hw/YXxDFBEHkNVFBSHqIyXY40el7Bcsn3RdQK80Pf/ZXa0/fHrxAztQwzxGwtrY&#10;30LNRA3FhS9080gETpRGp70Nem29e/YxXz7vwvlNY5EOS5umkRv69LysZK7tvmimG6WnHSBA1Hq2&#10;pQ/8SNhWfOOhyvi8ni0t2EGq4+c0eDnHXyiPWwg2akmev8pMDlnfjRKXWO9KZ25a9vJ/L1mcJGLO&#10;7jwUzIFidQnn4qpNvCTUJ4jA0M1IjRNuvfDCq2bMgGiF61BiiSGbKglXFmm2D2EqLy5SE1BIjOZO&#10;X8757pbu7he37vjPNSta2lolDfM2caTJOkbqk9AcFcsSFh0RbKf1R8TeSXJSLLeURQZTlUQNhHQ2&#10;lhuS7Dp51qxPHbvonKlTptXWwu8gVONcZP/A2gaXHJZtpVRLBYOZRAGplAn50xE6pzzh1xK0BCGc&#10;Ho5IZyMfNBzo5HMPjOdgWYX4BvWWOgj5BfG7EXPdFHu0/HtG4PBFgG3pw/fZcs9GKwIWVbGkxEWh&#10;rwtxTxDjUJvW0bFLdV2F8qLJoC5k80KnAwFh2sAigwtuaPLxC586udSDxTi0rOjXRwzhAsr4wnKO&#10;ewPHTINdD1UjYt2pko5tx2Mb1n1m+eK29i2+ozm2gcKqZPRTrQ7w04JoAO3diHctRG6JlRewvk1P&#10;0xQ1ghCKfdy0Bf9z0pmnz5iJDZGDwtAIn1qGBOlr4u9pVLEXasgUVC3NMrV8C2w+1CIzHTmi2r73&#10;zZde/t/FT+UtigGITLswdIxxLwAjL4I85AqwxtUkfnjp1TcsmIMYtaVHIi7C+VUV/RnyGKHsLCv9&#10;G6z2h3SS8KPoTSGxNux3ZFTlSwu/1bBNBbYV2ZYu8bXYb6gIEjEmFt2LNUWPulrS4rBbK2WMlXKL&#10;gRgFVZx34I59ub33Xfff19LW4hiYsw3JNMUUXZR5XcqVcCFdkKt9w8+959jjfn7pm8GkJuMV7lFZ&#10;yil2DIFrtbgiN2YmCHPoCLOKfH5YiignRp5I6JCrWkbWd3R1/fDVJbeuXeq6qovzwrg0MJ9bIlka&#10;tyEUy6FYJjT+aNHB5BvUnYKVDz6XllX8/MTEhH898YwbTj55vAGeOOTCVcUUVR4LtCrkFgnCVKEY&#10;SGkIDOeoQnG73SIOwUCyXdTSpBA1aFqQKDNBAacpjOpYIH8ajDTysovlH3U3A3ERWNAQZKXEaAgf&#10;khsXBnlID3Q43eFjGYEjHAG2pY/wAcDdHwEEsEsIVsLA3SxC0iJ6gQVciELtFhEKAtairAgdSRQ6&#10;ShMjw0yU0Q5+IQK2gVFdqc6QLVwwYcn+DShlENmhuIGrIe5AxU5QysLryefau/pe7uheOtidRrPc&#10;weQgCoGZkj+YTmM/h+MaamqQtxdV1NpEvM5QYvWNF9eNO7q5aerkibWQFaM+ICRPBWWwq6BgOGU9&#10;ix8LC5pq5ZYQ5YUMmuCNy7JDGXhEQsf2yJc3dXR+b9Wrq3buWNndaxc0cg4aNhJa9oya+Jljm940&#10;Z+4nTzilMQoLuhA6gHoqFSeq2MMpevegM4IyIDsps+MJuX+rGEfDtjCLXiU4YLTZ0vSCDLOzbEu/&#10;8bNmfPbgcwAnJryHRoM0+Xy19igZgs27J/oSX59wD6NSTPDSksQVorgGlbV3/VvXrvzH5k0PtrXn&#10;B1OCBB3SxOR7s+rrzpwx9Z8WnXzqpCnBciYoRZgHXWIToVJzKS5QwboirymlMkE0g5owplEYg0LM&#10;IkFIzkl+R3vnpu6+2wZ6rMHulO2CAp01TUtRBpPpvHBUJzS9NhbTXbe2tqY2qiU047ixRx1XVzt9&#10;6viptfUQuEftOh1S+rJqCa02LL+CBEW3LuhXUAcRTuzKNOJ4BzKAQTYSnhKeVmAvB3F0ohAIma1A&#10;t5SOAaaUn1NYDj3UBQiKiJLLRgSnCxpdlbllPisjwAgcGAG2pXlkMALVRgArn2B47TEP9/xLbPzF&#10;4k3LY/Dj3b/co2oeRFT3/LywJFe4E3tsrz2bw4I0qWCpF3rymoFG24G84+YcJ5vPIyBse17GBNXa&#10;h75oPBI1FOzs1KhhxA0d3wdU99d423vOE6h57wXGnksV7a7QKS6kAwb8cQEknRC/2DYwsLGn4+7V&#10;m2/ZuTaV6ZdAPnR08uljk0YXDOSPxT0FjPxAXQznE9UyC/LjeAwIn6tqc0P8PQuPv3janOMbxzXW&#10;ROHsiArJ7sL/RGEPa8datN8HOkD0hfw31q5My8OR/CDl6aEPIKQipO45mm6BD7HXAyh+lWCLOVwz&#10;9fXOS7mUCEcpCJOB60h5BLqroYBKFnkNiuO6jiFHwlNJKt67Mo4IF5C9b6C8Mx+6Fu8edwwRXvyc&#10;p0SjSHBxYSbFZeg5k2sNYxXF2+E9BCMY3rl9WtU6jjcI/r4YRRIzrpqAYaYqlivFlXEnG+NOFlKQ&#10;5PAcwTc/KCUhpKtF2hBNRA6IRemct2Sg78WdW3+/6uUtXYMk4gXyM/4kLy6SafbUog8WIUGNxkRH&#10;v909MVK0WRTZQqaMlrh4ChyI82aMHX/M2LGUrwvfLsmBFWptkCtRpL6UaJXuznXavSaIIn9k9Rfu&#10;RiQPvWY0+sgrztp2zjRNx8H3WGgg6IVPRHQ9riNCLccikZiuRzWigBWWgWBG3j3HBwOIfLaBhKdw&#10;AwTrbIn3XMaMUfjIa7jQNB38q7Dsk9tgr+vvUb/e577Fiib8C+XfA3+SEWAEDg4BtqUPDj/+NCPA&#10;CBxSCOxxPWDfBf5f1pM2tSPle/0fd67pzLR7zhgXm2LXB+McgWXaXyELmuIkEOgGRVDWbE+LRFXN&#10;1hSzvnHMB2fOf+eChdObxiOgIbadYMLT9rmkCEzVcPNdyr1HhU6Yz8kNZtuzqgsjxFFhqnggAtTY&#10;TpISA4e5GwsxBI24C1XscZAQiDKiyFQ0oe/u+zGpfq7fv0bVYKSA/fiaq6ZqyJV+ofIs3lLOXx7O&#10;VTMpS+nCsI7Z01/EDeFqy2uGrCUiuR6LwnTIpkDCC9xZMFPJ5qJkhRGypQlhxA1dUHHrPR/eKEdX&#10;EAOdp085x1cbyP1GptlI2tJDYc8hGRguQwp6UiY3UlzSycFHt23+waZ1m3fscH0NPjVwp5FNg9fN&#10;h/Q3ZjNy3JKUF3oLOjGCy4oOo9RU1Zprp818+3FHnz51cp2s4KmgWPLe1OVhPXQ+mBFgBBiBQxcB&#10;tqUP3WfHd84IMALDRmDvML7r2aQPjg0iiOS+1J/PdaZSvf0DbYOpTZLflU372bRiICYDe9qX4rEJ&#10;8dgUVZkeb5zcNG5CfWMCBjQy9Cj0QzvOoISsRtqwI5sdPQQTBJpkDRnslKVvO9bgC373CoP00i0K&#10;vyDtnjIG9hQtHjakB/8B2NLYxIPRj79BvYRdnTdUo/kUV2+QdzwB9ThZyUG//uAvVLkzVM6WLu+e&#10;D11bek9/Hc2L2qpd06RPuMDteNHPtilIVSBeCTxWCFCTzvOectx7PlXNjiu+Z2kUvwRRWEYprEi9&#10;NvF8OT7BkeELIjUsGJjD9FCV97RL/hS95SRlSVMUJi3kppBeJE1fput0JQc6Bvp35TKt6cx2z8t1&#10;96FSFFVFh78gmohF4gt1vTkebairGTe2cVq8VvdlvKuYWFAEjCK+olUw1ajkXvKBjAAjwAhUEwG2&#10;pauJNl+LEWAERgUCBYsa5iSIzuDOiZ0vkRKxzRS6ryiLEhDCAxMO0WYYeKSQSnniJBmHzTP+BRsU&#10;5DqHfovDRaK74AoSmXD0NMrIw94Z6ZIK+ui7A37HYiu5SXNcTdFdBSR8GNMjKf9KUCuGAyqAlBNK&#10;tVGp6UR1/ImDdmts08MIUXuUjD+qNXXYlg59vDtyLirVOokp2lGXyHav0/qcZ+2AaKHqRyCmh0oH&#10;UKVCwuh+162iLY3AM+KxuQiSVVEsINIYm3SxHJsI7rn4AWQaMTmMLlsaIpHBzESUGxL5Ihq9DBeW&#10;IqOIIKYAkQ5DlGpBotYKQX9oTmDOI/EJUi7ErxzIgwnSNyY+FGhEPrZC6TuF7OLqpB2FPt74hIwA&#10;I8AIlIfAaNrwldcD/hQjwAgwAiUggO0g2t4HoooLtouCi4ltpZt2crQRVyGVg3xi0nyVbejQEiXS&#10;8FEzllI1hZ6OrlDcicqbUtwJUSnsqcm8xrlFxuGoy1wjoVfK9oYGPHwE+hhl7PlS47y85iNHUoFC&#10;UmlFZisnwyOUaD3NR7Eyz9LrpYZ52riTkShrKAl6PkrSA9+bm0Cggk9hlCEMtojjm5ISp0JTsQna&#10;hJNsvTHnwd+FDAw0ZMKK6kcj1GBVwlyOyFHEph0dhvS5fmIyNL7EvIB7wj0iVjuSdI+hwEDqgaSf&#10;HdfwpCgVUVAsQ7Mgn+CRDDfSpnMKhLj0vKxZiuaQexAdgI8LzG7dVrSsLJtUYkI27DQOkVCAAkWZ&#10;MDdCSnt3OYmwNBRG6KnyZRkBRoARGDYCbEsPGzL+ACPACByKCOxdPCwwSGATI83Phnoq7Sb1ONWw&#10;QWYxdof4JQIxyIB0wSZ1Fc8hM3q3vAvpdkEPh4rJIiKD9Goq84WYNqqX4XPYfA5TOLriYFJ+Ke2L&#10;xUaaZHLtaDQy9jSj4WikRsK9gJ1yoWppsVuplCEHFwWo3VQytl6rX6g1n+FAdAy0er8G0u++R8Vs&#10;it3aEfH7SuE/CsAb2jVFjaIqHuLQcHTBt+XWzIg3X6LGptlIVJAt0nUeUUMV9HLoDsDcl+ON2viz&#10;5Nh0mhSo3C9pJgj/FLFVRlWDnh85/6g8ITUqh03q0aTyAPIKADXwshEtRMKfpJwmeDc2ZkUkWvso&#10;+wwLHEd7rhaHuBi4AfieOPf0cSGCJf4sL8N/VAHFN8MIMAKMQOkIsC1dOlZ8JCPACBzaCAzZr1Pd&#10;LQRnRISZTE0kD0JgDIYn/QHuI8RoFVQv3R1qIrWhQHKcjsa3xHpUNWT64nuqY0rBX5xmFM6rdKe4&#10;cbpVun/H1+r1cadK4xfkdKQoy6ZG6r0IQEm+TpXIDlR5O8iHPPgRQDYGovyq64I7Cisa6IIFoLqg&#10;cSt1R+tNizKRWhSWBcQIpjuRiIrKNQd/1aqcIaC57iG7hn7N0h9BcOTeLfSbCfeEQ4cWzFISydIN&#10;+FMwLsEiluqmxSacq8VmQ+gLWnUumXmOr1go+IY6xoqLI6l4XygdH/oQifKMC2JOIPOTmM5wTJmJ&#10;cdrk85S6mULMC18kSkAS3oGU32ibCmiSEz5BIVGNWQvMbDHjif9RapGcjMHbFgAgZjjMhBAF3N0X&#10;OiyY/BCDh6IhTSkFdvce0A5jp0+4w57PxggwAocBAqNwz3cYoMpdYAQYgUMDgcLOcfcGcnftFbGX&#10;3F0TJfim0F7baxaKlxzIzBvVph/6qNEWGsz1BqP+zETj2ZYaizs6NNZcw9Y0R0EJMyoYXqmmI2KH&#10;2qmo6yprYJbSBX0nq2v6xIuNCed4ihqHijAZI1RfXI7ERYmYEGz4SvWHz1sZBDBQqU6aXiNOT9wJ&#10;JCTIibH6+LPlxqPzUi4qQxkLab8Rya1FEWNHHUTFpxDvZT/z3rNgIdaYSlrSbdRX0pAckZgfm3Se&#10;VDMJEoZkYAZTQlDUMMT7qNKpgklwnxsP/r1vaShhi+991CHY1SohypdhBBiBIwMBtqWPjOfMvWQE&#10;GAFGYI9DgITVQNxEKK1WbjremHyOH4V1rUNJyXUtKIAh/btyaMkuiKZIRNcVUjtCODrtJSZGJ1zh&#10;Ny20KcAfoRLCJIcOVnpE0huE7DBzvCv3QEbtmRVX1bVIo6gELHjTGLRgLMQbjYnnRse9yVWiMbhe&#10;ZN/W0pZqynJUd8FBDqcdgIIBe9nPxf2oa0s5JYrhakw4249MRIicFLtIlWtESefh9JvPwggwAowA&#10;IzA8BCq4YRrejfDRjAAjwAgwAtVCQBTpRYokasqqau08ZfrbvYaZMEyoqhcqzIqwcIWapSMT09IU&#10;yEjlcnKNNPa4yKTLtbqZYJMiLVOw6HVKPSUDSvWNcTCfSkznrtAN82lHBAFo7DsISkMqjy5PpqpM&#10;NZgwPFRZr1ebjpOOOluONOGnqovC0xEdbGPKVKhU05C073g2UhNqxkemXKpMPMeNjYHCgrg7Ipfj&#10;xip1bT4vI8AIMAKMwGhFgGtijdYnw/fFCDACjEClEIClSnWyBH+z4FFFSNpNbvR6XlbMVN5PGzBP&#10;KtMsBYY0gtNQaJ5iNJyk1M5FcSOknyOqB8FmhPgcD2YRZL2hOi57qZ1m24MRJ+0dCvWl9wYslNzy&#10;yjyBQ+Os0Bwzx88ymi9VoZQfVHJHZj8JYmmwrD3VsSXVMC23b4k8sEG2Mr5k2wZGUEUMWkod9tR8&#10;VPdr5yYaT/UNiG858PLQrSDbX4YNT2n/hyK3+9AYDXyXjAAjwAiMVgTYlh6tT4bvixFgBBiByiAg&#10;xLyx9cfOHxYtUWfJtAZ7Fj+xBv30Bqlvi2T2iGDgay0s4xBJr27NeK9+rl47Q9JqITvmSaYi6R7Z&#10;JKK2Lep8w2ByVQ91uu1sbsff9dxAmImwFUC1FLGlsACswO2PxlNCTsyfcapUexqNUNkkbWkM16Dy&#10;nDCpMXYxXBSUTc93OANrvVSr6qRJWTrsRg8XMe+GeWr9XAV63aKaPIoqk54f0iXIzgfFG64fUVqa&#10;GyPACDACjMCRhADb0kfS0+a+MgKMACOwDwKBiUrqXnuqTFNNWTcv9b1qpdusXLvm5RGjhoGLhFQk&#10;jCpUCUeoD4GATR9DMR3QbIWQL1SXfdgV9Gs6KcJ0EBiD9aPhbw/1w2D4wHI2p1wfidUpGkTFyAIR&#10;QkZ7boM+SGaSB0tac2XUvlW9tsXqwIuuH3VgckNQ2NcdUHlRzsyvoEAaD5MqI0DZ8XrOcw2UQpPl&#10;jOrJOS1eM/MdvtEADwuk6six8poMFg1XMVRgOQdeIcvN92bS3Ymuh2igkU4ZfmVIXgRlqsn2JUkw&#10;cDFofFL1eKEQRmcQsnZBUgO+c4ICUYoUAUNC8W3Pyus1xphjYmOOkVD5nDT53kBrq3BXVYaOL8cI&#10;MAKMACMwggiwLT2C4POlGQFGgBEYpQjAEJHdrJdtsQY2aZleBTV91QEU3UY5ahgjqAAEu0NGaI7U&#10;wgKZbfofpq6IcsNAJrsFvFjJ1RCt85S4lJhq1B+j1BzlSRZq6ZCxQ5b0ATU7YJ4jEVXzkbuNBO70&#10;dnPHfSjaJQxuSp1GdJLsK3B9uR0uCJAtrVk+6p+JOugwe92mOZHxl0IiW2jPKT7M670E9QuWMEaC&#10;sKXF0LAkL+/bMTu9KZfaqJldETcPYbJCQjMNU8q1JlOaxMJeAw52tenboEuAok3Ft8TwtSJ1rh7V&#10;a2bpdcdIai0NbxRv48YIMAKMACPACOyLANvSPCIYAUaAEWAE9keA0qmDL9n17QHT6oqnu3wz6Vq9&#10;vpORPVuCNhR0thHs8xA09BRF0VBs1nFgqpBumGKoep1i1DrxcWq0SYk2S1qNiyAzFfQmO11c7/WM&#10;E1jZHopdI7CNPFTdT2W3PaZnN2meAfvZUWyqjYR8asH35Xa4ICBkxXxXhZdEUlwlrk27WIrPQPVz&#10;Mn8pfV5wqvdtGHsom1UYqBSedh2RJKCC6W0NOGanZ/ZrmQ7fzXt2Fn8q8NEoMMwRtCaWONV8gjMI&#10;MWrP9GTDhc0cbVRijZqeUPQpcqTe12IIUwsrnEz8wwVq7gcjwAgwAoxAaAiwLR0alHwiRoARYAQO&#10;GwQc31RRvzdgrZIsmIegoRpYKQhH2wO+1S/nuoiPDdEy11MRa9aNjGwYkUbNGAthMRlxPAgrK1EY&#10;IxRTJNvZhbVDUuGvG5Hegx9iz5R+SkdD5Cm1xW55JOLYshS1NNyYqzhRlwSfuB0mCCBhHvxqRclp&#10;bsxX8lbNrMhRl0lqDL4aFCNXUEGNNN73LXVMhAjSJNun3jGNLTFqKZwNf4+nuBZlXCMvwEnbZr9j&#10;peIwpMmUptg0bGnKM6iZJkHhTI0Qi1sWiuDEmUDaPrgXlAQNk157XdfPYfIIuBuMACPACDACZSDA&#10;tnQZoPFHGAFGgBE4zBGAGQFRJbIkQNsmS9hzkKpMgWqq9yxLSJbGv2HNCiNZmCWkCUU/h7XtiWge&#10;vld0mEKkLkbHUeEgnFCDLU0p1vgEAtqFXOt94UQSNgkn47cKtKVA8M1ZO59Uk+tUJZpXXV1yVTvi&#10;BOWIuB0WCCAN3pIdX7EMN+7oij/+LHXMsQhDizCz66IgOTl0DkxkCIZT4U8JjAmNzGhifzv4sUVO&#10;HRpriD6DKS6G6P5KdjTcaIBSqvXu38KAx3lwEgxgDHRIdjPH+7AYatwJRoARYARCRYDXhlDh5JMx&#10;AowAI3BYIAC7F4aHIhkwL0jzG0at72iSa8A89mENk+62jwgzWSYIV4OCK75HyFooOemSpvsyhKQQ&#10;ahTGCexeGEQoG0SLTmBIB8bP6yhgC/Fmii16CoKEclyvn+6BHS7bUDoTelEhC3uXIsR9WDzYUdoJ&#10;ihurli8ZnpyRtDFqYiqeswyOP9w19KghXXeAOxfRZSErJnjecMFA6Y7sYcVDNgAGLbw5GIQa/D6S&#10;qkoaWeYkWU+Deu8vSIbDziazHSPUD74U/Gcjy4A09jRK+ufGCDACjAAjwAgMQYDj0jwoGAFGgBFg&#10;BEY1AmQn2Uln+51+Jg0b3fNQW1hDdDqUm95j2IdytlF7kiByO2pvz5V0V8vGLHhgav1pZ6h1Cwoe&#10;l1F7x3xjjAAjwAgwAozA60u/MDaMACPACDACjMCoQIDot1rUmHA2inPhe8e3o1SQK4R2hBjSISBV&#10;4VN4kh13IfRleo3jtdpZol5zhS/Jp2cEGAFGgBFgBA4aAaYtHTSEfAJGgBFgBBiByiKAhFbVrT1K&#10;bTja9vKaFPW8fCgXJBGqURytDaWPh8RJDOhpexk/PlZtOgnqX5BxF1WiuTECjAAjwAgwAqMaAbal&#10;R/Xj4ZtjBBgBRoAREEFKRKIjWvPxSu0kTfFsJE9zO4wQkJ28rely0+l+dAIVlxaF1Q6j/nFXGAFG&#10;gBFgBA5PBNiWPjyfK/eKEWAEGIHDCQHIQUHR21LjauOZeV2TpJrDqXfcF1uJ+GNOUurmQW2bNLdF&#10;RSuGhRFgBBgBRoARGOUIsC09yh8Q3x4jwAgwAkc6AkKn2YVxpfqGVDNZH3u+rmVCB+X1RcVDvxSf&#10;cH8E9DFzjcZFouqV56nQ1Vaho80wMQKMACPACDACoxyBUS3sOcqx49tjBBgBRoARqA4CSGoWpY9Q&#10;+Mj1fMfPtMo7H8w7qJiVjKDoNGp3ybbhKWiiMhIFNV+ncvWwo52yKpu2qWmoNozLgXyMstsGyi5V&#10;p+NVuwrqRaFrjibLrmcgNhxRc44X2V0Lak/NsDLSy1UPcPmuZoFagKa4mq6oHqquyagobeGnsbr5&#10;+sRzJKOuap3lCzECjAAjwAgwAqEgcLjtBkIBhU/CCDACjAAjMKoQCAxpNGEhK0psgtt0vGrkI37C&#10;deKa5xuuStWDd0uJhRhk9h03ohqar6HatiLHJTeGAPmoAiekm6GKzgo8B1SeOSLbEQMFwXe3Mkzo&#10;1z6rWp5mej4qkquGEtVV3fUcKLO7nqtIck39UerYYyWjNqRe8GkYAUaAEWAEGIHqIcBx6ephzVdi&#10;BBgBRoARCAMBj3JpPdvpX2/1PBO1TcmrQVwa4s97qigTWViCVbj/1cqwCRXwjRGzlRHthpo4Fk1x&#10;zsNO/Vt4KyCfTexq1dN81/WplHcIatqebEGlWwJ3wJMV/C/5jubqbhRp0e6YiXrzOZ4+VhzAjRFg&#10;BBgBRoAROMQQYFv6EHtgfLuMACPACDACwpaWJNWxkxvzHU/F8t2KVO8iqorQKv4ni5nsbUSw98Oq&#10;DFtaVRXXcVQNcVXPdSVVMco4ySHxyIAW/kPQWNYtmNa+rfk+ZN4OtlF1KzodCPJ4RPjWsSRFlTQl&#10;Nk+bfE7OiEdAnseV2Zo+WKT584wAI8AIMALVRoBt6WojztdjBBgBRoAROEgERFQYEU7EimUz0+r3&#10;LdWyO5GIK06L3wlbmgLTIdjSJijdOuLRDrJ98YcmxzzJpuTiw6yBIi+hirfnGlIeHG9872c0SQ/D&#10;caDBCYEUaVVFLrZsgUlujFEb5+oNx3h6jeI7kgQnCGecHWbjibvDCDACjMARgQDb0kfEY+ZOMgKM&#10;ACNw2CCwm16NKKdNBGxQkt2UM7BK617hujZsP4pOwzQje3v/WGcZlqEcnaY2T7a6t7hmjyFZxPWW&#10;NMS8Dxs8g45Ark2RdFWCzJql1J6vRevy3Q8brtBQf0NC+x5ZssJ5hhwsI+8aTgjFckHE9xOR+qly&#10;00IlMZUqX0m2IM1HCspyhxmm3B1GgBFgBBiBwx0BtqUP9yfM/WMEGAFG4IhAwHPzu+zOZXpquyJB&#10;61uxkeNMVYrBH6aE58BcRDwZktIBHrIMbS1FguQWjiEDHNFROaM5SOOtcWH+KTmlRhs/16g/3lej&#10;TufjeucmHGvpCFDvSZsOGdn97NKidmyIl0cgGqYt4vxKpE6edKFcc5Rk7rI6l/qDbREl5/u246Fk&#10;VVR34KsgSgB0w1xFhlMBwm97zGc6BcS5UcAM+mWSCrgkHOVrqmx4vusY9eqEY6X6BYoc4zB0iM+O&#10;T8UIMAKMACMwUgiwLT1SyPN1GQFGgBFgBEJDAHYyxaERl860OMmNUqZVtXMwnKHtjT/wp2ARI2UX&#10;9jRsafoR4qUujEcYfWRS0zGwqxUPh+pupE6qnRmpX+BHmkiUS3btnleUjsWqkrW8OBXGqkwbQVua&#10;4tKyorq2VTsxMuUqH8LapLyd91LtbnKnkm5V7KSnOo5C4tsqOSUIRfoDuAnhMjKp6RnAc0GJ6/gl&#10;/qUhAVvVvNhYv26WWjtT0erVgHi/R5m9MkjyWRkBRoARYAQYgSogwLZ0FUDmSzACjAAjwAhUGAEy&#10;pj1TAo9YjoD9bfa6+VYrs91MpzQnD81o1UNglZSkSZNb6JPBeFRh9CHxmj4LA1DzFU2LTZTrZ0mx&#10;yY5Wo6EMFlnjRBX30i1W230xr8+16j1hfleijaAtDR+CKqmanbEmnaE2nw27muL3VIBMlhzHtwek&#10;bIszuFnO9YqwM5KcqZw3JMVeo7uTyBga4teOCx1wJSpFJ0ZrZ8ixSUp0jKQZEG5DRBvOC5UsaY5M&#10;V2IE8TkZAUaAEWAEqooA29JVhZsvxggwAowAI1ARBERpabLQsKzJsAI1EThF4Dnp59ucTIuZ3aXa&#10;li5yd4UIOI7UIFoNBrgUbfITk6S6yVKsUZJi+JUIsOJXvuSo4ChTRWs3l26/10htUxzUXVbKyLsu&#10;pdcjaEsTdtQrVZt1gxNvhl8BDgQY044s2xJR3nVJhxC35Gf8bK+XafczHbLVB4Q94smjc2B3K6R5&#10;DuZ8dIxeO0eKTZH0hKR4Fv1O1YE6GlnT9Ddb0qWMBz6GEWAEGAFGYJQjwLb0KH9AfHuMACPACDAC&#10;xRGAkedKkKCGAQi7T4iOwZimXGiiIyMOTaFk35ZsS0KA2nMVVGVSNFfVfYquavgHAqY4BEFVwT7G&#10;+QLGt0MZ1a6BM9jJNV77M4qblWS9QvWlR9CWRqdRnttvXBSZcA5o3BqyncHxphLdgE7w4wlbcleI&#10;Jn6MT+AHHnAWRbdhRStwPAQccKIJAFNigANi2NBCWV0cKFKzmeNdfFDzEYwAI8AIMAKjHQG2pUf7&#10;E+L7YwQYAUaAESiKAEWSiaoNi5gC1EJ/GgWdEATFd/gRGXAF7e0g0xf/gPEsAtCCxA2LOZD9RhgV&#10;RqQGkrMorYWYNHGdPV+VPcvZcrPvDfoOUoKF9Rh2G2FbOhrTp79T1up8yVbgL0C/C3LoIplcBrWb&#10;wBTQBbABNNjbIshfsLCBNRnTQuZN2NwU2xZsAbK5KYNa5Esj6M2NEWAEGAFGgBE45BFgW/qQf4Tc&#10;AUaAEWAEGIHKIYAINRS5YAOCveyaO53t90csF2WmLS8PUjMMTmhai8BtkTaCdvIB7kxInOuo+yzr&#10;toJMcTgWTG/8WdH6U8Fop5g0IveB4cyNEWAEGAFGgBFgBF4HAV4neWgwAowAI8AIMAKviwBFUEFS&#10;hlmpeHp0bGTM0Z7uOJ4JpS4F0WpNp/TqyoSpK/dUqDCY7LoeuuBqrmOBrV0zO1I3F04B1AejcDyi&#10;8RWTWKtcv/jMjAAjwAgwAoxANRFgW7qaaPO1GAFGgBFgBA4xBEBaJmKyoDVbfkQdc4wXneAojqfk&#10;wQN3TEuU46oI5btySBHf3fNkAyrdiFCbrl6njT1NUseAEy+KQot85j1loyt3H3xmRoARYAQYAUbg&#10;UEaAbelD+enxvTMCjAAjwAhUAQFKw6bUa1LfMhoiY89yo+NcVKf2JV2Hma2BFV2Fuwj1EhAKM2zH&#10;c1THj9TXTjhHio+nPHLF3i2zjfD0IdepUBHikzECjAAjwAgwAsUQYFu6GEL8e0aAEWAEGIEjGAGK&#10;OJPeFgouS7oCWrfv10yKjj3VUyaRKJmQOTvk4tLoE9W/kjVLq1OaT5drZpIdTZWfwVgHo51KgrHS&#10;9hE86rnrjAAjwAgwAiUhwLZ0STDxQYwAI8AIMAJHJgLgQIsCWSoKLUOuE6RoW/G1mrmxhhNkRYON&#10;jZJZpOR1iDUqmS1rmVjdQqVuoatSeWnqhKuiP5Jku1J+d/mrQ6xjfLuMACPACDACjEDVEGAd76pB&#10;zRdiBBgBRoAROCwQ8CRX8T3XVntWSb1LXDeblzxdNXToecHuVql4FBXcGlUNRbZxd4iiy7Ij6UiG&#10;dhVbqT89Ov5UT6NbpZLS3BgBRoARYAQYAUZgOAiwLT0ctPhYRoARYAQYAUZAciRPRbVk8KLd/pV+&#10;x0uGn3Nc2YGSl0r1rTVPd2FQjyJBMt+DLrdngKiuSLZKad+yO/ZUY8zxvh7z8SvidaMIND9aRoAR&#10;YAQYAUaAERgGAqPMcT6MO+dDGQFGgBFgBBiBEUDApRAuKWBnFUsec5wx4WxPisAUhY2q+IYiG66c&#10;R1mpEbiz170kSOiIPlu6DwvfzUuqOu50o/lkz4hbJNatURT90KOpjyaA+V4YAUaAEWAEjkgEOC59&#10;RD527jQjwAgwAoxAuQggjEt8ac9DiWZEoiXPkZPrcr2rpWxrVNIdX7U1E6FpkXg8epoqcqIzJspf&#10;NZ+JHGnojAmNMRjSJJ8GVwDHpUfP0+I7YQQYAUaAETgkEGBb+pB4THyTjAAjwAgwAqMHAdPzI4g7&#10;U4axLzmwqBGFzrbaPculdAs0ylxY2f6osqSRJa2bXlaK1cfGnefXzHQ1MqRVD9W8YPI7VGSaxNVG&#10;D8J8J4wAI8AIMAKMwCGAANvSh8BD4ltkBBgBRoARGEUIoBaWmnalmCepmmTKnmHBVEWwOt9v9bxk&#10;D6yL+hQDHk350pIrm17dlNjEy2VtjCR7IpVbFX/ie5TBQgmsvCpFRxHIfCuMACPACDACjMCoR4Bt&#10;6VH/iPgGGQFGgBFgBEY7Aq7jw0JVdC/t9qz1+9ZLXr/vUolmWXFdKH/Juu7JIIcXamfRT11VRTnn&#10;fRpqV5fRUdWP2LIJxTN8GPW5VMSbVVcBBV3cEuLPvqrbjfPjTSfKWiOZzqIiNqp5lXEt/ggjwAgw&#10;AowAI8AI7EGAbWkeDIwAI8AIMAKMwEEh4Hm2rOjQ9VIp5Jt3st3arhcse8D1TR0S2bBpfUuVIP1N&#10;TZixB7Zjy7OlUeVKmNEgaYukaM/3YJNrDuLOjhdx4xPUpvl6fJakQrKbGN0kOuojO5pt6YN66Pxh&#10;RoARYAQYAUaAbWkeA4wAI8AIMAKMwMEi4HkIPpOVmkOVaQ263qbXsdjtWmkge5rkvfCrQtAZBjMa&#10;joUU2H5XLc+WBj1bU6Kyq6LmNSxp+lJjkmeasmaPOSo+/gJFbYCtjaJYKH+F2lcIXJNBz3U8DvaZ&#10;8+cZAUaAEWAEjnQE2JY+0kcA958RYAQYAUbgIBEIrGTZQyI1gr1CwFtBgNqXUq1+z3Iv1+r4Jspl&#10;+UT2pqA0IsdE/w7JlkY4Gmu56AJO68Jmln3DjTZJTfMjdcf4Sow43YqDPwTlGweLALmw/LkxAowA&#10;I8AIMAKMQNkIsC1dNnT8QUaAEWAEGAFGgBAI4snEs6YvslRhzspQIIP+mJuRstud7hWak3JsEweo&#10;IFrDlqbj92dZlxeXVuSIDw655iFB20KpKzWmN01V6xdJxni6H9m3JYTGUQ8b+drInkZkGjY/vgx+&#10;eIwAI8AIMAKMACNwMAiwLX0w6PFnGQFGgBFgBBgBmM62r6i2RMFfFMoChVp1YUp7juRr+Jdnkt3c&#10;fqebHnQdi0xpYUsPjQyXZ0sLG95COrbjx4yaqer4uVb0GN23ZRS7pqvAkLYkLyruDvLiJHgGI5/D&#10;0jxwGQFGgBFgBBiBg0SAbemDBJA/zggwAowAI8AIFEcAat5StkvuX+untnhOCvFiV6YgMspVQXob&#10;rG9PkTQPoWxqZAKLJuxe8c/djGxHsiU/ih9pigWyuIRz4HdKRIqMUxvnyvUzbSWhs6xY8QfCRzAC&#10;jAAjwAgwAgeLANvSB4sgf54RYAQYAUaAESiOgINsad/y86ozIA9u9QZ2GNYu1/N8VcUfso8Ma9jW&#10;+1fJCk5LRjUt19RQChpRbgX6ZhLKXsmKojqJZnXM0VJiuqfWajgWP1Y5F7r4A+EjGAFGgBFgBBiB&#10;g0SAbemDBJA/zggwAowAI8AIFEfAcfMwcX0JMWNZczzQwqXetcmB1brUJVtORK+FOW17VsFy3pOD&#10;DcXvIEANxTCqfOVrOM6LoQ6WZXhSfG6k7iS/phmRbVjZlJ6tuI7kIEhd/Ib4CEaAEWAEGAFGgBE4&#10;OATYlj44/PjTjAAjwAgwAoxACQig5jOVwaKGcDIpj/k+QtUZN9uFSLXdu1U2O2Em77Gl8Q2xu8WP&#10;yJZG6FqQvXESN9EsN8yWEkdp+hhZjpiSZZCJDV0xIorjb5ULXpXwRPgQRoARYAQYAUbgIBFgW/og&#10;AeSPMwKMACPACDACpSCAjGmKHisFAjb+qfgK8bRVBJzT7bm+Z4x0T8GEFufbQ+2m74V5TPW0Gmbo&#10;Y0504hMhdQaet07RanDEocutiyN8JGAzx7uU58HHMAKMACPACDACB4kA29IHCSB/nBFgBBgBRoAR&#10;KI4ANL2hEkZhZkpohrK2EoWutuL6kiN7Oixl3025m/8quXnkQ4vDgv8ofo3/YR/LsMK1qDX7/Yas&#10;y05OUsSncE6qxqXhCMeHGa2ogWQZN0aAEWAEGAFGgBGoMAIsT1JhgPn0jAAjwAgwAowA1coSJi79&#10;r0B3OyowofRoSc31POWbvbYW02bdIEcnuIKnjcNR5YpKQruKgrrRqAidmO5Pv073NDu1Ib/15x4s&#10;aU9xiAeOc9OJdVnV2JDmwcYIMAKMACPACFQLAbalq4U0X4cRYAQYAUaAEdgbAS0jBXphPa9m1n5F&#10;N9OmUS9POjMqN3mK5juqp8iQ5JYQhfY1w2iQx52a0+ulXIu9+otqOuWQvY0PixxrbowAI8AIMAKM&#10;ACNQdQTYlq465HxBRoARYAQYAUZAkhxJ1xCuVjQqL73tN+bGG3XbkuPjpaln2rbh6mCCK7rvOAro&#10;4XFn7Fl+dKzmOva67/itd2m1EQuRaE8yfJ2xZAQYAUaAEWAEGIERQYBt6RGBnS/KCDACjAAjcKQj&#10;oPqG4rm2bykN8+KSlNv8U2fNdyUr40cmxaedpuiK76HcNPjgjt98rDdmOpXRWvvtfMtvDEWybCdO&#10;trZjwSTnxggwAowAI8AIMAIjgQDb0iOBOl+TEWAEGAFG4IhHwJMpXVr3DSlSY/pSxJfMHT8yt/xG&#10;QaJ0zdFGwyJHUxxkS8dnKeNOUaFItvMf9tb/UwOpsegCqrAFgrcMe5sbI8AIMAKMACPACIwAAmxL&#10;jwDofElGgBFgBBgBRkCRdBfa3r4n+xGocJsy/p12Nv0i1/O8Imty40l6fKqqN6oNp7iyrGS3OJv+&#10;O2IOktaYJNl1E3OwqV1d57A0jyRGgBFgBBgBRmCEEGBbeoSA58syAowAI8AIHNkIyEiTRlAZVa8i&#10;DdD4Rn607Ul6fruz4uNS7ysuqkdPOdtvPl6qbdY8P7fhq3JymUOlsShN2vfMGIpaqqRQdmSjyL1n&#10;BBgBRoARYARGDAG2pUcMer4wI8AIMAKMwJGNAOxiTwFPOzLOA2ObFL2lvCb5qU25Vz8kp7oUtV6v&#10;XYjwc27jr+yddyNwjZLSaJ4sRbQJsKRlD0WwmON9ZA8i7j0jwAgwAozAyCHAtvTIYc9XZgQYAUaA&#10;ETiSEfDB7EZwWcOX7UsqON+ypNmS5kv64Fpr47c9J2tCyXtglbz1u6oFc1vK25KDbGkY3vGJPjTJ&#10;ZAtVs7gxAowAI8AIMAKMwIggwLb0iMDOF2UEGAFGgBE44hEgSxqmsC+riqrVI/6s2xLqSSMj2pVc&#10;u/3vfsufjHy/u/WHTrrbwM9lKQpDWpZc+hApkMmghqNiFjdGgBFgBBgBRoARGAkE2JYeCdT5mowA&#10;I8AIMAKMAGxhMo0RklYNfQbMauh6k8GsS74DY7o/u/pz7tr/ye/8O8pj2bCaKSBNH5DpO88js1sj&#10;q5obI8AIMAKMACPACIwEAmxLjwTqfE1GgBFgBBiBIx4BzydmN74sL+/LBgzrvC5pjmSbkqHTL+Jm&#10;Nr/1u4psgt6NYLVqS5ZKIt5GdLqsGIhMQ7xMmNPcGAFGgBFgBBgBRmAEEGBbegRA50syAowAI8AI&#10;MAKKrzuyh4pYhh9zITnmS1FX8lT6IiNbkiyF/kRGNH6F1Ro/hyGtIXytjfdlBf+SIVwmu4wkI8AI&#10;MAKMACPACIwIAmxLjwjsfFFGgBFgBBiBIx4Bypcm8TEZ5aSNBBG+S2gwnZFYjZxp4nZDB5zsa26M&#10;ACPACDACjAAjMAIIsC09AqDzJRkBRoARYAQYAVjBCqmHwRhWJKUGla5KaqhErdcgIi0O9hXU0eLG&#10;CDACjAAjwAgwAiOBAK/BI4E6X5MRYAQYAUbgiEfAlckOJgtall0lASJ3SU2WVKOGKmiRljcM8BJN&#10;8JLOzQcxAowAI8AIMAKMQOkIsC1dOlZ8JCPACDACjAAjEBoCyIMmEW4UuFJkmMclcrypHpYSKah3&#10;gyPOjRFgBBgBRoARYARGCAG2pUcIeL4sI8AIMAKMwJGOAELKgTGMDOiEUlqAGVJkjqwjW1pkW/ul&#10;RrOPdKi5/4wAI8AIMAKMQPgIsC0dPqZ8RkaAEWAEGAFGoCgCGmpJwzKW6X9XrUERrFKa7ktOolZW&#10;NMXDB0s0wEs5MR/DCDACjAAjwAgwAsNDgG3p4eHFRzMCjAAjwAgwAmEhAMI2BaVR4Eo23NKKW8EA&#10;19QoLHB8w40RYAQYAUaAEWAERhABtqVHEHy+NCPACDACjMCRi4CQ8A7qYqmqES9RkJvypb0YuN0w&#10;pcmaLi2afeSizD1nBBgBRoARYAQqhgDb0hWDlk/MCDACjAAjwAi8PgIi15lsaeJ5K5ESjWKKSxvg&#10;eCs4PjgBN0aAEWAEGAFGgBEYEQTYlh4R2PmijAAjwAgwAowAEIAp7LlkEmteiQsyqlJrcapLzY0R&#10;YAQYAUaAEWAERhSBEpfuEb1HvjgjwAgwAowAI3AYIhBwtGUVfyu1ihYtpYuIRbtQHaPK0h4Z1Czk&#10;XQpqfAwjwAgwAowAI1ABBNiWrgCofEpGgBFgBBgBRqAUBHzP8xXN8329WVJqSvmEKkVlvU4p0LsV&#10;iQxxbowAI8AIMAKMACMwAgiwLT0CoPMlGQFGgBFgBBgBCkmTgJhMVaJlzffUUjBRlDpNHy+BEe4H&#10;nywxz7qUc/MxjAAjwAgwAowAIzAMBNiWHgZYfCgjwAgwAowAIxA+ArKnQntM0Uo5s6/4HnTHVN9H&#10;gWmui1UKZHwMI8AIMAKMACNQGQTYlq4MrnxWRoARYAQYAUbgDREQ5GxRYVpBznREUUuypZEr7UgO&#10;1L8d3xKRbY5L8zhjBBgBRoARYARGBgG2pUcGd74qI8AIMAKMACOwuzq0Lyk67OlSAJHVhKqNlRCV&#10;llRREEtY49wYAUaAEWAEGAFGoOoIsC1ddcj5gowAI8AIMAKMABCAGrckO2RPg7Qt26LMFcLMxOAW&#10;xbKCiDOM5iCrGj93kSGtRFW1Vvxe90WmNWPJCDACjAAjwAgwAiOCANvSIwI7X5QRYAQYAUbgiEfA&#10;h+GswYomLe9Iva7HfBWmMkpdoeoVGdKwnx0NEmOSjX96ku6RXQ0T2/NNfEiFKS77Pg7lxggwAowA&#10;I8AIMAIjgQDb0iOBOl+TEWAEGAFGgBEgBHwDxjTsZzWuurprBpFnyYH9jN+5kgqrGUa1KnmaZGr0&#10;Q9U3PCOOiLQqKbKvoKAWA8kIMAKMACPACDACI4IA29IjAjtflBFgBBgBRuCIR0CG4YwgtO/6rqvK&#10;plZnaJIL09qVIjCkSZAMPG6yrsHuVmwJjHBNlqxYTIqMc12XYtSIWeM4bowAI8AIMAKMACMwEgiA&#10;H8YSoCMBPF+TEWAEGAFG4MhGwENZKyJsI+nZVWTV3/kPb+ttpt2tDCyOqNlBkQ+NcDSZ1siUVnQ1&#10;cbKsj1XmvF2Z/BZJMYgFThnUpibHjmwgufeMACPACDACjMDIIMC29MjgzldlBBgBRoAROMIRsCTJ&#10;8DxTRhRaQTzaUz3fcZWBNaml1ycGtqcMKQ6AXPwngdttj51Wd+I/3MZjZEWXZUSzVVv2dM+1FNXA&#10;x7kxAowAI8AIMAKMQNUR4AW46pDzBRkBRoARYAQYAaHEDXkxDdnSCDCrnisrpq7b9VM8rQaSY6Bz&#10;IzvaEjRv2ZBcNWbHx9ma5Cj4HFXPUkRZavqbGyPACDACjAAjwAiMBAK8Bo8E6nxNRoARYAQYgSMe&#10;AV3Y0mQWy/S3MJklTYOgdwRxZ6RDIyGaDGeIeCuSbsTkSGNE0nAMFc9CYJo+CKo3N0aAEWAEGAFG&#10;gBEYGQTYlh4Z3PmqjAAjwAgwAozAEAQQpFb1+pNgYZMVjXg1sqlhVHuSVjNPUyOi1DQ3RoARYAQY&#10;AUaAERgVCLAtPSoeA98EI8AIMAKMACNASzLM6IYzYTzDikb8GfpiCn6Kv+pPRxRagXA3N0aAEWAE&#10;GAFGgBEYHQiwLT06ngPfBSPACDACjMARj4CwpSWp4USIe8N+DrjclBaNAtT1iwo/OeJRYgAYAUaA&#10;EWAEGIFRggDb0qPkQfBtMAKMACPACDACZEOrdTPJihYEbxjVnktGtVo7A3RvEaHmxggwAowAI8AI&#10;MAKjAgG2pUfFY+CbYAQYAUaAEWAEUGjaR8FpLS7VHifUvSVFRKcdfbIeaYYgGdvSPEgYAUaAEWAE&#10;GIHRgwDb0qPnWfCdMAKMACPACBzZCEDQm8LRvlJ/MnjdlDIdqHbXLFTkKP4lQtPcGAFGgBFgBBgB&#10;RmBUIMC29Kh4DHwTjAAjwAgwAoyAiDsrqu9rTce6VD+ahMdcWYqNOxF2NYxrYWtzYwQYAUaAEWAE&#10;GIFRgQDb0qPiMfBNMAKMACPACDACQABVr2Awqw3HWPgO1rMkOfim8XhY1KTnzTrePEr+P3v/wR3X&#10;keX5ovAALUgQ9N5bkSIpQ8q7apVUtrure8yd9+7c9db9Hv093szcMW/dNdO3TbUpo5KXKFISKdF7&#10;7w1oABKGhH2/iP85gYPMk8DJRAKEhH0KBSUTccL8Y8d2sWOHIWAIGAKGgCEwYRAwW3rCTIV1xBAw&#10;BAwBQ2ByI+AiurGeMaanLuY3e9F9+uf0NQ4YF+Jt+9KTm0Rs9IaAIWAIGAITCQGzpSfSbFhfDAFD&#10;wBAwBCY1ArpLmj3opvopz5DEG3N6Su3S3rr5fXzPrrSZ0pOaPGzwhoAhYAgYAhMLAbOlJ9Z8WG8M&#10;AUPAEDAEJi8C/ZUDlX0D/f0DVVMqpiwl21gNt2FNWVRVVc+56R4X5W2PIWAIGAKGgCFgCEwUBEww&#10;T5SZsH4YAoaAIWAITHIE+iq6KrGmK6q7a6t7Z6/qrKjoqq7onbKkprK6dmCg1tnSTyY5RDZ8Q8AQ&#10;MAQMAUNg4iBgtvTEmQvriSFgCBgChsDkRqByqksxVknu7vqBujl1NRVV/RUVM1f21U4jt3d/xUBf&#10;Ze/kBshGbwgYAoaAIWAITCAEzJaeQJNhXTEEDAFDwBCYzAi4lN397kx0XUXVtClb+qtnVlRPrZq2&#10;vreyGgMbs7q/f9pkxsfGbggYAoaAIWAITCgEKgdIbGKPIWAIGAKGgCFgCDx9BPq4A6unt6anprq+&#10;r6K681hF/7S+6SsqK/ur+p9UVGNRV1dU1Dz9bloPDAFDwBAwBAwBQ8DdsGG2tNGBIWAIGAKGgCEw&#10;ARAYGOiurKzu66/uIwPZwEC1vxarv6q6zmX0xp5GZvdUVdVNgJ5aFwwBQ8AQMAQMAUPAbGmjAUPA&#10;EDAEDAFDYKIgQBx3FfYzGcjoUX9FP3nIMKPdTVn+bukqd2OWHc6aKLNl/TAEDAFDwBCY5AjYvvQk&#10;JwAbviFgCBgChoAhYAgYAoaAIWAIGAKGQNEImHu7aMjsBUPAEDAEDAFDwBAwBAwBQ8AQMAQMgUmO&#10;gNnSk5wAbPiGgCFgCBgChoAhYAgYAoaAIWAIGAJFI2C2dNGQ2QuGgCFgCBgChoAhYAgYAoaAIWAI&#10;GAKTHAGzpSc5AdjwDQFDwBAwBAwBQ8AQMAQMAUPAEDAEikbAbOmiIbMXDAFDwBAwBAwBQ8AQMAQM&#10;AUPAEDAEJjkCZktPcgKw4RsChoAhYAgYAoaAIWAIGAKGgCFgCBSNgNnSRUNmLxgChoAhYAgYAoaA&#10;IWAIGAKGgCFgCExyBMyWnuQEYMM3BAwBQ8AQMAQMAUPAEDAEDAFDwBAoGgGzpYuGzF4wBAwBQ8AQ&#10;MAQMAUPAEDAEDAFDwBCY5AiYLT3JCcCGbwgYAoaAIWAIGAKGgCFgCBgChoAhUDQCZksXDZm9YAgY&#10;AoaAIWAIGAKGgCFgCBgChoAhMMkRMFt6khOADd8QMAQMAUPAEDAEDAFDwBAwBAwBQ6BoBMyWLhoy&#10;e8EQMAQMAUPAEDAEDAFDwBAwBAwBQ2CSI2C29CQnABu+IWAIGAKGgCFgCBgChoAhYAgYAoZA0QiY&#10;LV00ZPaCIWAIGAKGgCFgCBgChoAhYAgYAobAJEfAbOlJTgA2fEPAEDAEDAFDwBAwBAwBQ8AQMAQM&#10;gaIRMFu6aMjsBUPAEDAEDAFDwBAwBAwBQ8AQMAQMgUmOgNnSk5wAbPiGgCFgCBgChoAhYAgYAoaA&#10;IWAIGAJFI2C2dNGQ2QuGgCFgCBgChoAhYAgYAoaAIWAIGAKTHAGzpSc5AdjwDQFDwBAwBAwBQ8AQ&#10;MAQMAUPAEDAEikbAbOmiIbMXDAFDwBAwBAwBQ8AQMAQMAUPAEDAEJjkCZktPcgKw4RsChoAhYAgY&#10;AoaAIWAIGAKGgCFgCBSNgNnSRUNmLxgChoAhYAgYAoaAIWAIGAKGgCFgCExyBMyWnuQEYMM3BAwB&#10;Q8AQMAQMAUPAEDAEDAFDwBAoGgGzpYuGzF4wBAwBQ8AQMAQMAUPAEDAEDAFDwBCY5AiYLT3JCcCG&#10;bwgYAoaAIWAIGAKGgCFgCBgChoAhUDQCZksXDZm9YAgYAoaAIWAIGAKGgCFgCBgChoAhMMkRMFt6&#10;khOADd8QMAQMAUPAEDAEDAFDwBAwBAwBQ6BoBMyWLhoye8EQMAQMAUPAEDAEDAFDwBAwBAwBQ2CS&#10;I2C29CQnABu+IWAIGAKGgCFgCBgChoAhYAgYAoZA0QiYLV00ZPaCIWAIGAKGgCFgCBgChoAhYAgY&#10;AobAJEfAbOlJTgA2fEPAEDAEDAFDwBAwBAwBQ8AQMAQMgaIRMFu6aMjsBUPAEDAEDAFDwBAwBAwB&#10;Q8AQMAQMgUmOgNnSk5wAbPiGgCFgCBgChoAhYAgYAoaAIWAIGAJFI2C2dNGQ2QuGgCFgCBgChoAh&#10;YAgYAoaAIWAIGAKTHAGzpSc5AdjwDQFDwBAwBAwBQ8AQMAQMAUPAEDAEikbAbOmiIbMXDAFDwBAw&#10;BAwBQ8AQMAQMAUPAEDAEJjkCZktPcgKw4RsChoAhYAgYAoaAIWAIGAKGgCFgCBSNgNnSRUNmLxgC&#10;hoAhYAgYAoaAIWAIGAKGgCFgCExyBMyWnuQEYMM3BAwBQ8AQMAQMAUPAEDAEDAFDwBAoGgGzpYuG&#10;zF4wBAwBQ8AQMAQMAUPAEDAEDAFDwBCY5AiYLT3JCcCGbwgYAoaAIWAIGAKGgCFgCBgChoAhUDQC&#10;ZksXDZm9YAgYAoaAIWAIGAKGgCFgCBgChoAhMMkRMFt6khOADd8QMAQMAUPAEDAEDAFDwBAwBAwB&#10;Q6BoBMyWLhoye8EQMAQMAUPAEDAEDAFDwBAwBAwBQ2CSI2C29CQnABu+IWAIGAKGgCFgCBgChoAh&#10;YAgYAoZA0QiYLV00ZPaCIWAIGAKGgCFgCBgChoAhYAgYAobAJEfAbOlJTgA2fEPAEDAEDAFDwBAw&#10;BAwBQ8AQMAQMgaIRMFu6aMjsBUPAEDAEDAFDwBAwBAwBQ8AQMAQMgUmOgNnSk5wAbPiGgCFgCBgC&#10;hoAhYAgYAoaAIWAIGAJFI2C2dNGQ2QuGgCFgCBgChoAhYAgYAoaAIWAIGAKTHAGzpSc5AdjwDQFD&#10;wBAwBAwBQ8AQMAQMAUPAEDAEikbAbOmiIbMXDAFDwBAwBAwBQ8AQMAQMAUPAEDAEJjkCZktPcgKw&#10;4RsChoAhYAgYAoaAIWAIGAKGgCFgCBSNgNnSRUNmLxgChoAhYAgYAoaAIWAIGAKGgCFgCExyBMyW&#10;nuQEYMM3BAwBQ8AQMAQMAUPAEDAEDAFDwBAoGgGzpYuGzF4wBAwBQ8AQMAQMAUPAEDAEDAFDwBCY&#10;5AiYLT3JCcCGbwgYAoaAIWAIGAKGgCFgCBgChoAhUDQCZksXDZm9YAgYAoaAIWAIGAKGgCFgCBgC&#10;hoAhMMkRMFt6khOADd8QMAQMAUPAEDAEDAFDwBAwBAwBQ6BoBMyWLhoye8EQMAQMAUPAEDAEDAFD&#10;wBAwBAwBQ2CSI2C29CQnABu+IWAIGAKGgCFgCBgChoAhYAgYAoZA0QiYLV00ZPaCIWAIGAKGgCFg&#10;CBgChoAhYAgYAobAJEfAbOlJTgA2fEPAEDAEDAFDwBAwBAwBQ8AQMAQMgaIRMFu6aMjsBUPAEDAE&#10;DAFDwBAwBAwBQ8AQMAQMgUmOgNnSk5wAbPiGgCFgCBgChoAhYAgYAoaAIWAIGAJFI2C2dNGQ2QuG&#10;gCFgCBgChoAhYAgYAoaAIWAIGAKTHAGzpSc5AdjwDQFDwBAwBAwBQ8AQMAQMAUPAEDAEikbAbOmi&#10;IbMXDAFDwBAwBAwBQ8AQMAQMAUPAEDAEJjkCZktPcgKw4RsChoAhYAgYAoaAIWAIGAKGgCFgCBSN&#10;gNnSRUNmLxgChoAhYAgYAoaAIWAIGAKGgCFgCExyBMyWnuQEYMM3BAwBQ8AQMAQMAUPAEDAEDAFD&#10;wBAoGgGzpYuGzF4wBAwBQ8AQMAQMAUPAEDAEDAFDwBCY5AiYLT3JCcCGbwgYAoaAIWAIGAKGgCFg&#10;CBgChoAhUDQCZksXDZm9YAgYAoaAIWAIGAKGgCFgCBgChoAhMMkRMFt6khOADd8QMAQMAUPAEDAE&#10;DAFDwBAwBAwBQ6BoBMyWLhoye8EQMAQMAUPAEDAEDAFDwBAwBAwBQ2CSI2C29CQnABu+IWAIGAKG&#10;gCFgCBgChoAhYAgYAoZA0QiYLV00ZPaCIWAIGAKGgCFgCBgChoAhYAgYAobAJEfAbOlJTgA2fEPA&#10;EDAEDAFDwBAwBAwBQ8AQMAQMgaIRMFu6aMjsBUPAEDAEDAFDwBAwBAwBQ8AQMAQMgUmOgNnSk5wA&#10;bPiGgCFgCBgChoAhYAgYAoaAIWAIGAJFI2C2dNGQ2QuGgCFgCBgChoAhYAgYAoaAIWAIGAKTHAGz&#10;pSc5AdjwDQFDwBAwBAwBQ8AQMAQMAUPAEDAEikbAbOmiIbMXDAFDwBAwBAwBQ8AQMAQMAUPAEDAE&#10;JjkCZktPcgKw4RsChoAhYAgYAoaAIWAIGAKGgCFgCBSNgNnSRUNmLxgChoAhYAgYAoaAIWAIGAKG&#10;gCFgCExyBMyWnuQEYMM3BAwBQ6AgAgMDAzl/C9/k/ylZkvf0al4F+jK3WpuD0SMAqkUCyyzwRv+k&#10;mpEiIcqn4QCa0fDoadZqMAQMgdIRGJGbDVMgCOEgrNUPvTJizaV3+sf4ptnSP8ZZtTEZAoaAITA6&#10;BPr6+vKtaORrZWWlpCwfUluQRccf+dEHivf7R+X1IRh+4fvR9XdyvZ3q0WBGNDv5kKb6RCgoQ1qT&#10;kj/jPw5MRWn5iDHkHFiSxYSh6BYa1oeYdPlTsW6LHweWNgpDwBCYEAjEcjYSx0nZmuxfqpiOJfhg&#10;QQlrsUQJEbOli5rmIdNQ1JtW2BAwBAwBQ+DHigBitaqqSsKVD/qdb11L7gaB7d/Cxh40s5PfBPE/&#10;okH+Y0W1LOMKvox8PKlfczEw0JejRWnzQV/GZYbziZSlqxOhkqAdhlHrmyQ++XBVVEDt4CNKjj7E&#10;iyLCtrLSdiMmwgxbHwyByYJAjrQVM89j9c7956WAe7zgHiKU+RO+06qqau9OrZB8D+zRpHMJxGS2&#10;dAmg2SuGgCFgCPz4EQg2m4YaHNUJyT0YHhwLYMn1XKd2Qk5X9PVFlgxfyjj58UNZ1hEmbWlhmK9O&#10;oSwlZ83j7+aF34l5rGIvWvin+krK2uunXFmSIpOuhNizkAuXdz2ghgJXBA7aJqqnt5+DhvqUB2XN&#10;GwKGwCREIF80BwbuzedBrh7zN/ffIMRzfKkxbxz0gKfuZk9CnLMP2Wzp7FhZSUPAEDAEJhEC8lVr&#10;a7q6upqgV5m9OmcVh3AnQ74JEqtMlqFskMrd3T1dXY/7+npnzJheW1sbrOiko30SgTu6oTIn3swD&#10;cKYmckaEedEcha0JqVND/+rmpa+n/0FrW31DXUNDPZX8iJ0aAQ1oWHTroycGn1BAbiBt3ie+dCWB&#10;uqOjs7u7G+qdMWOaqZujI2F72xAwBIpGIOl9jiNuIlYf2H4sHcTo+K1YpCGyOxR+8qQbuQxPmzZt&#10;SnDL5tjqRfdy8r1gtvTkm3MbsSFgCBgCGRBIxn09fvwY46G3152w9cdHB9jS5LAt/+ZPT5484Z+9&#10;PT2PHrZTDPHc0dGB1cHntra2np4emSI8NTU1q9Yu3fXiLoS36jebJMNUpBTBrsMA7unpFbZsl3Li&#10;2VvXFUzHk8c9/X39j588ftz1uKenGyWptbWtt7e3r78Pzamrs0ux985LUlO9ecuGnTt34C4prScT&#10;/C2ItqamiqEzfODhgzeSB2JirgTDjkddQPGk+0lXV1dPt4OLDx0dXZjWnV2dHe0djBFfA5RcXVs1&#10;Y8aMd955e9asxgIZAyY4HtY9Q8AQ+AEj4Heeo1PN8DSYVU8PPM1FJ0U5HQYq+noH2js6MaORuq0P&#10;HiCL+Yg7u7Ozq7v7CaE29+7eh30R5u0TZfTX1ta89c5rS5cu1f62xYsVSx9mSxeLmJXPioAWvE5i&#10;+O0pPlSgx7S1tjktfKCipqZ61uzGGhS4KEdRbk4j27DKirWV+4EgkCTp8Lmnu7e17aFfFAOItJmN&#10;M/ntHMnyI8dnXMddvEW+af6DwD508PC9+/cxMGQh9/T2PO7qqqqoUSFZGlryOVPhBbPLQKbBwAfm&#10;L2h+5ydv19ZWy5AOA/yBzOFE6KaD+aOPPul+0ov5x//cJnMfRrKzkDGwHeBuK7pKSbMU4K00Y5om&#10;zYj+x7Nk6eI333yttq52IoxtLPoAXFevXjt54hReHvwMPtTCWcvII78bj27Jf6OMO5JN6Jexr0eB&#10;GKxD/wuFtaL/l7/82bx5zcm8AGPRbaszOwKprFWva/pCHE2iziHBGtnbspLDIBDMPAe4K+f+0/X4&#10;cVvrQwm1adOnT5s6pao6JXVlJHLMRzUchUUy1vmsH3fv33/g4aOHuLNxCPIH5HJPd89AnDZUG9Ty&#10;VsehSe71cHTFfx81tmjJgnff/UlccjCgzKg9CwJmS2dBycoUjUBQqf0CdsoclsK58xeOHjqGa1+2&#10;NF/CVNeuXbNpy4Yk87Tgz6LhthcmOgJyJEcHU73BQ9oPJ66OHTtx+uRZVHwZoljRtfW169at2bx5&#10;Y6zKRwdi+ed4RuH29/dWVjpzl6X6uOvJp59+fuvmLXd0tN8pSPQfeYz8ju1h96X82TlTkb/tPH/+&#10;/Hd+8mZ9g/MX5OdEmegzOSH6B8hV/+N//N8Eacvkw1QQbchy9gH57ns4Lf8kFgBvSCrxiCaXLFn8&#10;5tuv1dTWpGdmnxBDHm0nTp8+u3fP10op701l57rSMhRu4MOXYCXnUcoufSUeCl++sv8Xzpae4/OT&#10;2TNREBALjd33Qy4a8Lw0x80XDOkh50i9pyk61WIhM6VNrSSXFhEfv/vu+3NnzjtQndPKzUtzc9Nz&#10;L+ycM2d2MJ71yrj7i0sb39N8SykbBFdfb99v//FfW1tbkx0KkIaMYpIChYg56OoLFy94//13n+bY&#10;fshtmyT4Ic/eBO67lnrcwcqHDx999dXePZ/vIeBTwZ9Y1ISa3Lt3j+//9KePHj5sp3BY1fpskmwC&#10;z7B1rSgEtAHrHhmimEDt7Z1sLX77zQEWBVtkuJZ7e3v43Hr/wb59+z744COCeHVNkQRh0BGLarjk&#10;wjKkfeuRVup3O6tqamoJDKP/3d3OkKYAOpM+/FgvVSoZwzF6UXv/xOb19vfEp38xnh1xMTVQig9j&#10;dkYFlqHsaj6MUWcmfrWyjjxQ0SVYUC8oVVdjNuvCNmdUa5XJjprMcE38Cc3pYbB+xSQDw/RrhMet&#10;Ba9RwKMwQphi/uUyG4uzea7syEOfxZ8hAFM/SqCE4JkS/7l9u+V//a+/PXzoEAKOeBAiaBBzPASJ&#10;/PYf/+ngwcN8l1T8whSU0PQkeUXeTw+Utv2lHoie2YMGdZ/6IgoIjbyERsxjTR5mS481wpO0/rBD&#10;BUvFTPjqq33nz17SXrS2AoJaU1dXd+3Kta/27Hvc5Q5VOikX55WdpNjZsH+ECER7XxJpUD/6xL69&#10;X1+6eBn13u/luq1FbFFOETstv6r2xvWbe/bs7ex6nKNqjBs2SePfG2guxxU994dOXeSYUl6xnGWH&#10;SKiPW/cmc0Pal5g6barXpFzwqvZzQpi9jxpwu6yxFZFy4/TkAVAmlhMrHCkf6K3yp8IDMjKh+adS&#10;mhsN/+AIQzM4tNuyr52F7OdUf4x4VFLBiHmvbg/SaYjoJqEfHA5PvcNaU34X1ImGu3fvf7Vn7+PO&#10;J4rm0F+9Zui3SSuqDn5/+NDBIy6HQxzNZLZ0lkkUkpEXlVgiT7MiW/96xO3lFhxnF3yW/v8oy1iM&#10;949yWifEoKSdoNUdOnj04PeHEucoo2Ae2dXsUWNOU3j+gvk/fe+dpFJuAT8TYiKtE2VAIPIgS6VA&#10;vH134OCxoydw1cvsiaVjtC2mSF3s6vXr1+1++QUlFBnnvTIt3mBy+FOm+MWetLc/Iqjszp0Wgkq6&#10;Oh5TIFjdqWI73zixGO9REpSoiBCG+vp68r4R1PPgfuvdlrstLS06DMxMoVEpXFn6a4gdyGl6ksR4&#10;SxgBjkvY0fawq/PJvbt377S03L93P1C4jxZx3gdwU1Rk7jRZjPcoCXfsXw+MNDTFCvBBP086Ozof&#10;PXrEaVI5VjD36hvqZ86cOXXqVDgtARyyT7wtPXiIdOy7/KNqQeJAQ/rnf/p9y527YKvU9/wGdfmL&#10;PcjOLYvu99Y7ry9b5lJeefzNGzsCPei0jlyl/IayYVpPHj9BHCABkMvwtF6XiszxMSQBEaCIieDL&#10;yK89tsArLMZ7NEvRbOnRoGfvDoMALjHnfHz4sOOPv/8AGYZ1oDA6fyatWhxBFoL/7PSY9372zuLF&#10;i5MmtPFWI7IfBwI+85MuMepH/v3zP/++41GnLuaByGU8O7MnPjOGo8mniOr/9Z//ak7zLK+jCInx&#10;0zbU2/jgqK4mdofe4o2d/s6O7gvnz9+4cevu3buoSmF7ITllZkuXnYCDwhpcM6EJzIZLly7z03rf&#10;naZh7sRpkzru0Nn58Z+XDu6eaP0oPNLHVmBa37x56+LFi3db7rc+aFUBoWq2dNnpduwqFKeSRtHJ&#10;09HV3t6FXQFfevjwIansA/8U7wpbdvA0tkndJWczZ3J8d+685tmzZ0+Z0jBlytS6OkKExq7LP8qa&#10;o+vrWT0njp/69ptvHdR9SBCcU/7sdBSVHMXReNlX1Txv1vvvvxdCQgpxqh8lXiUPStQem8EOdg+m&#10;q48DLI8edpw9e478Jg8etGJLD69Fmy1d8iwMkaQBx7JUFypBfp85fc5X7ubRiy6nSkp3jLJiFtlk&#10;tLMjolFMg/8fnsXFSxYq/jCj6YUEvXL5Kq5KVFVqq0JHjGpTh1V9CU+utttfMdA0e/aixQtU12Ta&#10;aI38jOfOnv/i8z06ywEA8vgGqgtBieIFGzet27X7RYr5KXA/JsxKoEJ7ZWIioJhDlsDhg0e/P3hY&#10;9K214ExWRGPcb8eA/BE/SmzavHHX7uc92wzrYpzGl9grKMAPOWvqdvwGbt26dfzoCcwSMWHZbyFg&#10;Mqe7CxYssNxjo5nCMC9JkZf8jF/y5o3bhw8fuX37NgmMfVspQi0W0JXKPabs8T/WJ1jUgSy1+vT7&#10;YdsjtM+jR49L8gffVhINtA0CUz1oA7/41fuWx3t8SEV8LzaGAzFHjUcaRf9AZ+fja9eu3blzh7vf&#10;eEhxHJP9YDd1EiW+HMHfJOePSXtvJi308Q9MPlTKxsaZzXPmLFy0cN68uS7bvW/W62+Dt43ozNr4&#10;gPBDaUV+KMD8x3/450cPH/kEBS4ZQbyg/GV08Ra0AOR2xV/9+hfNzbOD9DNUR5xuMS4RpAoPlQXu&#10;G86iX71y7cjhYyyHpKEngs83/aD2994nj3dsaY3YCSuQQGCs9qVJq/P//O3fe1VQN5X5mH6fQlNT&#10;XsJq8QtSSUQiUhBBLFy44LU3Xpk6tSHjzPqYn66PPvzUx3dJnXUWdehVenxXhtpjb7dTIhWWycA3&#10;bdr4wq7nPcvOUMWPpUhYqB/+6eNrV2+kek/yaWDR4oVvv/Nmba2708V7Xuw8/4+FICb9OKRkeIqu&#10;+tv/+Q/t7sbakR12vDJ37txf/vp9j59zR47nvvSIk9bXR8CkP0s9UEF+wQ/+8GF7e7s8hmLO+QKb&#10;Os2WHhHY0ReAhZK77uOPP2m57cIs0avyTeWkLc3louN8iGD0YyxvDdwvceHChS8+2+Nj4512mlO/&#10;V12ivaBf/Oo9Z2XZMy4IhD3nsBcXZ1x3ahWxb8eOHjtz+iw8h++d/qZrzgZcNgcxIf+iU8mCpheC&#10;Ndztuv3cr1urKDn9U9ogEciNs2Zu3ryZS+N0hx/2tvQWf9vQj/M+9tFMqWYKd8Y//v0/+WRvuSIg&#10;X+tjTe3a9fzGzet00JeEiaPpgL0rVQHwZd3ca3nw0UcfE6sRkCmUGGLhwoXv/Uy2ND+mexdHSuXH&#10;K1YZFQ3IlgWJatxd4GRv12GkmBPJ2CziIfezrNy42ujCDzibsuBkfHw6CpigHNKuA77CPvZSeJSK&#10;Nku3NNKcJ67TVaLjanyjXFoZu/djKsbY2zuwGbK6b5mKkAo4VQv/MYFjY5lkCAw6EAk7zOJZ87Z3&#10;FQGLiVwDEwszz8wVatQ/c+aMXS+9oDxkWrzSXO15KggwM9OmTX3t9dcapjQg13Qc1J5CCHhrqnrd&#10;urUrVq7w2fWMdCcEsQR/nFQpsRQ+o1wRV3jt2vWPP/r07//uH44fOyErmj+5DBRud9llsJfu4Z8o&#10;76nyU/A9JrO/T85pgxT2e9RVurBT51Gpik0XTvx++smnf/zDH0+fPsdJ+5AMXKfSgroyIcCaMJ14&#10;9Kg9jkUduU/Macvde4UcryO/byXyEPBUKqNjYFZTI/dryuySRmGq9ViQTBEmaMbmY7eTS0/b6wzp&#10;wTtRxdJku2asLVnMawPOOA9msD9/H1m/MelkqtgZz/QuTnMqN2TYBc33nGWq1B9X0AUMvqoB7nxy&#10;LLufDkfGZGkDz9j6hCoWia+KCjy72VVqJwS9Ih4CRCfUoKwzhsAoEVDoSl09yfYy1eSVusgKmoDc&#10;I7kzg/mxbNmSRYsXKS1K7EYsv4jJBJwV8rrUjOnTVq1aGXLIGSqFEAgOoE2bNkybNm0CrrXJOXdB&#10;GUtqETDPK1eufvnFV59/+uWli1fQNeMMDj6cQFfv+k0R/dPpjShmbNahoLkdZT676G7ZFdpKlc5G&#10;+fClXvffV965fXfvV/s++fizQ4eOhmuc4rcm58wMN2rvmXI7SVnWETFMUxpcVKlXGs3SKwM5JVaN&#10;u31j1ZpV+FVl5ki7DsZOGRqzKsQoxgIHGcw4Don+k14lS1VsK1hZxTY96HT0VXn9wDkpScYYK6bZ&#10;9FPPYGtr6/zlnJVYvLrWRf3RjnSWvolT5DyqB++m05jr6og1qq2r7e2NKoSSs9T8IygjWABS+WMz&#10;uicgkvhex8kC1I9grm0IWRDQxojSRvAxC5OhPMtnZuPMoJFkeStLZ8pVJpwYlHimt5s3bfK7oC5O&#10;j28mWofLNfCJX49kLhrt/AXzamrtstwRZkyEykbl7KbG5Iqb+BM9GXroHIo+4IUPbEfv+XLfB3/4&#10;iLOgPjW02x+Wzimr2M+jM6TdlwN9dQ21q9eufPW1l3/+i5/9m3/71//xP/6//uP/8f/+j//Hf/jr&#10;f/NX7//svVdeeWn16pUsEx9BGdl+wbGi7NO6pJ0E4A/utx36/sjf/z+/vX3rjo+hjZ7JMAVZxig7&#10;jZKkbfMLKpPih29j7rx5gjKZTCdLi1amEAIeTN1bOTBt2hTitzU1IbLDoCsvAtV/8zd/U94aZTDD&#10;g5qaZnMujiwOpERkFjEvxekCnyqhXTjalClTqLOpqWnhogUb1q9bu3btylUrcLoonkE3fAz/0EOY&#10;Y3PznEWLFs1pmjN9+nR6y5fiv6Nx2PAuLu3Gxsbm5uZly5euWb1q3YZ1S5cumTKlnpp9Cg3H4Ufq&#10;4I/k77KfySV753ZLaoh7voG9evUqn6ctSn6Q0QL/keBlw5gcCEDVbW2P7t9/kDHMe8szm8ku65mb&#10;9MMJxEDUGe8hdSE5nrtXXrp0BXPac7z0ZJCw3FWrV+Jr9RM+sU6A/2hoMBgGSCU28TghVWBobsoQ&#10;qStXLR+N7PsR4CbVs7q6loRtLm1SWuhIWH3rN6xF1v8IRv1DGIJLte23PbqvX7/xySef3rpx20+W&#10;s6LpvzYwZG/DeWBHXHNFmonlK5a9/PLLL+56btmy5eh7zFd9fa28fjzYezNmTpvT3LRi5fJtz26h&#10;cENDQ21dnW6Vk5oq41CRlMSBi9fR6IULl3p6e2bNanT7JROJIT/d2QxQoGBzfD01AD4fLjwVL7zw&#10;XE0tsffaNbXTKKOdRtFtkM5UV1dXf+7c+aREzp+IGTNmrF23Om57AqkZo4VjXN4fk9xjmrD4t9uZ&#10;5OA7R01u37p95sy5rs4uv0cdxdLEyWkHcztr4Mo6qt1saoPHLVu+hDRjjTNnTps+raG+ocrFA+fc&#10;BOgSVhWFm9tXqajoesylqR1dnZ337t+/fPny/fv3ySRNu+HCSeUhzKvZ9dG5CXq76+rrV6xYTjbU&#10;GeiJM2Y01Nc7h1BuXyZVfrxoLu7cuff73/2BexGkmui3NqxiMhjM6/jnf/FLUn3Esqm4qSxq3q2w&#10;ITDOCASuSLsPHrT98z/9S1+vLgtBTQxmpzNs0NZC31Dv/vwvf4UzzkvHiWx5RoEknZ1PPv7wk5aW&#10;u1rpKcmjLffYOFIetITg+t2//uFuy72cZuMTdY7kcPi++farkzz3mBdPSHl39/uRw0fzZ8kvYcs9&#10;Nk7kG3YpffBLFUeXDx88cv78RS4UDPqYnw535jmyq7kAvLJyxYpl69avYz9jChGLPgrI15Ch2wMD&#10;T7p7OCB95szZC+cvSvnEtPPHErXjHaUTl3KIHb5jx3YSpvpioQFHQhka+1EWcRm85ZLb88XXZ86c&#10;4QP6P0GgsXtC6TOjVHCKYFq9ZuXLr+xWQgcvNSaWv/iHO08Jy3mgt6f/v/23/+GTREWmWf64LPfY&#10;aOZ6TNa8HB7x7wpSenDBANJ653M7fvOXf7lkyZIQk+MXT+TqyxlG7BF0NhhHr9/5ydu7X3px7drV&#10;bNFMnTqlusYZ0r6V5HtZ+OWQdpQ6p6Ghbu7cpiVLF23fvvUXv3j/l7/8GYyYduHaCu9JdVHDHRR3&#10;tHjJol/+8udvvPHqypXL582fS0AF3Qs36SXam0Q7MD59i1Omm5pmrVtHhsYoBYj3BzvGKncv3yse&#10;ng8kPJ8xc7qHywGVivloaN3eNQQmCAIsCqJpMKRxMuJ00w1S0LyS2fhIRnfqhO+3PbuNGwpgMlJQ&#10;JvCiEHOrxMXJqRbhLLE9QTCfbN0Q8Kj4/gc9Nd2zm4TFpsofxKgg9i1LgNtko6jxGa/fDI4OA3oW&#10;4rbX4Ir/+rs/HD9+kssC5IiXDtnb647poaR5ZayKNHtvvf0GV4EsWbLIBQPGl6dkMqS93oG6hx74&#10;1tuvv/+z9z0ZVLJN7bOV6YiiC72JjwP04Z/66MNPyH8mQ9qiZ6W0e6AGnntuJ45gxQgoTInfiDxN&#10;n0QeD3O3fsM6P4NOVmi6x4fSfvStJJCsZNs/yd5NLpd99sfEls7ppYS6d+xV1jXUvPXOGzt27og9&#10;eY5vJo8rh3dFB65YddXbb781f34zRm201xH/qVxwBMKSjUcA+bvv/YSLrKZOmwLLFuPObwu2y/dr&#10;16/56U/fnTVrJgVkWoeSk5lea2qcPi08161fgwc3xE0RqaWgLH8luPwRFYuXLt65c4cBWC6Stnom&#10;LAKyMLds3jy7aVZ9fR08RPuBUkSkzXN4j/WyZu1qfPa6CFAq5sTXMxhBfb3bRU96VCfsXEyOjply&#10;OvI8Kymgyk11RtTIr1iJsUAgEdLo+B7s8datO3/7t3/38EEb7BHeokbFZKQwYFHDdhYsXPDTn/7Z&#10;8uXL+GupfNLFjXtGW7Fg4VxOU69du4ZQ8BBJrr7xyHrX86c/fnT48DESksmMnMSb0tENuAK/YWrt&#10;rpdexLuBM4IvmCDFDvAg9fjGmdPVlc9u30Y0flKxHwuisjoNgbFGYDxsaY1BzkU+YIJueWbj4sWL&#10;lJWKs8r+ZoI8n/iASyABe0LjJLo7ACF2JsOsXOiESPKYG3K6oIZ8ni+8+Lw6lnqEgz4Q1L1r1wva&#10;Msp5XCxF+XpYrpGOWz0xbs46mDOn6bXXX503bx6tM6chQCsSUTVVGNK7d79QXTsExkkO4LjNlDU0&#10;PggkY6ug/KY5Tbt2vzBz1gwfgSHuh4rmfEzOA1VdtXzF0u07nm1oqPfWtSJ9fgAHydgEtVDh8aGo&#10;EVuJmfCklkQjopRfwF81bJv0JSBXhlfkUoyNq6rLl69+8fmejvZOeeeDSpXMacrtVxs2rX/jzVfR&#10;NKRjlLyNEe+auNknSu6FXc/tfmkX5rRMaMejvSFNMJ2SpEpHPfj9Ic4F9PRESSLKgMIPswq5UP1v&#10;N4ClSxc/99yO2roaZJwHVinT3bl3BFxNXfW2Z7ey0aJdfe1XlzxxP0zArNc/HgTGyZbWGtMOJD/I&#10;qi1bN6EZ8r0P/OD73J6EsLTly5fzCvkYfcROvFld7kvSgsdRkSc+cKiaxGYrVrhQzNQVTqzy5mc2&#10;+c3Vwf0i4wVhcYBhHA3Vy779T997Z/Xq1c6vHCc0rqqpnDKtYeOmDe+88zbHzMV/DcAfD3exkQxF&#10;IMlkoPb58+f+1V/9xeo1q7Q7DeWjosF7GqbW7dj57OtvvOajXfyp40GvXNkciGM1OX51h5GOVStW&#10;ryFQVgTksfLavFtyklz2jD8CPirHGahMx8ULVz775IvOjk4mR7pi2LdAh5S2wJfPPLP5xRefg4v6&#10;/DXuOExp2xjUJkc/r/t62P2uIwL5pVd3c26FLR/Z85ShCd1EjUXtCKa/4vSpM19+vtd3afwxm0At&#10;yr+g32RHX7d+7V/+5i/mL5hfW++iu1GqByr7K6r6p04jGv+tnTu3e2dxJC8k6UwDnEDTaV3JjED5&#10;83jnN52/VPiGxKFHjhzFT6XsOyED2eDr5DBg4VX0rV23xrsbuX08OjQfLOqhWmbmQacUjPhfkKYI&#10;U5/Qwh3uJd1FatWzZ8/asGEdSdGCohtvH0X6btLGHk3nfojviifKwezln/PmktucnJlz5zZz6H3x&#10;koUckN6xYwdBWfhSJBcNwB/iXFufsyCQjKbxLNElvkZnW0aS2RXLyao4t7l5ybIlGzet56QZ5/10&#10;m4Wu/ctZF1mae1pliDG6dvVa64NWqaSppr/l8R6H2RH0Cmg4e+bco0ft+ZMRFamsJKGJ8nhPeFfN&#10;GCLntx7ZN6tua20jUXMq7QaKtjzeYzcTUhtu3rj91Z693mTFiHXJI1Ah5HOUqaYObHlmC5uf7MUE&#10;tTA1TjBLbwObjXm1e4k1MatxVm1d/a2bN/1meORn8Va022hVbhfUxba2Vjoxd+6ccMFqlkZ/TGWS&#10;AErr4xscEOQ5Il8SaWWJw+e6+2ee2fL888/BczT2YDwn4hEmMx8aK4r4/vtDcnSrgXzhbHm8RwP9&#10;OO1La+Y0eZLXfJw5vZFUNYr6kCsx+VS4HA+wy8opUxqcPeZzEiS5ZMnex8J4RaEmvp+6u6tv1uzG&#10;efNcHrL8t6bPmEZG8Xg4KQRaQJMczXz9kN5NLNrBRHRcI7FmzaqtW7ds3frMsmVLSSMXANTkTnLQ&#10;fkgTbH0tBgGxr8AGXZouf/mH09VmOUtm67NbnnlmE4sCjheUEsr4dfGD0S3U0ciQ1mZf3lMMbFa2&#10;dAQCL83g1Z3cu2mxchkpGC4H0uDtwd5S8taSPeVGIAAbQBbMra0P9+zZ29X1WL54n1rMnWROan0E&#10;Nm7cvGHnc89izAZSL9mQDiMTo45TtygsqGLDhrXPPf+c7Gc1odNqvjA8j2KuD0cOHT139iJllHt1&#10;ctJMDr8HLfzC3Em2Zcumbdu2rF+/FscxzpGk4pcQi6YBlnuNxfVJNEsWGH8rO8rjZ0snuh7phexI&#10;o2oVGpJjTkOk15hqk1QuUz98iPpFKsLpMwg/Tmm9cXaj3zuK5K4ZgalTGVAt8NfhSNogLfuCtwqf&#10;IgIJ75L4yYg8LeJIYjJPsedFNS05XdQrVnjsEMgyFzZdwv8HtMrGjmDGueYkV9Tnrq4nf/rww/ZH&#10;7Rys9bHc0UFlWQJB45ozZ87mzRu9Vea8jUl7rExDcEaybA80vY0b13L5Ap+VUdVn0nKb0gppVt/4&#10;09f7viFZmnJGqHCWBVimDk+UauI5HUFm5S83W4BjOIXR4UoTzWOC8VOxpcdkJOWuVJvn7tR0Y2Nj&#10;6gpvmj07qCDGAsqNv9VnCBgChoAhYAgYApMFAcxOEmLv3bv3YetDdCoO3CqhV85DsZramm3bthKV&#10;OqbbvxjRg6Z+VdXWrZtnNs7kmxBqTse0YR4ciHz+7NPP7917IOXQNMPJQrs2zsmNgNnS6fMfIo74&#10;M2HJqQdg4OOTm3hs9IaAIWAIGAKGgCFgCJSCQIg1DVu7Z8+cv371JmkitM2r0L/ko/1n7lLiOIyM&#10;1TG1V8OuMnvPjbMaMeCD/SwTWvvS+qx+dnZ0Hfr+MHdBcbjbzOlSyMLeMQR+aAiYLZ0+Y7DFkAhh&#10;+vQZqbe8cFo6pJ4eU+foD42orL+GgCFgCBgChoAhYAgMh4DypYdN3QcPWo8ePcZhY3K+SgcLOcZC&#10;Lbwyp7lpy5bNPs+ODOmxCluVhaw4bTW0bt3qhYsWysCWihh0xTganG3qisuXr5Czlu75kmPVPaMt&#10;Q8AQmCAImC1dyJZ2blHxSq6bTy1ENn++Dwd47BaNCULT1g1DwBAwBAwBQ8AQmOAIBCuafrKR+913&#10;33V1PuZL0nfrWHL+njPR3dy0pLtI/d61y/I1RsMM287xzrO78op7FkijE3pOJ3WxK93A8teFXvTn&#10;+NET7e0kz8ectvvVxmh+rFpDYKIg8HRs6cAfAxMMMdXhg1LAPi2c5InE50gHpk5tGKiMbmIQl3TH&#10;dWq4Li86U61+jj6B5NMarLVrCBgChkC5END+TNA183l7uRqyekZCQDZGVkvjqYnbkYYxUf5eGZAs&#10;DtiJ0v8J2Y8QIH38+Mmrl69DrrKi6WzYn4CHeGMVnbCK/DWLFy9MXPzCbQhjSLnBnvcsrWqgor9p&#10;TuPSZYtR+mQ/S4lVV4MSyHcdHR379n3jb8xyO9vSGzUDY2f8T8gZtk5NDAS4CD0+2G8UWPYpeTq2&#10;dDyMrDK+7MMescLk7TVwbSznoB2Krc+aPSunkqdo+Y84HCtgCBgChoAhYAgkEZi4AniCz1NkVBt+&#10;o50nqVU8bW0Pz5+9wN0u+TUqWw17v7KfV6xYwQX1skiD2260/Sj8fo5eh2bIs2z5straOjbPQ5g3&#10;FQTvIV1V9y5dukSwt49VH7zwRX0euw5bzYbAMAgkI0EMqDIi8HRt6TIOZKyqEtfjHmkxRxEiT32d&#10;C/C2xxAwBAwBQ8AQMAQMAUOgWASkTbFte+7ceczp1O0ymaa625nQ7vUb1oZcNuNvlKqH8+fPmzFz&#10;BrphaocH0+sMVJw9e7azs0vaY7HgWHlDwBD4oSBgtnSmmZrSMCUE8ygfRl9/X6Y3rZAhYAgYAoaA&#10;IWAIGAKGQAoCldwjTaauoGLlF8FmdhZ1ZcXa9WvIUyO7NGxsjC+obkOlrq529ZqVhY/1RfnGqqtq&#10;bly/9eDBA/Uw7KKbXT2+U2atGQJjjoDZ0gUhzo/tkQPVHZpxIeAG3ZhTpzVgCBgChoAhYAgYAj9K&#10;BGRVHj9+qv1he21tbX7Wbv5aVUWUd3U/GbwqBzZt2hjCwmWdjjMs2oumD6tXr/b7zykdSB7z7uvt&#10;O3P6XIjrDl6Ace62NWcIGAJjioAZhOnwiuXFv91Hf9WhO7ejZ/yZ+JjSgVVuCBgChoAhYAgYAobA&#10;uCHAxkRXV9epU6dokWA/zObUprGx0b7mz58/bdqUYL6ig6Um+h7rzrOlgi09ZUr9Un/Bdf4Tsu3I&#10;hL565RoJvbUNY9rjWM+O1W8IPBUEzJZOh11cL/7tyvBZ3LAsVrS2uIef8tCQj31yZX1y8cGXEgWo&#10;zGUaT1aoMKOUH7L5xd9T4fB+gYyDjdOeR4OiI8nO58iP/D8Ng4MKC6u+Ps5NlXi9hOLHko8GPswA&#10;k3PkCxLVP7IXPK0h+szMRZOXHdJED3mX1t0sewSif4INE0if+N3L/CdwDJ33cxGNNG7avc5VIsVy&#10;nJxkpCNOax65DqEK35khBM0kB8oJUxM+hC2LVABFgckuJXvr/5o2XL8S3JUlYUk4kEVmEcjhNSHp&#10;JsXn+O/rczegDLOK1R+/0KkwootU0ALN5P3VdYNWfHNlPlQSd8/NQs5ERIQ3lHv0xbwiiXNidno8&#10;fXI/TcQqBU5Gai+WFIcwumgVa3UkHaB+suJZS77S25tOD0mGEHde1Y688EsbQljRYhH6p2fmw013&#10;oNa+/gp+/MyIw0T8QXPqXcBo81VVNWN4B29pAx/NW0PXS2CGuSLVsccImjw5OCCEhZKrwf+AIzct&#10;ucK6pCP38fd6eKqS4lQe9SlvjUSUrKbEFcOTpGfPGNxf+aBuxZQTjUtDQ24mFvtogC//u+hZZ8+e&#10;I+V1ftVh/zlalZUDixYtwKIOFun4H5bWpPvQbofw+vWrU/lbYCOUdDyxt+fAt4d8Qm8nlqki9FxM&#10;JoiqQNhJRpQF9GQNWco7WollyihZdND9opURceMg6yP5Ei80x6Yky0bZbv4wk7JYlYudJlUv9abP&#10;LykWVp/jmVpBkWLpNc3B5ZMUjpo+8YqMIBdbzJOH49sJApCaFNiU0/jE86X4uQ+FozPiChkrmoTD&#10;xNOefvKeiJ/xp1Fxtvz+eL7E/CSVtEEO7CGNJLIny2gu3LxIJ5QqMoQNRhxv7Oai2Lkrj2VYbKsq&#10;/9t/+Nd79+772U2hhshqrax496fvLF686CnxzWhkH330yZVL15jmYEsvXLjw/Z//WQkD1yIJJ210&#10;M6Gq1Rg9IcqSj6rnm97ePv7p/Z1cZtjHhVz6G9QZrumKX3ffd3c/efz4SXd378OHbfzv8ePHjtHQ&#10;CrvrNTUzZ85sbJw5berUKVOn1NfXuZsevKtVzoLQmWSvRhxpov9Rz0Pf5FQOvU0iwFifPOkmoQht&#10;1dSk+6T1ojqWyoJLoA2v8TtNK1y9FvqfM9JC348ISCig4SeJJ2OHBVTSrcM/u7oekz70yZPHbW1t&#10;7Y86mePOzo72Rx2VVZVMa30ds1nZOGvWrMaZ9Q31dbW1/MbZL/CcKHCyQhEW7n7OmLeOMJpkycAo&#10;80chVP0cuQ8uqYC/bNOninHqqcd8cCqFTCwCuVO0G0J98ribJDRwVv5UU11Nihf2Igj/EwkV6nNy&#10;msJnUSBLTMlgerr7un0TXZ1drcDX1gYPf/SoHTzdUpg6lSZmz2l0MNbXcyqPhxpi0nVr9vz584eP&#10;HK2udPfhweGfeWYTSWUDZeaAKMmRDGZR/wMZhwUbQIuZIUlrnXThe2XcSWaLzU54w5TM4UKhJF1m&#10;Fjo7H3OC8cH9B52kzXn8WNNUjV44MDBzxozpM6Y3AA/4QGB1teqb/+2UANT6vV99c+7secGS6gJY&#10;sGDBOz95s75BOXsLyPUM40ySouhK9CzyY941EDjM3bt3O9rbe3p7ObvIW+S/gAFCniTjnT4NRjh1&#10;CttMDXWMh0HBD521NHgrj2PIhc9GZujoSEXCSved10Ai7s+M0P8nLIvHj9ndevToUUdnp1YNJSGP&#10;qVPdAGY2zqitrWE4zIv+Sk0eDLf0fv/7P966cbtAL9w0LVmy+K13XhvMmTRSh5/W3/OXf19fD3xC&#10;Hhw5ryC5ri7uKnYP093a2iYSdWu5qsrN9dSp06cz4w11/gE0TziRVg1ibCR+9OEngbqSg/V4umZ+&#10;8av35s2bWy4cVKc4oXY1Y3nhKBkahi92dHSyhQtv5DdErUxdLMeGBsceoYHZTbMcz/K8S2wnUU8k&#10;SjKKnnKNa8R6oO2PP/709s07uoQ0ZiOeLyR2cflcXVv1yqsvr161csQ6x6WAmykk8B9+96dUR4D6&#10;IPz5AIn+u3//b2rrHBfRjYF+upnrSFYGZSnZ+XwKLDR9Cc1tUG8shINskmQq8aT0HAa9Aiti0CrL&#10;r6fQEJhubzI5T1/QZkc5cWp9qBLrnInoP+oGv7u70Z2ePO568pDnEYox/3jc9vAhN/DObpqNvoF6&#10;PGfObBLFIwgQB54/1A6dlCH8eZR9znvd2YxeVXdPENNgxaqXgoQEQGnhn54YdP1kFXIZvQWpTG/p&#10;eUNDnYbsxZZjfmgi//W//PdYJ6nxKOU2vmjJwvfeK8WoyakoSQYxH0Of0ZjcBMnHRAcZDswNBczN&#10;xqN2WBy8D8WMaYGPcfsdE+KlWyMcG/Hk1Y46XOHeZHAiPlhPSY5R7knJVJ/Z0plgKq8tnWSIkBp6&#10;M8SEBuAMiSdPvHmJvcTXvahQSE33zeNu6G9Oc9PGjeulXgcx6ZmyW4GsKAi0paWFdBctLXcf3L+P&#10;oHK+oHgDPHB2CS3oclYTZlfjmjWrm5ubw8oUIkmbZ0SMRNNB/4uXcSWquL/KogotUGXQBRksbbW3&#10;d4hTMGTaYlDr169L1U7CYDEj4SlluU4CrKgHkGfOnK7pSBUDyZmiw2k4pF5ukbuL5dkH+AygyMUM&#10;bkRQBwtI+N2+defmzZt3796D18B3HMhu42XwKk7PoZhZyekB2A7sdVbTzLlzm5csWQozUo0aaZJ+&#10;snQlOAVjww+xxJTy9EC2gYAhYz7zjXPH9/Z1P+lBGi1bvnTZsiWB2Ykg1Qc+YH21tj7g9pC7Lfdg&#10;qfgFfAEnJ/gwZQo64sw1a1evXLmCqooiy5iSHY1duXL17p376NY8cG8hEVZEQAC3AyOFfc+YMYN7&#10;75rnzFmwaD6f6Wln55MvPv/ixo0bvOc2swd6d+3atWXLplT9RksgFoeueg2X71H0EYqsBSxVBAl/&#10;QoSwzKEQiRbK0WGQZIWuXrN6vlfZk7ZilvkasUzQcnwnnb5+6/btW7dutWJ9tLayct0esyeVYFX6&#10;V9yUOQk3nf9NcwxkduP8efNmz57t/Aveqfz1vm/PnjknsZ0KTllsaXGPALL8NR7hCvp/88atljt3&#10;H7W3MxzUDjmzkhSoqYnNTsZYjdbERDOQpuZZHIasq3OmflhfqQMZEeQsBULHkutCTsZ79+5dv379&#10;Xkvro0cPA/+RGhRcqGLmaEtTp01lvfPMmTOHJT+neVbwU/zTP/1z6/2HBUIbHF3+UGzpsBCSsixm&#10;ZVUYzleuXAGq+/cdESv/s3vFBQ/LoxfRAG4UdDK3xt2DzjZr0eIFsBdHP/0DV69c//DDj1Pnbkxt&#10;6UDM+sACYrPhxo2bd1vu4hHAJy7XZI5vOolJraPh6Qxp3rx5ixYtmtk4TWy2BLaZhXRHX+bmzVu4&#10;LXqd+uO8ln4JRNIzrDit04apdT/96btMViGuMvrOZKzBU5EzqLq7+z775MurV6+O+CKje+31l9et&#10;XyNbWo4Cb0QwcohTWkS+LpGrSKQ2JFYg1QhHCm7nEftDAWQ0AtpTmoRLlq3InP5UIqE8L4pEuaaG&#10;niBN+I1ugOJK5d6hSXO9bhug+4kv49RdykOrGzduQFfJ0ufhywTC0AcJIHmmaA6VGObwwKkYjpfG&#10;u0duN0XFPIZ+ffU7ldXZcjMbm+Y0zZw5Y+WqFTgsKRAYyNiJg7gVp//wdHR03bp5mwetD6b2uOux&#10;1ocYWmDpyC/nK6yuQl9ijcxonIaQXbhwARMkPYe3/vN/+m9BIfH9z6WuctnSqdMUHIX8FYXn2tUb&#10;zEhbG3y6DUpwr/gNdnFpTR/fxV7jAXwECDg4dVPTrAUL0TjmS0DLSRKLgFRtfPSUlakGs6UzwZRj&#10;SzNzUGoJ+9JwkwsXLiEd2R/rftKNhenir/rcUkeQyyCpqa3hAxIdMsKc5kMV7vRKlk1v4+zGd999&#10;B20pKRq9E8uNArn73YHvb928BQ+hIQlRDU8fAnVCrME5RLsEH8EsXnrpJTbIxYDCNnKykmGQ4pWW&#10;lnsXL150zrPuvs6Ojsfdj+Gcfj/H1ems/X7ikNld94ard0Kr8p7eHkZHh9euXfPWO6/ntBJ02fb2&#10;zi+++PL+/XvBqCvYH1TqnBgVbJ+hq4wOsHRx5b3x5muNjVhK6YswcGdm5h//8bcIhtxy7s0h34nb&#10;Jh/HIKqrCFfBX/BXf/Ub+F0WmosZikMJq+Cbr/fjuZPp5fdepHkMBvZTjPpj6Rita29ds/lWW1VT&#10;gXnwzDPPSCSI7aobGL3EgA7fJay+M2fOsRNCB/jc0dEOwjTu66mGMplfKsQ3IabGN5LNkmTLVizZ&#10;vXs3vlI+B1ei+CCDOnz4CJTT2x3ThtvBjgQbI/IE4Mw5zOnnX9jptkf9X0d8cF7i8MbgP81z8gzs&#10;G+NEF8UHKStzPUhc6QFBSvG923etqUQm7Xphd2vbA9Q+l8Pfh6jV1FXv2LnjmS2bU8NBPRlUoile&#10;vnz5cWc3YLQ9coKjpsY5uZ2DyW8Y8pCcBsdOWBRBUXba5UDfs9u3Pf/8c+onZXJ2uUcEoVABukcf&#10;IAz6wKydOnmGp6PdeTHojBvggGtL4eVhqeK0V+S236V2ur7sZ9SOaTOmbt36zPLlS3njm6+/PXH8&#10;JF/SRKriWxZbWmTsV27knqetmzdvHzl65MG9NnQOuqp1LZqULzzoH7Ku/ROBFLGmgYHauhomZ9u2&#10;bVu2bM64WkueiPCiuuI7CXn0nDlz9sSxk7pNR4HKPLrP1vtSfSSif7TEWG5Odvj1wp/w2TVMrX/2&#10;2W1Lly5lCP/yT7+7c6elAJdzL/+AbOl8xJhBPMjfHTiIMw6IRBWBSwhVfgsuCZ0YLijcwTV9+rS+&#10;gZ5169Zve2ZrbX0NtvQnH3+a6noYI1s6ST/ORzowgF/gu+++v3HtpiY6jCKWC27eRTPamVGZeMvR&#10;+YrrausI6Hvp5d119TA9Z2uNGzFnXQ4DFUePnDhw4DvZMNoMCKJ4cGX6JTx3fvN77707TPBa1kbL&#10;UQ4R5zGvPPDtwaNHj45YJbEPCxbMe/snb/IiIkBev9Onz+3f/60TlDhnCZHLM4G1lpNPZThlEH/r&#10;ySDyjzO/iPjNz2wYsT/O4/n1NxcvXnLqpXMkYkCOFLfsdKghqg6HnF577VWYPP5lLGS0AHzi0akK&#10;z5dYc709BIM4piS55j/06syZ/kmxX/3653PmNI3Y5ywFgroYpANq5o0b1w98+z2bz709RKjVosNo&#10;NUkiyKQMS0ns1K+mwciIKdPq161bt337Ns86snSkDGUIqoK0zp4539MdqVUwNzi8swu88yl0VV4Y&#10;0EZAx7zOa31VVfMWzN22bSt7VIzqv/zn/65uSY5LiCSfsbOlpVbJzX3o0CGcGpUDmDlsEAaij8Sf&#10;GLVGob6JX+t7MXbItWFK/ebNG+HYsUU96CgvA/QlVVH9N3/zNyW9WIaXUOAwvTxYKbVFNFtZsWbN&#10;KjxD40fCaSO7cOFiW+vDMK98IAhk7brVxaKANn/wu8OXL13Gd97R3smuHYtCUtDZz5560K3loQmV&#10;exbmljccefWaVVokIjhsJ9b+w7Z2NAlUWASwmIgWVZIQ9VksI6gaLEv8hfzlzu0W7Jk5zc3YWmGv&#10;JmiiWYaJ9nzk0FFQwn2OCoinQKPTD3yWAbmY6siQ1g6SXx4VlYqimTZt2pq1q3LakjLsQ14HThw/&#10;BWjOhAOz4X+kN8UPkPo+DP7AQrUyN27agL3k0c7dQwtTwAc42N4936g+H7oc/cjVqv1ZPbK1ko+b&#10;X7wbPX0dne3PP78zye6HAZZGqYT9FcTAt9/s9xE+UIirjLdEANKNwmzG7DUcLNFpSX+Mtaev5U7L&#10;mbNnKe7il+pdCJCnB8eR0zziQ7qG7/Dbrw/cuH4Tc4v4KH7kr5FlxX+FTIJoHcvTjPM9cZXcIBLC&#10;ldVniOT0qXP79n6N98cpE9GWkY4bRMqBF3XuMw2hLrMsFiyYn2pLx69HrMSPrgqn1d6vvj518jQR&#10;DbQoS8OLHLRPydFKbxa6kAqvkag1558Wqm6IvX1Q9fHjxy9dvMxUO0auaPWBiubmpiVLFomQ8ujW&#10;fXPixMmTx0/dxwN0735nRxfCC7nY090jGnZk6aM29EGVaGZjYV/N9uKSpYvVGQmVLIsxSxkqxL9w&#10;9syFTz/97PKlK2wcyPR1EDiyGXTHeIgUd+pG6qnOkZZ8OnRNUXNUwuY/hdlNbX/ULo0kdbKgwFWr&#10;oQf5RGQMl/IIDBpiXm7daGGuDx3EkG51LNRXKzDVDf0Wz8GBKEvJyWU3nCikVhg7va+3H7K8eesW&#10;O5Z+78WFsYzFE+hWi5d40evXbn7+2ZenT50RHcZL2HWcbsfkEQUDB6oQwcSDIq7BhYUzI0iumpq6&#10;ljt3+CYpUxJjcUPGP7ty1fLUyRqLUY++zkhWwiHvP/jy86/cvD9oEwuJ17I0xWBkRlJPi8j7/iJV&#10;nlG72Ki+AfZ/jh49BiUDows/SXvCAuSWYwTW6AdCDVrv8VPR9gD34lGk+X1/As7PqaNkxXNpYQZ6&#10;FsOKOUYU162lBxHDt0+dPNX9pJdzGexYjhENlwwCLPDIkRNtrW3ib3Q41S+p4eCQXbF8WcltlffF&#10;mPMQcNcJqUhODfMwiRzBgJOzaeyPXLlZQ6JdOHcRrzQb1E6Yei0l+ZOv6iR1D32G9WkPhufJk56V&#10;q1YilUYcLDhzTP1ey30f/+L2xrEzkwpS2mfHF5MPUnvFipXHj524cvnqw9ZH6AaofJFc87Up3EBK&#10;k0hUstJNt+Oobh+CEhs2rGPLccQ+j1ggVC7dhn+ywfPtNwcOfPsdm/DIa39AEnOapR+ZcF4TcBW7&#10;LaV4KUmmSPNUo4js69du4N/kG1glUzliZ0ouwB4AO+dHjhz/4rM9hCJGEtnvPtFzgemlsBPKtOJs&#10;S+9gFV1JP/T2tkvzgerCeavbt+/U1dYjnpOzkL8vzXm6tWuLNmryR5qvjPHN3bv38ZrB1lofPNQ2&#10;jPYVNGtBVRBz0xSEmlWhNFW31gije9LNjFw4f7G6qpYzgFQFSUuGloz8KF98ag2Pst/j/3oBRaTI&#10;jnirwItDx0z9QS9XsZSA8EGyU196bcktoXABg2cE8rU7grtw/jIBaadPnwmUpPMhnuZi147nE24F&#10;RmZA9FcWniwc6nzY9ujLz/dcu3Y9CIbsQ8an6esePNHqrRTc4VoVIQbJKTFa7eq8zBi/nzkYrzIU&#10;UwcQTITy1X5cQin5k7aY8wtIZY9+/NCiZRlYcF49kYHtPceOPfmBDKlHlmzyJ7+ANzvdpNc4QLIe&#10;vKRXx46d+PjjT86dO08Nbv+k0m/uOzIhiUQfyGmCONBDXB9hyf5EK05fX7KSDcYKuKvkgeQXe79E&#10;Lnz+6ZdXrlyT/SA8R3484KIrPX4SXZ364MF0HwLdqn5Pvd7yFNrxPvDVq9c//fjzA/sPIDZk4fg+&#10;qKsK8onOV8u4FRsl3SsvpvZYEloDoQBr4dDBwyjZ2EMSNp7woiRSEkhaRNj5hHrKm+NBgnDdj0Cm&#10;16rW66aRZz2ovt4PFXU7B0MNSKLLO7Yk+WJFwgMi+vfmqBONMUnLjpVQ9KA5v4/myQE/8mRlKEG1&#10;cIxPPvls/7f7MR60HoMDTjtdEenQpFeI3JRr5v0HpwdF3WZ5up0Wvr939/7evXuvXb/On+QmyNCX&#10;0ov4blRiTRFV/sknn16/7pRaHfrVn0SBPMzv3LlzFy9evGzZUsJfyROhMpT3HgSFWWrzPz7XVVnF&#10;GeOPPvr4xIlTymo2No887s71g9372Weff/rJZzjvdT+QmKQfhZsQvx0Bq6wYtOwlSFxskjvwwdLx&#10;LIrfkVsIBZcZAaJs63xshli+WjUKTS6HNfbt2/fH33+Iy0yLSKyJAmI7yeXm1nBCZsAeHZ+sYjm5&#10;6A/xQjHnY8eOff/9wfGESzKZprGpTp44Dc8/eeKkznr4sURSNRgAInKCY7GQxTz9eFmQjIFx9Xnm&#10;70bLokW2srvF6iDXQ5Ds5ZuQUdUEhd++dVs8UeyiAOwOh9mzZmvqR9VkOV4OZEZlbPNwwjan1iCJ&#10;9L0GyHlQhN3QcBjH9uVFhffmaw5pqk66+uFFs2sLqy/LEFUz7cqp5D8PUWPS/pnbtFdLxKPkN1fU&#10;jxMXWm1+QTkPrOSFF15uAj27c5aPlArJ/dE/0SrwFRHy+f333xNHduniJYGj3mJsIs/YL/cJyFz6&#10;K4bvMqQ0RLlRHBq+LJxBOgAfJOkQlAf2fweLvnYt3dE2+iGwZYL7HaFz9PAxXCRUCM9HqfO5xlzG&#10;MaeciLxiD5r76HeWfHigttkjNiixwj/wEuIxlzNObGRM15EIXmjQJdrdv/87p8qeOS8r2usWboNJ&#10;KpbTstzZh2hHGh8lKhku7EhxlAY56NwfPK7FLH/zzTeffPw5TnyZP+VSkEqYyqcW4w1x//Nvf8fh&#10;T49RioIYYffjyj1G0qOPP/qMTaqwDeW5TGQ8QGSoUAjRHB3UK9xu/3nqtCk/fe/PyJojnxnuyONH&#10;TxIyocherzTKpHFPWC1eTYwsGWSwZ2HeTE9zU1Pgz3/z6xn+bG1hIzOX0qhw//7v0UJY7OKhgfRZ&#10;4TLX81evysQlXSRtfti8D6Zy24MM9k9//JCgWdIDSaGPzbYoroGqYBOsWx+5mitxhTOMib+iXsgf&#10;gTf05794nwC/WJlO4emqCtD+63/9r1UVDCRS0CUtfDfcYClAUCvGlaSjt83clx5krys7e7zv//w/&#10;/z9+cy/XxtAw4wo5Sdv1ycef3bl9xytY3bL0qE3Th0eyt7+X+D0OurNP6/fNxF1dZODZs+eJ1+3r&#10;ie4X0SRTCd2LCcOZqc89t2PzM5u005ikBAGbM8GELXz44SfurI53eXoSdeaWmFdMTm67MvmiKIHe&#10;cr7ljTdfJxrHl6y6cvnKni/3KjWA6JZGKSZVL58spSyKGjkL9PNfvk8oQU4P1QfVz5Htr/fuxwcB&#10;Vr7+iPlqahj7jFnTN6xfv2LFMjDxzTkWhOua1E6gR4AGs6FYdI/GYOydtFiOgWOG8+L6DWteefUl&#10;P3cpR9Toy9f7vkE59h6HKFOU5Bl/Yk6hxkD8YfhDx1XJWbLdL7+gPFIl8PdYnsE9lI/KWWHspbDz&#10;ye4xOxqaAv2W/eZ3hxwBoEMsXbpk7dq1hGTHZ/CQixjM986cPXf96g0v7N1uv5eCBblKmNCwKkuL&#10;8U4uap9FkSCX6tu373780ceelqK4Es2RuNyUqQ2r1qzYsH4D4tmboJiYzqvNcLs6nxw/fhKjxTM6&#10;f6CGwybR9vsgGYvId7304vr1a7WUfKCd3GpFPzFDiGieUUA59JOTCN/s+5aQS20moFgH08ITf8Qn&#10;6cCcuU2bNm3iNLRb9f57DDDOXJzxdNvzOJo735BcSE7D8OsrJPkb7LbjTZ5bK8Ybq6B0IisajEwv&#10;+H0k8Q2olLFEZ+QuX7r6zTffEushhu9dDJHQkSDgHxyk4jD/mtWr2Q9EOVMUD2rno/ZHuOTwXOD6&#10;cX6WGiSCjiO5i4z9wneO3VRPkFYKlf/8lz/lUHqqDB1xYPLKxWzT/ZfJQip9/vmXVy9f47Myb+vY&#10;V7xyHXNrmjN7/YZ1xMKI5+MFQo5x9Aa/2JWrV7vau+QcpwOiHx4v7HQuYGD7ju1bnuF+5shBI+aT&#10;OswRh1BaAT9SN4/ydFy+dP2jDz8KVRUCU3Lhr//tX+IyjjnhU6PToLEIPbT5f/3nP2ICxbMZCeIc&#10;fPwk9r3w4nPPbN0cSp46dXrv3q99WgqvvHnvNGzehbG5eazGQsqpRxBFi8I5zbEHXTeUSYTvd+9+&#10;ccvWjSPODhT45ZdfuQyRzi+nrQ6XnoOTq1ALFaqTUKm0Dirng5dZPpBqQHxm4K233iKG4u4d1Pjg&#10;9YvCPYjg1YmqJN/2qzhXN/vVr3/WPLd5xD7nFAgTofXo2Xikujxq68R05Diu1+ucpPaIReGHTg5W&#10;VyxctGDd2jVLly5WcBL9wgVABNmlixdPnzmHQxVG4ZlOlL4r2To4PPf8zg0b1/mJc39J1ZoyjEhH&#10;dZzSAn5dXZ0f/ulT+uAcHd7doKF5tdAdBPPesoH6KbXz589ds2bNvLnzyI/gayCurQ/d+PTpsy23&#10;7/qZqmMqJQfZRQ9yJ9kl1Z+cjkVLFnCMIkO3c4uIYBKcBG0n0irv3L730YcIaM7GR2/xB7eiHaX7&#10;cJteTsBVwtmYDlI8ELMm75Nj1b0u7OjU6TPXrl4noE8Kv0xxfos90q4UfjSlXbuf98w0mhEv8qIJ&#10;KmFQxb7yNGO8T586i83gUUvxNUaMdeLFeAtiZHMJMd4sG8KuUAM5FC3+FXiWTIXUNSk3novxq68j&#10;NpKzcBAM6uORw8cOHTzku+PQ4ocKRWpaJsI2fOMlq9MXaTQoKPkUc/P6jeUrlvugkWg9jEhVVMgx&#10;WqwRpDbJl4kXkofM7ye7R6PLqScwi2Eg9aLX+dJ4SDzAwQ/nLPQ7OQzW21TRfoIaEt/PaUvrXCeH&#10;ERgcziE9DwoWm1TzF8xTXJl/Jd2W5k+8Tsbm+Qvms6NFEy543Xs3pIEF6SjJwSKHd3ud2O1GkjGO&#10;vFmcW+MRBmlKg5aA+/OdO3c+//wLzv6J08nC4RUNDft/+fJlZDTleGpT02wpVbQiuYVfgEFxzhMS&#10;YHfLE1g4URklVZZo4fwkLJs9OgnFwFhTVSs4dVvrI2ZWwbFi0GLiwlaCLXV+kamzZ89auRKKwgjv&#10;PXfu3Fd79sUOoygKVzJbYi+/qiCPvb4xsHDhfM9wUx5Hr5WV3313iLhu9UeGtCDiC46P7n6JlGHP&#10;z58/j7Ho9BGzxP+xq9mjZpY3bFhPPCSiyCsWsOMhlpVboZEboQr8yakmkZfTG1EjSeIYKW2w3p2r&#10;21OmBuv75h4ZOakAUobd1KXLiPFOaWLEVRkKxN46B86tm3f27f2GvNZOV4jlmzQhxXgDC0mtMaF/&#10;8pO31q5bw2JhrgUUxaBGsgysXr2KAiREJnsOCx89S2NJI+wUah9ljLfvtjvZfvHCZbzddDvphRE1&#10;smu3afPGV199BcJjOMLZ07YbKsNBC0GRYro5jMKxFChZmkcOYxTtkQBsZuNMdsZAwLvhwjnt7JPg&#10;SiYh8qTqunr33v2vvtp78cIl1RVPimjZPXzJMl+xcgWrfvuObWRHYxcFihJPiOl2+fp168gH14XH&#10;y9Ot9xBF4Uviw/l9jbnRYIz3U7NR0oCUC0BLyS9h95nzGocOHSZ00yetdAxf7FFcN0i3Oc1zXn55&#10;94svPr94ySLWtQ5GUZvLYTN1KtdwsMyJU4CKOjs6vf/FaaUBpVQ2mFhQleSR4jxUKsGPSBPqpAal&#10;8BOCUdnv4nS0/I/0iikLw0HMLVu+bPfuXS+8sLN5rnOjiJDwcDF89AEkwooVhOjXkJQYfByziLmx&#10;SEich2hkeLiTod6mFVccsbdlLBB3SsKi8vixkzCiJKqF2mLWnt2+NQ7NS5fUZeznMFUlZ9xPQS1O&#10;GeU1SMKeV4N7D56DJhBmBL5EokN+ozNxBMPt2MXXqTifTpzuIacqyXpvEDpHNq8j9HExz5s/d9nS&#10;pavWrCIvyYhQUAmeoBXLl8OKyfulSGz4BqxelCluKXXU/S12xvF9w5SGRYsWomO8/PLLVILth2yI&#10;42jcu7QOO5Vcy7JASovxpma1lfjgALl8+ernn32B8iPylmz1XN2tb9bO2nVr33jjNRKdNDU1eTeT&#10;Cw9WGTaoFy9ZsmrVKvyqHMPEQuWv+YYodRKfT1TIrFkzeVHgjIh5foHYke1ad/kO//QJqXmTy0FD&#10;024KHwiC2Lh54+uvv8LhbaSAjvw42cwxnrp6tBEcvmtWO58vLh7N4zD5BfKnhhGRtKjYgSQR0Gep&#10;K3xgaeCyEaNOEoNjfd5gJlyPFfHyyy9x+NHFi0WSOhLWjAs7a+XKlatXr6mvq/cpb9xmFVVp40pK&#10;r1e2XcqMe3cfkIwdehYBe+rV3l6xYyqlvNnSmVBLnpfWC6XZ0lD2goULsIfZVERFnjuvGauMzerA&#10;iANfSHZLxh7LHnpas3YN6wqr9ZuvD3CmLhaT3t3rKQZuyJJD4mLC4ZXnM1oXEpZEEVAVVoNqljaf&#10;v5z80u3BYoRLBlaVBSPsJcQ5RjhDW7xowZRpUzDA0LM1olTTXa2HPhSA1EkYiXwKoCGtWrWSHWx6&#10;yNlCpZHwykfk6Rf3zBmX/kmu8h07n920iS3Jdes3rl26ZDEoidfk9CR1vKxz7Ap26vjBqUksBXcq&#10;wG2lGPFbqo/WtjqM/r3zue3kfkChR+OJU784JpLXhGMsniPc/fKLr3SPiyRZGBrGGFkl8W0jxhCf&#10;oQ7JDOFADcwyg0KyIiqu37gu1516yF99tZGP4+69u/AdpXAPryc/h07CuZYuQ8asZGrxQSBy8MSj&#10;t6nCQL2puFEhhg1H3WCneH8IMpfP1fcEbyuhS70LFyxEgGE34kdIlb5hTrEA5zTPpmQhmjx85Bgn&#10;uIRDrBYoJLYSt+WWrZvxgCbhj0ELUpmjU7Vz52HBLmHh3Lp1k4n2eoXbtwyeGg2B1QUaOnCb3x/e&#10;QbytXr0S7wbKB5vzZL5mrwzopNZLRxHyhZTastjSWsg8585d+Pbr/cTFCJlkn+mIV6T6iXR4cdcL&#10;mAp47pK98v0MZ7YrAQc/1KLFC8EEcpUdnqo8pcjsks5Li4ZDbSdPnPr22wMahWRnPN3VCNQ333od&#10;duSyiMWTHeztwCL4E2Pk0lqmj0SpWm7iqDnTwYb29WvXZZWJtErbl04sUoFZcevW7T179pKomSYk&#10;+33T8oFi2Du3C3vRu196EdfA9BkKF4pyqqm3qpPfyIV5Yvv9pAAAs8NJREFU85sXL1nMoibs2bNN&#10;MQTZbGneTEcBjh2F89LjonVkkSdRzzSngT+jTh048D1xNzjx/JeRv0Db7x6cfiZ9+87tO3Y8iwjz&#10;X0Z07saZ0L/9qKcvWbyYdP2c9eS2MXEk4a+AnUId5U8l29KBYgNDJmHevn3fEO5Bc+jucGzvbouk&#10;CcFoL+56npRSjbNmarYCJgEZbSpCyWgUxJtgFKkYTai2QPxsXkEYyGj5T4cZY9ZJKrKcH74othKn&#10;qgJZk09+l/iGk5xcQBioPZXfFtmRURUPnQRhrk3huEEAM4evJoUjF9s988wWESQvsmCbm/Hpo1Is&#10;QgoTnh30pUK2WZKAkVObt2zeuHk9O3KbNm/A17ZwEUFqirQa4RG7YJ8fTWb5cqezcameLl3jT9rx&#10;UxXilr4/A9W11VhrO557dvPmTXhkkBe0hTKGowdxiYxD66BXnV2dSRBG7E9ptnRoQvV7Cq+8fPkK&#10;530ePXRrWatYckFlEKZEGLFy/XaUiDDiMwk1xp2dXrJkCST34D53QHQmA9MCrGwXsZRwZyAuR7eO&#10;4MwVyDKixzEO1U8NLVTrvP011StXr0AKoIPJ6xcKhML+xYqGKUi0RQsXLcTRhliRnSn9cMSFNmNm&#10;iba0yFWQeqnkmjt48PD33x1kP1nbJElp5QpXDmAy7H55F5xt2jTOqihyNhqXaguTQn4fNj9QPglE&#10;0lpTSZUJxfBE4Jtrnjd32lSXyULbSGGjaKQ1Mdq/my2dCcFy2dIiaxYnFxRhGc6b10x2ZdbJ1WtX&#10;cJDxV+8azI1f9cvGudxQW9etW1NTW02WHe7AhPOK6/md0u6m5ia8Oy+9tJs4IqqFt5Kdmx9MR7I7&#10;kn251WVn0ZlAJd1J96VB+hDlqtWr/PnJkfmyVjU1o/lxaae7k2P2LAQEEcjoAZevXNbQ8h8tibAw&#10;CtjSkZkhuS9dkw0BwkSXr1jW+pAAtzbqD5xCWnU+15jVNItQIvajsWcA0LMd54AICnQqx8/Rezyz&#10;cLYWd7quWLm0qWkOCb2YBbUobZXHb3RWrVi5DIWeTVRufdUFz0GdzW9LDd25c/ePv/+TC9aIEjM6&#10;rUn2Gx8Ywrvv/gQZJk6itvRIu0rIA/cl2/gIOaSLmA6/fXy7oxYFRCAP7ty+29w8F51SfFAdC7In&#10;wCjkGThpHjhiQErSVatWoIByTwMxhHITqg85yOsbbM5ly5ajMpJELchmesJbGzZteOvtNzdtXr94&#10;yUKSoJD1Op9OQt8EICYcAix/ivkTJ2a/+OILrN8gQpgK7YG/9PIuwiPr62ulLocxBiJMgsl4cbUv&#10;XryQu8RI4OQSw/RFId8yOKWIon8QHOvjn3OXiar1O95cPsflZNy+04iEZjuXe4xv37mNE62GK1Nj&#10;R4w2q/MJoyy2tO9e5blzF7/Ztx80/FbYkJnyq8bn0l+35o23XmOzwu9CR4NKUlpMbxGpI+TQxhCK&#10;Fy5eUPL8/CEkqCiqqYR96SRpQVOkdfhq7z5alP4hyvcBYC6pOGtk3fq1GoE4nsqEvsXl3aiZocWL&#10;F8B4cTHwvVxX+QMhlRfOLOiBOsNKySQ8EoW0VKWbUg/k+uEHn3R14pOKHHBe83OcJET0rFqz8ic/&#10;eRvi4Q2tzTAQ1RbYr9QRJALLc/36DVeuXGaLkn9qXUqryF01MSOZmLa0mHPgqzDGD/7wESdffCZL&#10;l/tQwpTPcDZcqwo7+uWvf+GjoIl6jaI/ApMMbNMjGSXG51pmpCr3zXChug9MiIJUh5lcKizZluZd&#10;EYCfO5eCkQuW2x60KSYCR7b/Uz8Dof+z58x+5ydvw4igUk94EXMOjFp8TBRLDcwj/rsbN25Brt6E&#10;jqShEBBXJKUZQhArTjIrSI1iibm08r7nToyyE7v/2wP5reczEMfz580ne6VHLPKhlNZ6Wd4Ki061&#10;kd6JuyqTNJbfilYf6Vif2fqMPyGS1Hyc4gQLZYAEneFMJ69Soa0OapbIoMAbb76xcdP62bO4VbhO&#10;+SC9tuacdCMOM8nBkES45omyJmi5o7PD5VaIDlFLpEcEhhrDQS2SJ+NP9NwpiqP0sR4uOmb27EYq&#10;QSujHg6Hc/lIuMNy+P6UZkuLdNU9sYjbt+59+snnuCToUgjAFIFxiHvFqmWvvf5qc/PsoNMGSgsK&#10;hmCRksk6Yi/k2tVrqXKZOpkmTou4a0dnNaZ6KjPOAinNkMs69RnaCpICaYBuv3nLpt27X+Ckkoc9&#10;UueSdBhJVtGVPw3KjVgccbrTckfpjVOXVU4PS7Ol1VUJJhryTKbq++8OceQbLBU15hWMSKo6CTjQ&#10;j/vm7XfenOePyUhySa6F2VS16qGflUqMixUrl3c97rx/7wHlJewUiqsmKIU36OKFi4Sb6YLDoQtt&#10;xAkZVQGzpTPBV0ZbWiwvLAM+E9sAL2MLEdXQZyNL6ZKnVBfG1jxn7pnT586dPYfQFatCLrLFTQjx&#10;ju3PokRqozXQpSdOp9MTBrZg/nw0BqSsKEzEl9OYNoGJE2yc1Th3rhO3GbycgwI+sRJwsVfRn2XL&#10;VrDnQ6P5o8oh9FRbWp2UZ0t8RHsRPJgoeHQZGtkOVbl4q9ZeTnOw+w0bNnj12mkwIcf5MK+EeqRh&#10;q86YfbsmYKNocmwBJXmx+oaJRUAmi1+yP+7/kI21ZA8pQ57DPV985aPFku6DiLngt37v/XfZGxe7&#10;8S1GW6+BjcY2g3YknFjF1Kmva7h6lUxjruc5doK+YSuYu1WpeZBt5aHnUY1+xKFQ+2BYbXiAHz3y&#10;90xwFU0KOXlGWeUPK1Z/+cWXsuF5QGbhokWvvfEyWfrppMe2kiS6bM7kz12YCDFcrO7583Ntaepk&#10;p5w9q/aH7hpwKdmU1+cVq5azraHrE5KDC/w6htSBFvFuT0Hc1shxAL+ZE53ldiBHZx8qWSMcuvb5&#10;qHPpLSEG3FKTisOkQK6sd/rPSAkuVVvBWshfI2WxpRkya/Drvd+iv+resniMg3yAI2SrnOd7lw8Z&#10;i5JbibSSvXKCMNa/Y6rAazOTYxOkEVLihkJPqKoEW1odkcC+f7+V895cUKfEBNKWYmHMRlz3tOlT&#10;ib0PPrUwijApAjwwQKibPUy0WK5tTzKP0GG1i92+cOE8/GiCJJVQhxm+owOXXEB3ZlaQg2DPnn0E&#10;4ykdhpwX0qjimgfcXsTuXSHrfiGVSOvd75Y7vcQvz2piWFrutkBj/JPKdTg/p3vBKTcxbWn6K2sQ&#10;bkeK4P3ffof3gSEILsU6KeuYoirQ8uG6c+c2ScLKYRG2ngJ/8xxIuQNEVA43jiBytQZ2kb4Xgx2G&#10;kku2pcPSoxXY5+//9Y/+Ljqd5XHuch03wBiYPnMGwaiYKJ5yBrmryFgDDOaEn3q3ENw1DXUNN30+&#10;Nu3LBfYiTw1f4oFm88rvYZZCxsMT+TB/9VC7DtDblpb7589dSKHJNNw5VMIBK1/z07elAyFpqRIk&#10;SIIrvgy6RD4C2gtBShA2wmaDCsgA0IKVQoKsIVbu/r1WH8s6uEOQrFCOGJ7FSxf7lN1a+Dr27MRo&#10;Fr4USAg8QxgwL9IBDn/hg0seuaJ1CPLV117RgSbVr4UDAQoEH0bhtij4oW/oBpShqiykUpotHXcj&#10;kmVsSOJooxu0GJLmeEebI7Z5C5pfeeUlXQia/wSHjmZER3j4L3oLhhqhQzmXgQUCIOEIsQYcHCst&#10;szetnTl9Hq1Py9mTkMNQQ5PQQYEjTGz79mdlqcoHFxa7n4ghMx5kHBXgDqBSF4aWOKcWhp9PJ6XZ&#10;0qowMCI+cD8Lp+ghIanNSRkt1sq+OdetyzUQwNSQNRxpickp1nphuKCNwcy+oOSmSvrTHxFi2BpM&#10;GXvzuCOFYRYiHH2ZcWpm9B39kdWQ1OqgAc5u8cQGW4oxLT2SPSUuJCQtpzMUvBxdtmzZG2+8+tpr&#10;r7BPK3pKLjOnMsQeKQoTkPnmm69xVExrshBbkfpy5MiRLFZ0fiXeWHVKjqh/zpzZO5/bUai5EadV&#10;S8UvVJeVJ5g0ehHriC13nfEICy+fR1DDo/Z2uK2H3fFKv1AHa9PqLdQZdUDAqgPxUufS5pXoLoH3&#10;6a+wYIass9x+Bly2MFWuF/MbgiccPHiIWNmc6aMw6jU7zC+++JxUn9C0hIRYWH6dvidOHcRPTPyV&#10;5iJGcpBZ8z2RXS5mMuG5zK/NS1DXfWlCsXO0/4XnnyOS3IMZ7Y3kDE3Aws337z/gDS3XZUK+ucz8&#10;nZ+8ybv8XZyTytFl8+dOM6sxOr3QZZVOMdgogy1069YtL9edohzHxlcQXUGIBIxV06HfYcry5kLU&#10;GxyixEMufM7d8Bwh72jA/z0gnEo4MTXKinZvhyngM9GY3E2NLFEqMtHVMBQ44jIZvgB09dknX+g2&#10;e88lhlgJ6sDKFStefPEFthdEqx7vKCmoNCSXjMzPhaw+/1njckODxrbveDY1pmaUnY9fdx2iXRAj&#10;Ik5RfFIsBF0Iv+fDo/aH7DP7DkeyWQtTT1hifiCaIJw7U4jfUdSitzcGPeJ6hQc/F/vhoxuO6w+V&#10;oytzYzyjUEYcZfKjZvEZ/1Q0z2tmRvxpRjSSsIXIQKKJiMpFjCX6PvbQVxAUt3PnDoKe+Mbn0xrD&#10;e1xGh0nBtxP8quLIkWMXzl/wlBmlRAqz6SF1KxqHso9eTtqHEd2GSdRb3tgWK4h4GouRPAqzmhqD&#10;ejdGg4q5KBlGurjJktAeRQ0kOZKcRC+9tItTRf57fIhivBE9J1afzgSKJ7vB8qxZu5JDoSocKN/9&#10;IfItVrc+aD10+PDYMZxC0Emj8O2Shv1+2KoaHmrKz/JJvJMEP2azM0LFYQqEHr+JUB1Kcik1BL0l&#10;edeaZ0TOClW0ipcqA7hZd7+ya+r06b1pdweISLTGr129quXgdQABW5xnRNE8SfaOnb985TINx4sA&#10;p/kwTc9uf5aTSokdXUeNvO5tV1cMco01hMh64XQbIejq8Bg96iGV49D/+uuv/Y6oa47OJPS0Co4B&#10;c7QbPc0XHiII1LFQT/CGqFr6vnXrFs5NpPXfa4yVlUgENpYLK4/DDZ1LRomC9hC5RO4+Xix61AEG&#10;wg4QMfxCXusl8Ipk1YEa/ZdOFihF+fZnt255ZsxnQT2RZXvt2jWuUMGglVBTjEBQbyiA1vfyK7u8&#10;R0mKqJO/8efBMeUNM8oDBTA7d2zHJ6WEkTwhclN6FKsKwUrMC151kfEYkV9OtU/NlpZVIDpOXW9J&#10;hWZ8sEhrJVZcBsoGVFJn0sIQBaDus8Mc/Og5nZHljAb28GE7Ofr8Uf6+rdu2vvXO68RY+r+msFHP&#10;rBOBl5UVRH288hoaw5CTV2Ilenr7yb7ovNftDztv3mzJyAlj/U8atkty6xOuuq/hAkuXLpq/aE4o&#10;o4YyMtmEckm10bVbws23xV59zbM7ttU1OJXUWzgRUSUH5bhLL1dMHff05hVVx3Md8gHnQv1JDi0s&#10;eBWGd+A1bHvUGlfihss5kGd3bGEzwVcuBKIY4DAWlRf9yzLc/80BEiPr+/i6Jheh53Csq96wed3C&#10;xQtCT/wHdK/IGxI0jMB9NO/yVXN+5tnt25hWjVqMJWla0IEzpy5gUWuHRxZI3lpwcPkW3W//wXFJ&#10;HL0ETsvSTtYZXudLekIYPDuirvLKvtnN03/2i3cXL10g7ZEe+lyLLo/lzeu31D3JjFCh9y67kvSw&#10;jtOQ1Wm5VQYqzp4++6Sr29MGGqSSorkPxNvjy/RDizqvE1BJPPVP323hFj1uEisH1q5buWXrJj5o&#10;1mo88nSSSzI4DkQYQR5c7gu1qB8PWhRmrIaWLVuMs5zPntENcYElagsma2oL6V8qkpN+irSwKr/4&#10;fA/zqy556or8QfxT5+Jw1rAj7XMpRXWKxvwyCT9DhqkCrKZYjRsgRlHLXDzNk3f0V1UalmQRgxks&#10;6rrBgwXiDqp5j4kqVBEZnDAAvu/q6CbiN17pflJDIErkBXBVabpjDty3avXyqdMdAkHjD/UzSufH&#10;6Rs4dfJsTLcjDyJHinum5yxbVI6PP/rU3ZfuNwmly4a2NBB69f7773Gujz/JeREPwa2+uPPJyYq+&#10;D0yGfnIQY9uzz7grsqILaUbu8wQsAUokmUM/09kEWR0Smn7+vCFdVfHi7ueXLV/MyhZQMW+Pll5y&#10;XFqYYstCUqBx8OrnP3/fX4GjavOeKOecu5HBr6bStLRoQZFt7tKly0hzqtJGtBfyniwr+3e//Dy5&#10;8dS9mPFG9nZgTpJi8g5ptUJa+rB9+zaIJ/AxLRCJXc9zyHV0VTcjjueMKwWR3yofePSIFZok4Kiz&#10;Kaiz2T5zqi6E03jHs885bYWlF08N8bQNvf0uKUkwmPO7J68fa52ba7whLFNNRhQ+d0elTtT4uZ8/&#10;b+7a1as4X6cywXc5lEVUkq2qt5t6NK0ysAcNxeEhEtZBpoeFQFXhpglZ6dygQr6GzVs2ijLjF2FH&#10;KHiY2e6+kgQ7grQ0O074rlm7gkP+kubULMGUw7tKnkoxAS3z48dOt9x+4NeKhzkOImNB4R59/Y1X&#10;cd97VUTaafSE4cSDcn3xaDsNVl9SA5tVXtJFpko8d95i7+uvrqzZ/813jzuJuxzcZSk0qKQE7Oh4&#10;zFFNVCPB5Y+eOcMy+LzoCd3e9uxWebfzcUt2O1Cjes3/mSCt9w0b1i5aMh/aChOh7wM5hd6WNjXq&#10;BrXhDsBr/8lHX3CeVKqX2I40YcWsoc2+sOt5EjkF8D0fFvsKTHtwsIkuRWFEzE99Q8OuXS+KW6rp&#10;RB9cGjw2HUn9/f2Bwy6JlFtqAjXr6iiNJstmIpbWvL0lBCAK4iRnNbpzF7ESMIgNhOK3WSTy3VlQ&#10;tN433nxjx46tIjXPRkfGEpojLBw36o4dOwqV9pGx0W72jWsuNri0R44odY9u79yxU+tKSyh/jKW1&#10;orfYuiEZhmNI/kh5flVaaVw38vDhI7/2SmfoyQMtjIIKa6qcGR94GbElXFegFR4cpTldEjiaNUpe&#10;vnKV6zHCgRmvaqBwu7tM+BI3Hte66M7G0h5Ii2AEz+yiDNI59cB6Dn5/JJEarYh22DmZ5j2+wWkd&#10;XlaLDMGf0HaHG7Fp3/vpey5zaZx91wtdL6gqKvzFRW52ZOCJU0q6x/qxC7aa2ZiSxLubs993WnR+&#10;Jmgqyrvjc5UP7jQWMTZflD4wUSwZsgaqP2LKcXyRv2Sp+IeO+Twig8mxUvfbi69YIcRRcDsC7MSJ&#10;k8QF5NQjwqOYsnbjbQlXphXVorQZET/t7t61m3ri4K5IHSmqwuELUzPhqTwij9xBeS3bE3kvAf9F&#10;MRkfrFi1zu/mpfbBO7wrSTFABzKOKEc1if/JWYajXHteSHGh22xWv/b6K5zD93wrY2u5xUS36zes&#10;n9PsUnCNtSZRYi9HeM1Htdy/v2/v155LFFxo5E9i9yb1mEnGjokbc/Zk+7PPevY7djeKux5Bw/h2&#10;HUX5pH0yM8RVIGACsAk0y9jzZDFvCbgvMCFIkCt1WVPvTm74U7tKGEFSpZOnTnLio4RWSn4FVqF5&#10;ZOCcPsgCsmQ3UUWMSMbARHtQxrTVoaEN41Om5xxIzheUGlHsUXWfyVuhLM3ipbIb+T7oTrQCzRw+&#10;csTbIdFx0+HXyPC4aXHxG7PQh7FE1XLK6VlnzmViRJosKbFUhYt2/rx5yn5K5ZFDIYuqmmGOY7QH&#10;bt9uOX3KXdsh6Rxe5TPQkTaIUGf6r9YzVDy4TS3AudQD0a99FGluqiT4rPmGmwVYZMGGT6WBYPLx&#10;LheaHPj2OyLFcvojT5NEKjRPsrHSosfVSeoBfB9yxc52tO5ESBmhyAJXcNJhpBzY/32hmonThDWR&#10;EHT+/ObkDnyWJuIy0Y2/jGDGjKlc0iH+lmwRAKX1ASA3BZLU3VOFow0JwTIOPKfnZksXM5VjU1b8&#10;F1LDh1doEUrTFT9Dx9qxczu7KG7fJ/Fk6Z1nypWcnSYnbSphsYhDH27cvFWyCRcMIXWb475s4QZ+&#10;XEjkZBlCfhlWDpcE1DU42eOxzDU7AxfjzuGctVdsixLn0oH4feH8xZDx0ouQShJ1hm8Kse/YMnSr&#10;j7NJ5J0WD1XPpbVHvK+qctcuF+dZSABn6T+BBkTCUxKul3pHApiQsIGQB8/jhuwlDlO/uBJ3M8Rn&#10;rXO1fg1BLIwRubSNu3fpdgcxeumvHk/3m7hE/81gALZejLepnQpIYAW0lN8rdvXJQRpsSBXQiUr5&#10;RzPpAgVGK2uR9Onh5E+w09wWVqn7JKjLYQ2GzYcsEzp8GWEuxkAiGe6czD8u5afGYULh5nlz4mu3&#10;im5cU8lvzREHVkmuE/OkIUpJ0VWnvUC32XCWqzt1E0ZqDlyLO1HUsSztxuJ4IPaCpbwkBZGlrSO7&#10;pT10hxk5y/2lhQOyaIXUuOQs1U5IvM9TSoNQwRTugFm7SmuhlCqe6jsQEvEsJ45j8rk7CFOXMN+7&#10;JM9btyigIOOM5w8rtjMHyNZJhWNqtkGfZM5rf8SZC7cZpcUq/q/FS+pQDgppLBp1tnFFHNgxJTIM&#10;L5znI2/dI8aoStRKXU0912uT7XI8Z1jCV53hmHHgosP0wffZQZQZhPEckGvLRzFERzfFeAv1gD8x&#10;6YUNiUFTkFyVS5YtDnxVjFpzx++A28kTJ8lUIiJJUktJEDg6aW/vUMoSxYDQHEeyydmRXWsSvakD&#10;vMWNGDIOpYNlr2fEIahCxMFXe/bKKSPC1vfqQ219zbr1qzFHYys3ky8mOQQ+o5mT/ib4MkLHaEjR&#10;xfzp6tWr+FjDi4VWa0z8Tm88e/ZsvqaqbvvhDGzf+Wzz3KYRcUgtoHqoXyoQuRgX+d0UkcowJFpC&#10;c4Ear1y+GjLL5NXjaKl+Sv3GjRvj4wAlNBXRuZvoioqVq5YTfp+EWuOS05AywPj9d99rXoSG6LCU&#10;hjO8Y7Z0BpDGuEjMYlyiIz/TKZPN9wR4QwpEE23cvGH1mlU+CsXxK9kbWfqoYuI1z7/wPOI29UVK&#10;aQOzp7tb++ElPIFpBimOnl12l1jcsQHC81atXBEWTH6HfSxx/60btxlRCLouYVxBHjBAxBhJDhgU&#10;j8xUd3N1U1PY4htmavQnoL51o6XltlNo5N4LpqZwgwmSvy2f52bvuZwL1EP6aFmV+Y8/q9PPfe+x&#10;xV4EOfmspFHmiZyaRWkRyVVVvPPuW6SXFCtPCP5BuUuQ8JRp7koPscJ4f97laaQSJSFfu3Z1agaR&#10;s2fP8WJgl2pFmX65ehFVfDQsVCov+9vc+ZGcC4fsKAKHAp2ARthOzz6zhUpqlSm9JferkYwtX354&#10;cnWTDsgvvPD8aAwtzbJMHWpbuXIZvhWvNEQek9GPKNRAExyNi4/D5VKp6Eorq9PFeGc9SOIpx/V/&#10;6tSGBpeEL50Di72Mxpamx0cOHWt/1BFv0aQEmzB7a9eTkM958bMPIR9kcWDodtEil+5oNIRaxhks&#10;qiqWLa6HSxcvawGmqkEsomYyNsVZqUsepqCGfHD5sS2cZcu0qLEMFh6ouHDu4vUrN+C6YlnotyJa&#10;fkPbLB+ulgyiuQTlz4+lYpbzcpIMPFIPhIwWqV+w/d2Pe+613Cuh/hIH7l4TY+ZoSa+ukxyxKgrj&#10;2hgzzWHE9jMVIJNzwruaIj01uX7gBIGlZAEUNLFYdMeGduzY7tfvEH+0ymgG+c3G5vnzFxSOEQgm&#10;U49zC/G2a+jBg1ZWnNKe8RX32C9cTA4nt5FT1KPB0kOIOUhJvomDI4qqLL0wtRF1xd4j+QKTAiKJ&#10;A/pYuPKjZAlLhXOaZ2GWa440I/LnxrFpA12PH3NNibqhCcrvtOaIVUiKhGNHj6VCofklJAEfxKpV&#10;y/2GTYlYqatCA66yafNmTUTJHHL4fjAX333/PUHvqZxT5EmkDFcXCcYSRqXVIeSR15z228BJ8tiK&#10;CSolBeiMJ49eToSdOXuOVOKQc1hKJTSd5ZWReVmWWqzMaBBQWJeoy6+l3Mr8BoVbD8gfxDwZZSjF&#10;jxhWMWLGGepa0tOmNXAXSH63ie8OhE7HcPuVNjQxBVUlkRCutlYHyuj4Vytc4sXqKrRQwYpu3H/w&#10;4N79B5QpmaFoUDxMByceuUZFG7kMEOa4aPFi3Q6lMoVZhrNh0Ga43IWAT1Z+EJAy//QiuRt8CpmU&#10;cNZiJiXapeRqbnoYggmT4kefSRqBilOs+i5fZ2p/+JPiGurqa7n4aqpPQq6JCNMUvnHK36yZ5Kvk&#10;4mKh4SPN3OOZoAvdWbx0ESn6Uq3i1rZWLQcecfOgiHANuAz+0h4IWUvM5Y1fxoHMwUA+1CJ35UNJ&#10;Md5CQFpRebm80v5BRBfOX+L+m1Q7GUB0Lo4M542NM1KtxyxwBQrXEHigf125Ga5+yVJPljJiKWSc&#10;DjOb/5bKaKOvqDUeBtI0e3bqso2WpMsinhswn6Xz9Ir+tNy5f+XK1UD/qbZEU/PshQujTWmpa1nq&#10;T4PCGVQ8HPEgZgfGXlo9T/EtpvG7/Qe5e0b+ytSeYJxsfmaT8zI7zsmCKnGdh/w3VMV2ELx3jAaO&#10;enfq1BknzX10t/eqRFMjHyIXGeJJEX8Ihm5hUTLYzWA2660ZMzg0Q6Zc90imqJJgVDjH0I0b+RJh&#10;jAYeqhWL1ooYsS0nj5AvUTrAsZqUEbsxTAEEWhwANSSDQ+orMHsOfheqLTnjbA8sXbY0WGuiB82j&#10;ZDS/oaKbN9ztCYphkdQreSzMBtmwaJF5ET8nMcjqVavVdBYKpGS4iUCEp8fLI0fbQfqX3MnwIrV2&#10;dLRzaDz+JsrTIWQE0caN64WJRG0JjarzBKu7pNA+Z63XdnxCoNgZzZec/WFHxI9u5EAS5DL7/wXo&#10;3ymTrAyiY+iwjyIscUIDPXjkBxYvihLulADCiK/Q1tdff9PZ7i4nL0QnHOLetm3baKhURKh51EZL&#10;85ymxpmNajGed9dZ6Ty4JNg5u3Thcpe7zMKlUopXR4mQDo+D2dIj0snYFmB2Y2M4OLRyZzpQJ9Em&#10;O3duV4oCn9tzMIdzRk6nvQ5ehxYJ3ckfG/JNaiiV42wjEKu08Yc1o45pjYWVFtN0aXWnv8WpGG6h&#10;FIPLK+EWIeY8itflS5cD5iU0Hzg1IufevXukjhBcQoywE7JGq9q4lfQ9Ll/eWzvetpekEbNQhXyJ&#10;P95nui6hm0NeUdQ0RkIIn07+OebplVyERmRssVNDeazd1Lf0PUPjpg3CVrXpLVaoMeqtJOly0Stx&#10;4FyzqX3OWDt0xIMXibvTdc1YPiLxfaqROzxJaSR1xOgtGUR1UhrnypWrdNpQx7wjtaOkGG8tQ14N&#10;OBSLfKERKY0HZwfIL+pFTioFuredu3rTRlFrafiIUJMSFFhIpyRknOwahW6Xwp2cLR1iX3P/rm5o&#10;hdbWpSWoSxukOihe6hcdtnpKORUATxKrZMQqZ/j88/PPv/StRAs81ZbYtu0Zf2N5pBkXsiGz9EH1&#10;+2WoxDY/sOfsmfPc5SbeWIhK2Tcjcoe/jia2gtfVhHgRTIaorzECi+Pf7P6JvwVJJGYijkfq4OCd&#10;DPScpTPqvPZtxJbJYCwzT/VoqWqYvkAN10n2DXuPXZZ2s5dR674/Lm9VFlval3e3SQVBUVaOkr3v&#10;BUsGOaWlmhRn4R1GqlAUEXMqV5SwS5B6/+ZNG/hGM6jK9a7coCrPAiEru9r135TCycWpqIHbViU+&#10;+NzX37txwwa5Y7LDlDRZ3YvxfUVUKDM7e1Ujlrx69XpbpLEMOok0Fi+GarnES7tHgfJHrDOnpN4l&#10;jZ+7liUW1lo+UvliFcXdOtnT7dIWxjXkgiYUCS9VdDf7FsqBmnx8dnTuwaonnbuvvERHag4dOg+M&#10;d6bJF5MFhGLKVN679+Dy5StqVPST8+DJZVNaAQ6itGLqzy0bMzF8HDO4l1TrIpbgg0cJ1BCBbOfP&#10;X/TuSjVaBDEX1cmnY0vHizPi76k9Bu1RIl4UEAUKg4+HqGqsJsAPU4yMqQ7GQ353XAeIViVmxq8H&#10;fgZzEWccKYsZhUGoUgn7FQJ5yFOh6yidAKNcyYs5rNtQuShbGoNWVMZuj1hM12XhhUKvQkLnqw7y&#10;PjAiVtT5sxfJxxv7uV3dOt6crT9R/+V9xBIW93CJOqorFi1Z0OS3+jXAmHpTllgIOPlm/zd+bUfc&#10;X29JEjDFs2Y2TpmCSaDLAErnPpoLDjansjnvZnUdeNLdzTaml9kjbxfIm+MJyQVI+O4N7sZr0iEk&#10;HKtSI6TKJ7UNPod/BiJB/nHA6a/++i9ef/PVtevXLFyyoHH2TLJQvvHWK3/207fIjh5EVw5VSLah&#10;dvibOSWilHvT4Xfx4kVvUlKEvSCXyLqQQpNGbG4GvabOpmsteQqoSX6ZAXesLMpbOiKV5hSIIPK5&#10;0/Vo9nNWY7HVekp2AhvRziPFIr8SnwrO3bqJNPItligIJJuHdJ7j41VRmhkt9BKGkPaKm2GaI3Ui&#10;jEsFggoYrV/SbTum5f7FWXS/lEZuPF5YjgNDFWxB5Pe5ytGSW6dOZlfUPHyEOT3yevRLOShDlaRN&#10;bm9/5JfJ4ERr7Wgt0MLUGdO55rAMRODp3+tqTvmurqzF+ZNHXSMPYWT4ylci0KooFv/XsWPHAmmF&#10;1RF0ZSlP27dvDRfzeDIumZJ18YQ3NamkPw2usNajez2ytMUMu/3nYDeSswPWIdhoz208Ord4JBM5&#10;AThlKudchhCuQBjxUbHgrAQN/I9imHEWzIjJSEQi3Pm5ctnt7Cm9fyF2MWLTGQtomJiHvkWpGblP&#10;GpVGw/crOoq2yNjiOBST5iaiVQ/zGx2o1CEjWIwTt6kWr6RhLLwoU93U3LRw8fy4wkEurcydYnpd&#10;nV0td8Oh9yyCOx0SaidErq83cnZAD1Mapu7YTghk8DNmYKYJ5UdsjeEGJxEaWlgFYZYzTlBAdZBL&#10;9A+cO3OBPXlFdnjp4O77iI8w9PnUnuToiVwDQU6N2GL+cgMEd2i8j5lzJyt7+91xSy2ioMMQb9/R&#10;rqTcTqVPa8X1HUPaX06Znv2Bt5jcxlkzOKbu68+9wHLEzscFItYUxgIMqCtiRAWhiKXnMBpgciK0&#10;iqHCi+cvcoWKBK4A0VoIrZMUYsXy5SRa9dpscSFjOUMO1frdseoVK5d5onJ77/6GI8dVggNFE/Td&#10;dwd9WJYcUm4BZoaxiIJZhEER1VnRiYxADo/gMEx+3EtYCQwESTvOeT5LQ8/rCs4jSJJASaqcesTB&#10;JX6wnI8cOe7zRrtHBphW/oitO63Ue9MpzPGYuy0uSwdLVKmqt259JovuTisC+dq1GyE9e37T9HZm&#10;40xFjI9GxdG4qKG2DkPVhQ7mPh4JxtXT3cM9JUHajYjGGBVgrjC9uSLu1Vdf/tn7P/31r3/57rt/&#10;tmrVquDXT1VWZNTxpxCYoAOWsq4vXbrCPq33gMjAdgw5tZ78QSUJg88rVqzwwqBPp3YzUM0Y4VSw&#10;WroH2aCyu23v+MkprYVPFjftIY93F0tpz5ExC2369GkEwYqkY3eMk5hyvEtZJzaytHNZ2fWtjCPw&#10;6p1bYNh73IGUv7ikkyncF1oiY3/Gmn98xQKn0uSSzqezqytnmGHSIVoeHB/EvIQd6dHwyTHCUzwn&#10;6NydnY+5jCqvLXiRrr2o4lbwLJIoY2+5U1fSKinWc94lzNuLpEFfXsbKrdhYIwAbZ39ShJGaVFUd&#10;OHXitFzDvlgmi1dLLBSGQjjFjetKW8eyEtes5ToSqHesR5mp/rAowoe7dx8QGOjPyilSLAotkZnK&#10;s2DhwkxVZygEIMrWLsQI6Mh/iT/JqaEy+auYb1BFjh49xh91f0d++kxexYe41iHvngxdG+8iIg9R&#10;iOcbZAPtIpW674d3HifUiUBg00mlOIOjZDn7TGXoPEnVQkZYoMtndMqid/H8pUIZN8rQCV+F2dLl&#10;QvKHVw+2FX6dnH4HhYYPrIrRBMeOJyLq9ozp09ZtcLfaBHaW5Eda/zwXLlzofhLd06BvMhqQydq+&#10;/eaAZ4jS6SuJYSb/TUbuR3PEwHJy0l1/V+DwNgxCAd5lYalUUs9N3IkbmHJmRwiQFSMkIR/P6Uu2&#10;lTgX6eZRG5+BC49o+Mk48SLN7Yfr0DWhjEcPH/MuVLelrNoyApujnSxZsoTbd7hVe+Om9dy3ga89&#10;u/oyPpAiPHAccPItSpKeFnNBn13SJkexZb6gbuzGSE99vpZKLsDjImi3GeRN6HDu1LOs3jnNTc8/&#10;v5Mw3UAJI3YpOYOitRFfyVbAOcu98lHR+uDh3Zb0nMmaAn4zuiVLyqb/ZevhhCoVbd5K9OBq7PWx&#10;rEF7y2HsfM++qyJgw4rOuKjHbdi+PxGTp5snj59yN9IPfVxARCSbKri8UGZOWXrIgQhZWW6HsEBo&#10;8fVr0YnTAG9ZmrZKRo8AXIHN1do6d8mfU9bTUgY43tLaSoStXyhZbemkvSfCwHWFsuc90c40Ra6t&#10;WLE0UGEg49EPquQaksufSg4dOsQ30lvCcLyPOPKhz54VhS+V3GLyRdx24i2+rRQBwfcsJS3cQuv3&#10;4sVL7u5lL7NSVTu+JJTP32YX5aYtEycoCwaDlQQoGCmpNOMcIkOcCEkQGmfOxK8XK2ajjfFODobw&#10;e27hVshYfKtr7mDB8PyFC6LzcrHWfEDNli4zkf0gqpN6l2pMiNp43GqJ7xOa2INyrE37bKwVLi6q&#10;a3C7r2EUwVqQW5EV1dbadvXqtaRkyq6BecW98u7de2QdC3FWXPdFrv+MBrlX+6oeP+66e7eF0OdC&#10;rJnekmYpHHYtmQWEF9mBLGxd6PCPu2Ei+yjGlCpCHKxaCbOpCK78psOlcSGESa/onkxSgxw/fuLr&#10;fd8Qv0BMJd+oWJYhBG1e5fFx7Hrp+Vde3c3dj7t3vcA2aZZKxrMMAz514gwHGeLIw9zYew0Emd3c&#10;7A6aylYZzx6W1pYWL72dMqX+17/+xZKlS5QKlanXB47Zb9668Re//Nms2Y1amxmnOPSn7CqjpzS3&#10;4cwR2Y6OKAIwOfygBRKENm3GVBLdlwbOj+KtKPod9Zh8Y3fc7Qa5K1S06tUmxwfmzm3WFCd1u4kG&#10;habYi5sBdqXSaNJxOxeRX13j+UmqZC5lWCRMGtGjRMqPJ0+ibFhSDOyZOAi4K5oXuuMq3huSEkCk&#10;sNXvDhzEOw+lkRIrS+cl1CRYxaOuXr4x0BeuY6jCI0luWupOGqtZah6xTJCng3pmMb5LvYWicuni&#10;JYWGBUWOz4oUowC7oATijdiZ7AWmT8ctFRmBhU4+3r13V3p1arUkmr188WptdX2IhcwXu7zLbSG6&#10;yi4WDdn7OB4lI9Mg4b+4dv06GzCeTgoqVCRu4MB52dUMEQNX/KpX4rFpKAw8fPjw0aP2QPZjgZTZ&#10;0mOB6sStM7nOHRnm9TS5VMaU8sqH0eD5B6xB9GyWVnKYMpyC+iWL2uesjrams+vc2tWEy507c179&#10;pypsktlNs7l9YUStJaGyV3CZ8yN/n3Mh5ssfSPsR4lKGCdLLiCSe5mH2pT0sFehV/E7NVpWxlbIU&#10;Cx5EUahoUtJFmnR+K0uXLtFfE39ysT3h4fVTJ898/umea1evyZwugbPrLclKSfEJuEbwF5w6dVqg&#10;FRojfyLsirg1jaUEKMoy0cVWoiVG5+vr695++413f/r2rt0vvLjruRd3Pf/mW6/98lfv73rxRYws&#10;vypTcxCmN1hI+ym2e/nlAzvl/vZUuuU0ol9xrLk+bmPyN3JN0gesQoK0e/faSBmYT5bBAAAwGBq7&#10;HWHuApeYgPD5cyUV9++1FlhrjlPxp4YpDbrFoFxDQLdEiAQWmlotnB9FcxgboFydsXqKRUCy5rmd&#10;O326hnSqkEjs7Oi8d+9+sXxMdfLWgwcP7rTcCbnBUI1WrloZ3NMqU2zny14+2YcbN27A4emn1Dn9&#10;KZEpAD2QvEKZ3ApZ+kn9PgfbcMfRKcPZ9WGStLe2tXGkWrqNfucrdUwIkQh+Xvg1Ec9eBQ4sqmAg&#10;iDZ9GZI+5EDKX7k0DhZYdiryOy4VXO8iQ5p7jlLNef5KzAU5H8vegeRIzZbOspR+JGUC0/HLwP3K&#10;HxjUJpd/4LMTf/BBzGiAK1e46wSSppfYlixqhoPMIC0T8cwyhMTXsgxTm6WYwTdu3vTL0gHYN8Dt&#10;zYtJUZh9q5PWUF8UP1/I4GFDlTql4mTsXuoQAvtg8zz9vLR7LUp4RmywP330NAVnvhGYw75TGSI3&#10;smr4YUITwd6679FtuRCPwJXLf/zjBzdu3MyOauhS/IFEMoM5PFNtpCzkNEZl7t9vRWZTuTqWSj/8&#10;Ce8DfxXhj6mMKdcwNZC4q1jLVSRqWr9hzYaN6zZsXMt1ZSHHu2hg9O6nUfbc99aZyo8fd9++fSe1&#10;NpeUzz+QKPqfvwRlkj4JoVNx/tz5EC0ZjOQwrVra7HVMn5EbxjniGZDxB9dPr2uWk8m64ii3D97S&#10;5ntuDawunwGgVrxDNrpPIXXs/BVhFP40AYym8Z+iCdqiVoS/oGRequmlfrtcJz3d586dK0qi6V2a&#10;wCK9d/deR3t06T30gJ6wciXy1N0VPNFEg7gltrQ+OAuKaynjNM7OAPVXzOJoq60tmy0NUHhvA2Lh&#10;etck3dAZeoJSV2gWHrY9RC7L/06ZAt7egQUL51GtZHf2CR03Cg5dYhRATR41jhjIiyFGrQEm+8M3&#10;s2fNFrH5MuXsLJyT2+MUROuSAKY8rlecVGdfWmy2nM0n6no6tvREW5+FwYWgvS8qSnA3RrMwYrWa&#10;fnlhRC6lEEQK7FDW0IeqQ3jkmFHdiOMtrkAYl9grQTILFi5gWFrhybUtrQJRQb6Ee/e4kVjZRLXG&#10;M+XAZALu37+HHa416QRPde3aNWuVLtJXkmFqBipu3bhN7m+FJKW+0jvwhOu1/J4Vs+5ZVUk/PieC&#10;Nh812LS84v1uR8h5Gkgr7UZRIrdLo6aiqwoyUh8CKYR/pnIPtA1MEUkgGVFBGlHeu0siqJF2t2/e&#10;+eAPH/3uXz44ffJ8+8MOrrLIJzg/ldGPT8s5eGUO0yEY1VAZbbY0ALOuBf+uU8qvX78uz45INAdG&#10;VQdpNc1x4i1OelT0NBXqlsSVGk12QN+kdibrCBOZS0KyseS7yco1Kb4DbhKVvF2J3PlRyuLgBPEf&#10;qoig7OzoChfMDOlwbMNHQ8sWlOgRwKSvuHnzJlSXSrck+OUwpCOn/kqXaT87FplKihdl4EiZahvr&#10;Qu5yCmnDnN5Mdjusi3hOXVQq2u3Uae6SFQGr3/nZNMe60yPWr44xhPv3HvA7/yIc3Tjg5JTPoOeJ&#10;1nGc4X9SWFbaK8Gl6MkspbMuE7KDPerkWAt9v4L6CT7H1FFWtpwnjweyTvvk89PqG+sejjihOQXo&#10;Dylaxe58GHCahO1zctWL1n7kFFSQrRWnnBC8vXPHc374KS956eYavXPnDnGsYrnBYBCYea9R3uU7&#10;FJicLDhx4hSV8MGtvoG+Hc89y+Ly/r0yuPaCIJCuldMl372sDEoEjGuys0NBxU5Z1caJ/6erSk0Q&#10;4O1i+kZaRBkLRJF6Pjs300Ej+VQqFhRvqERKV7i8nRru3r3LGgwyMdXrN33GtGp3IaJT+dhXL6Qc&#10;ZiOe3FISzWIIaVQRrisC5YL06V/V1Wv9+BQuX7xOhfK56E9SpHN82TNnuegYqbJlXb+OeVAt5xGi&#10;BZLQXeNhesd6ZRWSHU6SKoVLwzPnrYxLuixtWSWGwHggUN9QN3/e3MDXSFCZLxJYXUeOHPGcVvqF&#10;W5Mjdk4M6Ny5C2ELmg9r160l/0HMO6LN6uGroin2qWTtFGp3xvRZt27eIVU4P3dut9y+1XLn1p0S&#10;fm7dus0PzbXcuRsO/OR3T9KCzvT6W5pGhGKiFWA7Z/36tcGCShUVkiKaKbh/S0vL3r37/uVf/kAa&#10;OYKiW1sfyvz0/gvndPAfnHqkn3w9YOKAkFSe2GUiPzy9TdiTuT1lQGS2i+j+Bzjd2ZFnhflFJmvB&#10;GSuQuU4JhAn1mmjLwYNH/vTBx6dOnSojHpoCbOlI0uf1m4mrqXHn+iipQLjsQ/vxlZSO19b2MOig&#10;OWMMUwZc3I72Q+FUcBs2RuKbyXOnOKY3N/mkJm5puXvr5u0RWT35FHN+8l+5deNOT290FjpkIc6B&#10;lO99/ttx4vnBssrugiRaykulqONlXJ5lWUHYDmzqSpQXGpQIld/sRvoUHkW0TADO9BlTuXOhUACU&#10;KieE9U5LS1gRw2sXiLNwsRbqAfHhnkG5h2iPdevWldXgKWKwwxdVD5+QbKYzN8O/4NVvdtq5lISk&#10;NiMuogIF0LWG/txpuXXrlrsqr8Lt0KQbot6AJClG8q9B8+TLOEHXcEOcOnVqrRcHemJrsGwAjr6i&#10;sK+uqtAs8+uk2yqmGeGfnBcYO16NV46QNDWXRreR5sYGmF8Uo8cgvYZRhY+OslO//YffQV6eB6Xs&#10;vEc8t7Li3Z++s3ixC4gfZXMlva69yqqPP/yMTIlil1oq5Nt8/+d/VlKdOS95b6XfyDn0/dHvvvs+&#10;NJFXeSWJSX763k8aXX7CYASW3gUuCvry8z2YmskqQuv6QJolsuaW3kbizX/6x9+hKIRonLDMxgDS&#10;Cu52+ru/+4e+HpeRUrl/cuiHf9KTt3/y5ooVy2IzOBOkj9o7/vHvf0saCe+Kq6qprfrrf/NX8R30&#10;hS/uG4pgX8/A//V//bcQehcs86GlKmGsbqvYXQXsQkFLPMbMfhs1VLg7GDgOnSrsPTgRYb/3sz9b&#10;uHB+huUml64zFf7wuw+4ISxfwHifN3vvfUuWLn7r7dcLR5iXhb5QQx989NHH3Y97UFtT+y9uK0+2&#10;lly4TgMTe8q0hsZZs7iUiCyafs8kiigO48qASdED+c//3/8W72N4MyL3qSRn+EuvvDDietdweJux&#10;f/LR59ev32CM4XaQ/G5V11b97//7f5Co1ovlGh3bXPv2fnP2zDkJ0dRquejlnZ+8Wd+gGLxM7qei&#10;kU28EPi2FpoewGbcPT19V65cPn367L17d3ueuPhbzzHy3Em+tCYIMv7zv/wVh82zdMkDXPEP//Db&#10;1vtt6UvPuWuUxLv613/xC/Yl8KBnqTlbGQmXCkIwuLYkRYS6Pzo0OKXy1juvVfsLQJ/io5k6c+bc&#10;F5/t8deJ5cYKaeJErjt2Pvvs9mfK3VsXoXDl8rWPP/os7cYaBe27HvziV+/Nm+dS92V5WIl4uD7+&#10;6HPiPLUuct7yHN5p6pABKcic1VRqcFCyZmp71P5Iic1oNFXQ0JftO7YBJvEa4Y6DLIMqoYwGTkPV&#10;1bVffP7VubMX8vckc8ARA/nrf/sbIjn9hlgZV0cJI0h7ZaDiv/zn/65uJ8LTckq6fWnGMr1x2l//&#10;1V8W2zB7ofu//f7UyVOFjjC4+a3oX7R44U9/+mdJrluIA6sDvs+Vv//dH3HKeGHtTpw+99yOZ7Zu&#10;KZQSudieX7p89ZMPP03K0Hzi/9Wvf9Y8t3nEmv2LEED1zZu3Pv7w8ydPHue/Ii853yPB6+oIzirN&#10;csrzdlVVsCzZ9veLND0PHH/CA/jWO2+sWrUiKfWCpvE//+ffPe5M6XNyFCtXr+AqUJatavDvOrIa&#10;EZwsBf7Tf/qvld7QSNM0XAWLlix8772RjRpFX7p6+qv+9n/9PWHeubTuOx24DYEY//4//HU8nORB&#10;rSy9HrkMq2PvV1+fOX0W9uUbjV6Jl2QURNAwteE3v/lzqCItHf7IrYxYYuIxphG7bAUMgZEQQNMl&#10;A5kYa2qckuznQ4cOsw5jHTcDwxqoOHjgEPdpxWxiALuLbGeKJJIWPlLX3N/vt7ZKufGmZsF9YJJV&#10;ssH4+PET9g3wzWMmlfJ0dWMkUAPvKt1xag9joTvwQ7kFLWcUwNjUNGvTpg1dXV0+6CtlmJodmdBy&#10;2+sbPpDkvLP98e0bd/bu+fr//v/9r88++fLWrTtE/Mbb1E5yxK/kXmmTZcbHrkxSLtJb6OTxk8fB&#10;WSDBmS87ddmjhHS5rGiN8en4PAvjG7RJPkD8on8WFX69778//Pd//w+ff7bnxrWbvd2RmV1Izyht&#10;BqmNPZKODk5qpWt1zpL2Yb3MAoGvEw290kY9mrfAiY3ZwnA5VUmLkQ200TQ0nu9CdU+eOA4cfAHJ&#10;1rVIUcRhS53cqe1+SuX2QyXEo0fOkBbHE/3nj9p7lLh7rMx8YER4ZzU2jlhGzDm+mzOFj2WpYazL&#10;PO7qURiF5rGQDiA+rIOjxTIZJm7lKpIVp2sXYuD4929ev9324BGfg1xL7Uyik5XE43BXny/mes7F&#10;RfMWzM8eMjDW2ObV7/3Fj7sL3dwpYL0fuR/iL0VfwkZHgub8dD0hWMZvBqTLUz+nLrao0AlzznQ/&#10;7krZS88Z4NQp3GI9uEgnoDgQGYvkQMlFvOc9gbzdIYHq6lmzZ4nmy6tpqFnP1pzojDtWkCThvzpy&#10;NUbPmFU8Rv21ag2BDAiwrrZv38bJE6xH5Fy+bJDYe9TWjt6WXbY9fNhx6dJlGSrUyQJetXqVGIdW&#10;ckYh9CAOqRrW9o7iNXzUhkw+dxal+J9BvApJ+oS3220SjgXLyzBpoyoiN+6aNWtWrlohoze1Oo1U&#10;LJ4yulSD8XptUkqne/f8+Ysf/OHDTz75/LsDh/zdPO6ojzaOMk7xqAZTzMtDXeAVuEIe+wRySdGV&#10;P6Hc96iNWf2p7DOu5VDMOMakbOiDfGeAw479wYOHmdk//P6Dg98d7GzvYklp/Yo2KFZeNAgGGWYz&#10;LZwug1Oxl/L0IRuTeSiu0raHbX4KUsDQ1Ghap7kLS4ur+WmVptuIoZ7ubhktOd3wayW6+1RHS7x4&#10;KoHV574iYpZgkvc2HwF/M4VDVVGZ5doEKwQ1TYiFzm5qysgiOMdLELVnU1nvTx7Pie7o6lTIVazN&#10;pzjlA5sllkEb2Fl6GAQZNc+dO3e+z0qV/8h+k1/+u+8OivOHGJz88mEKKHP50hV3YF5Xivb3z2me&#10;3TyHsz8Tgnun9dz1DE9oKuWI1ENAlr95vpRF5MXikB+/ac/FEP6wUDVEmG9ARvxKtJ2UO5p6DPss&#10;1O6PqQ8qYFleyUJIZSyT7J4XbSmUHLoNZaJZ1dcNZrWQslHGcYllEUMeb2WlryzXaAU7DU/KCEVO&#10;VWZLjx22VvPTQsDtEjc2ziRwUUG8qaE+KDdENF2+fDnJ+4bv8fkL5wmJl6zi95w5c5qbm7TzV0hT&#10;Sa0QtUrKvV5MLRO2vuO9a3/Ws/gf39Uon1whFha4dxl53DjPvXRsjs289vqrCxYsSG1dGoP0jBAO&#10;IHj9dDhntqiF3xBHy52WI4ePfPinjz7/7Et/bYwCribuQ/fisUQGocgsX+BxFbMKazA/3HkffjKC&#10;bUAOz6+/3v/b3/7Lxx9/evjwEdLA9nS7jF9+ARJeCw1EB+EKndQtYda1usndKv0j1fAj3yyzgNo3&#10;Y+aMQR2qhMZ+FK+IULE5lU8oTZl2MIoDcwRmgq/HZP/hLQTDJDXR8NdgaPGNsvsyrhFZvarKeXLe&#10;knWnBV5ox8x97zIIZIqoGiWVhZHSH0JjMrIdzijdu8/psPTDgKPs0uhff+BPrkmypBKt/iQ+TH7B&#10;7C0Gw0z+dKKvU1eE/MKebKrgbJwLDVy9kHbhy7srMDkGrN1U0R7RfAowLjSQ7J0ve0kxc3pOnF4h&#10;W5pGGQuujcgxWry+5M6yKxot8SM05KFGMcgHR4wo6IE53aOmZKr8YZDxYiLp8JpwCod4rwaLUyNV&#10;XFIgrAjmQonBAk2OAWFUcN9rHIuXXr0Dtn/AezTK3n5U4dOxpTPy0LEadBH1go+HiNMoiWfcGY1W&#10;VLS4/ecxXGM/nNkpNJGO57qwqJUruK5TckhaRfJxe5J9/WR5IZQ6dUK9eHKxW+ILBA/fuO5yCOnp&#10;r+hbvGwRW9N+K8sRSfYdrba2R2KaSV0nr3t1nDNB4UBlJMsOv6dMnZbzM5XvR/yZOpXArRkzZrpq&#10;pk3nh3/l/PAlDam5murabPmPADniHmR3Sp2JMMYiFlypRZVZipmCq3LAeP7CpoQi4s44SQwHl4f6&#10;Foxqb0IjIxUC4P4SbzO4oPeLFy793d/+w5ef72u584AooTBrEq6lrhd/lrUysU+VB2MsoUcGJRCw&#10;PxMw6HzVeLW/kXzQnrX9lSe8R25r+BKSVUEbc+76vGe0bcTvC3lfvXJ0u/ngpCnfEl7AqYi7d++f&#10;PH76X/7pD//P//qHE8dOPmxtJ5abbAWVA+6OtOCuwgUzb8GctetX/uJX77/0yu58bgB80uR0oLRQ&#10;sGXeuHz3cM1UcDI8XWj0kKPYDyFy3pcLmqgeiYkxFBZl7q8Pv8fT6FdWSt0+pNDZVP0VXCVa6srL&#10;1ukUug0r1C1bLwQyP4SbqizVanWEJ/7GHViFFGfOnAGrzuf2Od/AzcXPEz+5byX5PCIgr7zEwTSu&#10;S/ShE44HsnQyj6mEgooYclblrNkzauqiTbzASFNnlIiNjkddnpUVTO5VQldKe0W3/oqp+g8uVV4w&#10;WX0KtxTCjRIdV/QvXrzYF8iq0QciwVTggpK58+axQRqiqAJjl8+Uakk1d+XKNVZPvIcf5VXOGaxn&#10;+31k57p/776McG/sV61dy40kDMGx09LwGbO3tMPstCxivFOdaMF+A20S0E6d3jDiIqJAvgaFNpTz&#10;43WwaWhH+s2/8jQovxynTVOEtuYi+aHtwcPKityk6EkmINymTOVa7GSMdznjRJJiIIcFFaUJxFtT&#10;UcxLSlWxtGOZuFOWNYOXk0kKltGAipahv+lWmAe+LUj7B5xe5zxxFbrut4jVVxQxj7E4KtAXCY8f&#10;Qu6xaADsZly+eFXd1m/2vsYx91jEoJGb5B4j3WtRc1yocKHcY1IxNdIfaO4xzRGbUZ989BkCIw7/&#10;GIIEZRzbqqx46+03yECmV4ZiFfl6tfivXbvx2SdfcB5V7JLsTb/5zV9Mmza1hLn48E+fXrl8RQin&#10;teuqXLhowfPPP+cNnuAIzGsqi5KcL7WHvuWtHVezfnGMjfskitrw+f3v/0jC2DQ1yFER+tnSZUvG&#10;OveYWvfNOa2C+yeOHT116eKl2FqW0hadjVfhVKpInc0wU42NjXjuNz+zEc9GsmRJssH1gXQgpDXx&#10;1g59yk845HKP7X75BS8ARp5sqiDOgrRJORct5k/Nrpde3Lx5QwmkO+IrObnHkLf5qTNhnqPPPZYc&#10;VJhQ/6GSDO3kpyE/LUcBH3fpkKp7cJ/5rP7yrbiN6IULFyxctJCwxjlz5yjh3IkTp/d99XXOhIpX&#10;SIdg3+YvfkPusSyHdV0iq9OnzpEZxQfIpMygc6Y4dlvFdd8/efdNr8KW18Ht/AC/+5c//iByjwEv&#10;DPb3v/vgwf0HqbnHNHFuQiv7/7f/7d83NESXvo5IlpkLDOYe84bl0IdmK3wW38r+X/zyZ/Pmzck4&#10;Wbxy7NiJr/d9W+OvHSrUGQytrVufqalD9cyW0D1XXqVVPFIZwKytq8NAiNVcZ+tmhqu4gkoeFkTe&#10;Bx98dP3qDf1TrLtQdWSx/tWf/0x/LSQxi+tK6aUHV6imkpRyly9dDhwjdX7l9CNr7G/+6i+Kkq05&#10;3Tx18tzX+76mCWGVFGGhAwsXL3jzzdfq6hoUbqyQq5x6hOEHf/ro2pXrOlFPsTfffHPl6mXeoQzl&#10;O6ZUOkjxm+XKPUaXdAUDSJKY8Ny584X6pqGtXrNq85aNmRL4jSxX01wfecuK7sExZjbOxJsf29Lx&#10;HtgAeYWPfP/9ofyKguTSEnjl1ZfWrF01ethTa/jP/+m/et5ZMPvXgkXz33//3WytO7Fy8cLlL7/4&#10;KiUfnh9VWKfPvfDctm2bs1VbdCkBeP78hS+/2OuudM0LIIeTks5TUS3vvveTJUsW+jayzHpxnSnD&#10;aimuQSttCIw9AlpRGLpwhxDClNOsblNEaTl96rT26PLkDbJq8P6DSxcuB0O6r79306aNpRnSbh17&#10;J3DwWaTiUVUz0Dy3ae48fprnNDc1z509d96c3J+5c+aO+DPSW83UMI/KZzc3z5o7t6m6BiY4sdJr&#10;ZaEXTV/Y3+DCp1df271r9wvxZQzuktLAZ+X6zRjNK8VFQQcPHjw4duz4Rx993NraGmrLp5wsHc4v&#10;k6ZiZ92+KLZFYHF6lr/9q9h3J0j5ALtWE7+wk0+fPvO3f/t3f/jDB4cOHkFNlCGtgx6xqeBkPLt/&#10;O5/b8Zu//nNcPKhcCxYtqKtzJx4Bg7t2kzsDYbDBWYMUHuZalHxwuJ4F2vSn7MZqNifIjIxnNwBz&#10;DAzpsRqBt1Wi4zz5VCBHD09dfe3c+U0wYc+TM/zkMP/UV0Yqg5RpbHS3i8ULqvxaZhLWYAfyYcWK&#10;5ZKGfA7pu/LnQIw3HNQqF78tbbKTPNP3pDIZU11ojYtHLVq0yHPd0vnA/Plz2fwMNaRW1XL77oMH&#10;bJVrg87pMGkjBdK269ciQxoOiZ2/fOUSlYwDdkpDaEze8lC78SgEO5UGFIQlSobDz53bXMoiSlWo&#10;RlKiaIij5vPmN8OUilpHiXVXzt3aMZkDX2mSeIm1GcM7prKNQdwDL7kL8naHHfJe80ffE3I8W73F&#10;lzJbunjM7I0fAgKeq1ZxU6K/UyqXzp0R7QswFNIRcTdjqgiPXWvcJvX4woWL2pFm9RIZhC0tBag0&#10;MIJqLimbX4liAj2nINxROySKTin7T5SpS6dg4Eep/SltmOP2lmZKPZcw4/O69eve+bO3lixbjNej&#10;eugxMP7K8bAs3ZO0kz2mV+61PPjgDx/fvHnHh8a5P2WpZ6KVcdfuJM4+TbTuZemP+k/c7/37rUcO&#10;Hfv7v/vtnj37iEbp7e7rfoIF6x7KOL8Vod8+iHXFquXv/Nmb/+bf/Wbrts2iini7WKEKeFhcjvf8&#10;1sOCxcnNIediFHod8c0yICszMgKaiJRN45FffZolZAx47pTbDX/I2XGSHpcQekxZfYrsSBqxHtux&#10;taUDf+YDd+OFdSTunSpP6RRRzZx19PNeMK/k+MyuO8oe95POcOSYq4zpfAgwHqYb5A8bzaY0Nc9s&#10;nLF46ULHzbyYS82i7A8lXSxkcMbdGzh48CD7eEGHWbHS+TVkryLoxgfMolqRzua5dHo4bWDRfGAd&#10;dXcr6HecfgKSEjpZNENJqGT5YsRKUeCVv7DrKpnY0j015W9umBojAIfa+TnlxwFYs6XHddatsXFB&#10;AO4ZRfMSD8+mk2RP8vEKtLOC3BobqDx27FjhqwidbvHdgYMuV5lPCY5xvmrVShTxYIoUO6jamlqp&#10;+PwupBw8bEN1cE37DNLyt7k+j8GPMzJkioYwqmJH9NTLi5/SjXAdlEe4giNmb7/95quvv7Jh4zqZ&#10;QIr6ziLqNChJu0jLkJAcqOjo6Pz040+vXLkaH1QrJwDjwPchO8CJM/eWs/PjWRdAtba27d//3Ud/&#10;+uTAge+5w8yNyecvIOrEL3AXU8ocsQ+/fv26N954/fXXX126dGk4WCVNS9OrL3kzNbhRBKMlT5h3&#10;9mHGVJeSsSZ7JVYyIBAvxh8MJKIcJRVL3fHzyQucIHjS7TPwR0dVx4LVp9TpiVkhmdERtrFDVrw0&#10;eDyRoU1Ns8VCCxnSngM79O7cuZPkxmPXyeFrTjrFGAub0mQwVceGfxE+MGOmOxgyYslh6gElDgJU&#10;10ROh9T7Pqn/wvmLpHeJvU4pnkE2Dy5zyszJffpTRQaVJUsXhzQQXpg+LYCHaVf0yd3RdQV8LoM6&#10;lVfVxk5lSllHSWEadIaRaCnWJ2JNYwKCntOlOIeLmwE8gBmD+8Z0XKCN/6iPa8fyT+UMaTjjtJTY&#10;WbOlSwTOXpuwCMh/6bUWtx301ltv5rvaMaZYeIgitgJYYVevXM9PtBibygOdXY8vXbrEeIkkwUFO&#10;ji4OzY5GKM6ePSucdJJ1lw8mLj+ZbXHgyphvF8j2kHCdsJNbqGNSUpMiVrH93nmK/rFw164X/uqv&#10;/2L79u3EyMmWzrifHIwoffCKoFMHSfG1d+++Bw9csPcPDi6uslWfNagf4hCYPs6g/va3/3Ti+An2&#10;olFV3XD8wu7v7SNZZI0zi53S2Ty3+b333n3ppReXLVvqs9SG3DBiEc71FsBQ2rlCE+oYi09kmGXG&#10;VYxowyL3sbPUPUnLBG2IJffDOp2A1GAPRyw954FgIeY4TMYlURzPR/cG6WDt2CqbCYajARICtWgR&#10;ubii2wcU+5M/dvYYQe32nRage+pnUsTsg3f14aNHqAR0T76AQpyB8pyk1Y3oRXly89AYWLZsCWFx&#10;un4ilU7oA6bFqVOn5AdOhZTzpcHpTBmuSJzb3KxxSSGZgBIhFlUVWP6p3RP+/ElDy8aky7PUnFzo&#10;d1QaJiV784GWfJczSZbydLrUWgQyC4EMiVziVWo15XyP411wj8IrQk7wcraYX9fTUZrjlTAcvQfG&#10;pJnLTprlBUxr0qndCaWT/vSOZ57DKH2otwsiu3A0Sy7SHZ1vzYeWJZ8gJ8oL49hVm99PPxyl24Vy&#10;BurraxcucBcziorYsNLVR16N7uechdsK6B+4dvWa/LKiNBla+nzxwoXenh5JQTSepjlzOI4rTl0a&#10;WdKonPH+dSfv8kdBBnF/bY8SgYyttRNUqEJX0aQRQ7BAoMh0NqIlLFk+1oJNrYQdD3EYue2xqPSn&#10;+oaabds3/+Vf/fnrb766bNkyPBokkFOKfiGg6VBXg6qhWQ4aiefXPqcomaI7Hn+z7wDT5OPwo6dk&#10;qvDr0cuo+EMJCg2yjT3YwDw1qFBtmEfOH+pzRodCEdzAp7JRB5Kt5zCZIiqMi2qteU2U21y69n71&#10;7f5vviMpt1ZtdzdHo52Tw01hdVVfRX9PX0/DtPrnX3z257/4KYfZcmjDsz7IQ7EY4WiAy9MTpnJw&#10;TuMEzr4JhemOzIGp3y3z6sqevsdaAik1B3eGz0xW7mWiTkZdzW89ZwxjrGyMPOfA1dBQX1vnbuVJ&#10;VYz6Bpzr0xkIlTXe+zk2p/3jaNLcHgc7l9Ts7ilCfYI/cStWsLiGzEXVADuNSKUnXWiEjGistb4h&#10;w4JKtRBSNzlHnrPiSkT8TS+BBgtTXjDkcrjCN0cnwf8FMTy4f1/u7+IaLHdpP3EuvkAVP7jfSqS0&#10;+FJg13KUJ7k3Mzp71mySQXtXtXMEldovh81zO3f6+oeExAeKEtc9d+4CW9OepQx5aLqzo+PWzTs6&#10;NyYuzWEogA2HnlLN71I7PHiSyFWbl8TeozEy4/ES2Ofkc08U4p5DJz4DTpSPrauT6wDG7+yVZ0mO&#10;ayWgC3v7TgudPnNafu7JQCFBUD550q1JEUWFaKmSwR+61B3tBcrMFwcZ9Q1mTFpQ7LPIq8mrT17H&#10;djN788bNhOx2hcsznIT6zQ452f5TUwM4Dc9RBSK8v8ndzpWJ3kroYRHCoITaR/NKZOaNpopRvBt4&#10;paiBDUmRuL53GlKG9T+K9u3VUSEQjB8+sKpXrVqlhc2jHYCg6GthcziZxL+6O1oTHRgBVwxdvXqV&#10;Faip509kTEHhS/qni+3rlClTtWsabjzOr4GGMBj0fUYeV2w3Jl95t5bRzNatW0PSqTfffP3VV1/e&#10;smXzrKZGVnM89VGaMYKXJOHyUUraijdv3jx54rSu49I0PRWnvvrpdly9EBOpqzODBuHQkQSXgah6&#10;4hNDrHBwY3M7STvPnD6T7HNyUrRkZjTOIKJ706ZNWu8aZv5Iw5/8W+4ER/5yEzqhiaKwwrWBmB8G&#10;YWkADEozOJkfcV2kbUy/uWDwZ02ilMIsWvgEwRP/aV2dS/hX6GFEjx939fk92AnS53HoBjEjRHor&#10;miS5SHPUcwiDk8kPH7oj00/3CfYbs8SOdHBKJnslHUOCQA/SZOWqFd5bqoKjUrwJi/P3VDuFNB8N&#10;+WswpIniTnI89YSlc+/+A/Lk62ItFhz4L1/h4uwm8hMHELk+EuKRvv3gAdcZckYXpx54OsPSxld4&#10;ZjY2pjoHJWskWVyf/Z4Nj1jc0+n6sK1qkcplgFxL7aSfBWKu2WPQ/RcRlZbXRxNwo0fMtQ5s5mMW&#10;2CmbDPrzGDHYUS3pMZ5p7/0b6A8Wzhg3N6T65KyDP/GcwbiinNuf9Na1PRMTgbCkJFfmL1jANZox&#10;C4i2ywK3QnXDALl27Xp7e6fWZ7BA+Mztkffuuk08L3icqYJQDIerS1uWc5rnJHllKpOlQHt7pDqk&#10;2gATE/mJ3SudkPfRoZWVTc2zOffOxWN/8Re/+uWvfr563Sq2qb0eH3HbOHAgd0ySEP6AQA/lDx06&#10;RIxxkk2XRhUlQ5dsro4O1UaW2zBkg+Xmt0l/SG4aDYf952+/OUAG2vwdKqYgyrBN+NmMqb/+9S8X&#10;L1mUDIaUNpmDc/IbVmJnR+fwtow2xjM+0AlnCgqJecl1bXN1tLcXTtmQsbUfSTF05YIj8cd29HAT&#10;9TgvtNHgy+4rMSMFOuzujYMOcen6w7cTUYcezdiHeZfbrefMm4N/U2ZhqmouWUkQEAdqxqgbxVTr&#10;zviIkbCLyL50/rsyjaRDKsdK/ZS6+QvmKv5sdGaS4xfAtXbdaikkhXoOnFwKiI2RlGIy70+fOiPJ&#10;JWrcsXMH23rFIPB0ygYnNetoWKvMDaqzq5OjPk+no3GrycVOFH3+2o9Yv/ciaZp0yE6PXwsTjhWI&#10;tj0ZV3DVts9LkvuogLammbVHDx+FdZ0qgkczTb4t54YoJAuk5PDXaVPdDlYhJjOaPujdibuEBDoP&#10;aX5GP84SatDcyFv6sO0hwfiBRHA6luuS5xI6Zq+MiICs07CAuQx2wYL5ujDJB/GyWc2yiqLa5D8j&#10;Uuvs2XN+/9ltZYfXz509h9KmkCp+c/+nv/Ygye9G7E5ugenT3a3UdGCYi0DoUnt7R9FV2wuFEfBa&#10;iLtD2OenCjPoPjQ3N73+2qv//t//u+de2LFk2aJp0x3bDfpQTpVizdp88Ey84srlq/KUS79J1QjH&#10;Z2bq6xt4vIUWhXandobtFIXeu//7Z3y6N5pWvDSoOnHy9KVLlwEZ5PNrQxdhUpDxZEngnk+tr2B1&#10;Z5iXAZ8/PxeNpEbj5zfTOMSFmA4qLKQYeVqS/84pBJnq/VEXghQ5fCFGnTJQh1X09cOHbT8IJMQu&#10;amsJUIAS0kMPpFUz6PZHHUFb/UGMbpSdZDGtW7smTt+VvmUkQMCnpeXuRPA3BW555w7X17vjGzmP&#10;pIP4KswHLrR9+zbvL1D0UBlOLM6dN5dEDKng+4SLlegzt2/fVvLzIJLgn1yFxX612D7gN86euZB7&#10;Q59y4HwmIhL3ptvuFFPaMV0V0GC7OrvYhMtU75gVSoob9mu8IBjySFvQoPS5o7MjVlNdyYkplzUu&#10;Np4LHZaW4RaGJv05OZbU3aPS5kGis6urU43mIxbIprGxsewb48k+T1xbOloVFZWPHj0UTKVhPZq3&#10;ROJE+fK4c3VxeglIYTjf+WiatHfLgUBYM5rB2pqa5SuWR3tWse2gXAXB6kDGnT19zqUC9jcu+Bqw&#10;ZjsvXrxEtI5Cttjc3rh5vedx0YZSvtqdpfvQ8syZM1WykOlFH8hr4q+YF+U/BfrPMpYfUJnAwRMM&#10;1zk1Y4SxtKu46oxsz2+8+drGTRvZSkq9dERDDiYohNRy5x4hTQGK+A6z8cMmSBH63DBlSuBUqdQl&#10;VaOnJ8os/bS4awno3Lhx4/Chwz75l3OLhHkM0oEPTMfu3S/OmUMM5GAWsWGUkgQHcDHefkXnrbVY&#10;jfNCIKvQ1KTw6ty5Ll9Dah+Slnl++sMSIPrhv1I5b978QqMIuzZw4ImxS5kVb44FYfwUokO0C7gT&#10;oufW7duO1z8NbSfrSMpdDjf3wkULYpU39SBxlMmCg5c+D1m5e1B8fQorPX/uQqFFnXTH49pbv96p&#10;DYEJlGwjBcMA529zc3MqnfhNArdb2NHeyU0TatY37X6OHDqqCADnZ6ysJDKrcLhE8biM2Rv0PDDe&#10;Kc5dnOJHSKKKFMBrMGbdyVqxhIu8pdhyqa8Fm5NyHe0dJAVIqK9FxEBl7dOoywlnfz7cXdKWX5/G&#10;7KKt4qxAHR1uWyioTGXkb96W7k8EBqYMT/r8LJfxN/JnjRqDlAqyqgVj0fbwdcZU+HR250QuSsyD&#10;b49/al86UAOesfHHJLDFp9T0D6nZ4Bj2rKxi6dLF06ZP8+G7kVCTpqtsW5puPCZnz5wLBfjm6NGj&#10;T7q7w7wvXbYEwePjcHQUqkRAaIJzYl7Pjg615lfkw007wn0bJUvfErv4g3otTNDwKEm/EeyeEly8&#10;d9ib5StfwEXQod7t2vX8r//8VySZS0XCnfKIr6eG0hAVjx87L7gmtHTKKAn2ZHN0vmFoCFxgWapb&#10;hXt6ugnz9pQ8ATTTbKOGAX/99TekqAV5+cFSVw0HpAntljoS9oIUbJY62OBKCOsxv9qErT6o0o3Y&#10;azEWAF68eJG0i/xX1CUnX/r6zJb2U1CB0ukBT5lfMV7JQRbdOC+0EWe8UAH6qfPSniRSSsVZcypb&#10;WlrKuGlTcofH7UUtOpJpaSGkTmgQ0IDjw0ae8qNOssVyhWul0pQAZlDqh9z369ZxHaMLYpfez+/s&#10;/rhUXkQN8MBlK5akMjSaUKgdz7Fjx7WOdLiJ+ErOsvEuHeMhzJsrvhPe5KcM7IjNi1rqfH7NQrw0&#10;hIKTrG7ECse6QLyWSVpYSXRkTnNBJAUqwiZEwAUO4JNGjXUfi66f3vqU+65nixctSn0/SeQMR9lA&#10;JOmGkbNFd8W/wDFzkikIzNT1yPesOHbC6PPYcdenaUvXT6klQ7Y/vpge0OVxqWp78AglZJxjexB5&#10;NK6JuXfvXqx/O23bcfaK/vnz3BUC4/RE6UPlWNRTnhUWNDmReCD0mOmXc3ypfL+cDQytSzOlfTl/&#10;8GTgxV3Pc/w+Xk4RgCFft/594YK7mNEPn9RfTy6cu1RNUmAfjM1FFCtWLudPxIfHXmdMr1Imgmjx&#10;ufOa4JNMp2P9PpV0zkOfW1tbSUcJf/BiuOTMnyNj7NR8z4mKZTRhToMmJMskfpzhEf9p5G5kL6Fl&#10;4G9zGbh+/dZnn+z59OMv+fnqq6+DD6VQbTG3dTPp0zgPxvO7dRWRi0vXPH3GlL/8q18+++y2hikN&#10;0uf0Wx8CVoyx7eHD7h53ejNOBZ+FrzqirHQJgWMSchOd+2THJEiR+fMXKMyPRxnUtBbC0Nwwq6qu&#10;X+fIcRRgNoq8siN3sLRBiWwEsj5fvnil41FXdaVLvB+cIGo+NDF1WsPO57cNDPhTG+7VwW3kkWLv&#10;XeCR6EqcP/mQpj3ePahobprrp2zkhS86oTauhBVp5YPFmT5thg9U9nPpK/8J4w1DGxnigiVGCmkZ&#10;atg9XbdKvKwG2L9VRon8YdVU4crESnFT29ne1f4oys6owiKDUcAVv5pHAMm1U2z96hH009RM7LrL&#10;KJtbwyDVVbTcuYtq6I8aRb77HHootvWc8oJIW0YJfhU7mMsFYBG9dE3Pbpq1cNFC3QYflol4rALE&#10;tPqqKqu/2fetn+YInCR/KKLN0RUVbqTJCO7UnPr86bEayb4ZjdOXLmf5u91iipUrDzk1kwO1fopj&#10;7OIticddNuY4f0Vl9+Oe06cuqF3WDdvUOCN4lwBdvpw3f+68eXCz8XtKXpzSf3SQihCP6TPJVzdI&#10;A5LLPqLQEYzMaULZ/T1VkeJUrG4zPChJoUZJ3xk23qJIqMCIvOTlpwrNc+68KI4gpnD+G8nfwLXY&#10;tyPeIawCZ2pMsEccAj+Mk1gD/ctWONEmHuUlbJRNQN8E4nzYJr8n81L+EVExtrqvn8oH6w8qD39B&#10;hZs1a0Y4vzkWoGbR+caiXWcUzpkzJ9ZI0ncYxEDx1j/u6k6RQGPSr6hSEbdnQE7FIb2+lqvkENc3&#10;5DuZxrI7Y1h3eZSPMexgeapm+hYuXOCzX0a3JuTUy3xDb6xJHLcuJqeqCl6MQApuztmzZjU7ii3D&#10;Q51seEoSF9LSmJe21ofE4gbOW4aGC1QRuJ6kwtg1VMaaQz/xOFy4cOHKlSsXL14kt3NHB+q1t2DK&#10;9Gx9dsszz2yhOcX5p+pPPd3dMl/VZvkaL2UM8xfMV090oltSLaeiqopqn+U17NKXDa5SelzgnSQp&#10;Au+dlrv47OOTGimmKaNeuXIFUe4KnB7N5k9ZRiGRQVUk1yADWWqdGo7Xbvva2tq8HTXkKSMll2VQ&#10;Y1dJQiHmEt1lqdPnjStnk0DYJFIZ0+2Oco1U3IAp9ns4Kf5KKRUM3+32VFZdvnTVCaAEEykvTx4q&#10;cVyjqSyiXMPPUg8bpKtXr1Kih+RmXQgnoc9yC2IN+thdN4ik2MrSSlnKaKbIKI6eUGhe1G0dIlu6&#10;dIm/iaecj/oAo9u6dWuSt6s/QiZkfjp96pQyWpG1kRtJNN3q4Zo1q5U4ppydG7O6goFKC3PnDtql&#10;kssauChZUg/DobW1Ldir5WWkyUWk1JJemLrf+qdgSBrVXDCu699kjkpI5XL7ioo7d1r4Mpw+HDM4&#10;S6w4DFzGM2cVfVr1wQOw+ThTkrzxIloPVDk1TJAkr5A7hBtfMRsGliQYAhlmzuS8dBlSFRQC7qmt&#10;IiCYNWsW/Cb29+dpe361azPh+o0bZXE3Zycfv1vl0us/efL4bstddiJFCvrNvfapSfmz1z8xS5aX&#10;3UyoMbKuiLJbs3aNxEzqSPkTAvvG9Zt4bbufdCO2g4rDWNasWVVXX57k7bQ+depUuWNoIlUkozLy&#10;PTd1FY59KxvAwZUrnli2esesoqSlRNS9NC2Xsblv4MSJE/6GlbK5P5mIrds2L12+REpequ8p3iuL&#10;NsfGbNyZKp45c1rjLJc1VNIl6KbJl0Gs/WEHl65p6idgEkrJ3RDXgLfi3t17SuSTPCmdHBSFhzmZ&#10;nAm7shbSFCBEUFiXLE2PhdPOiQu4rKy+f/8+OVSCUljWvvwwKtPiQuaTDymVRUsEywWPIU1IZPyK&#10;I/VCy3NiDH6gsXGWFz25DNazXH8Q3wdAXTjPRmKUOFCjK9dmpvR4JeSTZsUTpKFM01T+NnYAaguO&#10;vnA7Bik5FX2sVa/+6IHB+uwVzko5fvyE+qMhyMYeux7m1CwJcO36jSePXSxuatNeGHHhbU1ff8/m&#10;zZvLqCsmiZymffS4Sw6vPMbCKrki6AMXYEmL4Pj0vbv3g6znJkju1hrn6S7XNC1cuFDEnOSW4RpL&#10;0QkjPXv2fJKQytV6smmtIDGl5GoN5n2gEDZjiG0M6y5VlUBYnDl1zqs3YSrHj7Yz4hNgl4DDI6Mx&#10;JrOm5VSFuYubWJik3gKdsen8Yihlly5d4gBNcLPmlNEi5dIWXHVyJI3R83T0Zj8HzltfW1crJTh/&#10;21lrQECcOnUq9fTUGIESlgqEcu/eA7YLRAT0R2rcPH/IZOxat5rLjUDEc+fPnws7Q3/Nr1/sgMm9&#10;eeNWp7t+ow0fiqwn/sSdFstWLC1Xr6hw6tQpOosL7afKY28CVZw7e17rf0x3i70zNURMFR3pXS5Y&#10;stcTchcA3ZSGKd7LSwiJk6BnTp/t6XlSRu0K7ZeOvfbaK/BiLzVTA/IHg2mfvnZSWbF12xZOD1T5&#10;SD8vvHP5PNTFZba3bt0SzT/9PqfNfViSfGBHmtzjWozhd85LTNDMmc4/FWZ/nD2weYMQ23FfL16y&#10;GKshle1IA3aHStoftz54+jfoZl+G5S2p+EyR4syZM2bNbswny1gTdS5IFiN7g4GA5QScgK5AzzHc&#10;oHDmrt+wXuG1ySdegI48UDDu3r3X2vpQLrAASLmgluovYIm2Y4uIz0kVs4ycM0ufpePxu66u9rkX&#10;dnLBbtg4FSwqIAvQxwn2Xb92g1yPCET9dZxnnD6wCXbpwkV++2ulUkYZRyL0v/b6a1ByFhyKKhMY&#10;I7ttq1c7Sya+kl2XPg6eFXLY9g9cuXzNB6UfgYvqrxTbtm1rQvf4gWmzpHPzYa2ODwTqdW6YOP2N&#10;aOPa1etdXRywdysrdceiKNjzCwfq9bA7X5jYEb/oSGBf6gzbJ02zZweDM9XHTQ0++3p0gcs4L8ai&#10;0Ah9I/JCn+UXy2fa/OlRezvZvOP6y0ls4HzhwiVqLmQnuy5VDGxwyf9CopxydiCA9nRsaY94BVdE&#10;EHMrLllIQ9XcYNUQVFPUTI++sAyM06dP93RHgb70RGxr7ty5Omr4I3tSl8GPY4zQEXYFqS9lwQ7j&#10;yCaNwYXzF69ducbtkQKEAy9kdeaUTrmggNqhImLOg7qQX7PYE3FKxOLyeUw1Bob8+edfXrx4WWZI&#10;Gf3o5UIsp554T8VBxMG0EFuNRf2468n585fKSsnuEFRtbR07Jz7lRsrC95MVAryfviOZo3QNU+rh&#10;qtL28tGgw/iJ0UrlypyAMjv0WX1DEpPIQDsPhbQitmhq6+rjI+uOZMZxvyqF0mld9iF/454nggUK&#10;LQeNCOqC8yR1rLKS8RitxbJV6ydLPmt3JJIEcvneB5kKcvzx4eqVq5wwTCpwY6Exj3KEctLqNypd&#10;6iER7Tz7WxuqoHPGlfAHOSkxyj6E15PnFb/8cq827mSxF9KDy9V0oXrkS6IDpOjbtHmDdvlyOFI8&#10;7+7QStfjrkuXrrC2Yg3erbKx7mSon6kgqcrt23d8rGL6vHgS7VuydIk3dMvJhTTkpAwiqaoM6UhX&#10;ibcEPPdz3eAh1O76tZvXrl6LAhwqK2bPmbVkCSddHfLQXRkJbIwmwi8N9dY9qN+bNm/KideQj8D/&#10;NZJobMXfvOES48eHJspGJ7Ki1SU+fPbZ595h4ZJ0eNnarX4md6fJe71i5YpA7d4tmIuWajt/7qLC&#10;8iegXBZdBWLj88zG6SjVfDOMTcQV060PWmNfQzlppK3t4aO2R/JlBLSTDbCpgOTlUIAYXcyKy9kH&#10;1fXUDELIiJAezYEPcEpRQKW5iiNcuHixfAJlZBxFLq1tbZcvXaIPWrR8iTJHaC4HYMazMyN3dxQl&#10;JuZyHcWAUl6VySq35bJlLllCIeEhTnfgwHfHT5z01xG45QcJbtu6pYxd8sc2SC2+DL+y6D+/cs0L&#10;HaYzITymjH0IVdGBCxcJk7n4xRdffvbZF8T9ltUWLJsWmDP2wRmMW+AblicG1fnz58qY7lXEw3VZ&#10;ixYtRGsp5P5kGhXo5VnHWExUEXWyA7Zy5cpA5/ncFdUEuuaKKaY7iPwiGshWdDQqmuhfNQAs/WQt&#10;+AzeTiik1sxfuVNanqA4kihbR8cmyMjbJ1FPpk+fkZrmJ9h+XszjYr+I1yCMrnzMuQBFPl1nQ97k&#10;yGSSOw+HdW1N7pka/ubFsQugZbHznDvnIncCUGOOWNTnIla4uuQ174pZs2fOm+cuSEs+nnU4m8dr&#10;0n0wGRJE6xYZbcmOZh3lt+X7U4nnlGDyr/bs/fBPH3G72NNiWYmJczYniR45VqobJ6VxxTPuDGyx&#10;X7auT5081dVFiLUrlUxXlnG1j6ZYT3fPt9/uDzWk0htfsgnJhQJIDYmP0bSY825gjPpAlj7dCRJa&#10;Ec0E/YEPRFbu3bsP6LSLW1ONdFjh780KMWjl7GEZB1uoKhBdvWYl9ECB4FkIc+E355yhC3/ALQXJ&#10;iM+V8eSXyJJ9fmDndomrV699/NEnX3+9n2B7EaqM/9B/zc6yZUsJnvIrenCOkmNkdhBz58+dQwqQ&#10;hMz/qXxT42saJYcM9qpIjmfq1GmLFy9Eh5UKlFo/zoWWu4R5ypdRvhG5jKTu1jcdDJHsyBkjSgMX&#10;nWq+XNtlXYzJuXtatrSbA8a/aPGi4FsS3wyPoPEeR1f42uUbSBf57MvOngRxrH65G4942Aj55JNP&#10;qqvY2IkYO7NAb+cvnEeEyZjwi3jp5UAR6KNMRg7VeKryZJ1DWx7zmNbHRdMKgx0TSH2lfoW5dhja&#10;2rXrxM7CktP36ob6wF+5LphvpcesXbvWX0xXtg765irqG2rXrV/LZ9KTBsxDH/QNvPVx55OLFy7j&#10;hQ9rYZRLICwfNUE84ekTZ6oqavp7By6ev/Qv//SHs2cvZhiqo6KYdUViI3Qs+uByNnpPAdmJI/TK&#10;BqLmyyV09eyRD0Cq3BIP7rVdvUICuYh1JFd3hnHlFglTg4Ak6WAyJj/uwwBHALDiZA5JaS7T4yoq&#10;tjaPRgVn4XSUjhqSbFNToxXBbepn3CVwg9OXLJxlCPk1MyFhKblW8nhZBFrcq2HEWxDMbj32R7fB&#10;h22rsFIG+xnDzoAU7pQNOti9u8DG6+UVPX3dLixy6BPYAnVCAJlZAfTg1ghvoVWv5BYATyHUrTjb&#10;JM/x0setly+//EpGgu+C0sOW8vhrHBmX9+xUsQRlpuY+chdGYGYeWCkdGukduurTw4o+KxYunI9Z&#10;FW+dBTpyZqcYozSHQ98fJd3gMGrcSM1GfwcuB7ePHIZj9VeIJIY8gQyEU+AMGZrQfQFkvu1bsWoZ&#10;ZozUetFGLN9Vpdtbu3Pnrt9Pc5NVKBYmQ6ODPUx01S0SjKuv933rQ6b7r1299eEHn1w4f4nPvgdl&#10;27vL0kOBoN88pHDfvmNbfYNSNLmv44UQSUO+8kmq+774/EvvfaCYm6nQliYsY9MjFlNVgQiwlL75&#10;ej8rElHD954UB9sS/5cIYNd00eIFcf3lhzRwvylTG0guEBPJoJ4T+uz74Fh9oF4yjLC4kGZiQV4b&#10;fFqGQO4MBN9izh9yDtnSa/aeV66Go4YECpHiqinzuoHTPfAXt7Tc9Z/1E9b7aOiEepyZQLQa6/Ti&#10;+asDfU4onDh28ve/+6NPXus8frSUa+dXDux8fntvX4/M6XxC9d12ybQuX8ZEdBJBFo+IUNJ2RKL1&#10;lBmV1FvudTibJ0MvGR0ySemjOlUgTkiuBZj7JEcUVVFVsXL1yto6d920FLBUznnx/GWCBuB2qVtH&#10;WQYVdVLmmXv68GXgxQiyXqIhQKSLOQgIW7aMKHQNDYIv8fKdEXv4tJaQQp6cn4YscDDHhI0cTURs&#10;2bp/4oTmaB93/8a+h2jCRhxeUQVi9hSx7+PHTxGWEE8A3Y1iGHByBN2jqPpHWXg0S3+UTY/p6wnS&#10;L5sJktdh5jbSrWtqq57Z+ky4gFHrUL9z3lLHMEg4EFLekH6pUFDR1q1bpkydGou0aLUn2YE0iZMn&#10;cMO79NTBI5BiSBQzSfHmqgP82/37Ua1kooADGX2eDJ5sKabSp1FWmxISnMHvCIc9efKUOGngv6NB&#10;TCyJpvhfmKwgMKiZXYgav4cWulEuMLJZg0Na4xWmkm097un19kY65xARAlRLyz0BKLkbhGWWIcjZ&#10;FKZASyawbj6jfRaoJzLhvAWbsvCTiyKsiGgifHv5C7abaAR//azezT4Qf22Je0jb/+hhO7Oc32c1&#10;R529ReYvUU/o0oIFC+bNneu1/0jbS0WGaEyemG75b4lc0Q9ocEuzqrC6HLI3jWaNZKGW4cuE1oUP&#10;MTsbN24M0kFTn18DXx49fMz/Kf2oXuaOebziODj8m6ltaY1IHBQLF++iyXBBGmdodbGi2EV+PXx/&#10;YP/3HPApioxTO5yUJuozUU5cO9zZ4W5kFWVyxoeFE3hpZsTKX5DuoRNu2MDhRnc5fGoDshO40u/E&#10;iVN+3qNTmiOSSgnd1dSEmq9du0EIV/BuiG2KdYjv+X9WrF23mmD1VB5VQh9GfGXNmjWipULcW2sn&#10;3p0aaJrThHQYnguN2Gh5CwSEiwINfzGSFxEjn20q/XMN+N4933gHh/cpxrOpuStkuo80OtVWye7x&#10;saMnSJDuD244SnC3Dvlbx1JrZq1z/ErgqwM5DWk94tUiUQ41+Pux3BPILJUH5vfWySl/x3ji9ci/&#10;oPgXJSDMbd2rTCFYOmNbFJs9u5EoDK2L1IHTor9v5WIip9pIGBf4uybaM8bqe3cfUG0SSfVZv32M&#10;Tw1XQkAkWgLFcuyiuvi0bOloAwd2uW3bM7IrcvodOBQQsFrYFIJq77bcd7dLlvsgQfDieNesm6bb&#10;t1uOHz9eX9sgXVAhGRTb8dyzpEwrCmIrPCICGRftiPUUKqCFFNbSylXLlFBR3q1Aafl8DRHF3gjX&#10;MPo/ZfIIZulkMNtxwHu9Ibfm0CWZuNxwfurkWW9XO+NE8mY0oHnRixty4NjR45cvXKHPSo9MtY2N&#10;M9dvWJdlFBnLjKafIzbhKvfXMouBSvXk953bd7799oBLvJK4LWPE2lILUGGwymJRN7gTIj1q+vRp&#10;OPs9iy+tkYJvZXNDD3kdHNDU6+rqN25aL/aVL0LoJ5FvkEFvd+93333f3e2IKqj1qWI+tYtaPlId&#10;BJQ67CIJPTnpFpCcx02KL+anLH3sYQmI2t3uSXzWRtOdPyisXCV20p8y60nBle7c6t1PXJBeap98&#10;7EMhtS3ljRwYQXv3y7uhVwbCvKQaUdSCkXXq5BllCfJPyTI68hI62TqQvpeuSdfyF4csM/kWU12Y&#10;1qCQrVu3mktZWcRad6nOEb7nwoXbt9wubjGt5ZcdZCM1VTUu3iXvCXTl9IToTEfWNvUuvW1snLFs&#10;+VI+QKwaVD698SX2Leb048ccvCx95yAgFlpnhm/dus2BzHiBuAWI082dTvc+uKdKAg5MyPX553cS&#10;/ecdvumzQBm6SqQ3Gar90AanPsnHss7NsOXE2QCmvb3z0MHDvT1OUIa506vCWYt1wcIFu1/a5Xd9&#10;o1P9+ZyqLB0LlSB91m9c6zuQzvS0fPTQ+bXe9g5rP5WXlreH2WtL9mr4t2DSeCfnNDcp0rsAqTjV&#10;na2CgwcPhWkK1SYle/YeqqSPkK88d+7CtWthX9StU3TF5e4+v3RPLrSEi3DN2tU1tTVw+PzUCZog&#10;+owCQ664cPBbokTyIAuXpiHqoXB8csQpukFMU20M2pBxxzVHiy473fLi9u3PEp3nkUkRWBSgxSOH&#10;j/mFU1RET0oPtdyok1xCbDLFioeL9oqWoQeKf9Y31K9atVKiNvDAYuc6Y/mS5XTG+gsWixXfyrXr&#10;1y5aQjBMLtOUlhZUNOaAXFCffvo5uUZ0FCELSWXsZeC/mqRbN+/s3fN1b3cfGk+4BJieLFy0QJ5y&#10;EWXGysta7GnqOmUdiGd+CbktVMvehCrUKtLkMnEEkpGxwy/7yPMtYstvHQLgKizYX05vR9nPwMTh&#10;O8QpzWyckRx7ctkHSjty5Mi5sxeUtEyLIjuny+mtlp6L7rt+4/ChY9pQ9fF+fXUNtS+9sotwnVEO&#10;MHodplmeinJrEaUINOKudaWwlqTUU57Dh44k4n9KZxeBMCEG5J/ISU3EXKiyqWkOHlABW1Yylo+g&#10;OBDFNqF0pAie+9SXwxFTBtVy++7ZM+7QqdZgkLhZWg3KutQ1XuGiIjKR6l2+jCMghlRGuaJ0dkZU&#10;62/EEcKFFiPZyfzt4kVvGPpROLXj6JHjKF6pNptHNQKnWGYVuj1nTuPadWswjrSKU8Fx1/LduHny&#10;5OkkkWeZi/xlLv52/34rx6NS2YVsJ8aLRhI6WUJbZXlFa0dUpN5imezYuY2McoroLrSyMDsPHSRH&#10;MdtBRU996LlaBI+enj6szULy3ccxRjlcMnLg5KD8ECrXb1g7ZVq9vCpiJzkASh6RLOrMmTOpt04U&#10;BXiyn3dutXzx2Z6+3ghP15/KgU3PbPA7BGO7b5O9z3TqjTde5wCg5+opZxwkATvaO5j3sOQzTkf2&#10;bng+EykGLJAvP//qwf1WEJPjSRJHk6uFjNOnac7s51/YqXNA0ub9jI+hmi21ZTOJuPw2fmqIvnrr&#10;ybufC4FJiiYQtKCekio7ZB5KmDsGBLxbtmzW6hlG7PIn9gyuXHG5wUqQDvkEQzXsGJM++sD+72Jp&#10;62uuqnzmmc3SBPL7EzPYgUWLF/rIFKdx5TPtsGN88sRpjqqhp0nwaYxBORyejFWM8sG8vHzJZZ6T&#10;g1t0m19Drz9YLong28q0VjR30PzOnTsL+zOdeG1/1E5eWC3eTFXnFQp0QifxbZ0/F915JjKOdQP3&#10;Gnyjlxvpntno8i/E6A1PJ6V1KbxV4pBG2WqgCb/IK8jOzy58PpUEhiXlFVp62Pboqy/3oTP5JeGQ&#10;GWVP4tcj25jwp9u37uz58isiB0R5gYLpIQwr7EqUsPhH31Xv0Rl9NROrhoAkomhMeybmIgm3bPky&#10;eeaCap4/oXxDGZyIcveWvP7TeHHEaqm2ceYMQsKStnFgc/4Dl4VEp173f3vg4gU4kQvCyc7p8lvX&#10;cHp7u7/9Zn+c6MhxOoTx+vXr5s/PTY0zikkZM2Pa90mLkaQTaNuhk8HiIkrz+wOHWludaTQauELN&#10;nGIKtrS+1EyxI41rRtTle+VmbRSgDXl1GBVh+CZEzy/sep7sAPklxdkgA6XzOXrk2N27d8WBw4rI&#10;OIQgtvmAzUZCeJmj0gmCuypZ2+Oux50+tdIwT446AvtNnpRO1f8YyJ07LZqXohas287u7Tt8+Aj7&#10;Tql6RmAd1MwYM9pssfIUBdepkk2bNsyYOUPxAqk3bQIdl9sfOXyEfIAlz744G4MixPHLL/c8bHPR&#10;woUYkSbOXx7zlJ/QyUCHbD0tX7Ec6xWdMnWLHgwpzP7knq/2+uRKJQ5Bge40dOL4CW4wLsTt1UOK&#10;kck5ow4QFogmhQpIX/rKK6+IDxfQa53Cw3AOHzpKkrCM9FZo5FoO/OYC8337vvHHhZy6rDESGLV2&#10;zWppooGJlQhiOV7TLEyd2vDiiy9wADA17bk6Dywtd+5yQhXSHSo0y9EPX4cAgfN/tWcfLkJQRCuk&#10;6aEx1S7clMJEmb388ktk7OclBKykQEYiGU2PPUXN4FoQTWvqMldP6PbadWt9gsZBn28ZFZvSRoEJ&#10;pxdzeP7wtXmKdVkVnt2+jc+pdCIpwGC5i+fbrw/cuU1Ya2S+jo61OsLbu2cfM6wK9XvHzu1kRw9G&#10;XU7/AyXMamzctHljKm3EwWFupshyh8p3//6D4EbMvjzD6OgY/eHQ0DfffOPPcXgGVMCBgq3rI9SK&#10;nkZ1bNWqFRxgKeSJdiPq6Tl7+izdKJVLR2qz07P6Kw8fPMr2queTDvzwQWNnibKXwL0J0hKDOT12&#10;1P50bGnGFoQen1Hf16xdowswAsEpUWfgDvJMs9zgaJ99/gWZ0KW45k17Fi02t4yUHmdI377z8cef&#10;cubBX1fbr6R8ciCtXrtq6bIl+Jy05seCRRZSBDRSMZpRpAZJGXUhsKIB+jDgoQgPB+/w7Cl1EybA&#10;yLuFj1YWvbZzXggdEytBzs2dOweNVg5mBdLkg49DcO361UrJKCf0aPuRA2W8g4pvlc4koVBmGoiN&#10;D+KAtI5a/M3X3/orVSNSGLY/mqn0+SK4419/98cH9x+EFQcIs2bNwlvEsYuiRjqs/HM3+9F5hGV5&#10;rWqxe/mVgEqx3EFOhNnEI0aqmCdPXABzSYxicKU7gXTjpkglWoeeHjxus8ONCznQDb8iRkwr6v3f&#10;hc4bDzf5ggLBTEDp5mc25csPFqPWIz2E0XFI/k8ffHjr5i0/NGn8QixJP0kfQZ6/YKCCe3H/+IcP&#10;7t27L/ylxKSey4L87j94QN1ey89pIn1cxIZMn+HujhakiR4mylcSdHcOq9CNPA5rHHHN0gEQOHv2&#10;HA4FfCWpxr8qESYuocCT6MqT4Xljkk5ENpRvapq9es1q1ZZKHswLsg9miPp+57ZzDZT2MAWwjn/+&#10;l38lXFDb4Pn1aI48b3l87+690eiXpXUy+VaY2aD3MNvu8ptNG5h9PqRKEOWNYyBkpf7m229T6S1L&#10;35h3GCxxld99f7CQNiwqkAi+fOVKan9yWK6s5ZwO0GG8b+vWr4uDjIZEKWvdQSzU/+TJY5Jscc6w&#10;8LjcShxm4iTKwYdrafbvP3Dv/n3l0dQhglmzZ+18bjtjV2RmrGVlAWysymhdsBXHIcyf/fx9ApiH&#10;Eon7F5DSVTnsOPj95Rd7GF1ykZaxc11dj7lKg8zqIjPcbkHkyX6TbjBt2tR33nl73rxmBKh29kQJ&#10;YVOxjF3KWTVeR63iIK6YXn5DQWYR8rp69XIVEGGIOEe/8AvVoFZCi6kggLDIe6iYHkGTD7bT5s2b&#10;FyyYLzd3jkUQBBAf4Nsf/PGD+/fuJ9sqYeDOg9Nyd+9XX8tMlUrAQl6+YumWLUStVqZa9QFkjZF0&#10;touWLvRK0RDNRLxFni8GyE3AB/Yf8PcBD1qDWQhJNCnwiXL6/PMvOru6dDbBE4Prdn49bQ/b0AnD&#10;ybh8UkqFS8uBarnIcNuzWwrFeGNe0YE7LS3s5+c5fLJYbYGIXHOw36NHj8Z6jjbGQy49t/qmz5j2&#10;/PPPsxhF/CpZsnTIgnn13/zN32QpV/YyIqnwe+68uQ8fPXpw/74ftgt88lnynAYgLLQpoblsf9RB&#10;9rya6lq27zVziTl2ziql8I2DAaP8qIlv3J+C5HZNVFQRCHfo0NGD3x3kvJwI1+sZUQ83bNiwY+fW&#10;MDGj8W2EdhP8JdoV57JHaaJ5JOvogPIEmQLUnDm6SGyINpZ8RYqs6hevDPQkrFQYxwEnzfTX8Ijs&#10;NHx+z5g+k5NUys7n6+OvUqP1z8EVHprw1YcUypHhARFj1YQZT5JTGAv+cu80rQuzE7cYRXWK9Q9l&#10;uJkIU6MLRSEwWmnvaL91+5ZPyBn9PQxBoEFar7z6UkN9fQyOKijea5fXxyQL4DNQk94MI/nJY7aG&#10;FIIBbopoTQoY3Ql8/Ul3NyF5yRMvMWIRqeuf8e9kuiw3g5cuXeWsRMdDF/YZZycaIPSL6G7vU9fO&#10;avowE4TnooghCi4rOnf2Ylfn4xxCipe2W0SkxF+9ehUbpDKckhQe99Mjm3l+vb3nxsL/MRi4lVfH&#10;yAPd+tYdkuzIEQLKkomvHwuTwbvRTleg+WiCE15MT/BON3rw4MF3+1GyI6YfyIlq337nTS5zDqzM&#10;Qxex72DhJ5oYBLb1wcOzZ856YkuXJay7R+2PNm/mRgeF9Idl5XoqbTJ/ASTniLdmzJiGb5utlaFL&#10;YPBAl2gMy5qsVzPZ4PCJkXyH3UoWznGkpfsQ+KrfWJO+2H/54pVvv/n+wYM2TUty30bt5vA0zNFF&#10;i5bU1df7TBkRxwgffJcGTzE4MnVn4O/i5VRVGniCb2mFc9q5lxmfP39+bZ27czXwK3GkgHOgQGaW&#10;yIWD3x05euQoga+hQs2XHn32/FB6J7EkM7mKxlc+yKsDJYcvZakG2P337hpMbrlHa2lrbcufu1Ce&#10;A3fs3t+/94Dj081z58RqTUGdIzSqD5S/cvnGl5/vaX/YTouFSAXak4JFTyAStrYapjRQg6fbSIz6&#10;cUU6epKEMnHeYgolgYq5hEtfQkgCvbpy2V25LNHmBxjRgCjBKbVVNYTgspmDiIw1RQeXCidnyncq&#10;OkEmIuLfj9o69u///tTJ0ySMz9JrTDgug4GxBApRN9TzQPCinPClCmsU06ZNw3uFF2No0i/HPQLV&#10;cH0RwQWcBme9cKpZSRnihhwHE1XHCg+VD/Y9OVlEeKL93751lzUSL5yKadOncrIX506QjaNRbLKA&#10;lrGMB811v6aWq14WMq1437SavJnqhhBQZfAYG3fv3UeETXOGdxSbypz7kcrlGtmNAZOwIhLc0i+b&#10;xPTxL477Hdh/8NLFy3FMxBDLMGiqs5tmv/zKy+QW9AOEMl2uYL2ibmcceEnFlOIHE6722tXr+ZdB&#10;CjTPUd3lDitXrahKZM5T30rroZZVIMjAyUWE+tP1q9eJGUm6k8IrQSLA3HEESAzFX+bqCfk9DBcc&#10;oJZPmz6Dcxmo7sGQC+MKJC3u4S746K9gvrQz52P402VochX7thzIKGDkGtjzxV4s88BV+MANxrt2&#10;v+Cjawf976moSiUAqwXz57Ev2NnJDYhR+mst+ySqou3WB20xbUfR10kq9a24pOJ+LI78JGwZOEzj&#10;zKnz+/Z+442aQWvLt5LC5ZA17EsvWbqY4Atfm+P8wQRLro4koSZXEAhMmz7l5s3bWl/hXbrENMmS&#10;v9tyb86cOcTmqEvBWMvhXYE84p67L3x/Brh6hl0lJXnhW6YS+0ILzbdbyXH05194TutRdKUOD+Mo&#10;L2npDXnpqdnSOV1nDSxZsgi9nKsO5YEOvDL4VyQ+9ZuYNJLdE7OE9k8gkAhdf1IQrBf/TtXTZ5Ep&#10;xSTsxOn8K+7kw/5vvicBz92Wuz4fgLuWw5O764aLB162jHWCGAtTkrpIMk6GbFGRsifWqLdo/MeP&#10;nSC6L8FQBqv0CQkcKaHTr1mzNuyPaVzqT/gcgArLUn8Khqg+cyQP/Sm/2yJKUSeH0LhfHrMttCJx&#10;I7oPFSYFm2/UUXxClaw8f/4iytCIEFUjOxct9Dp6tM0oNJI6ymjAT3Zg5szGkydP+s0xJ40kbkV4&#10;mvr5C+dv3Lg+HJiP3x0TuYhJVt/QwPkC7/aOhErOSMX02ahEw75+88aM6dg9M6RYBOL3nYzO4MWs&#10;J1LvoHPI+7PPv2TUjztR4Nzj10sf7uo33nx94UJYT+QiyQNZ1pTI1fFr0S0ts2pOnzqLjMnXw9Rh&#10;T7fO5A6Oc9GnmvAdiARnIOMR6US8UVySms+fu6CbHpM1xBK9ig23Oy23FyxYiDGfWCxR33KWjyrR&#10;AvH+O/cFn//0pw+5VsTzH9co5IE7ht87n9uxfEV0/CzZ7dATiYRQbTBRAACpLD0jCUhOJX6Xso5b&#10;T7SsfFWRfqa38rFS/2Nm6JKdLFq8mElnjvg+BIzlvEjlLHn6QxABgbW+BjR+IRBNU4KXBr3WCWx2&#10;87795gAeE/Fnoaf6xbiScpEvEdVYxQ8fPVy+fKl/RTQcGLVk8JCh0RPH86/fjB2FkYI4dBSuHozU&#10;js6OBQvnKRpTK0LE7iclAkf4cPUIV+xqQ14rHTGvIFiNQqJa/dd64TO8mp0Q3PBqPbH6XOX6Jvwe&#10;OqGuD1Qyf/4CguqxxwJhKPpJwl60x0ND6IiPOtrnz5snvqRq8x8xSdEnJ37JtfP9gYMofEFiqkv5&#10;j4ZGMdrq6OicN3+evE4SoLFVEDXoyW9QgU6tsIxf+jlyGwuzZ89mud24fiMJjqKyRV0B8JaWlitX&#10;rzQ1NbGfGb5M4hbmRezRz/IALuzPPv2S+j07ivKMpiIW/kpJTFzOx3L0UeIjrOJALQVoICIS9BY8&#10;MmdOu6SSIrYw+3LChMHC3Frutpy/cJ6EgkDhG3J0JPVGhOkbHUIXvM7uLkS1f/93hw9zc1incPAk&#10;7Yb56uuv4MOVBJlQTwCQ8cC0cY7cb73f0d7pO+9mJwAV5og1e+nSZWxvpj7Mu18TcjdoGyYaqWBK&#10;LqXwOZ5fh/Dp02dhawi4oBIkUdLKojxpmX/yzttNzbNjJKPKxwdSPxQ3rSwQ9OGWOy1Btmpd+7/6&#10;c7OVFWSjbHZOwEHrYjSdDNMkypda6HMMRSo01yKgZAKg5kuI5bfOrsby5ctZDoFFBRUoCLi0xRiU&#10;50qX+7Oh/srl6ER0kEH58pHlIBaBLcej5aCOpfYtrCj+SoDbnj1fcfEVDouwC8q7qMdvvvUmHk+N&#10;UQPM55PJxclfma+GhinwHOWh1FtBow7zwpePHrWzt1xTV8PcJZlM6HnSnImtG/bhO7/6ai/7cywN&#10;Kkm6U1MbokUkIJ5lkJw3b37Mglyvg/pdSN9IUhELkKvC6HDgaZq7mEhcRAwb+ySfmjp1ilD3kTKy&#10;1HIXpr7xglj042y6Tz/9DKVOIGvWNB1IBJ2IfPW1lwk4j62k8lD7iCtlotjSAhoFhZB9zrxpz01I&#10;idCFqZhaIFMCNi5dvIL57c1pp6L5+XCjVpnAVgA8OVtspBBYgr/nxIkTHCfDhoGg1ZY/l+X0SH5w&#10;bzDlu1/eNW0a63yQEY8I67AFIt1FHizxFugDxs1pWBF9DuPw/3Qh0BAHC+PuvXtsvMCwdJeY9x0M&#10;cUgHnhUkRAyIA0e6PTdYfvvtfnfx79An6AoiUMLeHj16OHfePGUFDCs5TEeg/sCJfG+ldEYdY09s&#10;7959ftM1esJbOa3fu38PdQEnHKMLUk3zqJI5yIxmIjhkSzACZzv9Ko1Wu3ZppFVzkAzDPuHWibow&#10;mkaHeddnf6m8fedOcB7lwMVcRy6VigrsugsXuZ7j8tQpU9Es0Jl80ETEjJL0wOhg/WwY4s4gEQA8&#10;SEFqqpwPpDTf/dKLKFV+gRQEWVOmZeU0FOcrqUa6nDh+Es7o/V+5IQOemH168L5+fECkWUYRZGl7&#10;hVU2uchPuxDFra/A39nYYWikBQtEpapCeicXg/CogztU0FzxiAU/lKg04KC3QjdEwPzGvbX/wIFr&#10;l69r4NqzZVCgumrNiq3bnoFWU+2UwLV8xxzY/OCSELFBeN9/f5j0Oep2MD5zKIQ/3b3ndBFElO+e&#10;Y2mauEKqSZgjLRz+CamvWLHi2vVr2L2FVpA2nBkUhuXN2zehK2EVIEoyXt/hAZC/ffsu/PPShcvy&#10;DdMxkAlBbkkdJTkuqIJRsIHMqbNZsxshXel8fB/bBoP0EC/8CrTqi5cuENLLN+GykGS1QS4gEa7f&#10;uNHYOEs1ayo1uTz0Exy4CYyzo4cOHeKzckzy+sbN63fsfJabb5h02TbixqL8ADtmyYMH9+c0NwOR&#10;FxlREJO3bQY1j/zFHlyEzMiMmTNv3LpBghS9Ij1AW8ShObWIHXXzxi3iBWhL1Js/ifoGoYYyTcjr&#10;ubNn4e3q/5SpU9hwkDDNp65A89TABSNEh82eNVtkFvRFv7QHAcwf15h940YqDjy7aVZnV2dbqwtM&#10;EEqaMtGYZykR/0HQsEFH/KXO2AcdICYkeWHcePAuUeGRo8dQOmERFNaNIVCamigEV5gg1lRtbT1K&#10;YViYydlRsfzJUoepnK1pEhFz36fu9RETkAzSfKkGb4pUQvmXL125ToscePV38AwVypF30qsEAyis&#10;nIMjnJLlCRqcFxXV+GVeCfm9/MpLq1avnICGdFinYb7IFbpq1SoidHiYVr/iojSEWjta1AAF53r4&#10;sA1WCTKad22Wir3E3rTgctDyinbz/GEBp/PgiqKSPXv2ke8Tyg/sNKwUTZ/0hHXr1rzx5qv1U5xb&#10;LVBg/oyP2QJxnYpJhUiHqefOn0POiLq03n1nHA4Ed2zdtgVPWWDpo+zVUEYkUg8OR9fy1atXTx4/&#10;KVgC/8kHB7Z/6/ZtnJhMtGYtLjNoAaZxPNqKApV5ifAKWrx/j4Mqblg0x0LO53gKzIa9nzl9puXu&#10;3WnTpqs573h1H3TDvL70dOVyHmNhcknVJ598yjZG0JDFiqdMm/LOT96cN7+ZRoNEzqFh4RymI6xr&#10;f2llDdGR2sIoRDZ8z3JmFXOfC0INjMnkRG+9UTOoO/l/ulbwip4/d+nzz754cK8VGe0jPStRqpPB&#10;7akuda/X9aMpoa2RTlX2VgKMVP91NK7Qf9pig7O7p/tOyx0fVuNkuoYmBJzu1P0EVR/XwJQpU2Nw&#10;Bh0QopbwSpgLUML8QYkFCr/chmy4qmbaId8YpyY9kac4bkZJ88O8HmIqxq6JjDVL0pMEpfPIkaOn&#10;TrgspmJYwogpkbomIpDs9AXcfVp8SZQFPBQpiJ942tSpdfUNrMw4t6G7AIb1w0ygLBJfR0gqPjzk&#10;qGfBzpQSd/YTIK0BRapm3fq1XNnlbyeLQsuSNFGI9IcfcLwjHVm/9J9ukFufjJ3Ep/nF7HTu1Er8&#10;X11PUECXLl+6fNlSGFDMGXXvpYuEFy3qe/9P731werhbbHgrELFcWcySy2+F8kI7sGOOE2ICrV27&#10;hryaTU2zpDuylhN8Ktox880Bput+tPnuVuYN9tvv3LmD1jgiKYgDEmRCW4sXL2TflYrotldSh2M3&#10;I9acXwAoiHL/4x8/6O8dzFQkjs8YETlvvPX64sULBLgYQcL8K6HB4V6JxXDliZOnDn1/WH6HpCQQ&#10;YYhB+Ef2v1MUoE+4EqdJMX8a6knWgi5YjwAgpoApfvzkMZIArxMhMUSxAi+Tq9/USbqU3bt3LV/h&#10;bnFIcvw0cTu4vypLBvTYWeWgKaYy/0wKElUVaCkQJAF78xbMW7RwgTaaBGlgm3or47LyiDmaZnQf&#10;fuByHIhCwipIVCZBzv1MtRxV3bBxnexSoFPHQqM5gON0wGVOaPcVfzYyyXN4Zd68ua++/hIekEId&#10;Dta+1iCvePmHU6wXccWFLtev3UpytlQVR11yl5wvW4qrEeeOC0aojuR9IM4c2pIoUgdULf0nkam7&#10;noDABr9BncNkhBuFRRhQCNeQEsI6e9YsjtJMnTatxu+UIpshKtDGXoWFhgO96ier5oUXnscfxOhk&#10;UQdOEnoo0UhzWmhwbNQgDEUlY0cdhAQWLJxPs3mDqjh69BjBXUTzev9jyk2KSRqmA67/HLuc3Vgb&#10;b4+zHHDzt7W20n8i3wKTZLxbtm569tltWDWff/Yl0lrTney2xqjdY+YTr9/KlSvQh+gznZd4wnCl&#10;wUAq+fOi1SspBm/88vO9gQ+HFkVRmlxh5b6pHIBuuSOqcVZj8xy8QvV0gEpY5k6otbURZEQ0LFus&#10;Cm4SA8HL/NJLu4nh4iLxVAJTK+qSdCm3LzF3LuGyHG+pqqma0jCFZcZBUB8MnOt7zRlg2f8ZliQf&#10;2Gbf99W3gKahiX60hPXZLXI3ZSKwPuiWVCyzm5oaG6djtRL54xHuI5LF0XDbI3RTvDlUq2XCW8zg&#10;unXrWGhsQOWPRW2JrYkhaKFh5xM12tCAzlrlnJs17jcnoqVt59cTeI56yxGV/d9+p2iIQMAakchA&#10;7YZGiRzBATqveS4DhG6dnlNVzdYcRyJ11wADZIUyuq5O6owi7AJQU6dNIZoGgS47U6xp4jwBnJwP&#10;SDRkzbHjxzsedYTbvwNKgSSYl5mNjQQ5Ll+5bNHChZKSOlvhEXAD9dJT6ytaJpqm7m5S6N/AlXbt&#10;yjW4hBappli/VYM3vysRuFue2aRrPuRnS/KKccMzEL9nTf2/+93v7xDJP9Qv7LllH8zqzbdfS2UC&#10;pfU2TJBvesBt1PiwNdAAvatXrh07dgwXlTiY2KMwVHPhgyYRLorWx3VxrFl3liHOsCKFuZBwDFPj&#10;FXgnINA2H3cpxYyLv8gZmlZTeIumZzTOQEgQpThlSj1eKkQgChV7SPwPzoo9AmsVU03ogdEQMKRf&#10;eeUliM3TWOTLo/IQYZTfemAaMcVWcNk76ei5a83bMpEFmKSl0GdWN3vpzfPmwIpRPPgMW3PbTn39&#10;rHoX6tVGtJe7RwPm5tXFYC/Meumll77++mtyZ3jH3BDdMqctiSFqJgvMFCcE6thn1l02hBaGaKwk&#10;s9Jsxkqsq5yxHD16/OjhY3TDs8pBRStaUBUDzDhJ7wlJ0E3ygdWLMPRP/9vPVz/7fy3fHTiI5zE0&#10;rRbFGEUk7G1s3rIRTS9JaaWRd7FvTSBbOrJWnDzrP3X69OGDR7D6tLmk6YeSUFkEX3w5W6QlS2hJ&#10;P1PeWj44Vug2XgcnRgVwmTjFxAcViG5kKqsGSNM5p+urUQqRN5rm5JNkXsXC7UbR3YfDmPXpdgvv&#10;t7LnQKSf5KiXl671VG+xuupJpIq0WBC400SnNMwnLG/+3OnTp6KAarXHtIgHjrCHfn/i4iEylkAp&#10;NMiHrW06aZDUFJPLKcgPIS/WQAF0rKnTGoh4b54zD8/FzJlEyChazGkVsDIKd3U+8Ycz27t7nty8&#10;dav1fhs8CP1bHGREuII+R3nmuql51tLFS9n/wXlfX6+dardkRqwnYwFw+OSTz65fu+Esdr+Ag4bE&#10;zv87f/b2FH9jnhZ/7AYbQ21Sgptg+K99tlVNxNCxOMYB5cDakieEIZhgtIChkjM7Uu/uJkYSioBT&#10;O7rxriJ+axsEVNmdQEuWMAuErfEOJXqCtJErHQiV3p5uDqcRKMU/YeJB1QiEl3xRmnrMaiNfAENg&#10;chkCuiBizPkC5jZPn8EmEttusTNrpCn0yLgljLT++KPPUBzVE3CgZq10+ePkgKM+ZhBk+Myxhe07&#10;thJhBYtW90Thvpjj3XzGC8GF9nivtViwWLRt6BlLzaJFC156ZTdxYtAF9TOgfC4RMCQFGrK57cEj&#10;v5F7G+Of2vBH0HS4RjgJY3IxBgAZEJ1HSJAuaNmypXjT5s+f65tw/clpnWp1LkPU6/mb87jfu9/6&#10;u3/+vbx1OaTFpCj5X+yyJO9dFHJMPzl+rFRhegsctBFEj/xdRE7RZx5ff/21uXOb9u779vSp0/LX&#10;5FBF6JI+xCw9kvoMVh6W559/bvMzG3IGpTn98MOPr16+Trv4BPIVLLG1WAl2HWbgCc7pGD8cSRtQ&#10;frDuYBj93LXrhU1bNqjCY0dPYrGrqpC1S11l4FAX8KoVmVWeJ2uglcQxsaZQywIhJUfhZiI6LxcZ&#10;6m0P2j/88CMYptZvUN9VXUwVCuKIpoaAJLI80K7IFULyuf3Y2o4q53vcJVzyVVNb+4tf/Jycgvv2&#10;7Tt//gIF8leV5jS0JcvKh2VpO9SFnzDq51/cyXUvfupZTbn0NtJiLfHvIrYkO2J/df+33589e1bx&#10;AvxJ24P6ICGOGudpr4eZ0jYUB0Trauv4zfSzayuftZae+KHGxT9R7F57/WWOEnzxxZ7UXJi0pSxH&#10;mnd30bQPoKUVh0wt21u1TAcS+Sc/edvHCilOPvdJ6p1+P631D7//Y9ylIMEj/3jMoDyh+Uu5tLLE&#10;tIN7FK2ARep7EriZFLxoinmltq7mp++9i48JTutXEMMfp9nMSAQiyJylHeTyw4ft+/Z9fePazUAY&#10;DB+BGERbWGJ19XUo67gguU6Z/RXoOlem+VPEcEUAQyVjM4N91Mdd3chKdSDsakgF4jcTLYMH/s+5&#10;P+SXZiQwRtFkPl/KOPYSiklAaKXQOr4APMth396jpFoHfvLu22SZZmmL9ZXjcbLSo1Rx7x6uSTx6&#10;7nwNGuD9u/fxfagbakhiJYlMkI/BEyEGSPIRFL5FixbNITXQnFmScaken1B5fJ7Z7b1xEeanH39B&#10;Tb65XG3Nc/WIwGJJEa0XCElWmSaRv0pD5p/UxtrEjEQrE4umq2jA7/zZW/h8xYIilP2LhRAO0xRq&#10;Fg/hulNSdqMkBJszOTu+P9HOhFsIjo+5XjkRgHniWnQgSz7Gy9/RpW+FHH6ziXkm2+4//9PvUZPC&#10;wgnohbb0TTxHkqRu9Np94a+/+OXP5vz/2zv7Zyur645fXkRFFJAXwQuEq1ZEEAkgiiZASkybznTG&#10;9pdO2unf6LSmM800k9hE08a0NbUFwRdQXhQVJAqoiNzbz1rf/ayzz3nO5TwHDpHOrCfkeu65z7Of&#10;vb97ve+11169coBy9NJ6yK4+DDkW7f79N685aEXfSVTqFXzAp4Am9z7NaSOmMWvyUGxCC0hmjL1x&#10;5OjRo8obUhKxVLPeLsn//f3fn3lokzIHhfDkSH00u9wuvrRSH5WuLB774MzZ//rP18lnxlLQ9Asv&#10;kbi8BWZLLKp97bonSEQsodYk7IJ7my8LQIrf2IMLzLpixYl4CVGZkJLRq2CYaGo0xv13fHD67Msv&#10;/4pwl/dZW7PMZhWHN7ZU3xKuRt0MLdYPPTfJw63+6LWf/O3fYM6K+R0EE0AkAlOZnKP41IKLGLOY&#10;5Wb4zYOsgXFGcrvdX9zLcny8UT//s8DsAtas/vTQAWJjSpHyxhFDs0zZ/7xxhObtTlPs1nrpuYlE&#10;e3P1vta7S02p8ogmBZHx1NN7qOaqmZxIHF3EQPtHj75FbQbsE4U/xer8lUML9j27t1ZUDVa3xJfG&#10;EFbCkuTm+fMXXvnVKwQZ0esD02M+lR+4alMcJwEarGEQh/NfjDw16+kJtgzCg8QaWd3C6Ccg6+0z&#10;5GJT1mzSezUR3zeOsO8uABGbSsSLkCIuG085Edqsi9gamdtbajOGkyEyNUeiFFFPWhvgtevylz3J&#10;Igy6U2cay8pUvBaFjkj3BmN5xxpzjpsFjAfWrdu44UEPSPd2al2+fOmzzy6e+eBDdnl5hWCXCq7O&#10;Zc+ZITX94D4zpNgnGaNuU3KZDp4nzZIMMfzZijeLIJEdLCL3Pedt6ioAVsSJlKRLIHbIj48uzn8b&#10;KE2l/1Rup+n7Cxc+f/WVV210jaEgzIv0M8eJbiyCIIjQy7AIQSqWiZ/+RuswHj5m5d69uylexSP/&#10;9pvfyduppbG6F9LYoTM/zYnEfmuaNTHPcTiPb9/SGpEZDRcvXv7lL/6V5cQm8NHztYJ0tSzg4twO&#10;ffUX2SXdwZ+kNSRvIZan9j61efNGD4Bba2yg+NnPfk4qh54K68r4xJ3nHmJiWKHgnwloIhhVQLH5&#10;umKjKjRWxOaChey/QASRcCgjXhAFvxjfOkoq/6bvy3w1BrSEeD07jGvVmhX79u2jzhl//O1vf8eK&#10;zcIpSwzuR9VSBD2sEyqmqA9VLYn+7Nm7C1/aOX1eemtT4M1/Ex2QouEHbEKVUDZnKR2GV2i6RVES&#10;dE7t9lNT70uJsavEVCaC0PEvqUb8mdXarVu3Pvnkdu4/derMz//lF2KQ+pJw5kELZ/dYo2Qd13Fw&#10;ds/+6Ec/9Nzv4WQQPGVuwJwFEKE6Us1ZdQ+XQ6wnfeQOeYksWGiscQ3FPkpvKczl5QEMFktXbQwq&#10;WzabXbd+3bPP7cMHwETWg068E4tN3/x0q4Vq0nupQ/oTYyQUcuzYO4f/9zBLEFEoTlMT96gF6SYE&#10;GlEVcgco7UtOL7pBTMQGbC5WF2z/UbNk6lLL7Crkhu3Vr0M5nsBMmRIqpJLc1BzEaIzp5NezNieF&#10;Q5d2GvlZlBQu30v/+M+sTwb1uvI1v+vv/v4nsK/TkgmSLo2PuseWHxk71uw/vPhTy6/BkEJuELxe&#10;qDIZJXvOO2nSuz4lROTq0211XtXhmDjs8HvvW/bjv/gzKg8OpdKGgE3G68GmUhJlFD9DxykfW+07&#10;5ZTR+CuK6Wu7V7D6rPS6dU9tFgvBQicWT1FkSrFmnR3NDSzyozWWckp8sWHMe5RCGaDhAQwHLBx/&#10;o1HOu28fp6gBK8u1ighh6zLHHEsHzfopAaLOyMoSCOIRh9R6YrHd555dtsz2wL744ksUvAxBUZil&#10;1z8TjPxm9r/rOGcTCzSEdP2rv/5LLP/2iAYUvdYmfVxTJ987/frvf0/ufa0No58mRS2ct2DmoZlN&#10;mzbcdy+7O+1yQ85W6vHDqWnCJjKoy2Om2ggje8mC6fyKtsUTYToeVFmZhXYKgJkR8ycIjCLsG/n7&#10;7bJf2olbuqOQPIxE6imSD+lARVMNriHEqLRREnVEVdKjTQuRltOHiyCuyU7GhD9oK3VP7nxi9+7v&#10;LreIoziwr1eF/loOaFfs7YTxyydOnAjPP1wRcYtYIl4agNT4FJBM4PtA/N1+TPx2bY3wNu3PYELe&#10;x/F33/PlF/FY8VUEQ3sczpyed9sMqbGf/C3WBrHDxSinzTMzZLWJjb3n5ox9eOYjViwtmGR8WTYp&#10;aUDWU/W5+afJ6r8a3a9B+T4WurRxw0btSJmUL62BgwkG0Kn3T9syTr/9evDgAfKfRSoVDQQqXSe8&#10;430Bhb9uCiOMZCdARtF7xqYhaZm9wtBLfyH73WbqzZQIw2a/h6kNy+fUfCQNh9VUcll37dnpmQVm&#10;TgFz8F186Ov5AiqanuWUwoZ3ioMqcCqmsAmOf/XM6s5G7uspUUUJ5CNMWT1ouHMEzlFXkxauXrlK&#10;wAiP2ifUuGF6w/TBH+zH1yVGroo7HigtlrdkCFmCLGh/8MFZjm99+6133mr+nTj+PntT+ZNUo8hQ&#10;KQlc2GKcZsnBD8ilKqwwxC5pbGibOTYvkRjiQxPTxRWVIMre7BY79H1RGN21FCPgMHA/Jmr4jMXU&#10;NFAbsQACS6awEhuuWC2XleB38lcjJI/ImL9kv1eGhZSlY2LrbJVstJPbHnt8yzPP7EHL2jk+s1NU&#10;pKewls+1Wh4uRd1FLI6uWFuRZq6NGzeSzNzPO0XCEwZavWoNe0Y4LihmXBWqjM69Z0QBzMLC+Wzw&#10;C+UtsOSfUFSOsxhZcaXgp+uFYskxItZyT58+jTaPiENF5I0g7QshGWtyMzRMpVz35Hs8EgPp5wib&#10;RB5iM9L0hvXYc9pzZBxbtvHbDUKmIUVNVuGO4lczNZ4qHG8h2P/Y1i179uwiJ1yZfu+/f9LOD/eq&#10;hL6IYR2RFRj2mdg2NIKMPO+M3czuDDKfBfK8BNc/YRP5Ld7VkPEc6ocw9+rV91/8HO6GT8tqhuiT&#10;2zDCaoiEn0GpTTGa5Wak0ndEQHbv2UkaGjfxF6Tu8RPHiatrsCrApomoPzjBqPlejEPYkhnJBjEJ&#10;jTYO6l7z029YMLXkzjvW+w4ORJaqMTvtyUU0cc97WJEqKt+VqzOsXcVxahR6oybUsN1199K7nty5&#10;Y/duZH6vXKUgncg0TbaR/kmvBaZz96KFa9au4oBSWAYLmzx2gdwY9CWnXUt84jj+it1FfRz2pLBu&#10;ybZzfpIyygoqxnqPx10d8X8ZLkJP4XUauXvZXZRQIaiE0e9no5bG+5XaZJEY3VqIFL/V9BpL6+TB&#10;alWGbySLduzYgVvVhMwmNu/C9uuvrx07+pZJEmcRC/SIDXq2gbR/IfvGSi+mQrBDjMXj/hbxJ2bh&#10;qRNDOly1L8FlDKEBerr4+juWLELtuuuoNRKZ1oXvao3QfC59drKRkC+CV66d1BOqYfdTu7Ztfwye&#10;EoEJ5wFmj7EPTGENS4OSSSRKlz2wbg2L+WTjepxOm1jlmUdgqEDavLR0MrhYjatXrBDA8pT/YOuf&#10;LaIsWEiNWPhFArP4zWWdwHWBC5NGnCrIaMPvSbCFc9A/pml7RDHdzejsv3JD7lu+bOOmaYT2Hz7j&#10;kAXTbnzfEKfxrLHt7ByBD0rH4apQAIta62wQIF52lPzko29T91txeVG4D9A+6RuU3bbt2767+0l8&#10;N23j8L8UL2+o+B3NVDd0x+3iS7c7zywSe1i58n5O3F6z5oGPPv6IHQxAVSd0hZERTChtWl8SlGCq&#10;4IpsNf0qsuNXomXosKdZDXl6N4vSSt+6ITxHPbTAjid9+x0WbUrMWxJ/1GMuovr+FTEkA8gtpGvb&#10;tz+OL104QC7x1AKSyf3EIKW59tlkQ1/qblXxgfWh3T3eRSL9ww/PkGHur1MEywidvG5LmS7XiD7L&#10;kq6vdpc0X5s2b2hqGE5MDUgAMRAcqst+woEsbL5kqxUVL28RCXSY6yIpMBk5h5A8Huxg6x5Vl3z1&#10;2NPSLL2WpD7THuGludGo8sXk9ruV7KLK7TDFGh959KED+w+sn36AsLoMd4mnkb368KOzp06dJN4s&#10;9hGZtchy9DetSTf1hkeBB+LlQ3SN6I8Up2xNYm2cWUJAV5uj6NuWrY+wr1iig6AYaW8sX3g5Q9O2&#10;LgSK9mxToLwyyWuhJx8PrFiOPvADKt8S4zAuC6U4FD0FUHUPwRq2Fg9DeDRcAwg3ytuixQ89MkOC&#10;WYep6225ZDg8SPYKOYpcCAc2gCAZ3ASxlBwzOAhp26qC2R8xRiknKXh3wEpuP+XcOBJs8wzbqHqG&#10;BeWRqD4tKercXXJqwvII+SxMJAPF6VwIMXagtXxpIwktBrKfhSPWCLGTLe+zaWh4lp0xrwS+bDfJ&#10;JRf2cc6kL1dOzUEYBOx37CAssqyiZ1knxJvsbDAqSwEFz3rxraLL1WeRh4e2TJkILtaylq+4lzJ+&#10;HtPstPKj27ifXYLT09PsduMqQ+itQ5Z19YF+xmCdAu0HOODxPvf9Z7dseUT1OMUmHFJigTA3+GQk&#10;hamkjDi+iqUhlzAmMWT7GoZTs5yMiGb01oafxDZSgEzoBpXQv2Pp0mVUasVzIKoiuMSG/NTRlT5H&#10;JdPPAwqWGO/7FGzipPSN2O5cgne0e/cunW7lBGPn0BB98DVP7T4wqtNPvSJsu/hSaU1+gy1ksQQK&#10;iWrpcqh8qNEQO9AZSAiy/86mzdTs1QqSL9FY+EPRcIL+7h3ZZ4S/ZROJLYvtaKQrCUZ1Ei1l8yeK&#10;RBw8uN89wLLvY0Jz8W01Y1hB3mTBPPTwwyQWcShupJkUF9i9JsFSRQzDlyv7PiSRXE6U5RkoysnD&#10;tk44b9q8UwSBJZb9+78Hh/LesNlGzuwfHyARkg7H0qB8gAv2PbeXffVSFjKSJ9U3mkIFv3nkGG90&#10;xEZYswMm3zy/mlJAKm55LNb/R3c4ZlMSFQWHAfCFnSz4qdSWz6bygWWvFvE40Ad5sP6lnD3Tj64X&#10;5vBOn3vuaUJvSurWG3XdGJ6SXRK5ROrZvUWREgrEAqa2FLktZ3ZapEyqt3qq4X1VOSnlrPkrCWvP&#10;P/88Zp4W0hkvS7UcBEDwMcJDfC+12Ah5G4u8XC4Rj+65NvuNyU5qc27d2val2wOv0aAdBgKrbty4&#10;iXZQ2SLRkMNKzlUOOeOFlmwBhGn76ivEt27WrEmeM+hwxTHJDh3C/NgEbQuTjmr3xibr+k91dORu&#10;xatHt6mNjk7QtomaCkBULqZO6ddfXW3cAFF8JDb0KEB8IgbQDaHVTDl57gJMwhod9VRnqHL70Hca&#10;zTdJQdMeJBWb2PBjmzAVcvbk2tFYDNyhWHV1IcT+/Mc/xC4Ue/tPu4fVFcrVsi2UUUWe23Ve1z52&#10;rh28huJXr7l/z57dzep9ESkM58iRo28e8YOm2u9o1Qz3GHD/1Q4ruNu0c9eTiEVzuia3KtIANXX2&#10;7Mc/femfvNStr5ItXsii9ObNm9w+Hn9qxp7L4Q/ESBG2uDxHDh/55OPz2Nmeoq/tWxGVLC34vNvn&#10;xjKwG765Zvs8SWxbvXY1mQuUWHRG6KUDdekvzbKdjKKAhs+CRWZl3oT+6HujUqSmpth+RrWe7vMb&#10;TI3g/fWvXz1nSb+LOQKGbPkXXnhhuSdgK6/TTll8+y1qnl9kM9cXX7jraBuVw/uq+9Ms0/UgxSwG&#10;tO1PbFu/XgdTlTznkC3ycFqEXDYRAd1rr/3H8ePHFy8yw/pmL1dB5gthHu17hvp8XRoMmeBTX+LW&#10;jJR/5MhgBuFUSyI1ek4ypOei6C3SrPwkGLxi5X1btmyZmZlpQsCFovjr4cNvciYTLSxZvMRjPRQS&#10;t91QfOMRDcuXw1O1bPx7lpFxylwguKzQ4NQUSlH+w1BIaUEpZ975a5x9cOTNN698+fUVP6RXwQs9&#10;qGGGkBS1MFNsNibjid0ErOrPZxaEQkF4ctwXcZArX111I7tok7DRm6mfo/t333MnlhBiCp0in38o&#10;YQyMK/osNUf1oxMc5/De+598dI7y4giksGlqTacBNmO0JonvgODDj8xs3foYXmJwh8A4duzY66//&#10;N/4VVTbkOhAhsOcXWWKOTeidS7zc92L2rfkUUNHKLuAkO4awHberq4FwF8K7RfeEaQU7kl7BPjrq&#10;6pG8FtvBhI8o1ifCjOPwqWz41FRbuhT2eWLHdkxYeUcNm3Dw5KfU0bjypZ18o03XKr1DIgNNKUhE&#10;ZgqfwBOUELBeA+xuFUkm1qN0gO5YVTZM6TMJZe+++y5rNQh/bBUFRjXjzUQUIo9n3eyWXrApZlws&#10;dj265dHpaQRXkfndu3SL5m5SzWrU4ho2mh4nkeD4iS8uWVU5JclLVgixUIiBVVCyqKKBxUSr/2rh&#10;NyaUVbU/efQR+Np9EgmWPtXZXWFNauAj27EqML98+fRJq56IAMFOxPc7dOggtfciLXFkI2PdwPFL&#10;dpS91fBTeaLxrn5hZc+azpibRUfsP/A9nZw0Ft2Kl91BtQc5Z4TUMz/M+UuWRkOQqpdtLzhsADXC&#10;de+997A/4okd20jr8LT2XnGZ8YY67O5abYkUsVioDfzeeydZ4/mKCIXn7inWxl/D/ebmCCNCxpAo&#10;UmjlqpU7d+7Ad20iJkWs8SA1IE6e5GDauTsWecblQsT+nZIqPEsLbIBAEWCo8JOAOwOnsqZpiUWL&#10;mAVG3VH+x3xVYs10Mb+SDHL48GG2bV++9JU2aCiOoGAHN2itVDgJGalRjVT4UBeTbdtocD99Rl9L&#10;GvTyUG5+XsZt4bb2pYVOYCQeIGZ87tx5S9fhWCc74KeUNwjdKbgLwBUT9uZ1wbVVq1YTZWdTPkth&#10;FH/3AmPFBb3V80GWP2rSjTwT3OOKiWqC+4QW7VBkO0BojFHY8gqv04pTt9iZezb11fJ4eRdMSyKN&#10;NBbNuulgFE/GFL6NrQC0/eQhUrbtcbfe7V8gy2TNyIoal8qH3h/KmA94iVghyCtJq23bHke4dBQc&#10;E+lMu5GaMGQJsb/rvJX1uMAPStaRC8QC24CO0a+ezmT1vXFU1jxAAY/7OQMTX8UNiyK/agXWRVEx&#10;s6giaRcPJRqfTWrsdJiE8+Zg267NSrzSGUQzBoQzvlnMmD71iHzUdtoTm2xJ+kKnsg0Bk0tCfOgQ&#10;4Bd24FB/jixZ9p0iKLhNC3dBfqGw5wMhZJeSNruA3AVPEQY/mdxmz97o59RzKacQcdJDaG4SH86f&#10;u3D61Gk+OCOUE2jVrh6xLxfbsYWr16whKZosW/yuWlrGeGkB8wVKo7qbp01Y1FlGSXulLujcHzeQ&#10;ri8SFWANQUfBWM5T4SwcSqOT7emFD/o0sXiHnsAFrFSsuP8+0j2QXXpLlTzWF5mKiWYsHJVJ+9SJ&#10;ZF9lVARk8Q8Pil3iFDuHuThnGIKJhdzuYkrdqFcnQAnfAJLG7OCwRtI1YVnhr7nQ/fxUSRgU2br1&#10;6wluev1bS+cbUH8+zFkd+Onldezig6+3WA0zvz+SFYWDad3mg30OMtCH0QR3y+6oKdl65n3Fo4at&#10;yeDFKmCDhpwo/VXyChXPVMLCJhLJc+M8gXVryT2AlHSbiFy95r9so6V0ghdLJycFSuaDVcVz8Eru&#10;t25uTOFCusInGI1fuyusiFYEVbA4g8wnARLyoz4ZMS/VfuMGLdGo28Wktm2xi6hNuJYTmdesZs+F&#10;B7utY0Hq3+7cTYooxA6Bs1xlZDkcin5EmCHkL35+SWuzGnKQRBCGS7neoXc2cZa4MEXk1ApfYU5x&#10;reTUItUx6bnQIaC6s/mkBt6xnVOnz1Cx2bMwjDYIqRA91MBFCRrUTV4hkXgFRR9Grkhf93V9hh9i&#10;nOgRxAy3Sqh2odt6XA2DlNnnV7QwhHHhPOcdfIq24ygf7q+lZdU9iwDD7+h9CvtyLgPZIkR7xUoD&#10;6imERpceXgcBkbR0dNjSHDnJ2iHahz7HMdRxp4QPN5NtzjkCEC3lSP1AuJ5+FHTqM8qLIzZMot1h&#10;aVMIQ5Vi5dLydaN/rZsaqfwn/ilHpjvBB22EaG1wM2XEObsEiz859yn7BnFPvFlbyuLS8nt0O76h&#10;q34uA8J7DbUPOBuMvld9Tl96FDcrXOHeGh8KiaiggAE/C4dcxjJmsZfzyuysYIs6lRTEIjjmrt6x&#10;eAnZyIRYsDYwAdevt8UcNyOUqvothGyd1RVpHhIYG4XK8L/XiyHuMvWMCemSiQjQ+fpWc/iN9V9z&#10;0b5kucnqvUmBFY2H8co3ss5dMNlcNMTWaVnphkfa5cE2pPomrj98dvGLS5fJ03VXzbL7WKyzOiuI&#10;/+XLsf9KrKOpwiLzEtpn+KIHWSEjUa21pscXtYuyyyBG3FPWWd2cldzs0mjl6pS5k93fTypSBeUg&#10;PW/W7jGpMTdrG5MuXSL9e+B1D65/EFnB1RxNLCayzbdakpUBp6ciYto2l2sVEnd2GdrIezRxXWat&#10;birWamLa+lWyiyOE6twc62BnTp/hNFc+6C0E462g6ooVXo7RKrKEPVoTQXQpWFUz0lbA7c5Xj5gI&#10;mI8SGr+lZ9Bo3n3LjM0pKWToZp0yRelmjg5SITodBK2506qCpoy0MifmQnWNWFAms7LjihTF7pI1&#10;o1CeeujWVckX1Wc9Ujv8Iyc0PKgAKobpqfSz5859imojzEHgQJVjiAVgM61di51nZ2h7yqJ2wZW3&#10;ueljGaruQJaihgM9EQFogPMxczB+fBg5nD/aDe0ugRt+L9MEVjjVqp+vUA7Uq5CiL7OXU9MFuH5e&#10;u8Yua0v+VP9j3vVZ0mmoAorpc3Li0jHFzEhJ2x4JSM2JzYzYCz1lrZgo/v65b65aMR4/BoQMcFuC&#10;trAmeyOX3k2olGiOy3y7ok04K/JRrzPRIzt5W90wIEDavwIL+JjXZJTwCdtBWLJm3cWFf6F5Mrao&#10;sQpWVJ3Ac0bEId9gKN8oVzZOhdXU8CZyplDIbcgRmiMXYpHMbN+oq1wNOY3W+N2nW5QWjXd/8Dp3&#10;Kq2jGUsJIHZsueYmVcbQ0qse9wrTxksICgwArvb2q+npDZ6UY+bTfCwfGr+tyzr2MyaLFiqzxxgf&#10;HRuEpxPOr1y5auE0O8rxAlrAmZqqmcsgWiL+rENEIno0W7vlA12CQFSFbj6BoEHpBvXEVadyXjpZ&#10;aAONg7dbp73d1zYNLtQQ0XhwpLUTK+TcaTMwXB1fvXYVKUo0EJfNolrLV5BT5rKtZ3eGnm2y1b7N&#10;zKnbel3aAQpb3+Z36NyHC+S8MvXN1VnO1o0iLnfdvcRD72YQu9k0hNSbU53KnvjJeAnzs1RQau0A&#10;jMWBQ0OAbrnW/o3FmUKSdh5U2529ns+ksdTmctt0boY2XssBSC2t5m98TPya28MSqkMqEgT8bPtI&#10;N/ia8R+rhKkqi0rwlY3KomcLpLeuMuv+QHEEi2lY17Qce22/Za9MLAYULd+AddJYCaYvW6RuWtXJ&#10;vkfA9Sjs2VY8wCq6NTKi6ljvxhYO89olFZtrkiYRe2jW0DTYjkwtrgkjo7b+vR370XaPG47oAynY&#10;pBHFZeNTLdM02mZqhvSxVtXhf7ZbGCDtfjqR2Omz4UwRaL+ekK7GVcMVIkvrdUKgf/jFcdL3A2TZ&#10;dKOIiDK1nvGhbXgdJyVQqu436yKMFRnA7YiVM74Q7v21jLgyj7Tk0ljRvV6NJOAa5+btJUZwAxw6&#10;vuS73hMD/Bs5FgNohEkwINUrYuujeW+2QBqcUgdHok/zIVDxlO0+8EZ6sZWOIDSjE0+pP9YIH7Q1&#10;utBMc9Jnr9lG1ush/z6kjeRcKI7JSKGOI7p1t4U0K3zez3e17IrPpHERbmOTlONMsr4dbl9tUQEl&#10;QTegQgvxK1TiLDm29rx1OHRruWcKMoSJWzUjRXe3Tg7eNaAmujTS0onF5ryOWG5bpWEDBLOLhOrQ&#10;28CLbtguHYAuBFE/C5ehV2Ihlg20l6TILp9ckavMg76Vkuh/IWDLQC1nBrt48WzSeYwKl2+yssYW&#10;INWgenpkmFlQholWL/5yS83Vcl7NescmtLDThcLmv+e29qVvbmj5dCKQCCQCiUAikAgkAolAIpAI&#10;JAKJQCJwSxD4fxdguyUoZKOJQCKQCCQCiUAikAgkAolAIpAIJAKJQHcE0pfujlXemQgkAolAIpAI&#10;JAKJQCKQCCQCiUAikAgYAulLJx0kAolAIpAIJAKJQCKQCCQCiUAikAgkAuMhkL70eHjl3YlAIpAI&#10;JAKJQCKQCCQCiUAikAgkAolA+tJJA4lAIpAIJAKJQCKQCCQCiUAikAgkAonAeAikLz0eXnl3IpAI&#10;JAKJQCKQCCQCiUAikAgkAolAIpC+dNJAIpAIJAKJQCKQCCQCiUAikAgkAolAIjAeAulLj4dX3p0I&#10;JAKJQCKQCCQCiUAikAgkAolAIpAIpC+dNJAIJAKJQCKQCCQCiUAikAgkAolAIpAIjIdA+tLj4ZV3&#10;JwKJQCKQCCQCiUAikAgkAolAIpAIJALpSycNJAKJQCKQCCQCiUAikAgkAolAIpAIJALjIZC+9Hh4&#10;5d2JQCKQCCQCiUAikAgkAolAIpAIJAKJQPrSSQOJQCKQCCQCiUAikAgkAolAIpAIJAKJwHgIpC89&#10;Hl55dyKQCCQCiUAikAgkAolAIpAIJAKJQCKQvnTSQCKQCCQCiUAikAgkAolAIpAIJAKJQCIwHgLp&#10;S4+HV96dCCQCiUAikAgkAolAIpAIJAKJQCKQCKQvnTSQCCQCiUAikAgkAolAIpAIJAKJQCKQCIyH&#10;QPrS4+GVdycCiUAikAgkAolAIpAIJAKJQCKQCCQC6UsnDSQCiUAikAgkAolAIpAIJAKJQCKQCCQC&#10;4yHwfxYgGFEugvL5AAAAAElFTkSuQmCCUEsDBAoAAAAAAAAAIQASzbBKaUwBAGlMAQAUAAAAZHJz&#10;L21lZGlhL2ltYWdlMy5wbmeJUE5HDQoaCgAAAA1JSERSAAADjwAAATwIAgAAAO/KE6oAAAABc1JH&#10;QgCuzhzpAAD/yklEQVR4Xux9B2AkV32+tvdVWfXeT+2qr7meGzbGmA4OPQmB5B8CJCGBJCSQnkAC&#10;CYFAIIRiMBibYrAB44LL2Xe+3nXqvfetWm39f6/M7OyqSytpdfeGQ5Z2Z9689732vV9VhSLRNHEJ&#10;BAQCAgGBgEBAICAQEAgIBFISAXVK1kpUSiAgEBAICAQEAgIBgYBAQCBAEBBsVYwDgYBAQCAgEBAI&#10;CAQEAgKB1EVAsNXU7RtRM4GAQEAgIBAQCAgEBAICAcFWxRgQCAgEBAICAYGAQEAgIBBIXQQEW03d&#10;vhE1EwgIBAQCAgGBgEBAICAQEGxVjAGBgEBAICAQEAgIBAQCAoHURUCw1dTtG1EzgYBAQCAgEBAI&#10;CAQEAgIBwVbFGBAICAQEAgIBgYBAQCAgEEhdBARbTd2+ETUTCAgEBAICAYGAQEAgIBAQbFWMAYGA&#10;QEAgIBAQCAgEBAICgdRFQLDV1O0bUTOBgEBAICAQEAgIBAQCAgHBVsUYEAgIBAQCAgGBgEBAICAQ&#10;SF0EBFtN3b4RNRMICAQEAgIBgYBAQCAgEBBsVYwBgYBAQCAgEBAICAQEAgKB1EVAsNXU7RtRM4GA&#10;QEAgIBAQCAgEBAICAcFWxRgQCAgEBAICAYGAQEAgIBBIXQQEW03dvhE1EwgIBAQCAgGBgEBAICAQ&#10;EGxVjAGBgEBAICAQEAgIBAQCAoHURUCw1dTtG1EzgYBAQCAgEBAICAQEAgIBwVbFGBAICAQEAgIB&#10;gYBAQCAgEEhdBARbTd2+ETUTCAgEBAICAYGAQEAgIBAQbFWMAYGAQEAgIBAQCAgEBAICgdRFQLDV&#10;1O0bUTOBgEBAICAQEAgIBAQCAgHBVsUYEAgIBAQCAgGBgEBAICAQSF0EBFtN3b4RNRMICAQEAgIB&#10;gYBAQCAgEBBsVYwBgYBAQCAgEBAICAQEAgKB1EVAsNXU7RtRM4GAQEAgIBAQCAgEBAICAcFWxRgQ&#10;CAgEBAICAYGAQEAgIBBIXQQEW03dvhE1EwgIBAQCAgGBgEBAICAQEGxVjAGBgEBAICAQEAgIBAQC&#10;AoHURUCw1dTtG1EzgYBAQCAgEBAICAQEAgIBwVbFGBAICAQEAgIBgYBAQCAgEEhdBARbTd2+ETUT&#10;CAgEBAICAYGAQEAgIBAQbFWMAYGAQEAgIBAQCAgEBAICgdRFQLDV1O0bUTOBgEBAICAQEAgIBAQC&#10;AgHBVsUYEAgIBAQCAgGBgEBAICAQSF0EBFtN3b4RNRMICAQEAgIBgYBAQCAgEBBsVYwBgYBAQCAg&#10;EBAICAQEAgKB1EVAsNXU7RtRM4GAQEAgIBAQCAgEBAICAcFWxRgQCAgEBAICAYGAQEAgIBBIXQQE&#10;W03dvhE1EwgIBAQCAgGBgEBAICAQEGxVjAGBgEBAICAQEAgIBAQCAoHURUCw1dTtG1EzgYBAQCAg&#10;EBAICAQEAgIBwVbFGBAICAQEAgIBgYBAQCAgEEhdBARbTd2+ETUTCAgEBAICAYGAQEAgIBAQbFWM&#10;AYGAQEAgIBAQCAgEBAICgdRFQLDV1O0bUTOBgEBAICAQEAgIBAQCAgHBVsUYEAgIBAQCAgGBgEBA&#10;ICAQSF0EBFtN3b4RNRMICAQEAgIBgYBAQCAgEBBsVYwBgYBAQCAgEBAICAQEAgKB1EVAsNXU7RtR&#10;M4GAQEAgIBAQCAgEBAICAcFWxRgQCAgEBAICAYGAQEAgIBBIXQQEW03dvhE1EwgIBAQCAgGBgEBA&#10;ICAQEGxVjAGBgEBAICAQEAgIBAQCAoHURUCw1dTtG1EzgYBAQCAgEBAICAQEAgIBwVbFGBAICAQE&#10;AgIBgYBAQCAgEEhdBARbTd2+ETUTCAgEBAICAYGAQEAgIBAQbFWMAYGAQEAgIBAQCAgEBAICgdRF&#10;QLDV1O0bUTOBgEBAICAQEAgIBAQCAgHBVsUYEAgIBAQCAgGBgEBAICAQSF0EBFtN3b4RNRMICAQE&#10;AgIBgYBAQCAgEBBsVYwBgYBAQCAgEBAICAQEAgKB1EVAsNXU7RtRM4GAQEAgIBAQCAgEBAICAcFW&#10;xRgQCAgEBAICAYGAQEAgIBBIXQQEW03dvhE1EwgIBAQCAgGBgEBAICAQEGxVjAGBgEBAICAQEAgI&#10;BAQCAoHURUCw1dTtG1EzgYBAQCAgEBAICAQEAgIBwVbFGBAICAQEAgIBgYBAQCAgEEhdBARbTd2+&#10;ETUTCAgEBAICAYGAQEAgIBAQbFWMAYGAQEAgIBAQCAgEBAICgdRFQLDV1O0bUTOBgEBAICAQEAgI&#10;BAQCAgHBVsUYEAgIBAQCAgGBgEBAICAQSF0EBFtN3b4RNRMICAQEAgIBgYBAQCAgEBBsVYwBgYBA&#10;QCAgEBAICAQEAgKB1EVAsNXU7RtRM4GAQEAgIBAQCAgEBAICAcFWxRgQCAgEBAICAYGAQEAgIBBI&#10;XQQEW03dvtnAmkWjG1i4KFogIBAQCAgEBAICAYFA8hAQbDV5WKZ+SYyk4qdKtbGVFWx4Y/EVpQsE&#10;BAICAYGAQOA6QkCw1VV2dgIP2160DCR146iqDIXyFdsLn1WOBXG7QEAgIBAQCAgEBAKbgIAqFBFK&#10;4U3AeUtfsXEMdbFmbf4btxRg8XKBgEBAICAQEAgIBDYOASFb3ThsU6bkjdb7Sw31zEz7fd4oo6r4&#10;GY0G/LPumalwOJQyWIiKCAQEAgIBgYBAQCCwzRAQbHXVHRaNRKZGh/1ez6qfvPYeUCj6w6FgT3tz&#10;19WLocAcGgqJ/dTYSOeVC53NF93Tk9de00WLBAICAYGAQEAgIBDYHAQEW101zj6Pq7f96uhgXygY&#10;XPXDW/fArMc91NMxu2Eke2pseGJkaKCrvfvqJTDXwe72lguneztaJoYHJ0dHtq7d4s0CAYGAQEAg&#10;IBAQCGxvBITd6qr7b6Crrf3SOYPRtOvwrdb0TP68rP6OV7tDEJumgmJ8RacCkLxQMKDVGTRaLSlW&#10;Yf0ZDoUikbBOb1h1dekD0Mj3tF4Z6usuqagpra0n5dDCobX3zEz5Z305hSVrK5k9BeJ+5fSx4f6e&#10;SDis0+myC4qckxM+yozR9oKSsl033qZWa9bzim37LKTM3LmN/If8NT8gg2w7LrvBwY5CvjPKPiXl&#10;0GEx298Z8rj8IwMhtystLTI7MB6ZC6apIngkEgoHp/xhb5jBxcpVG9XGXLNKo0ZBKhSk1mgzbfp0&#10;G77W2tONhYUak92YW6g2Wejt9C3RKLXmwE/yhFQaCmDXAjElcLOaVpQ2MDLvng0OQ7E144MBvEjT&#10;KIa0F+Qb6GCIuwikYZ/X19cWCQW9nW24PeSb849MqCiG+DrsCwYn5yJB/ElHEulElcai0eeS/sLj&#10;KFSt1egy7TqrGb2rz87WZzg0ZruxuEKt00sdioVIejWb+9ICQ8ojpdKOi0ZIjy88SrcG4jW9dQGc&#10;OVTSdKTNTeqYlJZraZrLFU/qW9YEx5ofImixtYcPNPofZuolfaKYAtQKjE8IMqiwINDxz0cuHgtO&#10;j/tHeoMzk4HJyWgoNDc1E3L7MOpwE4ZgxBv0j86Su+mLyS9atc5h0Fh05Gs68tVGvTHfQbZUrdZa&#10;vUOt0RtyC7XpWfLyGKuPvIHyX+aPioS5GKv9mhETD24cAoKtLoMteF53y2V2E0gkSOrY0MD4UL9K&#10;rd554Ob80gq1ZikSNtTTCQ6aV1KuNxjpxF0qehTu7OtocU1PZWRl55eUG0zYe/hKB8OD9ivny6rr&#10;7FnZaxgN44N9rRfPuGamjSZz3Z4D+SVlhDuqVB7n9JXTx9GEPTfdvmYqjPpMjg41nz3hnplesG6O&#10;3PzdN95mNFuXRWANTUv5R9gSyTdJiQawDzn7ZE1g5FC6lxA+/Bn1e309Lb7BPm93T2By2j/kDs3M&#10;hdwzkcBcyOuOBAKE3Li90TChMqSIcCQ8G4oGOf3lr9GqNGadSk23APoDK75GT3iMymDQWq1qrUFj&#10;tuoyTXqH2eCw6R2Z9sadhoIyY34pI82UZdPByBsQt+6TnYvtSdLN7C20u9kb2d62jbfthYYZO0Uw&#10;3Bk60oXdl3I++hn7P7mTfRKYHPV2Ns8O9Hq6eoNOr3/AG5kLhFyTONkGpqcJxsFQyDcrn1ciwXDE&#10;H46GSQlqHEhw6MCerUOf6jmo9O1qk16j0+ENWrNZbTCqdHqdLUNj1RuLbUZHuiE311JVbSqr02WQ&#10;BYQSNUYJ8AQGD47T7CwjX+yIxMat3HUp34McdEL0gzMTcyP9kSDmCG8bvlSrCS+CDIHID5LCVilx&#10;w/8ognSGADadzpBXos/M4TObIKic8im/aCmGMpvFdJjTU43EXHlTY5Oa8lh5zNPfvF1X5kb6PF1d&#10;/uGxwJRvbtAT9vvCXld4zh+e9WGFC/v95KRNL+LoEIyEvaHY2oFPsVGZNCodeC9fLVUajRanMvyp&#10;Vukzs9Jw9jZZtXaLLhvLl9WQnWmprDaXV2PtUusN7HguTUB61uM8W3qnYnGW1jkyO6QTprx6y0vf&#10;Nuq7a62qgq0u06Nel/OVX/+c7bq4MFNCRAJKJlhufmHToVuNZiaRIlM1FApNDA+YLBZbhgMUcHp8&#10;pO3CGa/HXbf7hvwSymuXXB8x14d7OjuuXAgGAxabrbJuZ05RKZk5sJQdGz599DnQvtpdN9gzHXGV&#10;XoEDfn9Ha/vlc5Ch4kGrPaO6YVdWXv5AZ/vIQI/bOQMmjRoWVdYuP7oXeVf7xbM9bVeC8aYRVEhD&#10;1jlbemb9nv3ZEN/Kdq5J2SeWr25q3CFLVCk7UJA2TkgYrZN801Setovu9kvOS1dme8Zn+10Rnwcr&#10;e8jrAzcN+8FEJWKKrZcKJJa4+C6z+B28ALaEayGX06j1WpVBr7fZ1UazxmSxNjosFcXW6lpb7U5j&#10;UaW8b1ECwGgo2fejRCanpg0l4liJqiaczeI4bmr0zXpqIaNLuQg7aTA5Jfk1GiFI0DNIJIQ923n+&#10;hKut1X15wD84HcKGPTuLPo0GwzhdcFQXrAvjihRpCh/vb4lF0o1Y8XplGYTdasBitRq9FvwVxxKt&#10;zabPs1ur8+z1tdbaJnP5Do3ZRkcf6DW6j7FYxjnIL1h6QIwVZaY8W6W8kNHukV893vuN7wYmyaIn&#10;LdHsuIZ2SYeI9fQ/fZYx/QRCp8+yln3gzfn3v0v+XGKr637fZhcg0TXleYyOFq7vYWxP2hfmhnvd&#10;LRc8Ha3e7gF382TI7Qz7Mc69Eb+fD/X5R1ZaAO0VBmP8GGMHKLnH+A2Jt+EorjKosXbhEK6xWHD2&#10;1kAwU51prSjAIc26Y6etpom8hMzN2HiWB7rUlpg0iVWKayDp/FTzuZD6U2Czh8imvU+w1WWg9nnc&#10;p1982uNyJohFMWbBPnPyi3R6PQZ9dn5RbnEpuCykjC3nT+PDzOxcPDU21B+JRKz29F0Hb0nPzl1W&#10;9wQP+sunjk1PjOFOyHHr9x4oKKuCT33b+VPdbVch3C0qr4JwVEsUfBLDWcFgIWz10lm/f5ZVQG+A&#10;sYEuGJgLEuEcWR6guyfiVRS7GI9chKd6nDP9nS3DfT1z/lmuOJYoKePZZMdWqy02u82eAShAtYsr&#10;a4wWKme9Hi5J2ENXSqUYXpYgkFXRP9Axferl6TNnZy4PBEbBUH2h2dloIBiBlDQm7+J0hazs2CYh&#10;XGArubQ9s3VUWvdjGzTt4mXPNEruRbZ0lI8CNSYQHb3aZNToTfpcm72xwN5Yn757v6WyQWOyMfbE&#10;OpxuZ4Sksf8wsR2Xx/KXX1MLPResKruR7KxExIaogNg9wVLdl06MPvfLqRMt/t4ZqPuxc4dnA9EQ&#10;450cNMLx2XllqbMs7x2ZFM+bOoudBPjogTiWdCixIVBrjDq10YjtXJ9jM1c47E01joO32HcehNkA&#10;O3tAJSvJwuXBp5Srpe68lWpOatj/yEPtn/3S3KiCrfLJsjTUq20dP00oB7ch117zifcWv/MPCZjb&#10;+mQuyxfYPkEmMvuNQkmPpsGp8Znzx6bPnHSe75rtmw56PRCdpvmD5BhGVgHC5xOZKFsb4o/aUdxF&#10;T+KJhJW9SjE75CVOudbFJgCzUVCnkbO3QauBnsFo0lks1l056Tuq0vccsO3Ypc/M5WY6RIeF2Sqv&#10;fmwFkxlt3PRe7cgQ9ycXAcFWl8ETIZkuvvrSxOhw4n1M/qBmljnQV6ghQYQlK/TpXVcvdbc24xsi&#10;VYHOiS5Y2XkFOw/dwrXhi79zcmTo6rkTUNkzdqHV6Y7c/xY4SJ14/tcoCgXa0jNqd+6DacGqxsFw&#10;bxfYqoeYOcZdTPyJn2arvfGGQ9kFxYsVC3GyFta0ipUXbRvt7+lovoBiYa5K1y8uHwQs5NgaExdS&#10;010VFg3Ljt378ksr6Yp3TXGXxbtDsdLKjJEu+pG5OdflE+PPPzX5ymVf92TYB9tE0NNwGhkzFBzO&#10;BBNkDvLuSFZYTmCl1y/GZmLLOtZhviXIC3Ss7vMpD/2Ef4w1XKXVqLU6tR62yWZbY6G9vjrr8JGM&#10;PTdFdQYIW6gkkdsb0GElC+pYIVwQu6qhm/I3x/gc7TH8GfW0nh/48cMTL12c7XNF5vyRQAh6fLq3&#10;cwGsQrzH92bFvrsY75SRkN+YuK+TL9hRJsYpyAfs4CGNFgWiarKAqXRa6ExhB2LfXZBxw66cm+62&#10;NhygtI8JDSWlKB+RKd0hsmAbtR549KG2z355boSxVS6ZZjjTk96yOK+kpXwyyj3BCjXk2mo+8b6S&#10;d/4/Kg2ncjo+ibbfoheNhoGWrDBnoGDx9w91T774q/GXXnE2jwTGvdFAABYsZJzzkcYk3EqWya2C&#10;lOYmfEwpR7QS9fguko/lVKc0bxbwm+cva9LyBXMCHey79RqrwVyZaWuszD58Y+b+I7qsXHre58dP&#10;LiyXt6fY+N9+fbeSEbyN7hFsdZHOkohFKBDobrnYfuWiUjjFddzYkCkt45wvLc2RV3jwjnshGb10&#10;4igMAOJljapdB28qLK9e2s61r60ZlgAQgsrVyi8qAXmdRRxTyCnJ3qIqq22o33tweWGZomU+t6v5&#10;7KuwuJVrnkAWIQwur2mo2bVvsbF7/Okndh68yQpjdmkaQ4p89Swl1nxLI+yEepUtKsgrrd4Bqq03&#10;mrbRDFl3Vel+BkU5bEohjsdCHw562i8NPvHI+K9PetuniHkqdTIgGx4jFuB9UMDOIwex4z8xXozZ&#10;GCoJ5cLy9iUZqmJ3kdsqmyvyXTj2aqULCRmMZJXX2nQZ+4rz7r3LcdtrzaU7qCaZq5K37ya94n5H&#10;/xGUcDiFQd7wLx7p+daP3S2jaUHYmTLimCjVTlR60t6RJeXKzZ7v+7wqCZul3CdxdDm+2vN3bvl7&#10;st3L4iXpDfRMiT09z5JzR1PuHXdl33qf2pyO8UnP3uhttpWn8rbNDFTIAB545Dutn/1yQJatEptf&#10;0lMJyocVd/SyN8a4FZOtlrzr/3GFcgLXW7akFLqBGWerISuBlyb8puamhkcef2jkqRenTw5iLSOD&#10;nEgqJKooU1RJjM1GizS8FxuQiZ/Tv5VrIO9TaeQRcah06uZgyeiz9RA/qYE3W1fJ+itb0fBFDSUQ&#10;o1itrS47+84b8+58nbVun4r5NzPZKhnx7L0Ln/VSqJeuj6oItrpUP2OK+tzOruaLAz2dshWmNI65&#10;LZmSsMJUZvfh29Id2X3tV1svnmVWm/KVnpG1/457od9f7JWBOT/xrO/rWfAGmWgWlFY07DtkkO1l&#10;VzZSIVvtbrkCo1v5drlF7Bf4de275c4FCxvsart48pWK2vq6fYfZDXA+gwgZ/+JYr0TfyXyXmSud&#10;9vg7Kzt3x579mdl5/JFlVdMra1fK3wUmChIPe9Ogf6hn6GePjD591HVhVFHthJV6Po2Qlm5J/8ZM&#10;CpUNx1gMQ/MVN9zkRZzL8yIqompjnypEsAvuH2zll2QScSZlsfsllkwKZLsRiI6pKj339r25d9yX&#10;eeiuNI0Ght4qjXZVJ6uU71CpgnQARyNhiJS8HZcHf/r9wZ+8FBhBHAy5a9ieKiEWJ/fmoj7aFwns&#10;jxbLaA59lJ1haJcvQBMTHp9XGnucHh+Y4JWZp/Ldn+zI5BVsUOCi1BmvZyJyrVWbeWN1wZve4Ljx&#10;btg2oSvRoamsFWEUhnkrTjz/i/4fPuRuGYZ4NTKHCRgiJhqAUYODxXyc1jLumC5J1nCodVr4VxlL&#10;LbaawuJ3/FbOnW+iVh5MM817YC2v2dJnyAhHepdQuP/H3xx/6qnx33TFuOn8ocuE+mQ5imow7BQD&#10;Vhr+SlbJhh5ftuZbwiSe66RbZXt9Skn5Whi/pslnEvK6RZa+2DLINIyGfIPjlvrsm48UPPAeunZB&#10;9aChEgZpdqT0OW1LR8mmvFyw1UVhBncc7GqHJ/78uKpxzJXv/0TOqtXqqhp2Vjbsdk5NtJw7OTmW&#10;GGf08F33ZebkL2bJNDbQC8994lk/X0uukOPmFhaDrZqs9lWRAOfU+NWzJ6fHRxMojUwrF2Or0PIf&#10;e/oJ18yU0Wi8+bVvNBhJpAL39NTVs69OxDcwgdArW0FM3ht3l9bUSxxqSSO9TRn6m/OS8KwXBovO&#10;88d7vv2N6ZM9YTdsuRKJpmS2GPtC1t4myIHkUEO88jGhKV9Q58vfViAWiOOmS8OyILdd6JGoPtvi&#10;uL0p/57X2Xcd0NntGrOFRFNaWSi3zema9b0FCtJgyON1XTzT9/B3Jl66hFgN8yh+jBIp/e2VREn6&#10;nf93JRxKqdlfsAlszMibt5IdLCIUjb1Wsa/HnSYRRcjeVFzw2nuzbrlH78iGI4tat8ZoeuuDfbmn&#10;E8/AlKz4XBPHn+n91qPTx6+GZ3Fcj/O0Wq7EZScEBVWblt5QXP57b8+9561aO6Ip8TklyVZXPG/W&#10;V5vkPo1wCmGv2zfQO/Tjh4d+9mJwxEebEVsuFpNS0zuU5zHZACZmVrT4UF8UKzaklxCNJyxkixS0&#10;wJvJ6Yxya3aiS9Oqs26vzD1yJPPg7aaiUo3ZBONXSltTWauQ3M5PxdIEW120V5pPH+vvamfWost2&#10;HeN8cF0qrqhuPHATfkcGgZbzp5jdqnzV7zlQvqMRvHaBAqPRjivnO0lo/Vie0gVocVpaXmFJww2U&#10;rSovaZkGuWQGA/Nf0dvWjMxSiAywYLGLsVUYp1488TLCFKDQirqmqsbd8PFCuINLJ16ebwi7IFDE&#10;OaysEtEMEm0Atqd4NRKNaAgbYEYgTDggGz9QQQv5nyrscSKm4PAvHhv95a+d52LCVNldZdlBdW3c&#10;oMsyZB3ekXv3vem7DxhycnTpGSoQHapl417zZAdkU0w+wyjEk1zwB3c9JqTayA2DDEhmv0MqQ3pW&#10;EonFDCLR7wg1NzPpar488P3vjv/mXMhN9BUbpl9OrVGgy9RlHa4reOCttsbduox0fRYVuHLjVhJz&#10;jUJH5wSBjgi/WOdS7xVivk5/J15cErzs/g2/MB8vfeJjI0+ckm0rk/ZKVVrWzbW7v/wVY24BddnZ&#10;pBattf4KFsdXYOkT7mAUjczNYu1ynj0x+NMfTb58lY7w2GK9kjPVWuuWWs8heJZ9V1Hu3XdmHrrN&#10;VFSkz8hUG0zUIF9eJmRpgBIVJjCWSDuZE8SaggVOSa0WbqvaaD79mb/dVhXevMrCwR+sDwswIazM&#10;i2jpi/hcqe2Zmbk07NTcrG9mYgwkT/kQxKIZjpwFqSR09CMDvc6J8WWXOoSgyikojoVHZcsIo6fR&#10;6PhQH9gkDxoQX2GEJvB53V63U+bQck1Qcxgw5BWXzW9ib9uVmakJFuwDElY4ftnsmbAEGBvsC9Ak&#10;qwtc8TTUbLYUV9ZmZMOYPV6kuj0drbgiXnafoIuRJEgm61LQPePr7hr62WNt//S5kSdeRZBUCpG0&#10;rtEY15uyQS83Yjf8eyrZmg172kfHnjoGf7LZ/jZichsJqHQalcEU29YZC6XjAWEyfT3dap1OYzAw&#10;vSIxNKDrPXVs3EhmE3N85xVi+nMaM58TsJBzynnhbO//fa398193XeiLBLAySBK066BTI/6It2N0&#10;5Bcvjj77xNxgu1priYb8NM6AWdLosm7k8bzoL3TbZkjyTubKegkwie5uEIB02YFo31JZPPT4r2AV&#10;kMSBj6mssWr3fOnfrZW1dBne4ANVEqouoR2TurPli3QZ4qH6+3vGX3i+/T++0PN/P/FcHQkHqB0K&#10;6ThGwjZ0BiaheUkqgh62QlH/oHPy6PmRX/zSffUM/GLJWqRWIZ4GMYnhFJ4uTpTDIgy2f7A/5HRC&#10;+YBwlww1Wh9leN+NXMGS1PjULEaw1UX7BbEmkeEpJ78AdBV0ben+o1stLnV6piOniOSFckP1joHL&#10;QpDSIWswGGt27iV2q2zvjZ/1c34fYvgjIJTyRYl7M30KhDgP0bK0On6nohxkhb1y5oTJZLZlQBuV&#10;eMHBy2S2eGam5+CzFf8lIkyV1dSDB89/inh90UCtuEBzYaiAQnQG46JslRotxMqJRg0mE2i6BYVf&#10;GwsdlyBRuRFfeTgTDbmm3S3Nw0/8vOOLXx752Utz415qfSidJbhT+HVCVaVxL7U+5Aq4LvUMP/GM&#10;6/LxwNQ0lnq1Fh5amdJQodQ2GBj+2aPt//bvSHlgKinUWu10CpCQ7pwIbLDgSjp4kI2ZygSp+JzF&#10;OggG3c3nhn70k9Yv/NfU0RbwNqnmMkG5jvahsCvkutQ7/LOnnJeOB6enyMqUFsD6gpAR0sGMkxzi&#10;pMV4Dkm85iNxsuQY7TERKx7aMLETW3ZUaYacwuEnfjg35kniDETR1prMsvd9QGtF5NqYZD4193ta&#10;K3Z4UOjUKVWNBOc8nS0TL7zY/dWv9j30U2/HWBqJ089VG/TB1CfiSUOdeVbRcUPXpbmwr2t87Nlj&#10;kyeO+of7kdFApYnqMjLBXBkyRNoK99mWSx2f/7eJl1825efoHQ6VVi8Jkcgd1IhZ3guSVtXrpyDB&#10;Vhfva0o/IcIE2ULM/wQpaeJjTNulStMZDJCeavU6GK2ODvbxT2mIq9Lq2rzicvwSE4UqSoEBwOTo&#10;sMuJXZxf0kmWbpV8wSXiW8R2hdZ+fr2DAX/LuVNT4yNGsxmBYBk1JClbQyHZNgD5sRCIyjU9GQgE&#10;5K0V5rYFpeUwKp2vpwjO+XvamhGZVX4dFTVHkKdgfHhgzu9fAL4ESqpSgffDMyyWRmG7Ty++AjEj&#10;AH7qiPi97pYrwz//eff//O/Iz1+YG3YRbxXWUha9iacO3O6NX039eftjOjK2T/qHXVPHL06++pJ/&#10;bDjqR0TZOZ3Fhmht0GA4z5/q/eYjM2c6p0+eD3mmjXkZxpx8KraQFfQbyAgp5WKbFPmNCnL576GZ&#10;idFfPtn5X18a/NGLYSdJIcY0GhIzo7P/elGREi9p0nIapA69OX3y0tTxl3y93YFpZ9iLFSyMZASw&#10;4pc3cuIME5x1Nl8Ye/qZiN9jcGQjZhYtgALIBXsb2LNMMI4eGn7yUX/fjKLXVjOeF7nXkGsueuvb&#10;tRaSyphynA1tSBIqzBcmWcMTDfsGuiaef67n69/o++5PPW0jSIYnETUZKvIBG+DXwzBXTOy4Fgen&#10;fM7zHRMvvuDr64TWKOyb0qWnUxvu6NzQQO93Hhr8yfPe9gFfd7fWpjcWFGiMRjokSBhmOjQ27EiW&#10;jHGR4mUItrp4Byk07BB8wnFqib7klm7RKFQBsAGASBVmAM7pSfYIKCaEi1UNe0B8FxSs0nGsmpkc&#10;B4+MRSqV36cQsZrMVtiA2pBxjl0yW4qEe1ube9qu4jO93mjPzHJOTSIDFuGUs16zxQbjUfYEQqvi&#10;LR7XDIs2hcuano7AUgiGOr+BXvfMUE8XkxDLa7DRaM4tKkHhs17vsuMbbc905JZU1iBD3rI3b58b&#10;qFKaLduRtLmxoZEnH+/9v4eHfvprX98UDemiXNOZ+izl97CNQj+u4Yz9wYYr6JpzX+6cevllb1eH&#10;f3jUP9TrunRh8JEfTx6/gHxdMC50XWyfG+/LuumQ1ppOxymr38bCKKk7GefgneY8/2r/w492/vc3&#10;PR0TUj/SPUhCjIWqioljNgrJVClX6gouLMIUCDnn3M09k6+86jx/xtPe4e3q8/V2ertbA+OD7uZL&#10;rsuXxp85OviD7w88+kvXhfMIkaHLsJIgA5TzshiAG9qzsmP+0I++P9vnTO7LDLkmylatC4ohUqXP&#10;5teDHrYRD3j8N7/o/fYPBr73mOviQDQgRWOWnI74RJD2m+tGNsi0j2ykKwkr+T0yF/G2D0288JL7&#10;6oW5kWn/6ICvt23kyacGHvtF2IeA2dHZgXFPW7u1psxcUkrcsySqn6gsTd3BkYo1E15Wy/cKVtOp&#10;0eErZ14Fw1vsbib84dupCpIFIjlgCnQkiMorKimva7SlZyX6V8XbA4wP9SM/KljmYn5dGo0GUtUd&#10;u/cr072yl470dV85+yoRdkKWaYLWPXPW60GUVoiEafqr/QYFGb188uWB7g4S0h/BMrVa+E7V7Fw4&#10;0qpreuL0S8/6fXH5YCxWG9jq6ECfz4t4PUtdgAU31+4iGQGWB3o73cH3u4jfN/HSs2PPHB3/zUv+&#10;YWafKq3rcdtvzEZMsQhupwYnqa5UrcaTVUpFIvqVXqPPMsLrKjiDWPo0CBGVvGUeKN/91a8YC8rY&#10;psFY/wbSGiZc5bOSvCkS8E+8+Ezvtx+ePHo5EkKY9I3lykkCeZOKUXK+eP4XVWnV2nSD1oKcfvaQ&#10;2xfGEX7YywJyAUJDLhKTvr3qj/6c2wJL6+ZG1ptm3IiqTrzzdZMvddNeTEZXUrWJrSHr4Pce1efm&#10;UT1vqgvPeBB8aukyc+boxPOvDj/5C2/7hDJsxcJrmDQrk4LcRvZ1ssqm600s28aCxZKTli7HpLMa&#10;/SMuQlX5MhU1l+XUffoTuXfdg6BmjO9Ku30yBl6ymrityhFsdUXdhQylQz0dXS2XQQHnP6Ckqgnf&#10;gqqWVNUi1yg+R4h+PA4KG5K8/iF3hA2o2WqzZ2WDgMLVGIS1r6MV+QXC8/y6EMkY+vfqpj2ZOXns&#10;LZFIGEaoYLeg0RMjg7B55Xw5vhLltfU79hyA05j88bmjz43ASoHGWjTb7MhoYIIaixGCKLEUn5ud&#10;Dfj9Gq0Gv4CmI6sqf5ZOOFyo+fwaJrQdt0GmW1nfVFBWuaDX14qgT8mbiFNzVOUf7e///sOjv4Dq&#10;ZxABVRevqaxAi3ljpWSzNqdSbAxRUshIA5NcsEsyr8AHeodh5+c+nfua1/OQ3TFx9cYt93htbNcO&#10;eZzDTzze951H3M0D0VBccI94pJIrqtucXkjKWxbSDDMp6bzZIH1K+s5YlF37F79f9NZ381gC5H6a&#10;VWQDeRAfbK8+eN/00d6kNJ4NV5Rrb8g68PCj+pwCWYHCLUqS9prkFkSgCDknhp78+dBPfuE810Yt&#10;sCUBd9yrEr0rFkuVl9z6pUxpSvEqqxQ7zcpnZxaZOKG+5Cm1SVPxod8q/+CH9Fk5dJSQDzn5ZSni&#10;xLV6BARbXSlm4HBDPZ2IS+Wdl7+UFQFxZoYjF87y05PjMr2DNBT++5Bfzvp8MCfAbfBnAu+Eez7U&#10;6yCvMAlFNABkZM3OL4TvlE5v9Lpm4HqPUFPyi4iy3p6OUAMFJeVwn2ICWr/XM9TbBUW/z+P2I6c8&#10;iQ+zwAXPqqqGXTVNe5XfvfLrn4PjkmmnUhWWVuy+6XYwV+SYRd5XGDyAT6PadG5GZ2dhAjEZCRPL&#10;V5JMi2rslBdoK7zH8CHwkUMN6PUGs82WmZ2bW1gKK14NOVxuy0uSQygDVHFyNfHSL/q+8/jk8dOh&#10;mbiwD5vXTiXJW8tbt5Rjzau8ciNkcFd++B3VH/1jjS2DjkSWdyk5PFXhFJ1QJs/cg0+DUyN93/vB&#10;wCOPz/ZPJD/m0Rr6iyJGo/vP3yATitvSnl2gafKuTyqmNmhy7z3Y9NnP6ZAYj4UJY9v5xrJVXq0T&#10;D943lUS2Sku1NToOPPyYITef/jWf4qyhs5P1CFKTsKx3bEjw6eNpv9D3vUdHf/W8f8gpZa9I1hvX&#10;Xg7LrcYnOitGooWpNqAXaqRcRzIAHLfu2fFXH0/fvV+6U/ltchaxtQO9bZ8UbHVFXQcpJvTm2DJh&#10;8Tk+NACbVFBJxG+CWFSv14NBZuXmQ/sOf/9wOORzOYf7e0b6e1niKDA/0DjIUCFhRSYn+DmpNYjP&#10;o8eHIKyhYAAhpUb6etzOaRC78toGuyMbLzr9wtPw02KmpXjL3ptuh6+SHjGK6aYNqgrnp8HuDtSB&#10;mQ0sJt/FexGIAAGkeDvprnDyN09NwsElGkXddh68GZxyqLcTdUaa2YzsHEduAakkTSqLJjgnJxBd&#10;dXx4kGhFJGsHVhrktXnFJUXl1RCdQtQqf6tBogQwVqMJ5awI39S9SbH3SD44EZ+n97tfG/jBr71d&#10;g9HQVvocyDE+l5Z5SCtlbM1PydVfuc1Hsw5XN/7TP1h3NBHVKjFzTSZb5ayCyjrio3NwYILTo33f&#10;eaj3u4/Pjc5s/nZOu3WBLpIYfkr23iJTmIlUqaUyl0mZirKb/v2T2UfupxSKsVVGTDZjF994tppK&#10;axmNnyrNHUqlA/6xZ5/sf/jx6dNXw27IVLmn1dZFC6anFFkEwo9k8lBIGOpMQske2IzRssq+pLVS&#10;Rc2lWVUf/UDhW35Lbdju298qAdjg2wVbXRHAU2MjyDIK0aYjvwDeQmB1YKUkdTKJyaqG7BChAyi9&#10;I+F/QTHhaDU60Nvb0eJxOdkLIHndc9Pt1vTM+bGrQIXBPod7u5DfFQwPUfSh6z/+9BMIm0U4aCSC&#10;jAO7bjwiPwiDgf7OVghfF3bJj28QwqPmF5dV1u+ypmfIhPX8sRcQ2xX8Gyyz6cBNiEUF2wMIfcGV&#10;0x05qA9CAWgJ27RANAs+HZybA3t2u3lbWDloNHgqkh2YrNYEV8dwMKBB4qJr4cICRC3eyDJJfvr6&#10;2zu//OWxp16dm4CVKlVos4CSW7GAyskMWapMaQmPreOMK8gru0QYGDlIsYtUk/0/qkvXN/zDXxS8&#10;/o2Q21NDQKYpTp4GTT50xdiqzJWjgemxvoe+2/ftH8+NOedrtDcTtfg9Wcnm54+3hG83s5qLvosl&#10;EabLIjPxSNMYNIVvu7X+H/6NxGdlFx22lIBsxpi8vtgqmTnEZokuXdHg5MjgY48MPPIkgjEhUIy0&#10;Nmw58+NiAFmQKkXoXXxcERE9FuYtr7mihlI2LI1RXfTO+2v++I9hGZISk/AaqoSICbB4ZzLlFP3p&#10;npnqaL6I4FDDfT3OyTEQONBTi81mpPJORICiyy3jLTQFKxW4wgAAD4apQz0sX/FLepYDLNDrnAKX&#10;7bxyofXS2ZH+HkghkY7VnplN7FaHB/0+DyjjcF83NydQqcCSs3IL5Mq4Jifg+y/zYLbiL5wfi0ZI&#10;hRh4YmQAPxFmFQwUdcPbiccYzXIOmS6Eu3lFpfDEgg3rSG/31XMnB7o6ILidGh2CWNdktcH+YWyo&#10;n4tOKSBocnF5VVXTHhPCIMfCjpK6gHb3d7TkFpYwMTDfkFI/qsvCA0FuAtltneePtvzd58afOx10&#10;+qGQZSxV6SS+ySsDjZnIIymxcz1je6xKCvLKf6WB0His9pRSWfJW0Grj/6XveaDobW/T4WjHqGok&#10;TPxqGcVMykAiOEnOzWTmktRKrGzE8uh/+OHeb/wwgNPIFh1C5FE0n75Jvcxw4p1MRyHDRZJUbgrz&#10;W3a0M4iJLprXLU2Xldn4z39tzEN8PVpbaQJJLd1wwjr4o4cRE2DZmq/qBhrB6h0kJkBKXsyEZra3&#10;vesrX+n/3pP+wSnJsoWsEzwC39bVXGkCImkU5k9y+Swj3cJGTqpclHDT6qTvrqn40HusNVAKpU71&#10;UgWmddZDsNVFAJTty+mY83pcIGGIXQozU9iJTo2Pgk32trcM9nTAUDUrO4+QRbr/ySEqIGqFtBJC&#10;VhcJnU0yYoFf9ne1dbVc6u9omxgbtlrtiDMFZ6axwX4EdU3PygaXJULZoX7IJl1Tk9yNSaWq3bkX&#10;ZgCybBVK/IGuNtDQWDiMRIVmXKOo49QcbBgQ9wpSW4Sy8sxMTU2MIbwlqg0bh5LK2h27DyDdwHBf&#10;F0S2GVnZcMyy2NMnRoaG+rqcE2ODPZ0kgIAU0gtNyy+paLjhMILL8g1SpQLVnhoZunTylb7OVrVK&#10;XVxFbQ8UUcDWOVK34nEaT1Jac8aee/zqZ/7Tea49TNIXkXaDsNI+oMKhrTrn483UMo3EqZbcV9nC&#10;qVgsCWdg1BoKWWkZJZRtK1Bd4J1E9iNNHXtTfvkffNC2o5EzSLSKZOiW+WVSgJYNkjkVZi+PhoJj&#10;v3mm67+/PjfiRha7zbGkXGwBmtc7nGLL99PE5hQYvlXyv1KoW1lidz47kE1KU/7Be/Jf/06crbm/&#10;Cu9X2cxjwwfkdcZW2Qqm8na3dH7hiwOPPR/y+OmSFifOpKAnZVqtejnhR+coyXAnrVlkWNNlSv6E&#10;1Y2Of2rWwL5NpYvvAvpsU9GD9xU88CCyu7GpmUqV3PZ1SZ5ybdtDEd+A+IMRNP2IxMTYIXgb/sGv&#10;H8GhQEDbr1w49vQToYVykELP7sgrgHiS0gQ1+CVU6vgXCod0Wh3MSRtuuHH3jUeycvJghDo9Por7&#10;QRPtGVl9nW1zc1hWFEITtlvTK4znaVQB4vYk1Xox2arcqsKyShjOwpWqq/nixOgws4jFqoW3oyag&#10;sPCv6mlpznBk48+C8urKht2N+2+EmcNwfy/eJ9ukqhGwQ6ef9bohA2aFA4e+9qvHn3ny9NHnYGtL&#10;g7NSMViiR+n2GyJc0x9N6//+16/85efczX0QS8gsj+o3+ZI0zzN0ExoLkKkalfnX0Z+kbjGXVcr3&#10;+BDBxzHbQalyTH289RcnNOClRnXJu96XuXc/I68Ef8JspOGEX5JVZVY6DAwYFabTwXnhTOd//tds&#10;n4uExuBZarYEHN7IhLaCnjJbT1JfHFL4SKSH5Lhbk4XRettOa0jRpWb1ulxLxQf/FOmsicBcTYkK&#10;xiQnISl0dlpvs1PqeZXaeeHUxY98BFktooGgNE7oxNoqiqrAhyyhoKqUnrK6kVFBPuGLG5e+k8M2&#10;1XSwUyXn16kyzumqhEyrqqwbD5T/7u/TpKxiPCd/Ggi2ujimCo8iFrWJMDzCCPg6y57EF8gCcPbo&#10;c7JHPPsc9A6cFmWQ5FWMWUrKR3zlm/WdfPHp9gung3OzheWVWo1mpL8bgltLeiaCA8DMgL+LlhOr&#10;IleGSh8oNin5/vntga3Cjp176/ceRJiqq+dPt1w4DdkwKxYWt5Sq6uD173FOIxpAelYOSZFK3gsT&#10;AiczY+B1UKmMJvO+W+5sOngz7hzsakcY2kuvHn3xiR9dPn3cNTMtVxUJCK4BqkqWTSySsBL+4bfa&#10;v/TQ7KCTYEvO9QnUAGZ58d5nyZ+nC5ZIqRz2fg0sMxCaQUv/6TRmI/1nIv9MRo3JwL8yaqNadRpZ&#10;SOUmpNDRn2CqTit4w+05d96SpjOxuZUonGDixaRdst9cGDPJ19Xc+V9fcF8dZ1smF1QnjR2vptJY&#10;KTRq9KlGp1Hrabea9GqzUW9Cn7KeNerMJvQ161mVQRPVEnuclLLuQG0iZLLwjoxq1KXve4023YEV&#10;kdotRHHupVOM3pPMbl0N1Nf0vdgUnBdPX/nUp2bODjGUmVBSWq6ITTH7VM67t6l4YMxqVGlalUav&#10;xb80mNQZdVqzkf6jyxdGO0Y+XdbSdBrQwQSF0abWdvGXMatsS1Vh6XvfoDHZpQN2qpDpFEFp/dUQ&#10;XlaLYCjLBekvCDXVfuksIuovhjiW36b9N5ZU15E1mjj7B2Cx2tfeAjtUFhlg0QdJBCgD9kSYk9bt&#10;OYAwVVDZXzzxMn7yR1SqG++6D4atcglwsbp86jgPWbWc/FKn11c37kH8f0YfTz7/FPT7pCj6Z05+&#10;4YE7Xou/QJR725ph21DTuKe0th7C4/Hh/lakpVF4VkH027D3QHHVDgho2y6eWQANqTI1TXsS0w0s&#10;V8/1D+UNKCEanvUN//yxzi/+r69niomCGImRGBNbj6gKS+l5uwFVkQZDGiExoCl6vUqvR8Y/Y4FZ&#10;l2fV2yyW8kJwa63VbimvVJstkqAiGpn1eDo7kcUgkhZxX+pEGiFflzPkDob9PhDxSAD/QksGE924&#10;xsSXrIpad+Qj7Evu3a+nxyMmRpG5KYdaVmKur1qsD4m9KuVMaQhc3PfQQy3/+NWEN26OVR+COql1&#10;WtKnWvSsQWM1GEstWovBmJetz8xABY1FxYbcIpVGi98jVI8eDc2521pDPqS8j87NuGb7RoLTs3Mj&#10;vvBsABqcaCCAnsVxmaVa2NKLTxdrQ/atz76UKM5j5wW+OCTxHLJoi68fLyv4JLiunG/+1F/OnB6Q&#10;4JBSeNNQaHHUbxOGCN6nUZHTl06vIqPdhNykphKb2qiz11dg/8MRzVxUaCwsJkcX7toanR0amB3s&#10;x0z19Y0EnK65QXdwKhCa9SJaDR3koQizy9rqC7kwyn77gdpP/j2tSGxf2Op6XVPvF2x18e6UCBb0&#10;4IiBCpNTkLklOt+WnrH/yGugpgdPhQEotO0sYekKL4hgkaSqfEcDhLjEZ7+/hwtrwVbvfG0mvKyk&#10;+kwMD1w9e9K9YGKteaQQQU/hPoXIWVgCwEFPvfj05OiwXKXGfYfKdjTiT9BrsNWe1mZkH4DBAKJ0&#10;IauWe2ZalnmAOsDZa8/Nd5C5GI2O9vecP/5igjhZWWxJ9Q5YEfDHtw9VpS60WGuIFVXY5xn5xU87&#10;v/h1b9cUXYHY+q4gqyvs2hXfFs+Dpc2bpnrSWrG423SZdmNxhr2+zFZXZymttu7YmaZB7AXYWEJS&#10;hdcsXT25+CiCUDjPHZvt7/Z0dCEt+Gz/NBob8nrD3tmwH0G5FlxtqdUBtybjNgjr5ugxlzCt3VT+&#10;wQcrfv/3tdaMFQO2nhvJfsgcrNDnM6ePn/vDj80NS1kw1lOw/CxxW6bTheEWf2lMWq3NrLXatGa7&#10;ucFhqyi01taaiissVY0as33l76cjVpJNImry2ICvp9Xb0eLt7PGPTns7psMeTxBKEq8/PAvzIcVU&#10;VP7KRW4LR85aeWUWvBMHJ7VFs/MLf573wHsxSqkb4GYQ0wUrc62yVXaKY0dmYnGNYIuXzzb/9V9R&#10;qhqb+InKinV1LdNAJPalHAyLL0Y6ldaMA5hFl5FhLMyw1hRYqytMBcW2xv367JV7zcsrEomIPHP+&#10;mG+w29ve6e0c8LROhX1urF0hL45qwbSwUqIZW1B5OBQaHoGHSaGSh2VjF89DiJSZwPUhQXDcsnP3&#10;lz6vdyhbtGWDfF29msIPC7a6VOdAP+7zeKYnRuEUD2epJW5lVnaO3Dw48kMnnjCFiVEpM7tZUmNc&#10;UdsAL3u93tjTernjygXYg7L7D91xryO/SH47FPRtF8/CzYt9whYFcs0jhQinWlK1A4lPWSop6Pov&#10;vHoUUltutJqWduNdr8ukQa3BO4cRpeD08cLy6vTMLNjRJlBVPNJ4w+Gy2gbWtKmx4YuvHl0s82p+&#10;UUlOYQkiDMDCVa3VahD0S6enLlkpeinCxaN1hMeEPJ7RXz3e+V9f83ZCyK1cd5LDVmURraJoSjrk&#10;KFOqNI1ZZ8jOMBYUmEpz0ndVpu/ai9i5WnsWD1RBF1rKVFYajhQbGSRzCj9gPnaCU2Oe9suuq5fd&#10;V7t9XRNzExPBmemg0xfxk7V/IQqs3AbW4EogCUqpgRqxu9Spc27fW/PJP7Y3KDMAb+RyzyYL2d2j&#10;cxPjV/7q48NPnk3K+2LQxGYm3daBkzpNa9brszMMOQW2hkL7zqqM3fsttbshbaJRnqiKHPx51bG6&#10;ULjkYUcXAtY0/BbyOn2dzTPnT7taerxtk8Hp8cDUVHDGS2Wu0rIRT6ZZ/WPjcL1TlgCd/8CevV/5&#10;LrFRXXXT1vv6hOevabZK+hz2wAActqrNf/2pmTODGyfnkxYqNmkSVsUorFP0WRZDdp6ptMBWV2hv&#10;qk/fecBAUyiTTY1a1q22a+mYltdH4liKwsIwSmu/6Gq77L7S6e0anxuZmJscDzo9YV9QESmZm0Ak&#10;1nJN5D0xDiAyCRdkNPz9R/Lve5BVaU2lrhaM6/F+wVYX7XWknpoYHkT+Klh5LptllJcyjy8iKCkC&#10;nULKCNvWmK8Sn66JwfbLqusg2kREfUgum8+emPV5WbE7YWNQUy9XFBwaEaw6rpyXZbdx26J0H1Sc&#10;EKzW7NpHol/Ra2ZiFCYESJQlFyWzVXwCkS24LCOySEwl34PCzbZ0aP/La+t27DnIPodP2KUTRz2L&#10;pPVi92BBstkz9EYjYiMghoAjvzC1Zxjb8onwByvg+HO/av3XL/oIVd3M1YdyT63KWOKwVFRaaksy&#10;99VnHbpNn1NMyQelF5KAl/xGBpLkhLSMvIoJQsjTlBixtV4aODInRVDGmQl3ywV3S7Onc8TXPuAf&#10;HcYGEHTJ+brWu+DHEpvGTEJV5qr82k/+YcH9b6VnIVJV2rZV72crHGCxwwk6PBIef/rn5/7obyL+&#10;ZLlwcacLyvhoUzCqYICabbPWVqQ3VWfc0JR16FadoyC2WlBQFYvHGmgzp54x2krkxhHJ+ZLUAeJz&#10;1+VTrss4k/T5eoahY50bmaYCVzY0mKyZQ5i0Qa+K6uzGfd/6Qtah27nsjysBVthXSb7tWmWrrAfJ&#10;EEJM6L72Cx/+Q9iqKqiqLOBPWseyjkkoDrp+Q57NXFpurS6x7SzLvOFGW/1enL5In1PRCzsqExkw&#10;WYpWO84pWSWieUYK5VWCn/2jSLXTdXXm4hlPW5+ve2x2oH92eDQ04VMkemSyfTYr13kxsKNwUC77&#10;4Ovr/vof562o63/FOmt4rT0u2OrCPQpj03Zqmok4qewO6tUqbwmLjgPQU0RUhZ0r7kBQ0vySMsgj&#10;EYr58uljbucM37vmkVpWXFkNZatGs3tq4uyxF+TMqyUV1TsP3yZtI2S2I0UqnKXgxb9oPVQqi8WK&#10;nKtFFdVww2G3DXa3t186pxSIcotYumpA5nr17Ak49XNZmqK9cPxCRC1IjvfeejcraiVsldxHA8Fm&#10;5xU0HriJuF6l7EV7hMTRxkoWCkwee6H9C/89c6pzc+rLF/E0lS7LaK4sydyzL2NfRebBW4wF5ZRe&#10;0lWPsVXKfNhKq+A6EmddggfQxLwxtR1bsnnJ0tLNhzfXc+F7/0Cn++pFV3O7p2XQ19Ph6yfGkYm6&#10;vwWPSksBR19MHYFZO7RWY9Fv3V/7iT/TWtPjn9vA5Z7ulwS30MzUuT/43YmXWpOxgcWqT4WbVM+o&#10;VekLM7Ju2JN5YJfjlpvM5bXEbo/rbcn9tNN4S+XAWqsZeDJhYHmhpD/l/mVlsb2V7u/RcGB2oHvm&#10;whnXhQ5Pa6e3p2d2YDoaDLHDjHT3AtYLq6lV7N6S999b/zf/qDFbaIoH1uIN7NmlK3mNslW6ONAg&#10;dYGRvpZ//qehnxxVcDK2bW0s5hqrzlyan76zKX1vrePwYXNVA47ddL2iJFUWOrJFZg08lfcrt3ag&#10;UmQupmUjNq6B0TTkYHS3nHdebvY0D3u7W2f7BvzDPIiNPEJWz9wXOKtn7Kva979fNBRUSId/3EMl&#10;CFt6KlvbVE3xp0S81YU7CHJQJAKABeqK+o/JStXq9Iys0uodiFdKzQZUOQVFlQ27EEgV4VQnRoZh&#10;VEDXlEU9NxBMCllPcVZDDFfkQYXnE3s7kkvBDJSrTkhk09DM5Pjk6BCiqC5YPdTFisRUNfUFZZXQ&#10;wcv3jA30TY6PkMip0lVYUm6mEQDYhEdArgUZMELMkqdU6jJJxAs6jhQDMpVfFCWVCvkIkPcVhgEr&#10;QnKrbqKrJ5XrRT3tzR2f/6+pY6Av88WqyVz3FStf1JBrybpxT9Hb7i958A0l736vrW631oZ+YVRV&#10;wSJiCz0XsdJ6UxlkbANYaFsihipSUCh2J5etKhBnz0m34b/I5G6pqss6dGPWTTfY6sqsVeWGXEda&#10;2mzIDQ8t6eS26k2QvZ1FoUE0A03GDbVVH/49U3E5X+45kd5oTsO9uCaPPtX1tR8jg+4GXHB602Xf&#10;trvst99V9r53OW69EwHt6NGRjyLaJwk79+pbnTgkmcicDl5JUE2RZu1jIi2NLjPbtmNn1k2H0vfW&#10;2XZUGPPz1JpA2OuJzmKas8G06n5dEEBjSXr933wKdoq8MrTBGwD1Sou8JuOtsqmE/4Xd011f+e/+&#10;h5+WZOTkG758JBV45WFXY9Gl764seOM9Jb/1xpJ3vTPj0K1knJOEyXwQKmgbHVZrp3FsaCpNmfia&#10;xVdqxQleYzKZiqsy9x3Mvu1QekOFpZYYy6pNocisl+kTVk9V5VkUe1Rj19V/5mPpe25SlKecfVs5&#10;1Fc6JbbPfYKtLtxXSKlK8k5pddCAr4SToZSMLMeOXfsRjgpCRFhppjuyEXXfnumgPFYDLRyEl+B8&#10;SwRGzS0qQXxW3J7AVmHJlp1bYIRwgso7YUeLNLDErpTMuUTuazJb8opLIdDNLy1n5qrsQvT+ge52&#10;HmpAegqmAsibxW5AJedmvfDBUoqQqV82v1D5qsbd7A+Pc2agp2MxLyv5ETBv5H0Fb1bWJCVnB5Nv&#10;RnEO6Pjyf44+dUq2eZLaz1aoZC75lIdG9ZnGnLsOlbzrLcUPvjX3rteaSqqo5JHadSnZBhN1xbqD&#10;mnsyvsN6k5/m5SU1AWZ6TGLS2bhLqY/j7InKb9leQ0smzrpWc1l1+t69mTfsstVXW6or1fpQyDkT&#10;mYNL1qr7U1rsyRuMuZmVH35v9pF747Dlg3qj1npeAbr3Xf3bv/a0jyf9TZBzGQus5R98d+l735lz&#10;+z0QG3MtO+eBnGAw7OgfFMcEgegKoGXx92PFyB3M1Pr8u/hxS76ijddqQSxstY2Z+3fbG6tsjQ1a&#10;qybkngy5ZcOPFdRg8VvUOnXp77wp96571EaTtFKtiSSsqxZxD1+TbJX1PvJ9933/273feCwKNsaz&#10;w7EREDfYkoIlG3RqkyZ9d0XR215f8u53FNz/BlvdLnR0/OtIGgjGpKVTivzbquacZKPCT9pspsSP&#10;JV4wWztiSxkSSxoLy9Ob9mQc2odBbq2t1jtsYR+8D/0sRvXqrjiqrSp53+tK3/N78MtQTDR5LiZz&#10;s1hdJa/RuwVbXbRjEfQUUlIW29/v9S7NzLQ6XdMNN2YXFoNkgOMi7WqmIwfPymwPNmQwfkVSAPBg&#10;6m8Ee7m40BvIv5pfXM64I2OrLOMAs0AAbcgrLsN/3NOTXc0XoK9HgRBbghBnFxRlOHLAOzOzcxAA&#10;C6r/wtLKjOxc4pKvuHxu11BfNzNRkGtlMBpRLN/r1GoIa6cnxmSZLj4H3QT9tdrS4fKFp6oadmPX&#10;QUOQTwuy1aUnBaIc5BYUVzfuhrtV6k8f6iGa1vXVLwz84KkIJEx8zVEuiKtaXpdvscaihSdp2fvf&#10;WfLOdzhuvg3pKElYaco7CVWNnUPkVS+Bf0gbACO1sdotUE/qLCzzGlog2UUk/sq+osXwfYVtBjGu&#10;Q5grGdpWm6WiOmP3TltDrb2pTmMII+ta2Bukam/FyWbJ1kubZ1Rt1Oe99lD5Bz6oNpgo2ea7mlTV&#10;JAMuV4oKZ4jm1NN+of2z34gEk5/bIX13Yd1ffbLwTW+SZMZyW6TWc7TlE4mSUqyi4bK0St4kpV9Y&#10;WGg2SPiRIjaaedBoxiRUKr3BVFSW3tRkb9oBhxitTReYHEaYs+UH8ZJ3pO8pqfz9PzAVlRJBfiJ7&#10;XmfZa3z8GmWrpIvHf/NE15e+7R9xEWj4ZCTdn+DAvkbg4h9TadIs1Xllv/32knf/Vt6991qr6tQG&#10;o3TClVcCNqT5siONacVqtqqqxJYvsnhJh3SpNFY6+Uv5iVQBMsijqKGpsNTeuDN9d729odZUkhOZ&#10;cwWn3VIe2pXVJjY1oxn7y+r/5tN6R67ExRUHd26vtYqJvLLXX9d3Cba6VPerNRp4CEGVb03PRBh2&#10;CFmhhZ//APhcTdPugtJKaYmAuo/4wSskYWnw9Ec5EJ3mFBbnFZWAVkKSaraACkeRfBV7PVJYFZRV&#10;IIA/Nv4Awnz2dQdgMks5AL5FhClkmUIGqc7mS4iNBeoMyltataO8rikrN59Q1Zw8/MvKyQdRBs+e&#10;X0lYDsASAE0gBdKvYZ8QCoaIcl8iRsgFAEsA6P3xrdWeXlJZU1pTV1hWBWHt9PgYCGtV/S40KuD3&#10;DXV3kNAH8y6ZsYC+g0lXNOy0Idt7Kl7SysK3dLKsjL/wRNu/fj04LdtXJJOqSoIA+j6tylzhKH3P&#10;m8s/8AHwVAPjqbLgljEMJVOUAYwTlSmXQrZGyztBIuK0X+Jv4FIK5SOKlybK5GTpCN0QcODKzbfV&#10;1tl3NmTdeFijn/X1DkZJ4MMEcYeiGrSy3IuN2d7CtLo6v/YvP24pqaS7q/QKvi1t7ELPmt3zjc9P&#10;vtyW1DeR/k3fXdDwd3+XfdvdYOESBErwpd9j9D6hd9ZQowW6Xup0VgW2k8eqofyW/w7bj4xsazXO&#10;IfDghpxVNTc2HPbQ/CBSEXKPslhAXIQnv4H+wqaNWq8u//33O265TW0w87EXG4RbtiJsd7Ya84Pj&#10;x1O+juHc1fGFr7uu9KWFSUw2pSGH8vdlcU8QfS8kCcchU1f45pur/+RPcl9zt7VyBxvk0sov7wAJ&#10;Y1imk/FjZdkKLXoDXTE4CAmTi5/SElY8Tl2Rc8Oeaa6oTm9qzNi311SUFZgeQ5QMHgiOv463ewlF&#10;gNqkbvj7T2bsPSyZVMntpZWJ1W3tLRRPJiAg2OqSQ4I6CYEXWu0ZEJTCKgCWncoHQPhyC0vq9h4E&#10;B42FF12oSPBX5JSCNt9ksYKSWqx2MGDwV4hFQRYRMQAiUrBVyGUx0KfHRsYG+5FeVWaWoKde58zY&#10;UD8sViGUhdiypKKmvK7RaLJA/AlxLUS2SEzF8mbNNw+AGUB/VzsksvRLvsAVlVWitCK8FOyWG7+n&#10;eWamnFOTcKtCTgGYvaKGaDiqPdjVBs8zaoA72NvWAvvX+XESGLHGK2C8W7d7P6S2qexZxapKmSER&#10;Z86ND1z6s7+eRWhVvuwssVKtYhnBpk6zWpPDPVvCNGZtzmtuqP3Tj+Xdc5+ptEKtkw2LlevdKl6x&#10;9lsXXlIXq0bi9oMzmS7DYS4rt++Ek/v+aGjU0zqcyGDiK0dR4AI/tdmw45MfzL7tNYBEea5be3NW&#10;/iSvRPTKp/4hMOVnIuuVP73YnYwlmCrtTf/6zxn7b6JcVI69sETxC+7r66+OsoQVto5v6LCZNpdX&#10;pu/emb6rPi3knB0ciQYlpzjFds7nTuJyw8MS59yxp/Td7zYi9B6PsIbbk4PzeqDZ7mw11nZ+gCCd&#10;ABuAzi9+dezZ47DMYbY7dOStOv7//AekccNfhjItlel1f/mxkne+21a/UwOeyg4tsfGlJI4JHbXC&#10;QbiS7l3sLcpXzJ9Wilpi8TJZjAVF9rq6jH27teagt3Mw4mcGMPKRe2FlEQO29H33Fz/4XipRTiDH&#10;K6m/uGctCGxUjJi11CUFn5GGK1ig3mgCL2R1hG4cIUXr9+w/cPu99TcchlCTODOtVBHKZgS5wF9N&#10;ZiuxDdDpSbAnNvQRJTEMwyPyi6xagEx3enIczlvM8pWEGqipA1WNvVR++0JeXHiQWM1GwkqF7ejQ&#10;AEgwT21FBVqoAIJVobHZ+UVgz/iTrUMgu26XMxgMtl4829VyGQFfwdEh2QX9VnYaLzwaBRdHGFeE&#10;4uIkOLV6FqDKuyZaTV1L09JaP/uP7isDUnylpG2rWMyRcpcugYQU6bLMFX/w5oa/+6esG2/VZeUS&#10;eoOXM1OPNViApgawxvySnCNH6j7zr3u/8g+W6gxF7Hfipcwl+byqVOdOf2TfsSP//rfB4Wd1EycZ&#10;TaZRbdOcF16d7XMygkZLlWfbGt/BSqn+ow+n7zlIY4vKtGG9Ja+xQut4DHmzjPnF2Ufurv3U3+z4&#10;6w8jZCazG4lSJy5J18vbpRD48Vdq7Pr8N7zJXFWD3JpMQZQKVHUdeKTMo9TDng9XRkrT0oZ++sjY&#10;My+FvSQ+t7xvrIEb0tkaG6vykkTNjEh5+fc17v/Od/Pf+FZYgkrzhnhTkaeks3/KILWiiujSMzL2&#10;7q/86J/v+dq/Zd1SjUhzdDlgK7ZcggIU+q21Iafkve9H4kC6kW+/2b0iaFLvJiFbXVmfUHIJ+01I&#10;DSF0hId+fkl5BkIfWyxMGhpXSgJflGN2zP8cOV09rr6OVmTQLK6oJpJIeg+CvE5PjMcsZemHskwU&#10;nluVdTth4ZpoKCj5xNCdN+Z9BZI61NMxOtCX4D4F6wLciLCskKGy+qPAWY8bpqvErsCRS8qn5URC&#10;YfiNwTagsKyytGYH3p5bVIbwBVqNBmETwuDW1MI1r6AoO6+woLQcRhFIJMtKXBm+m3gXX+2ZbSTd&#10;RKNpY0890vXlH0XgnQB7Ucl8MlmMle8f6jRzqaPxXz5R+Nb36LOyuRSc6Yzo6FqDh80morboq+CI&#10;TIYIVBA2m7mqOvvWW+bGkEtplJM/ss3JXJDteQRXbbp239f/R0d85NfiWrTOhjOsB3/yrcmXrjCO&#10;KkX8Xu9wzTxYXPGhD+szHTQOLt34UnMWrAhBdKtGl55uq2vM2FMfdA3PDoylBVmrlGsZpzISjKTJ&#10;BffeVPT2N8OFSzoeJ2syrajeS9y07WWrdB+gZIpLmtxXz3b/z/fczb0Yw4Q5QpVDQ1mtygAg1neJ&#10;YlKuhtBYNDUff1fNxz9tghZRB0szBCPDV8S8npJadiJf7/RZb++u/nlSe7Vaa7Kaikvy7r4nEhyc&#10;OdvFIh7wvFeST4DcNtgA1P7FxxyHbkY8E9oTQuS3etzX9IQAeqWwgZXas3KgGYeVKiSi4JdE1Mrn&#10;MmWH8pUwaSkdiW1a0p2Y5h7n1FBvF8wAoG23ZWTK98DkgAQ0Zqpq+XGpfGJK68jmVFJZ/QTxqvSi&#10;mYkxZFKFHl+WfZK1SdpuZqYmYK5Kd2zyOrQOtgo0EgI136RlgnqW1Tbu2HOgqKImM6fAYLbo9DDE&#10;NZbW1MOwFSLYovKqw3e8dvdNt8MoonxHk9Fi5YDEHUpXCvVG3icL/uh6RFfasHem8z+/G3IhIQKi&#10;gEpH6tWn5Fu42mSGkXfZdhfe8J2v5N79gMZMjJXJjkNeTr1SqXg1QQi5kSAks2wS95AkHCANUWn1&#10;lpr6hr//55L33CVJgICjDGVsNDT+3YcR2AyCDBYmfJMv+lLVzOmL/PymZpVYbz1QStYtN+ky0skB&#10;j8QWpXIXduTblhfTKms0Rkv63sM7P/fvJe+7T2fDKZTs42xFg32AcrMmvlTRqKHQmvO6exFEgty5&#10;gFR1m6KRGl3Io3SwyqgicCF4/JfOc80kEwSTb9IVhVDWVdaXTgHpodhUIENYn2PY+blPlP/ex6hH&#10;ETuqQGROCSo93bPj9vq1E6uschJu5/oPtAKOJpmOmr/81/q/fT/dsGHBpUBBehUAyr/vUPbNt6hh&#10;PgcQyOhfLdJJqPb1WYRgqyvudz4jmaSMCWQUW9F88SorOH6jwu4IX6WR3q7zrzz//M9++NIvH++8&#10;egmGAHCxAv1lT0DtjmRysAplsa74hsqYK/2bZNjq7oh7e0IjFOQ4OOcf7e+FFQFfThLqA/ltJAwH&#10;LLr0keJhm2A0mghbRTBXxc2ojBraTfxQtBR8vbS67qbX3N904Kb07Fw0BOa5PETXQgR9xVhv2I1U&#10;686JCWGKOBKkdf/vf3i6hmjmH8XytIbgJgvWmrI4W0PWoYd/aN2xC4pvsj6yKkj1YOCvlyttGGbL&#10;FUw2LIwLSlshjVMZCsqr/vjjxe+6gw1Y0JeYPIiKLNL35xW+/UPkERqpa/00cbkazvue5FKPulsm&#10;VJRkryWQzUKvRHtybnsAkxljiWlU6ZkkpuVYdT23+AF+nANa6FZdZk7Dpz9b8Udv02Wa5X2c7OjE&#10;q4eK89j5S6XKvu2mzP37iA2AJEqPa8d25e5b3BnS68l8YdJVLGWTx34z8ZuXQp6ArKxnmK/1DMgX&#10;ISa/ZSzMWGbd+7X/zHvgQTUMz3hODayVOIyRs2aYpgumlkxbMZHX3Se00kQwRM7UELLq9eUf/GTD&#10;370fixmh//TioJCFLM1ck172gd83FtAwF/zativ3utHb5AIEW10c8MVW1QRhp1KiKRcmC1ToL9CV&#10;gzUOdbeff/m5Z3/yfeSpQoAqUFI2EwwGkptUfhSRWSEHZYtRrHLy0RUu+YG5wd5OQjGX2wjxXshu&#10;+7vbSWlsYyavVMwu5BoIh6H6519Fo3Apwz+E0KK2s/HzcD6hQvB/kxkGDOCpcbVVgrpcJTd1xNO+&#10;o6orSpRUGm9P69BPT8LkC7hoQGGk2tBYDEmoGlIRpt9QfOixn+qgHWYJpdjCzg8yFFO6v2xcotEk&#10;NGOpWULNVAgpJVbRBFe1ylxYVvzgu+w7Sa5d8pEk0cZyr8kx7vq3/6QcVtoINp++RNNm+9tCzjmy&#10;Ryn2o/UCBVtVtZoJbmmySUZY5X1/vcVv/vN0L5eJCBm3VR/5VPmH3qDNxNFa7jZ2JmFcNc1clZ17&#10;960mYtfI5s+8vXz1CeI3v+Gp+0ayoTC1WzQ0NTL+/DFPO2QN5FNFnfnYW3MryEka6xEmcrWj6bP/&#10;nLn/ZpiEMC0fWabIVxjfZDXDCTVhS1nzS7fkQYzpMPGDpe0iY5UwopL3/lH+/bslpY8ELIngp6n4&#10;7Q/CMIZSVcpxCQjJ2Ce2pPHb7aWCrS7eY0uo8NhCvSCZi63hNPJUYA7uTV1XLrzy9M8vnHh5WDIe&#10;5Sm8KcUzWiwwRZXr4XO7Q0w1r7zid/SZyQnQUP+sd4nxBn8sGAB0t1zmpS0ivIP/1tTEKOeyCGFj&#10;MMKfbNbnnZv1Qey6ovGMJSwS8TinwcgXUHqmntCQUiuyyEYC/q7//srs0CBrZkTDF32mRqPWX+u6&#10;VDp1xsHqfV//X8ilSAdSaQSIDDc84ycQRejTdb1tax4mjWBt44pvfhSwN+7Kv/+N5FMiRebERaNT&#10;V/7eW8yVdXRXYOkP5s2jTWiHKm2uryNK7K1JZ0i0ctXdHZO90HZoM3RqBHjgVIElQ2ennu0pfWGG&#10;MpIqQu6nit/7WO7d+1U6jaJVXNek0mtybr8z+5Y7KQoJrcasSpbCYhOGSOq+gmojyJI7cfyV8eeO&#10;RgJMCMgOXvKZd9VDTlr0pIZrVJbavPpP/4XjpluRRSJuFafnDXoqo2Gh2YmMHVa230X9BukqxpUs&#10;aJjeVP7Bj6i1zJ5Cms8aVd49+xy3HEQwAdZk0gkU+e3X6O1ZY8FWl+w3Nkfny34SGBi7IZ7CQpzq&#10;mprobL54+qVn269cQNrVmPSRBsZilqO4TCaLieYgYBfCncKQFGEHYh739P6Eio4O9o8PDZIUAwuJ&#10;pmB1Otrf03nlPIJuLdjCmOYZ4V39fq97Rr4NobhAcPH4SF83Qlx53S6IWmOi2XnFwWhxZnLs8qlX&#10;RgZ64sJabb7MbEWTkHceajd18sWZk60Rn5QLgGrt6f/ZArSuZUilU2XdVNf0759H2H+6mSzIzKQP&#10;5+dBXVFbUuEmbpZN90kqn6AtpemvCnVZzL6F0dVo1i07St79B9xLg1i8SWa7m90OlbvjahqNnRwB&#10;Z+Zi3lV3N39A2qZDU8EI3LKxgzFCQaxX1yvl2mxglO9jtk98upAWMdqtMdt3/PVnTCWIaCGzE4qE&#10;WmVvLM2750YtSeZMlcNxKwAlN+JaLwLMlCkaGB+efPm0r4ek+OaBANjStdYTQZz9uCrNWp1f8/GP&#10;5hx5DQQYZOouICOXFzR5tVz1DFovGEl4XjnC6fmZKEbU5tJKS20maw9ru7kyt/id77bWNElbA7N9&#10;EkM6CX2wwiIE1ssBtYQim4hOA7Dv5OuyRGFB7Pxez2BP56WTL8MslWn8yUIicV9CVSW9PFJYWdPT&#10;lZUgbDUcRrzSmsY9WTl5iG7FDIPiCkG+K5gW9HUhAyq+hXc/klQhWxViS+EnpLn9nW1Xz510TmMt&#10;m3dJGQdYlVAyXud10Qwo9ILpKsxPkfiq4/KF5tPH8a/jyvmpcRKrlc7dxAM06tBx5QLEvcggwOID&#10;8NtST6oqtxFVC/tcI08+jViSyfXplKSIaRl7q+r/5m8speXUgE+269iO4ofl5shC32OY6Bx2Y0GG&#10;LHsx5KaX/87v6tJh9MIkEpTNbIWhCFF6zM7yoDtSOIC1NHLeMyHnFNFIMIFTNCwJnpNSdooUQrZz&#10;Y05B2e/cFyXWDny2ozu1FkP2rTdmHbqNd+tCDCdF2rCNq0HnC9QCM2fPTLzwUrIbwvVJxqLs0t9+&#10;V84dd6oUubuT/a6ULk+t01iqi8mBmnJVrdVQ8MBrM264IaUrfa1XTrDVJXt43lYKXogo/YjeP9Lf&#10;Az7X297c3Xp5oKsNv8P5CWlRQSKdU+Ogd20XziizPSGkAHztSRgBRj25uQ9JZokgp3IloJcHu9Ui&#10;w2VGZmltw65Dt5RW1sJPn+zu9FKah06PjyL9KbJe9bZf7bh0ruX8qdbzp/Hz6tlX2y+d9ftnlW2L&#10;HXtpISSsgU7PahIJhUBz45loFKa01U17KuqarOkZw309KJ+XpuCgeNzv84AZw/IVvyMPVizX1xJ2&#10;FFs8qTh9cl446TzTEvGtJdP9Ii0gCxtT75ur8iv+8PcsVTWIW0mJ2XUYcjKqMZu0NhtTT6jNmpL3&#10;vC7jhkPQKlJAiGSC4TU/WudGDxAm9tyIt0ydfCHiJang6HyFnhSee9tR4LQUNoyKF7zxPXo7iQ/A&#10;hG4w+bA2lOXcdQsTxVH1BBHHbgTI13WZVJg3Nz4ycfTYbN90EqGQtN5p+ixb8Ttej6TBGpN1eyr3&#10;k4AKlilDTg7VFUWRejDjUH3ePXfo0rOSULQoYq0ICLa6JHIKcSkCkYKh9rRcab14+sqZVy++evT8&#10;sRcQLR9ixUunjuH3yydfab1wuqv5QvulcwM9nfCFYkXTfFfFFTsaq+p3QpKqfB9R6pCYhkT2xi4k&#10;NQUhBlNEygD8iVj9Nbv2IcIrImcR1Vq8XBOOmaDLF46/2HrhDFypRgZ6QV7xc3KUJJpK2CblzRmF&#10;F5ZVVNY1IQQVeykEolD30z1G2l2iJJQVXopQrDt235BbUMQcv5QX5MqTI4OdVy4AFmYa6/W4iemq&#10;rB9MxX2aCPPQSER+mXz5pG9gmBhfrVV3tsDQIcLCNH22teSdb8w6dDPLSSgdTpgJ1HVykeFmzCt2&#10;3HyjuSIXrmaZB+oL3/SgFss9s64Dj+Nntg1hjcujzEg0r03S6jB5/ESIJC6msScIYaNmsdvSnm9R&#10;CKnCWWXIzs84UC5Z9am0GZacu29O33NYciHcgsBky3f6NXFHNBLytLSOPwfBqqSpTka7WIdpjNrs&#10;2/chVi7iNW5TN/9kgJGGdME5R+7O2FOt0qpNpXmFb37AVr87KSWLQtaMgGCri0MnbWEgc5Ojw60X&#10;z1w9e6L9yvmRgT7XzJTM3mQC4vN5xoYHu1qujI8MEXNSetnSM8BT6/cehJwSQVJjAf8XfC1ElbNg&#10;q0FIYWUKC9paXFlTu3OvIzd//kOBQEBZptImYb6TvkajQQ6q2qa99XsPIdQ/wlRREx01SvDPxgli&#10;8aI5/yyMX1EI4tAh8Sy3f5XoMixZB7vbwc77utplUwe0GrFjZybGp8aGYfOKGwa72ieGBxa0rF3z&#10;kF3fg8z8LurpbJ4+dSnk9FMx3/qKlJ5mi7vaoM577S35r3tAPohLJvzK1ySNHiWn6skvhRpkF5aV&#10;vvd9VR/9QMEbjpS+57eMRbDfZYGOKJFjL50/TJNfmSWIF7P1S9IISEvztIw6L5yJkMObZGhw7flh&#10;MMzSorl3HaHNJAEQrLWlBfffr9bpY5Jy7n+zid15XbwqGnROT58+NTsga8OSNXqjOFXamipK3vV2&#10;EitXtue8LlBNbCTCqTpuuav2L/6o9L1vKnrrfbm3M6OIZEF9XWK67kYLtro4hLKcMRJ10zD+8JSf&#10;v7dyO8WF5IiEqtY1ldY0WOwZYIVTo8Mxs86FX6sKzM3hHpPFFhO4UkbpyC8iSnlFoKv5BSzix8Nv&#10;hN6/uKIGgtL80grE9odBLeSvMIotrapFo5SUF0QcX7mdM/2drVOjQ5ChEjs/bMCSAUOE0PchpGCF&#10;XWyC91V/RysoLAwSyM8LZ9ovnx8b6k8MnrDuUbuuAqgHjPPcRW9XN6dLSVqCWDEZe+oK3/oWU1Fp&#10;fCWT9I51tXxzH6aiZJ0jv+CNb6n9xMeyb70dvrTcaYeAwWweSbyrLdoDyPtXH0N9GQzD3lDPt77r&#10;H+yRjEKY2cm1czhRIKZO33PIVp8HRHRZ9sI33WMur6PGyFIMBDrRNnfMXftvA8D+4ZGx557nYyqZ&#10;+iuVITez5J1vyjx4szRir+fui6qNFsfNd1b/6UeLH3w7z5J97Y+vlG6hYKuLdI9C5w5jU4stQ1bi&#10;LziDGYtVfgVGiOysecXl+IW9Y3JsNGbWKb0W8kiqPacXXH9CQRBHg8kIx3x84HU5e9uugB1CApqV&#10;V1C+oxF2BYsNKGZXwEwkEyqJx/NLyirqGm3pmSC/kyNDzskJtKumcXdx1Q5G2uRiYYoAwopqE4ny&#10;hdPwFUN0WNnWFrfNzc5C+w/uPr8myIw1OTaCZASwCoDMFdJZRJNNsRkQnRvpmz57MTCOaAk0Pmjy&#10;uIQhz5r/wN3pO/cyz6p5l+wlfR1sA7SJGIgao9lctoP6ictThKd3ooQxeeivapzxCZvsjlCnzZxq&#10;6/zvL4WlIBssL86qqpbyN/MWWSvr6//ub3Z85k+KH3wNiVZGZa70QHLtmT+kSp9EAgFve5unheZz&#10;SeqlNmgyD9fnvfb1yEiXXBuDpFZzMwuDab0G2YONhWXSFnmNTeTNBDMJ7xJsdREQFXwPC7DZaoUe&#10;n926wIDlPjRxX0GDbzJbZapK3fbd80Wz4HMe5uFELyJbDYWMZmIJAOen1gunOq9cbL94Fr/DTyuv&#10;pBw5TpfodkqZWWaRuCszO68Y3loWG43QkYZ4BeFIOL+oFFRVF29KCy8xRFpFAQWllQ37b8wrKgOB&#10;9nndSmIBIwGYxq5k9IEQ2xShZFfyyAbfQ4Bxt111X72KYPZ0USY6zdW/lHgJJZgQwBjfceuNuffc&#10;q6FecWSoJPZDEnXOq6/yZj/BsE34RwYo1b0zUrOFgNBc6lLPJ4teEbvlQHT4Zy9d+dSnZntbyMha&#10;ON6qYsgxe3Qe7ylh7iqCQLHorSyQAkFwDYM2CSOAdRh7t8aaAeFT2fvfXf6BD+qzIGRlYnL845GA&#10;kvA+UQRdR+TuDkAe8NKzkbmVRcJeEj2aqVUKKq1KM5XklL7vXYgMzfqXWutcU2qBVQ4leeGSliw+&#10;tldZjLg9eQgItroiLOFBn5lDdF4LXzRWM/9KSVAUghtQwLhYpEwKAXcfxNV3IewUJ6wQtWK/Qmoo&#10;fNvZfGF8eAiGAf3dHf1dbbhZbzDml1RkOsiCIr9uWekQpJsQrMJligVthRc/rEthw1rVsEsLWxxK&#10;tfEnKxDOZDBRxSNZufk5BcVltQ0NN9x44Mg9iE4gK/RRZ9mHbGn4YGmQnhVLfLAirDf6pmjU2znk&#10;6x6V3H3YYrTai2RIZ9k1+YXlvtSRc8dBU2EJ/YQsdguVu4Z3rbZuqXn/gg3fKmVxVJ+dTdI0SJVi&#10;guD1A8eGRNgbHHnypXN/8JcDj3097MPUlktWbP8kVD75k6R8ZPRPFk7GZjd+Y0H1keiSqgHYCYtx&#10;CfbfrblYi8iRA7JzQz4b8+JKLgKsc2nIKtL9ZMCEXJ6pV8+v8zW8XDL8yTqGYaUx6vLuPQjTDuaE&#10;Kk3LJMyIdVZVPC4QkBEQbHX5wQD66J6ZHu3vXfRWFr2fyTzkyE1cWMIfkpkLbE+z8/Iraut3H7pl&#10;/213ldc2IF4pdO7sPshiCXGMRnvbmvs62+BZdfD2e1Fmb0cLOCYWD3tmVk5hcawmK8gPmpGd48gr&#10;JIawtIaQnkJ8m5WTb7Gnw2B1emIUVgcsSBYuRHuF+YE9y2G22vBe5E022+wZ2bkFZXEy3aWWMUnS&#10;jIZk5xXqEZ9ry/bU+T2mgk2h68KFkBupVsk+sDY7AEJV44VbyESYecPe7NvuQgJXUjLjIsm0Klt+&#10;oIo7VoyAylRSToOL8SPH+vOWSa/mMyMyF3FebG39p2+e+d0PDf74W+FZEiiA+R1RSSphn4wVUPEr&#10;/T+fJozRyvyVMEIpywCVeZHEm+xtYoCtuMO3242yWoavM9RnIBqc87Re9vUjfsu6eCQddkw3xNJX&#10;qAx5GaXv/YBGbyIZO+IUDut60XZDXdQ3pREQbHWR7pEIFlYN5+R489kTiAOwaE8y2SqLtEn2IPKL&#10;wWSGQp/uKeQzk9W++/Ctd7zhHYfvvn/vzXfV7NqfX1aZU1ACqSdYHQKa4i24DdJTaM+vnDnedulc&#10;eqZj56Fb7I6cuj37/V7vcG8XkWRodRmOHPhvrXBYoTRIVUFMyf10RwwgLno0Cm0+ZEuQkiJcK8K7&#10;pmdm4yuwWI9rBnLT7PwiixVR3HnlUTfYzsp/8mYuVgMpKCxkyQin1dsKu9sk6K1W2N5lb5sd7PN0&#10;tpO1eh3BAKSw6DGZmaE0K/v2/UQfSprPBOdbJThcFgNxQ5ohA6oGOmEpHaDpgJIip2S8lwk+0wLj&#10;rqlXLl/99FdOv+c9/d//WnBmnBlB0FizeD1T6/NMvJSVsmfZP8pZ2d2kPJYnDOlzNHSFSUptxUhI&#10;UQSkBURZPVXY55t48WlVUD6srKXyXLDKD9J0YGk0BW+80VRcxa2OudxcDLC1wCue2TgEBFtdBFs2&#10;mcHt5vw9rVeQHWqZPpDuZ7dhrUFQfW7qyhR8aaoMRy5EmHqjSWcwQEUOiSZus2dml+1omJkah94f&#10;0lOIThEPFQJOg8EAkmowmfBwbmEpCOX4yCBMSFGU2Wq3ZWQxQwLlzwVriAyu/GbGv1WI3m2A0xVa&#10;5J6ZHOruGBsa0OoNmbmEZs1MkHQDGVnZmdm5SFuA2xG065kfP3z82V9yBOhL8fgSzl7KasDRquXi&#10;mfPHX4D5wcYN4tWUHPWPTvr6RykdoLxybTQlkkYtAdi6jiBf6oxdu/Je84BCmcs1d6upm7h38xCw&#10;1u9TaXXkfaB/yXsthgRRrdJRwf8TjgSnPVOIffdXX375rtdf/OPfGXvqh6GZcXLA5WLV2OvZckyl&#10;p0zlT46XbN7S/+NzevAjN0B4n8SKJw8CUVJSESAJjenxF6UGZ/0Tx8/Hm6+s+mWyNaoUbBjpAIwV&#10;H/wTGtmPWadwuioG2KrBFQ9sJAKCrS6FLiYuWBryVDEN3KK3Ss74oHFMkgrX+8KyyjgHJupWotD3&#10;0cKIrFQLT6aisqrRwf7mM68igerOgzffeOd9N97zgNmeEfD7EUbq6C9/4qfqe2RVxUNENe/IIe+i&#10;tUpIcJVQSaPJAvrL3sW+Snfkgo/CdOHoUz9HXgP8kpWdA5nuQGfL5dPH8caiihqo/tnNsJqFVBXJ&#10;JJlhLmSxrqkJJMoKBogmfZmLQoEHnVOTYwN9y929Gd9HIFIemAiMzRIaAK6qEDCs5vWkXRCIRSQn&#10;HX2uzXFrk8ZCBNjUBoAaMXPx6moKFvduEgLY/jWW2vQ0WG2QvkqaGAlMguUDoLaGEuMkMwehNMJz&#10;I57BR0+e+d2/+83+O155/Z0t//DHo08+HHZNwww8EgykhQJpkVA0EpaVvzzSCDkVERpBTAqpnQkJ&#10;+8V+SV7NNwl48Zo1IEBkEjgfR4KTE75OV8zVbo1eUNx6jDnMYbDl3NWgY05yJPsaWbLpfkcPRWKA&#10;raG/xCMbg4AqtDEZCDemtptYKj3OwpH/8smXh/p6ln5xjC9SA1ZYfFY37gbnW/Qp6axMtxvyIoge&#10;u1uuDPZ2QmkO+SvIKMJaIT4AQkGhQIQXgFVAVcNORF1lZY729yC2lIcloFryAmlu2n8jpKfKu8LB&#10;4JXTxyBVBfsEu4KvFYucZTRbkMugpGqHHO31yqlXBro7oNOvbthZtqOpv/1qb0crKN9yryVCXxSC&#10;sF95RaVw1SKMOZkyrGXfv/ANs/0dHf/+hYHHXpBECLIgYRUFUnksNXcgHQ/Jalrm/sY9X/4nY4nU&#10;48w+kXlGiytVETj/kfcO/+Qs5YBrGQZLNkvyhpLEn1IEifkvImp+Q67RUJCeubfOVFxuLq0yldUY&#10;cgswfyTNP1H9wzA6DYa2xDAAS7ZKYzDxiHWpCm9q1uvEg/dNHe1Nbt1sjY4DDz9mWCh7yzpfRIxI&#10;6WJDNopgYPDR/7v0519iaxc/E63+BdIQZP9FRgD1zb/+pq3hIC2VK4viDaPFIrZ6lMUTG4CAYKtL&#10;gQozgGO/fgLxm+SbKAfTEJUJdd7nnzNDRZoXCmmf4DhVVLkKqsoKQYjTiaH+od5uWI6SvKl0TYLk&#10;NSevAG5V2QVxXrczE2Ot509Njo8uOyRKq+uaDty04G1e98xwbzd8qmCSi1ah5kiaBX+s2M3R6KUT&#10;Lw/2daGx2bn5wWDANTO9tDSXhhdArC0dRLrImwWuDINdWZO1bG03+oaZs8eufuZvZ84MyGyVGwau&#10;XakaVVv0Je+6t+HvPkubyZQVTEsrVvmN7s91lB+N9H//S1c++XVwPxw8IvNCFK+1aE4GyGElzjKa&#10;8lduL8TKXoi58jET1Zi0hnyTxmLQZ6Ubc7OQtVyflW0sLlOTaCHEmjVz/xFYypPRRuxyyLmIXDot&#10;ph8xTdHrcSe1+9HDametbbkGn9s+bJVsLtw8mQ6dsN93+ZN/MPTYqXUvLGSdIjyVdK/KUpt56/NH&#10;sXfRIcmWQ3bYlsmrWMeuwYmwHZsk2OoivUbnLdTir/z6Z8Q1XqcjWnsNZJRGiAmhHB8dGoDWXn4Y&#10;bM9Eolzll+9osK8wwqhSwqqoBWJIIQgrE9vZMhwLbqOIeNVy/jR8mJYecyDWkGvW7TmQeFvCqxep&#10;CQSup154enpiTMnLQclJjC3ITQ1GmDqgkjBRgLqfsHjgYzTaM7IQygC5DOAQFlsB5RrIC+LGyx2p&#10;e6vC1iUaHX/+2Ut/9hdzI5ANx7jC6gVrXCzBtg1TUXbDP3009563bcf5f73WmfSgt/vyK3e8Mxxg&#10;LoCrHwWpgZ3apDEUmrV6LaiqITdLZ7djepoKi8BuVWotVBuGgnJCZMFjTRDNqtUGHfKjaoxGtcGk&#10;NprVWNk4KWLUSElNlPI7FstAuRrhTtjCEA3DQglJUgOdebXYVmyVc0pGLkNe7/H77/G0zawXWU6B&#10;WTHRqo89UPOJzybtsLbeyonnBQKLIiDY6uKDg+Yjhc5drdXAQV6j0xmwuNO4pGCrbRfP9nW24g6E&#10;JjXAlSk9I7+4HCyNOScte4UCc8hlGgqHiCUaZJEGA6he3FOLMEh2DwSiLRdOjUrGoAmmCDK5hCIe&#10;7LmqcU9sMVqiWMQECCNpQIjZHuAtkPVeOXcSLl9yxVAO4+swzM3MyUW0AUDk87hAWAEOkhaRuFfQ&#10;YMpvmU+LUdbG81ReYdkThfpQo3mDP3r80p98mrMTKqRa20V3dfpDlZa+s/qGb/0XOMHaihJPbT4C&#10;8HBiiQleOnKrtx2xPiBelVzmNr82632jTDGVXFPZIkIydTatPs+iwiLmSNdnZhhy8gy5ILJluowM&#10;rUWvMenUJpPBka022TRmK10uoIOmGFEttCSJI7M3pjqQlUvMAHI7XNuHrbJVivlXERPo4MwkzJ0j&#10;s0mMrxLFGebWZ75v2bGbvmN79OB2GGWijhuCgGCry8E6n97RT9zTkzDoBC9E9HuQNmt6pmJxkcgS&#10;4bthNYLOUI8osvhEwoiuiqyknpkpZC6FpQFUMOB/9qwspJuy2NJlg9ElqoVEA0M9nX0dLShn6dpD&#10;SejIKyDqeIvNlpGZkLZKfha1RJ4txJQF74SxLNgzwm9BUjrU0zU5NiwnNYCAGaU5cgvwE1XFzbAQ&#10;QGwsLkOlJH7W64XIGbJhErWK+pCZLFawW5KGILb4Lod5kr4nCl5SFDMaVIU8033ffqj1X74uuQ6s&#10;Y3Wm7Jd4u+jV+Q/ctPtLKFNc2wkBFvu0/fOf6vz8z66hbVrS8SpUyFKvMFNaxj1jLVbrVfocs8Fh&#10;02Vl2HbU67ILjXnF+myTLsOmz8jSZ+dprel05tJi2HRiS1mst5klxfZw2N2ObJUZqrgvnT567/vX&#10;sWbFTU923jaV2o8cfRl2JpsnQdhOi4Soa2ohINjqGvuDxhBF6CKIWvkCgv3P7/UgvL/s0oR4ApMj&#10;QzBjh2gWfBGkEKH4xwb7ZybH4FMPiapWr4sgwE0wAFlmVm5eWU09MkipmZB1ESEoPJz6O1r7O1oQ&#10;HGq+ZHDB+ADgnQUl5VVNe0AxY62VyodYdGyoDz77yFDgl9ynQHPRNPDUWI4uEuggA95jCCILMup1&#10;O6fHRw1GU2XDLjQNn7hnpmYmJ5xT4+5pQsQZxwU/tmdkZhcU5ReXWXim+DUCvtrH0D41i19JlmVi&#10;Ueof6un4jy/0P/yMvPGuU/uLx3U2Q9VH31b54U9tX1XyaoG9Ju6nWm3oKLquvHLfu8IeGkt4G19x&#10;UlVOSiVHr0UHOYVA+lZmQcRP1FRmN+RnmwqLictXSZE+x24pLTUVV6hNPIcIXZ+iiP3FrHG3EXLb&#10;ia2yMSqdDAYf/d8Lf/IfSUpVzFf/grfs2/2f30QOmG3Ug6Kq1y0Cmk9/5m+v28avp+HER5dITKWV&#10;Ooo8I36Edpr1eWAVwDTp8JcCs0RU/5mJcdf0xMTI0EBPB2geSF5eUUlRRTXcp2Dficj8EL+C/CFA&#10;FTTscMynFCt+DyC0i2jqx+D0dPUSqGpc5ReitrL2H/sKSHBuQTEkncGA3+ucwbtmJlGlSYhUQaA7&#10;r1ycHB+BdCQ7vxCCWARbRabZMMwUAgFl3C4wWFgFTI4MwgIB/0hDDCYEiEVAg0Hkhu1sG+7rghsW&#10;kgtIkXdUCIAFUStehOgKCBMLq1Ze7SXtHNbTL/KzTIHGY91SodLc2PDoL5/0diFCO5cwxW5e0yux&#10;12ttlpJ3vcFcWU+0ydtq215Ti6+Zh4isHf/TZeY6z73g7RxLgrh9K7FRrhXy7woCGpOlchkpJZm4&#10;gQTVYxWXJK+EwAZn5vwD0+6rvVMnz00dO+48e8Z1pcXT1jU72B0JeHQZWbB8pWvU9ot6Mfijh2f7&#10;nMntK0Ouueit79BaaC6YpF10xecWR6SjRn/1o+lXW5NkccGXqtJ3vi5j3410PdxOR46kYSwK2lYI&#10;CLa6ZHethlRBQtl+5QI4HGSZJKApUfEbYMcJigm5I/zuQds0ak1JZU1ZTV1hWVV2QTH8sWBFAHYI&#10;khr0+6F2RyxV8D8WSzXuojsLnKs66StI9AEpZRTdNpZaa3BnblEJagKmO9DVjuRVSAGAXAN4Hagq&#10;RKo+6i6GEPdmqzWnEOm1yiHohYUD/sSzEP2yZFSIWgDJLgJsoc5omtftAhmFkBWRsMaG+kFk5YRe&#10;CXXH44iroFGr0V4w5mUrnKQZpMhLSdmpf3hw+OdPzg3zsF8MsrWt01wiBXPAzMyaP/0o7Jrp7i9W&#10;/CR13YYXw0NBgJrpMywjv3wuSqSr2737lLqWWFuk3xYY74qvGHPlV0wcCyX0XCQw6fN2DM6cveg8&#10;f951sdnV0jY33KHSqQw5BZLj1Tq1FBve3/ILtg9b5WsTWVVIx6gHHv226+pIssYo67Cqj/2+qahM&#10;8p1LVtmb15viTdcVAoKtLtndy/GPuVkvrEgRMB/iw76OVsgRoVif9XhgiooMUiRQgBUGAGEIMqH6&#10;NxpNtTv3ltbsQHx+2HF6keOUxvyH3SfsRJHjCrJYmAeA6QYC/o4rF6C4RuGIvcqqSFT2g339ne1Y&#10;XHIKisA+CcuUHR3mkVv5A+L4FY1Ojo0gzcEUJLgeN56FGBUlQwZMOagfN8Nfyu/zuaanQElxA+xo&#10;wUpRmay8/PTMLNwMc9Wi8irEkYXXP1rkcTnxLErz+7x4NsZBJYqvXPxAWOFVhiBZPFXBZkwyaXuW&#10;dtLZgf6hx38enJ5TvnxNKzSVzJEdJM1aV1D2ux9k4YM2o03iHUlCgKXHxT+9I9fTctrbMbz92So7&#10;ec0/f9FP6IGNtZH9J2G8Si6H5GPpq3gOGkkLeQJIruG83OK6eMV5ttl19aLGEDQ48tW6bRMka/uw&#10;VdYRbFkhP3q++bXZPlcSVxmNUV39Jx/VwC+W2xwnsewkzVJRjEBAgYBgq2scDlBtt1w43dt+daS/&#10;Z3SwD1p+t8vJrDyDwSBYpk4HEmrEOjPY3QmOqNVod+y+oai8Gh/CQ6vl/CmIOfEgCOjU2DDsPhFX&#10;AB5OeBBcVqfTw6iAlDk9BYMB5sYUmPXBrsDlnNbr9cXl1eDBMBKVXaCWiGmKRQg0FOQSb8Ft4FXI&#10;xgq+W1xZm5GTBw5qtafDCAEyVEhSQKBBmp3Tk+CwsEmA9xjkvsidhbSxSHAF/orMAj2tzePDJLPA&#10;wtgtwtuAGPUwc4LNwxoBvk86vXEjSR5XevI4/mlpvt7+wR/+LOKPOdWudXmmW74qCgF3+q7iwjci&#10;dtVaS1rj6BOPrRMBKY8Pek6nMxcXj//mmZA3uJBR4LaRGq4AET5KFxmsC9LchUoFbXXPzQ6MuZvb&#10;nOcuz5w7l6Z2mUrKaYRXdi0gpZVMZBXuWiuocdJv2T5sVYaSjECcrfof+r+5YW+ylhp4nprL7aXv&#10;fZ/GZJ7Xa0lHXRQoEEgCAoKtrhFE0Cx45RPPJOLaPwfRqZxaBmxtbs4/PT6GeKgTwwOIV4q4rVk5&#10;uRU7mvQm02BXW/O5U7AchSsSzE/xE8p0iCoJN3VOQ66JMFjgiOCy+D1EQpmGoZ1HLXFn99VLoMJ4&#10;EUxj4aPlnBjHDdKqtihhwv00HWhMUQhiCj4KnzAo/cFIES4AwlRIiPE5SgMNnZudhQXq+PCgxzkd&#10;nIMwMgoxKn5HLIKO5otoGlgynkrPyELDITeVwp4rlO/zcEUl0CJEHpgZH50YHc7OKzTbcKzfSJ7H&#10;XUCo4FOV5u3sHfjBz9YctUpukCSaUql1muzbm3KO3LfGMSQe2zoEmAqbObPrMh2YspMvn0uoDnPR&#10;28gBunXtT8abo6FoYMLl7eqdOXPFdem8PlNvKqkkM42ZXBLnRim3MUGbh6NPFt9aWwu2FVtlSGIA&#10;Akb11c/8ZzS4iIBgNVhwxZAqzVztKHrLgxqjSYqkK0b6anAU9246Atsj7Mimw7L8C2E5mpUNhb4s&#10;TiCPMO8iSg4jIJcwDxgfHmJJBMBE+7vaLp042nLhDISXTDDJ9Mdge4TGOadxJ5T7zqkJaM0RgZUx&#10;uYHuzuHeTkoiw7NwrqJRYCfg6tTfS8glScy3ogsC1Ira+l0Hb4ZdLIwKIExFBK6Lr74EFT3MEuC2&#10;X1K9I0Y6o1EIWVGlwZ7Oq+dPnXnl+TNHn7t04pWetqugm7BwLa+p23fznbsO39Z4wyHECuBuVfPN&#10;beOrhttgD4DIAzB+NZosGxz1RpKUMWMJ/IA4NAmrvaJJ0CNnZrCOX1EfiJtSBQH4s1MiQP1LsGHn&#10;P/AAsqXT2rGuJMMlVSqbevWQSCipWSQQme0bG/3lyxf/7J+v/v3fePs6JK8durxhanBfIeT2wt8i&#10;9fxKuxMBbwnObJNAtGgvESWs/yLx/Ggp1vIimvmMTAM2HcQlEEhlBARbXXvvwHUJ9qn8eaphl/Y/&#10;xFXltAjckjE52IZ2t1wG+UPE/lvufcOdb3xw58GbSBJXhSMXobmIYN/VDo0/cVqiD4KStl8+Dz8t&#10;99SEfDOksWDCJEErMkvRGiwhpIT5LFy79t1yZ3XTXiLQ9XlZOeCs8LXqa7+KpRCENSsX0QkcKAoh&#10;VJGCtbKusbi8ympLhwYfUlg8CIExkgdk5xbccMudtbv3wwIVwQ0Qvgp2CwwEZQCBJWBFq1E+LBnW&#10;Dv0Kn2QyHlo1KqEIJ2VNVlj1EeDld6ywUuK2LUeAcig1i5hLKqNWm0sqqj76cVOFXZL8MavBKPK2&#10;bXltU6oCbAYxqs8mFzOsjMyFfb1jfd9+8uIf/9n4s49HgsToiBpe0qywJL49m40kE15KtShlK6Pm&#10;x20ai4+kr0hWTbmAg4RZ5Qu3SA2QLGxFORuIgGCrqwdXWm2t6VmZjhziv0/JnyxYJYu3JGWUSSR+&#10;ATuEWHTPzUfsSPltMiNwFUvoGqO5lPJ6PC5YxPIMUvRdyFx16cTLTE2PeK5ZOcgjQPIrktVfqswS&#10;e0BOflFJVS347umXnulsvgi7Bd5mlQoxqnrbWyDZxSeoDNgnKla5o7Fx/4079hzcefi2G+994K43&#10;/daeG29z5OSRl0UiMJxFfAPmoYJ/4KskLtVKRLxEykLqDAcvRNTiwQFWD/9Kn2DHALJjkp+ISuDr&#10;bY0mdbyTyJTFRaS7qfRjpRUT9201ApyqMhZFfkbS1NqMPTfU/eUndFnQltCZRcWuK9VcbHWLNu39&#10;yLchyeaQd5XyT/J/KoqOpkX8gelX2y788d/1fO2LQSc5XavSwoA3QhY2puIQgd5W3FcEVAXLT5pN&#10;ikIbx7YtEcFqxX0ibtxCBJK6e29hO7bi1aCeEFsSdTZjnJSKMerJNePyL8zTh/Ja3DUzMdLTevnU&#10;i89A4AqCiNwB1ISOr+jUzFRa01lpaWkwD0B4LFZ+XlFp0/4bYYdAX7u8IQCMa08+//T54y9NT4xz&#10;1yhZvKFSQWLa29ZMs26FI9EITGkvnT5+7OknOi6dmZkYheIeKWcLyqsP3fW62x94W2FpBSwHWi+c&#10;uXDsRZ/HifqYrHbIYpHRYHmyRtktmgYLXfBdZd6Bjeg9tjvSnxGIeCKhuYDbmVRKiZ7XmArKJK3x&#10;8h2xEc0UZa4RATpxwKKkA19UrdNm33Z71f97v9ZGPNzJyKFkdo3lX6OPARIZEU2E48PEq2QJpL8F&#10;p+Za/+XbVz/9177uFqJbomyInhCQ305YzaxsZDDDajoIoapLomkKO2yQUzxSZJMeI2rAjV6NV9Zm&#10;cZdAYCkEBFtd/fhg+1w41HHxLGJCwcaUzXYmT1VOe5nAcTkozANUqvGh/uYzJ1svnoVEE8mlDt1x&#10;b9OBm2BUSm2TYpRP+TuTS4A40roS/VBWXuHum46U19YjKtayhBUOUvjH28koNa0qY9ioMOgsomW1&#10;Xjg9NYYcAVjENAgg0NF86fgzv3jl1z9vO396enwEpBZZrHbdeNuew7chEBWiGbRdOgcjAZQDfykk&#10;rFq2GqwCRMYcDiNjAgwSVg/9Kp4gu2MkTAEl6lzKlJNGVhVFEQncKqolbk0JBNhEI2dCOiz4YVNr&#10;zyh+93srP/weXZYFB0bcJNbHhO5ihgDsQymQG/mE8FTMMsL+6VdpqsEfvXT5E3/uvHw+GoYrG5UT&#10;0sUHCm5xLY8Al3pQwADq3AKZC5cvZKE7GPz4ad+zj4RxUGmIwHs5l4O1vUs8JRBIIgJiNV4jmDMT&#10;Y6ODvYRBMukmU6kojFAXKze/tOLgna8trqhGjNXA3CxSQCHNFfG7JxtnrDuU5C+exUIISk7DMBjd&#10;sXt/08GbQRYRq39ZssgLYQyVWRFQ9gyRKkxgL7z6MgKyIlEqzAwKi8uRqRU5CxB5ALJYOGO9+tyv&#10;Tr/wazh7IfgUIvwXVVRBJJxJo8ainMyc/ILSCpgQLFsHGRO8i7DVjbVgwxLMqSSzKKb/X14EvJIB&#10;QfZpbtJIZLeyWd5KnhX3bDkCCr6E3LzsIAMNCWafWpeRg7A+FR94uzHHTqwFt7yuKVYBakupUM1w&#10;bkpjLLGLLYf0x9SxruZP/aXr0imYAtCzgYZx2hRrU6pWByJVrltTTZ18niGfxLoGJ6eI1JYd5ZNa&#10;chIrKYoSCMgIiAhWaxwMUIiDqhKCqYYaXMsFn/P08koCx36vbtwN3yz44JvNFgQBQHyriZFhiDPB&#10;ApEaAAGhYkvSQtwX5NJktmbnF5FsVmo1pLPE2Uunh1UrJJ1yqAG+cSxoJyB/KFeOfgICWlnfVL/3&#10;IKgnKDWiseaXlCE7gNliwaIJa9eh3i4El0WQ16G+HgQWKKttYE5mqAbisGJrR9wrIsRVsPYF+Suh&#10;kCqVIy8fld/AMz3VddEoAISOICjXzIWzUy9fWGN/xz9GxHEgwzpN3mtvslTAlzwWvzMp5YtCNhgB&#10;WcC0gGhcA9uc2iq1WTU7MBBy+dIgoI/xKzKqyP9p/ZiwPj556QZXPCWKVywrCm4qVS2OjPqHXa6r&#10;ZzJv2GvIzqMMdoup6jaKYBUzhsepKTjb+60fJ0mNw7vAVGzKPnKv2gCJg1AQpcS8EpVYGgHBVtc4&#10;QpB6Ct5LuYXFNmjBHTkgnbFA/fFFKpdn/G5NT7dnZmOHQ1BVJDg1mcyIAJVfXFaxoxFBTxE0CryQ&#10;PLK4mBY+9XgWWyp7D/JRIW4/ZKJIbQrSjKj+q2iS8i0qJF/VQLyKf8QFigYKAKFErACIWhEcACYC&#10;4MowOYWnF5LHgjHLLwLpRB0sNhsewbNw2EIheoMJlFo2QsBT4L7pjhwwXaQkwOOQLq9cHLuKRnGq&#10;zg2JGbMAW3WeP0djaiZhv0T3EcqiUdt3Fmfsu5m+MAnFrrqN4oEkI8BFhWqTNWPXbr3DPDcxEphw&#10;4hCoED5JgnpqpRlja2IELNQXYPpzw+7ARDcIq9aeSb2sZLaf5M5bSXHbh61KdkuUtMK1tuPzX00u&#10;cPadpTl33EvykAkvq5UMHXHPViMg2Oo6ekClAjmDuhw+/nCuR4T/mHeUotQ4FhONQpnugO7eSNI4&#10;QTYJ9oY/UQLondlqh34cCZ+IiHRxHgepLtggZLFKt3oU5cgn8faxyCFzFUS/izWMi5UkAwa5engp&#10;Xu2cJJ5YMC1AfWTBJ6S4FnsGhLjpWQ6IYJG/oLCsCtQ24RWof05BcXY+ImFlw+sfvv+IXYDgskzw&#10;DKpat3t/Rf1OpCSAaBnlbCBVpXSfCL2IhQZdjcNhb3vH+G9OrKO/4x4lLiUadeaB6qyDt0vicEFY&#10;k4XuVpXDe5A4BGo0tvomS2UBcdAbHw97EUlDZqfKQPdMP0sPmIKwJvYbN231dAxFg5OZhw6p9Ujv&#10;t5WSvO3DVtlwk5QA0bSOL3wlueuLvak4+/bXagzIDiDZSW3VtBPvFQisAAFht7oCkBJuWcjasnxH&#10;I6SblCPFmRaxrSx2qVRu10zbpbNe18z8F4O9wfoTSarYV4vZKEHpjyxZ8NaCp1dCIRBY1u85CIU+&#10;3LbYV/MXOO5gIoUdSHiL1+NGXNi2i2dGB3pIplZeCpUnqVRg1VWNu2EDEJcWIb7JBpMFvDmvuAz/&#10;SqrqyqrqEOUKjzOBK22Y9M4NtVtle6KUTUdtNBsLK1ff2Qs/wRuAwFhe3yIwJ+tVopzNRIA6A8kz&#10;T6XKPHik9i/+tObjH3Lc0qQ2ER9qMhES41pJHFcY/yX2lbT8RFX9jzwz8MPvkQAdQguxohHN1y8p&#10;iFXiTrKiMpa8KejyxJwZRKesH1BRwgYjIGSrqwd4IdMrjVaHUFSw6YxFM40vGDpxaMhZdCrET0Wg&#10;KBZIBIwTcll4WbmdU7AKHR3ohTHrsg5b4JHI5oqMUPiXYPqJmtizHIgVgBsQ0l+uBbgm2CLMFjJz&#10;cmG6AEtTSGeRdhUkEsp6ZSgDyFa9bhfkrCSqFRKu0lypzqnJuVkfTGOh0IelblzjFrRFoyJNGC1A&#10;vIr7ET7WZLHkFpaQVAIKw9nVo7+mJ6iUYrZ/aOgnT67p+fmbMBVHqNJMpZl5r30D/VpI1pIC7VYX&#10;QuME0M7kQeUwgtN37bXWFBkLC8L+qcCkK0pCTSiPgezwspUiw61Gban3c81/MOpua7M3lZuLK7fQ&#10;enU7yVbZ4YcG/sPy0vGFrya3l7U2VdGb30Eyr4pLILAdEFCFiLemuNaBAI9CTxKijg32QTAJF/uE&#10;4iBcLCirhAnoUE/n5NgwDZqdZrbZ4S/FtPn4BJlOvW4n9bJa0QWSCtJZXtuQXVAck3QyaSX19EdY&#10;044r52GfgHfBQjSnoCgzJw/KeoPJBFNXZsIPnopAWuCmSBI7OTLkcbuU7zYYjQajmVJWqPKjOr0R&#10;FgKIrgqD3ZyikkTOyp6U0FBuSGjaSF83yimqqOHi1RU1MVk3QZxDdAgTz7906t1/kKRCKZ3RqBy3&#10;1h38/mNytPkkFS6K2SoEiPsc12rIwizJ2yUy53dePD1z+tLor3/hujoQdiMeiORnxaWqyVXVbhUI&#10;SXxvPK1Xpzlu3bXvq1/SZuQk8R2rKurEg/dNHe1d1SPL3mxrdBx4+DFDbv6yd67yBirPYPkr0qLP&#10;NuwJzkiBCFdZ0IK3GwpMtz7za32Wg2waW+39lowGiTKucQSEbHXdHSwbgCJ/o9Vuy8iENh/0DhQP&#10;AQOsdnt+cWlZTUNhWSXI4pzPMzU+ykJHQT7q87jAFEFS8ROCUFDMVdQmGsUj7plpkEm4Z8GziZ/C&#10;WbgmNVTfFog2YYcaCoVQK9gq5BWX4k5YuMLclv1DGlhkQIWQFTcjxqqc7pWtkRD7ElZttaFduEGr&#10;1XhBaydGPc5p8F1IcBNrK/tsMUykP8HIwXEttgydQb+xtqoLwccEZaiMf2Ro7NmnIrOrAXnR/uBc&#10;Rm2wlP32u8ldFPVVdJ+4NRURoP79RJpFu5RKS+VOhZW6qajU1liXvqspY1ejSuML+TwhFztesrvE&#10;AEjoVBkQakERUQWm3aYik33n/q3q/O0mW6WSfjq0hh7/XmB8NR60y0Ec8YdL3/N2rd1OYretIPbi&#10;cuWJ7wUCG4uAYKvJxJdxxPRMhyO3IK+kvLC8CiJVqL+pE5V+qLujv6sN+auy8wpA4ALId7ruEy3E&#10;luCOEKBGQiGic9dQm1e69MD2AJ5M4MQzkxPgndDsw4WLWB5Am0/isxJxo8/rck9PjfT19HW2QteP&#10;2xgcKCqvqKS8trGkug5OUZDLwiIW/3KKimERiyQCsAqALQECI8TBl9AcxZ9wyYIAeHOpKpPrMGkZ&#10;QXpubGT8+WeCM5IxLq06iUS1FpLBhUZqnS7nzhv0DhqdZy3lJHP4ibKShwBT6yf8I12shoohv9ha&#10;XZO+d3fW4UOWyty0qDs444kEeKQrdlBj/+eBzZahAuxmBPDlI4i5BcZf/LsVmpvQUa0ckCt8Lnn4&#10;JZbEiX80GAo6PbmvOYIwYfItUmM3g+tvK7aq8N2Lpg08+t25YU8SFxmkGcs9stNcsUOyYdkM/Ddu&#10;hImSr3kEBFtNcheDkIGJQvNORZI26jVFBIpjA73Qy0N+WVXfBP462NOJLFJLvZvmF2H0bn7QVuWD&#10;oJgwdZ2ZmpgYGYiGw0aLhQTtpyYBYIj4BVp+8FQIYl3TUxOjQzCNHeruRFaC/s5WVAMOWzBOQMWg&#10;qYcZK4ulBQMD+EhlOHKILNZo0hmMRA4LgwYLIlll4repsWFktEIgrVhNUu50zsSf8q4dnRsfHn/u&#10;ucAE84viX8Vv6isfDGxlj6p0GntTia1uN40tL67rAQE6JbVaxGMzFRfbG5uyj9yRf9/d6Q1FGksg&#10;EvCFPUEVIa5MQiuZHiqAUTJHatPJxLkyVWVEk3yhuJN+zz8jbl5RZDPgg5gqchUnJelP8ggrIT5m&#10;FB+6SeQ9q+h1OCbO+vUOdfruQ9w+mBB1dirYjGsbsVXWr2QgkaVVPfnyLz0tiTZm64JMpTIUGBw3&#10;3y0ZAmxSF6yrzuLh6xgBwVY3o/Mhz2y/fG5mYjwzO6d+3+GB7nYS7krxZnmdiBHTeGX60poaPAUL&#10;VPBRsNHhvh78BsZstFhRLISaPrhMuWbAM2FpACtVSFvxc87nxU+IZvFhekYWDBWqGnZV1u9CmCpm&#10;GACfMOK/RasBSerU6BDMG/A5RLZYQ6dGh8HIYdtAN1a636xbTrwBPcE3ZhheYNUPwWzizElf9wTb&#10;xSk9WNs2GWMSKm2avsCWc+QeXt4GtEEUmaoIEP0FAgBp0zON+YW2hsbsI68peuvb8u+71b6zyFRs&#10;hLMilN9hL7E8kfii8oxERxHJosVTZjEtgMQlORdlXJNxVcpQcTMRnDJBLLtZQVWpwp19yAK48SgG&#10;bHqSZxW0cGvYSWQuGA2kFbz+NSotHC5ppXgDN6M+24it0r0A/6eeJSrV1PHnnOd6kzgXYB2ltUYK&#10;3/RbslQkiYWLogQCSUdAeFklHdJ5BUajU+Mjl08dhzvT4TtfC6uAE8/+EqlHZXpHD8+cu5ZU1oAU&#10;jg8NhMIh5ed0vaJOysrIVjQKFSdelCwyi1iSXQsBWTOySqtqs/IKulsvD3Z11O05kFtU6nGR7ANy&#10;GUjfajRb6WpFMmMlaOph8zo5Mjg62A/vK0heYRp76M7XQp7qmpq4fOoYMl1VNuyOa21qiVcpMFzL&#10;SoxXfYPdHZ//3MAPX5SzR67JBkBuMRVJaFSZN+469MPvpyRZ3/ixLd6giAVBEqdhoEVgbhOOhkNR&#10;2NVAlOhxTh5/ztfX5e7o8Lb3zw15ApNxtihIPECT+HKuFqFsVCZuCvEq/1X6RCmijZ+F8YJK3Adq&#10;i7fIMlVKkhd6w2b1pqWqoP6f/jTnttfFtB+SfG+jq7CtvKzY+kV7Khod/cX3z37on5KCDxsSGAK6&#10;TN2d506p9bAfW9u5PSnVEYUIBFaEgJCtrgimNd/EMkuBfcJDPys7F+lM4fkETyXn9BQ+h8NTZV1j&#10;4/7DUK+7pibhDlVSWVvdtMc5MwnlPu68/fVvQxjXcDCAMKg0dCjltfJeJv3CP6fGA3Rlg0VAyOd1&#10;D/d1D3S1IwQVxK4mqxWSXYs9kzg82TPYP4PBCCks2C2nqrBOiITdM1P9HS1XzhzvbLk8OTqMmuBD&#10;fIFtGAGwrBlZcLSaGB4oKK1EZgS2kpIqpRZVZemvSXRHSXCjSgsFPC1t0ycvs/hE66Oq5PjA2q4x&#10;GLJv2UVNVzdDOLTmoSgeTDICkkiQDzU2CRB9Agc/jUat1am0Gq3RoLXZrXV7HDfeUXDfW0ve/f7K&#10;D/9+2e9A/now63CVtS7bVGTW2tXGArN/iAebo6yB5EqLEpkrkYVSGSwpnchW6XmVshg++ecbXsv2&#10;ryQSBh/9jJ2Q0nj5MSy2YtBGQ8bCDMehW2kbwNXJyrY502fbyFal5ZQnUVOlBbDmPvrrpPQWFdWT&#10;ERD2h7NuKDFXIne09FGSJ4koTiCQNASEbDVpUM4vqLetue3iWVA9moA0VL/nQElNHdyNYMN65uXf&#10;IOHqgdvvhT4dux2YYF97S8fl8+kOJHw64PM4r5w9gZRUdzzwNpPVjtXcPT3ZfPYE8rvywKhLsMNF&#10;WCO4L2xSi6tqbRlZlJ4SqSw2QirWjcI8YHoMQVXHwao9HrdGrUG2LeSsKigtRw3PH3vR7XIiU+yh&#10;O++bm529+OqLXre7rLa+sm4nLA0o8UvKKprsvlBCAamzWjX8syfP/+EnqVHvuirMnocYTA3L1SxL&#10;1R+9veIPPpHs2ovyUhoBzrE4Z6WbPf2d/ocFTSMMjOpDpPHGQriSe2VBp/QLJmM0PDc+6G1vhvJ3&#10;bnzM3dEKW+iQyzU7OB6aJdmYA5Ne/4AvLYQ8sOT5KMIks2wF+F+EHFFlFU00zGzio9EQsTWQBat0&#10;1MtRt7YS3tx777jhG19EMmdJyLuu+bjylmwr2SoTTfBTcdjjeqb+JmwVK2/sYney4Uilq6qiB/fu&#10;+o+H11+mKEEgsNEICLa6gQgPdLW1XTiDIP1s49h1+FaYh0JLj0Xo5V/9FPz14O33QMDJvgVfRI4r&#10;OD9VN+wqrKg698oLcNI/cNvdOUWlrIrwlLp69gT08qC/7JM42wD5LM5MAiTTAnYn6CncpMiGFgpC&#10;oW80m8GV4YyF8K4syCuEr6DUEAghompGpoNYr2ZlQ6EJ6SzCBeAGmL3uvfl2rc7Q1Xyxu60ZZYJ2&#10;ZziyiytrkG0Vblib6++/fK8h/K0GgVlopFWGMPAae/bXl/70LwMTsUAwa+OthOhL26tKp85/7U27&#10;//tLKi3N1CWu6wMBZpbDTEqlFE3sEMk/lWGgXJLSAy5BTBh0GEwwIdBgxMIYhwn+5SnMipc0F8yu&#10;hepPgnMzZ4/SYU3uB5WZHegDtaVi2DRv12DYA6vZqOfSVAjv9vvDUI+A3QaDkSB+wlBhbQM/WV0b&#10;zdhb1/ivf2HfeSjmKiZL/JL1koXK2VZsNU5tFfK4jr3htd6WmeTBQ8aAId94+7EX1UbrOg/wyauV&#10;KEkgsDACwhJgA0cGqCH0+yShFFV15eQXgAISnTslmmOD/fjckV9AgknRSAJITQqtPTz3YWAKEwI4&#10;BeUUFkMUyqoIJglFPEK0IirqApVWSjf5jsn5FMrNKSiE3SoqgN8hdSFhBHw+lEOZtAoUNTuvEEy6&#10;oo5EA8jMzYPt7EBnW9ulcwhWhUcKSyp23Xgb6tnZfBECY8b8IBGGkcDE8GAoMIewVlo9omJtkoBk&#10;JX3Gqby08bO6QZs2deJ4YFxO8UWEo2sRszIZFZNQQGir06XvqzHmFcdXbGsJwUpAEvesHQGFSoF1&#10;NB0MMfs/Ze/T+UImfcIEkR6hASW4j3zsP7IUlvM4qtXnpy+sF6biSlNxFflXVGmpqIeXfebB2zIP&#10;3p518Pa8ex8oeOAtBa9/W9nvvrvy996dfWR33j2HMw7U2OqLjUUOvSNLY7JpLXq1nlobhCLc63Dt&#10;YKzuSWI3qU+z1pfY63dzRIQlwIIQUnSQ7IWcdiLhmZPPe9rGVof1UneT0sOekK0+27ZjT/KKFSUJ&#10;BDYEAcFWkwkrhJE8iynZmEjEUzgquZ3TTFiCQI3ZBUUQSeJ3RIPqunoJlBTqdcTnZ5VAGFSw28nR&#10;ofzSCujiEVjKaDTjEbmKSFuK/4FB4i0L1FtWfCtU85CVwgCgqmF3RnYuHKTAg2Eam1dYjHCqBaUV&#10;+FdWW1de04DcVPC4gnwXzv49bc19Ha0g2Qi/BSFrdeMuCFBBTMFT8RXlzZDOWljaLWKl4JyBuBc2&#10;rCxWVzIBXV9ZcmXkX8I+l+viRW/HsFTwmqgqV6IxWRkhHJHgrM5uyDp0E+wrFFVmOrsUAmR9cK7h&#10;aSUC0u9MFx7zqtnuKDGeynpZ2dcJvyup6mKPyBYC0rOx2aR8ZLGOSLiHMx0Uqs8uBKO11+3NOnhb&#10;3mvuL3rLm/PfcFfmwToEXzMV5WjtGRqjRqUJRwPIwMwY9/yDVjKPXqSimqh1R2XWwZuYlygzXN2E&#10;a9vYrcawIL1Bw2NHZ/s6J1++lBSUiBEzP6hHQ97xgvvfgKBs3HCFH45It1zHy9cCFhfytJQ0KBi0&#10;zORmcwZvUnp+Gxci2GoSOg+2pCRE/8T49PgIKCZc5mc9Lrjew9h0bHgAhp7sHVDlQ2kOCoi1Bzcg&#10;UwDILdhedn4hy2KKn4ibCtkqSCSG/9hQPxINxNgqdaLCPSjHNUOctNgVmygKY1Z58UfMVFBVyHSV&#10;7YQcFNao5J+RZGElh/dweHy4r/nsycHeLlQJXLa0uq6irgk5DiB5HR8eaD1/GpFZWSHwCSurrp0e&#10;H4XukixphLBOQzRsz3CwRLIpeyEdkbe7f/rEeSVsq12S6f1kw5WRj/hDiBqfdWiXLkPO78Wswq7n&#10;hYxYYkq6b4KD5C9CSRUfq0ramrKj5hqsmMZoMRVV2Jv2O47cnf+6u9N3V1gq83QZWSptNOxywdpV&#10;0Wal5DhZ41kFy1prVXXOnbezJWyNp8bV98x2Y6vkYMcXc+JqkDb4k1/QkFby2rPa1YtBRr33mNcd&#10;7ESG3Y6b64zFFZKUg9uzSCfK65GKAQJ22uNnN3Ji4JbodC1jmwBb0hbK5rH6kSmeWBYBEdJ8WYiW&#10;uQGqefDOlnOnLr760uXTx9svnWu9ePbSqWOXTh7tuHIRGaTwPGSiiKwPgShkk2CwI33dEKzic5PZ&#10;CpGknHAVunUimqV+vMFgIMH2lLEjBP9HlFOSZ5VeRN8t/UKpEfvBQ2KB2qJ84rm/wEGRrVp8ppHE&#10;VyYLmDSeNZktucVl2YXFWr0ezLu3/WrzmRPIPkDsGaR3GWD6auEiYVJMOIzwUIh1wJ3A1gvqRj2v&#10;S8+yVldr7UblC1a9GFP3NMrFYnJBT0fH2HPPIGgRPqJ+a9zhZqNasi3KZas5yYLBPY3Y3/SAgz2Y&#10;4kfG72Kjc1s0cjtWku/BdKBGwFwz9x8pff9HGv71H+r/9mNlH/gtxy17NCZyfmbTna0UyW1nNBAJ&#10;TnvCfp/Clje5b7hmSqM2JJhBapW5tNpQQA1M+clvbW3kXcn7FUWFggOPPBoNsRzCcp8npENb27u2&#10;61OwDmdElItRmem45A3C3XTpIp/kibFdAduMegvZ6rpQnpkY62653NN6heWCUpYF008o1rErwxm/&#10;qLwK+asgEEVaKZ/LOdTTicj8yGgK+SWsRSHpZA8ijD8SB4C8ImUr5LJTY6N4ikfgl5cRlQrFOifH&#10;EOKfnLvjq5+gT4P0tLC0IiM7T3EUVxwEFS7zeBB8GgkF5ma9EO6iJrBqhfQUjmKDPV1w0UDyVcTb&#10;mp0liaAQB8CemQVBr3N6ku1maCaaSzy0snOZqUPKXiHnqOvSOf+IS6HuXJ18gkmCFHEQyN4f9gcR&#10;aMHeVGvIyuUlc1O8VZPhlIVuDRVjyzr1HeInnejc7Njzv5rt6zCX19LtgI3Z6xqlNQC7vkfYOYvJ&#10;zjjy+A3m1zAYcNx8c3pTpcZqCkyNBqdkC29KcJPaTebiHMfN+7S2TEX3b/gw2E6yVWW4CXI6VoFQ&#10;uq+e9rQQQyYJqTUgltCPZHIGplz2nWXmsirZMJq/YZMMNNY3nDfqab5XchkzcAoH3FfOzlw4CT8P&#10;DbKOUwURXb/W0AsbVelruFwhW11X50IpPzrYB+/+JUqBYJVYi1bvADEFwwPLzCsurdt7sHbnPhBW&#10;khyVXqFgYKS/GxYF+Ba8EMmuwBHtWbJmOfYG4o5lIAQ3kaoSQUlcNlej0SQ7aS1Qw/iVCMEKELKq&#10;umlvYVnFrM8D6W/HlQuImWWyWLJz8xGrVRbogmpPjY8hmgGsV3k1aFGIV4DgAusCdOMfNpWUWat3&#10;yFSViqbXtNZQxxjafNoP4ejMmeaxZ54P++GLLZe5ppI3HoSNf4Ms8Wfify6CcJ4/3vGl/277l/9s&#10;++f/9PW2cJlrfPyKja/bdfwGWT5EdlhpnyW/s2h2KiwfCBZra9xX/ZEP1/zZH+a+5rBKJ4/h5EqR&#10;opHAXHiWseEFAilcx52kaDqHnOmd0zRmc87tLG0eu/iZY61YMZpFOj4w6e795iNB1zT7U+qR61nv&#10;wbBlp2zyu6+3ve+hb7f+639g7Zo+dRyjl8C+WfbWa+3ia+o5wVbX1Z1ZuQU2hKBS0L75nj3UIwoG&#10;k/ryHQ07D9zcsO8QGCF4Kom0Kl1Ibdrf2drf1Q4KmF9aCe8rCGsRut/K4lvFX8yDa/7n9AgoSUro&#10;13qTiQfwl++ef1ZWcAUQ1sycfNi5NtxwY+3OvVk5uQajkeVrHertnpog7qh4AVzJ4OmFSuYVlrB8&#10;BOyCOBYkmxmzpuxlyCu01u/QWHRsI4jl9FldjSUrgJh0Ciu+Z+yZFyC4JSXFp2ZfXdnXxN0sji+d&#10;GsyANTp1/Dftn/9K99ce9rSMuq8M9XzzG/SkkKrBeq+JXlisEfMkc6SbJEEr+VJjtuW/9oHqj30o&#10;947DUiHJPXqpsKyEvR5mN3NNg73WxskyO+lErdYbbQ27dFl6ZYnr00XzU2U0EJ453Tr88x/LTJXN&#10;27VW/dp4jnYA1f74+jp7v/2dji99a+LFC+628d5vfS8442SmeuKsvWmdLdjquqBGOH0wOeWAjQXo&#10;lkYxJK9+nwecD1aqUPFnFxRznkpvALeDOUH7pbO9bVcRBwrBVq02+0B3B3yzYD/AZKj8ovcjKhZ8&#10;rJA4YMF687WHK/lUEOuCJS/Twnj+SkwCLKC4WZFwZM7vDwaC0P4j8xYc/+ETRiYnLQ6thmFDVm5e&#10;bkGRkrAipECCRcS68N2Ah9U6g72uwlyeTwWga16O5T0iznrVdblz9Fe/nhsd4vJaYrJ5fV7xLvBU&#10;WaZ35PiHJ0OzNJREWnTkyaOjT/34+kRny1otEVI67plcjf1C/W24vJUaGcNMEjOlaU/Rbz1gqc1P&#10;doXJe0Med2BqkikikkuEk13brSqPW8fTnmEbi0qflZl5gJjQ0K5bG2x80ZPMxukwgIHZjHvox095&#10;2i8qPCOvc3rAhiWBS2fPjIY0wUk3XNzw4dTxK4M/eigSQNxu4WK1ebPjOh+O6wAajvAzU51XLvgg&#10;HmDXQocsJuxEsCfC4eatyX6vp/vqxStnXh0fHkRo1R27bsjIyUMoAPyz2GxFFTUsVgC/EAM8FBwb&#10;7Ou8eglZVZVV5yJV2Qacfgf7Uaapj7tWcBKEZW3HlfO9HS2QlRLB8EKPYO30ul0wPKhp2lteU4fY&#10;AuwtJNsWz6OzDmw39lGVta7RVltHu4w5qa2Zs+LZmOUf/gj7gsNPPj95/ARxWYgi5RD2E5r8lQ8P&#10;Jka6HoVJGESWqgZbU4lax4a0yj/u7Xvo0cDkiLTpMk8suS/W0ylrHECkArHRLleG1YR4hkn/3YK6&#10;rbFJCzzGRHaM6Mi/yL8zrzf+rUpvyDx4U+5dt0v2AMlqOCkfLqWRII4ukqo1eS28VkoicbipIQ3x&#10;RieLvApsNTv/njfEd91qOausf6MHBV4WjDKjrivdfQ8/FoHrG/1CsV8xISIdGtfLCRyx3EgeOIYC&#10;gr3Ym6oMOSyHApLOhXu//uPZnnb5yKdYu67H5X1zZpxgq2vEGewTlp1wM4p57i8iIKAe+mToS5SF&#10;/BeRBFrOnzrz8nM9bVeRFADmAaB91oys8cF+uG0F5vzVjXvMUhxWVkW8yDk1geysiDMQ07azJDnc&#10;7kuxbCHNOL0Sm7ecFCMY8Pd3tyGOFeqwtJIDEVjdLpct01HVuOfAkdcg09WugzdXN+1J8SBWQMuY&#10;W2jbWaXLJHJrJKVcq4hi4ZHjH57u++5D7mYiopA2fikVUbL9VNY4djfjMSXpZL4IURhEWmtKNTot&#10;z3cfjjrPdfZ843/Y6KanPc4L6cBb7R683lbhleFYWktSl7mhnrB3hlaKVI+eCcmZU32NxzFQUtg0&#10;fYYjc3+TpYwZ0CezU4itbGyYJIsHr3cYpPjzJHRLfZ2lmqaMSTZmYa9/7Je/GXjsYTYVafHSuSUt&#10;imFP5yWm83WgMiKLFNYsPhcgdDA40nWZNporjqzs/jFX67/9MxXNkPWNrBzcpoUhJjhr8meSYKtr&#10;xHSwpxPBVGHBOf95peE1EcjQ4c38B/ET7vyXTxx99dlf9nW04NP6vQf33HRHTmEJVPaDXW2tF864&#10;Z2ZKq3YgFABc75WFIxTA6EAfGCKJuip9hd+VS1bs1RDEhkMBfyzFKCO8y7Z2bHBgoKsDAQ2WXQzB&#10;mEHZ8Ua93mDPdOQVlxeWV+eXVCRUe9k3bvoN8FbQZuxuMpeT1FNrtwWYV2+2PqnCaTOnO3u/+x3/&#10;YE9sd6cHcvpvC3jYpiPMdrl4wkorMTc6gWBnNDUPWdNDbv/Yr445z74QJ+oj00Q6gG1i1VEhkmaO&#10;y5qikTlv+xe+cfxND3b/z+dCbiePAp5GpqQketzEym3hq1Qqc3m5qZzkf6aypiRcvBQmvYvb45NQ&#10;+DVehCrNXFyce88dMYP75PQJhQ0kbNg59KNfzpx6gXYOaFkE//AN2Bh1f6eJfZcTeVwLXUATiJG9&#10;m/wgC1Z41h/GfkpWLmKFjzZOPHt56KffoIsdl3zTpUHuj2Qe7a4FSNfdBsFWVw8hBm84hFAAxHh0&#10;oXnLLYxkhycSHMoCvTyobev5kydfeLq/qwOToLph9/4jrykoq9QbjfDBv3L6WPO5k5Bo1u25oapx&#10;NwK08ppJFDM4RxJNsalDtny2vMQTUDkmAGZPOBxm6aao0Iqdk5eZP5D4TiCdgeTXT7gvj9CxJEp0&#10;WUPoavDUlKeqwAH4pSGpT9bhfWqTZq1eVgsDQjZfHMOD4cEfvjD+3HPU5RnoEMk6EYLThDTJF4ms&#10;fghv/BNUfUkGHdveyCgMeWemX+0JzyoOeNE0b+9w93ceDfucrErMqYHrPTe+lglv4DsNPV9OHH16&#10;+uwJd3N/22cfHnvq8UgooELcBxalLon8YNPbuPIXEqUvlbEhG54xv4T2ZXI2YFoKSXZC4yWtaGla&#10;ebWv8TujaTpHbuahW/TpJJgMnWHJajGZqOjymTMdvf/3w9neVkknQkgC1ydAZcdjeSfrpalbDhmd&#10;JEgG2dwigVnX1V7/4LQsbybLeiDS8k9fD7rGsadwzRDBT0lYU7d127Fmgq2uvteIfHQCJqdsU5Wf&#10;V3I7wlqoazxxWjKZYT/qcztPvfh0d2tzKBAorao5cv9bKxt2gZLCs76n5fLpF56GZ5XZYt19+Nay&#10;2kZ4R8WqxYSyEESFgs6ZKZ1ej7j8jHdKShp+A5PdsipRcpTmn/XCJYtLdumnbJtYrM2zHg98p+RG&#10;kSZIiQYWfkQuismPVyC7XT3cyX0ClaQQaXQZ++pNhQ62cSblHfJQIHliQpHmv//PiReejQTnaJ4A&#10;qlfiiub1efEmpa6bUAgbEjC1oCs+YO//3tdmBwd4pk0J9shcZOrls4M/hvJRUkCTw5Vk7LsJ9Yx7&#10;Ba0DaKnPM/7COW/nMI42kUDIPzFKzxtqHMgIyyL2I8kZM5vdvtW8jwibyVxR6zOz9RlxyfBWU8yi&#10;9xrSM4wFBexwknDqTkr512Yh1HzVvqMi924SqyGZ41DKGo0j2eivj3Z9/Vt+hbdolExkvr4rd71r&#10;E2TWKtJgLFdEOjR15pWJl16I+uXjGlRoZAUIjPraP/dpesTmORyo6JVlvRJXkhEQbHUtgDqnJyAE&#10;5Vp+qQBwO6KXB8OThKtkj45GHbkFOq225fxpRHeCN9LBO+5tPHgLwqwiecDYQO/pF5+5ev4UxK6V&#10;dU0HjtwDkwDiYp8gBJVknKCq0Lk33nAYNyO4FYwHYCRK9hNmGMB4qhRACq/2z/oQcCAWhJUVu7iE&#10;1e/3zfq8EANDuQ+JL8g00q4utjYh6ivu4a1fruS1oLxBzxAwsQBFsu+4P33fbrUuOSsLEZnG60nD&#10;vsjVv/tn57nTSHCFswY/R0gGIRvUuJQplppxcbGqGqqAyZd+NfDwc8FpHzMUVq7lc8POkZ+97Ou8&#10;Qg9STAK9NWs9O8yhFu7ms+4rl6NBclrDRzNnToXnEF6RDBu6ham3wbksKUOBHxvUsIIn2s9kdgvO&#10;8UaNibmB8jN2Uqp8bRdCFDWqNFNJde5rH9DnQP+WvC6JGaOqIoHo0I9/OfiTHwch7MAYIKsWTM40&#10;ksvXtX9UYwYqVE6qgjfV0A+fcJ7rpVyVHKbxHw1MJOjQHXj4+PgLT4bJH1xvxt3RroMD7SbPNcFW&#10;1wJ4OITI/XE+/sSWVKtlJqpKegdPqdyikrHhASRcNVmse246kpVXCNd+5+Q4MrWeefk3Xo8rO79w&#10;1+Fba3buM0hCU7ppxq8IKhWIqcVqhz0AoqLu2HPgxntev//I3fW7byiuqEbKK3tGlsVmR9JUhMcC&#10;jUQCLdQE1BP2tUhJRSISLCdYxTshO8pw5DTecOi2+99y95veeccDbz9852uzcvIWJKxoWnrmAskL&#10;1gLoJj9D5RNaszX/3puNxTlJeTkVELGdg65ZVFQ42+c+/9E/njn7KgxWqY0AWd2YsV5SXprihbCG&#10;RuZmXRdOdn75O97uQQaCMmMt/UM1c/Fy/w9/FJn18hAKPLXk5qNE4hIgMM340VOuyx2y4nvyVEdg&#10;Evo+In1iRrWUUl8PFx3X0A8gFnoybVjYRq/BoibZKW1+X2/T7mMqCJW9sSb7yCEYYCW1GXyTIHY7&#10;7lD3V7819KNHQi6nPOCZDWsyKXJSa5/Mwpj2MhKc7Uek1YeGf/YcXbOJsQSzbYdsgqwVxO4r0Plf&#10;Xw87p+W3J1PgncwmbfuyRObVtXThrNcNk1CIHomW32KFoj8jM8tssSGoU2zIwjvBYq2oawTbQzQo&#10;GLnuPHgzsglApDrc23X51Ctul9OenonkqxCUmq3pEFXyZ5kKlYmfuDqVrhBwUvbPjo8MYIXKzM6D&#10;1BP0Nx0R/IvLYPxaWlNXUlmTnVeAfFSI20ryTmEihUPIMuB1O1E31HOeVCux7Ui+CuKLSpIMW1Rk&#10;C2EwTBeQA5aENVBc+Ap3FlfWpryh6uL9S/wVylyXznu7+hG9ZS3jYOFnGHHl0uagMzh57Pn0XQ3G&#10;/EJ4dykszZK7zSSv+kuVRBbrFb6JUdWQ2zX+4tNICoDY4ySGGx3IEqmnSjOawxZZ40OuGWNhlqWy&#10;Bgc/+ugWSVijac4LpwYeftTXPS6neIj4wmFfv+PGW9RGszQlV4rDCuFK0dtoK329bSNP/sLbPpDU&#10;SqoybthT9NY3qjRkqWHH/KSWv3Bh2ynz6qLLC5mFiKmEgNgzZ86EPDSp0rovOrf5qiXZw4SdF8/r&#10;7CZjcZHGZCa+CdysfN0vS/0CIHkieW4v9/zv/w384BcQNrMqE44aG6dMm5kWnPamRSYyD96i0tLT&#10;FzVuWflSmfpgpEgNBVtdS0dAHV9UXl1SVVtStYP+rM0vrYAFKsKm0t0YYQqNGVk55bX1yLbqnpke&#10;GeiBALWoohoaf1iptl48A66ZV1yGXADIazrU0zXrcdsyMmPRVWV9sWIFV2vwvXpydBgRrPAKSFK1&#10;mBvKG9QaSGctkHjm5ucXlzly8jCTYAzgcToRTwDlk6ioS24JEN/OzyZgSU9Hu5BtizWN/YQot6K2&#10;MTFR1lqw3Kpn6Pao1WlMkekzF4MzXhJPh2o7k5KGSl7Q8EvIGZg49oKlosyYm602GJlkdSHX0VVw&#10;wa1AjcnWEigF+0QKNM5ED0SAGkU0Tf/I4PDjj3V++VuuK31UgUnGDlvzJc4aW9ODTg9EGelNO7AN&#10;S/dscCupoi++RSQd6Nhzzw0/8Wwk5g1GWuTtHDRkGy3VNQghFPcMbbLC9mczKNcG4MIjl5CSebxz&#10;ecdVuS6fG/nFU3OjsaP4uiugUunUmQd2593zGtYFbF1Zd7HLF7D92SpnTYBLa9b5hwY8Hb38sM04&#10;P+vC1YO5IPphX3j67Nm0sNdaVaW12pmzlXSOlCe+XKXl8U+FO7BacaMt3mbp+EyXMroyIwKAd+Lo&#10;853/9eWRJ45TzZiEqoKqym2JhsKBKZe9qdJUXMaIvnRtxpBOBUg3pw6CrSYDZ6o/mRwZBCk0w57U&#10;kVNQUl5R14S0VdDaw8t+ZnwMf0IQ2916uaflSmZ2blltPcJUuZ1TXVcvDvf3QFJrs6ebWIBV2QY0&#10;tviQ8omsU6uDEerU+CgYMN5FpVDEQoAkYpVvlgglTALSHTlQ7sNzCv/0xOY1a9XBUGGBoNYYjaaJ&#10;0SEEGWAbi8FkKqUEfcEEsMkAdOPKkGSodF0CVObyHf6RbvflTrArIuRTZExNzkpDSwm7AuMvHtXb&#10;dMZch9aeSZunVCUztrdJG/ZawV0ED1kTwPXjxAoCXkrTZ473fee7fd/9qX/YJa3fi2+ixJkhLTAx&#10;pnfYbTvq1HqWwi05PbBQe2VBUuIrvF2t/Q8/6r7UK1WA3xANpU0eP6O3a6011YSwyqc+umXLupCN&#10;rPNa+23Fz5H4ksozBe2C8Kxn7NfPjD71Ejygk9gfeocp955DmfsOMZuAzRGs4k3bn63KkyiqS89K&#10;UwVcV5oDyLEUP18UJ8MVd/8iN8IPcubi1WjQb8zPNGbnUm0IPcmQ+U7PezFxYxIHyHqrveDzxPmY&#10;aXRIC+KWI75/UlN791VyPGv73H84Lw0qmrRE66Ihjw/BARw3HtZYkEGAlZzqaGwIxBtZqGCryUCX&#10;LraQfCJIKiSmRRUkvarsgYTEVBC7FpRWjg/1d129DMq4Y89+iDkHutv7OlrBOGEqgNBRUOzj8bhV&#10;O7YjchUNuCYoL5KywmELmQJg/Or1OJFxCpYJMEKAsQEoLISgVLwVBbfF/SarFR/iZoQUyHDkLpDd&#10;alkAIMe1Z4SDQbwUxepNprLqOlDt5XO6LlvyVt7A9mXy01JePPXqK3NjxDyLrjFJpY1SYZG5sPP8&#10;5aBzTJ+VbsjORaj8OBkr7+sUX+AYq5YrSdvGpcSMcCAYQsjT0Tz885/3fOOh8efPhL04A8jXoq3j&#10;kfd9wbDXaa2tMBYWE+/7jb0WqEw0FJx4+ejAIz8Ne0m84bgLVC4YnTl3ERZ9hmyb3pFPB4pSFC9r&#10;ADe23htUOlXn0LHPpeMMH5Wn5VL/9x/1tg2zxibr7caCrPzX3W6tbeJENalzbolKbnu2yo7b0hzU&#10;Z2YGxkY8bV2RuVCMIhFnKKWEb92dFkqbOdvsH+nV2vWmwtI0rY4yPmZ/Tq27Y/L4db9rwwqgVFXG&#10;ThrMdETLhihzo/3jLz3f/ZX/6f/Bk8FpEv+Rfc9AX7xqJLpd2O3TZ5tsDbvo2r70/RvWyGu6YMFW&#10;k9W9KhBBaOHBJonRp+ICSQ0FA/C1Aj31OKfTsxzBYLC/qw3JBbJy8yt2NOErWJfCMDQrOy8m+1xk&#10;a9DqDXDwguMUCgE1dc1MT4wMTY2NoDR8iH8To8Ou6cmZyTGwWKwpMG1FmgDwWqSecuQVQPK7NjEG&#10;jB8C/tnZWV9FbUNZTb3OIEUDSBZ+m1SOvOLEFiCIKFTa2anj5yL+MKNNSduTY40iRYb9QVdrj6+3&#10;XWvWG/Pz1HoTEywxyscc9DYJhrW9Rt4pY/IdaeOk1fePDY78/Kd9D/1w8Ee/mO2ZkiLqL/8yudmB&#10;qRmNKc1eX6expm8kGgk48/b4h/oGHvnhzKk2WmPlDOR7P5EznWueG+1Tw509L1+lxyyQeRYRzW/I&#10;2Fkev/XfIbdCUibTkTk3MTL42KOjvzqKs1ZSmxa1VJUVP/gmQ3YheQ3HbTMG/7ZnqwSkmIJIY7bq&#10;s6ye5hb/0Bi1xyEsdYOYPwK6ua6ch8udId+hS3dwt10qq9yoVXP941pRQmw94QcxOqmpXhRfIQPI&#10;5Cu/wdrV++3vuS4OQpci8U15p1hmdof9c3ATsTVUwMiPlZnU6ovC0gRbTfYgUI5RuoVPT4yCPjry&#10;ColHfyDg93mZ21NJZS28lDKycyF5nRwdQlQlCFlhz8orxIY6008ofa1UKq/LOT48EFKk0YKOHtmn&#10;4IMFSorykQ8WwlS81+tyIeiVyWRBFFUIXzOzcyDZjVnHrrzp0ShoNJ5FGAAkrNq2VDWOPFKAmQlW&#10;1FxW4em+6Lk6IAmQkks7qI6cdWIo6h+acF9tgY+5zm7UO3LVWsSFkVbG7bDASf5jFExpbAamx4af&#10;+FHfd34y9OhPnRe6wepWPrik7ZfKaIDPyIilqtRSUamOP/WtqsAV30w7mgqMEWZy5vTp7v95SBKs&#10;Kjeb2I6FUyXdtq8EJie0Np0+K0cRP+4aCBRAzWHoohNyTQ8//qP+h34SGPesGM8V3ajSa7IONRW9&#10;7R1qHZY7KpqTucGKClj7TduerTKg6JGaEq2owZGDxBvOK61h9yyTcnLdfJLJElm/gpPemQsX5gaG&#10;YO5vKiqF3b/UExtzxl97Py/2JFMFsTB5HEnocyaPPtv/vR8P/OBH4y+eCzvhtSafCbi6YVlTYNIV&#10;kWhwxg1P2oy9uzTLuYgkv2XXQYmCrSa1kxW0Up4MEEnC6BOK+MKyqozsHLjzw5seBgOO/AI4Y8G/&#10;CilYx4YGDGYznPFjEUxZvWSqqigZGnmYusrxtJWLElEBSaGviJvLrNfn9YCwwngA4ltY09qzstdi&#10;bEqrASYNCSuisSYVsk0uTBJLUFNDaY9UwfnJUlU+c/KlwARxJpPESMnhrDEtGY16gkUtMOlxX+3w&#10;drZH/DOGvFytLV2yfEzyDpNUcJmZWtzZCeX7eloGH/1+/0OPD//0yemTzSHPPB36CipB9zryA4jD&#10;xzkSmM7ct0+flfyI9PF1oXp8nq0tGhiHHPGRyZcvLcScqLiKy62IiW1w0u1ubvW0tAQmhg05meCs&#10;Cz21gpan1C189JFeRtyigUe/3/fNH/v6JpJeR126Ke/ew46b7pS0GBJ1SPqb5hV4TbBVyeaEzBiY&#10;oGlMRYWzw13ezgESIZhPpaSKwqUlEZMU5sue9l6MfP/QoD7bQqTjEgNM+iuTPhw4w2cHVMT2nxga&#10;e+6XfQ89NvjoExMvnpobgTEY33cp4+cbwbI2MNJhC+CEgzMz5tJcS239Rom4kw7K9ilQsNXk9VUi&#10;VUXJZFkBWYRTFFRqEKtCFw/PJ3hTgfn53DND3R09bc0Tw4MQzxSVVWblFSwQEGoeYQVbRd7XJeot&#10;Sb/ITgyuTE1avQgIW1RRA0uAtTR4gaatpZhUeCZ+6ZEXWhXEnJaygtFfPQfzRFrP5FBVsurhf4g2&#10;wP/Hi40Egv7BcdeVVk9nq1oTMuYVMmfzlL4kZoemIHqO69KJ3m99q++hn4w+9YLzYlvIRbJ2UREy&#10;X+Xj27IiPJmIZm50SmdX2xoaiYhiAy9aUbqrRMMhV3Nz15f/F62Yv+lKmmpiqSedJ7AzhWYHJ1zN&#10;bW7IWSf69Zl2XXrmxpvbbgQcsmiTGzPMjQ52fPHzAz/4la9/nLZ3RX238prBUrzy//22Ia8o/pHN&#10;OKptf7bKw30COpLamDo9aSwWc3GB88J5TBySOY5LBpOCJ9fu0SktFRiNzk243Ffb3c1XQ+4xYz7O&#10;2xmLzPqVD4pNuJOZ3athnu7raxt6/LHeb35/+PFnpk9e9I9Mw/BUseyzAS+ruhZe0eQaM0k3PWzD&#10;3cobDc3a6qv0DsTkEVcyERBsdXE0F6dosEOFXxQoIFya2D9EfgIdTJQ80dEOM1ZbegbCTiEOFMQ3&#10;7umpieH+3varSLU6PjyE7ABGsxkRAwrLq2JmAHKllLFXpbkDLT88t1Y4CkjYuGAAkt3cguKCkgpI&#10;c5V2BcsUEh9nYIVvXOC2FCK7jA7J/2ReRViIqbhcpZudPHqOMsyYxIC1iNmErX7nZjRVubLx32H7&#10;EXL7fd1D06cvOS+fVkU9ptJKNQm7y8kBCZW/FHQs/+cq9yQWNzdu+VXqYakV1wLFMvUZEUgjXPbI&#10;kz/s+sq3Br7/xOTLZ71dg2Efl6cy9rdIlVZRz0goMtvXl33LYWNuPvX5YcKkmLRj7UNRwp6rLSS5&#10;N6zWRn722NjTp2WbwLhXSHBxFWxMKp8WmQ3ODoy6LrVMHTvp67msz8rQZzlUakn/QAS386tNouRw&#10;+wPyvng9uNRYCqP01dIzKPFb+hRvmpyKgY1nNrhYX7DBI2/M/F1DP/9e6z9/aeI3p6ABkKn5OgCX&#10;BrM0VGHy67htZ8k7309SAyi6Y9UjeU112v5sVV6y6ERjnCqaZsjMNuanTx49E/LNUmDk6RY/ulYN&#10;mmympJy/ZNhAjgijJufFFue5s4GJbkN2NmLPSZbbRIhJk7UuF0mXHW7lMRk3kpWL2/w5whYqpZl1&#10;wpSVHydJ9VgzQt6ZsWd+2v+97/R++8djTx9zX+kOTnkQ/0uxQrNmxhqr3CoWA096E31JJG1uclKf&#10;nW5vrCOGLrRpNGsze3oVy+Cq++paf0AV4rnLr/WGrrZ9imkAS7U5nw8cEeanbucMSCrIH1ydmNqd&#10;BSqEfjw9M6u4ssaRXxSbQnIhNAkq8qyCZXrdbvyOpxCKnySDyivILigymq2x7AALVlUqCq5V3Vcv&#10;dTRfXFWDkC9gx64bcmFpBEqdcC024eeZzC77Rr/XPTbY55yempmckDZJct5Eli/EwELuK3tmJsIL&#10;WNMzafKCVJq3JLsg1pPI3MRY6z/+zcCjr8ibOW01WSvJksa4XDKueJoZVes1+nS7qbqg4P6bC9/8&#10;Xl1mjpTwUH6hTCwSyOV85jGfwsZoCpKHIvl7PEPiGVJJ+0hmUbY+S1SGbSTRaHBqZOzZxyeOnnFd&#10;6Z+bmA67ZiNBiCOS63vMkSXv1KTl3bOn6XP/pXfAHoAGcCUHCLli6+sDQtm5OworyNvVefr9v+3r&#10;nFxFuTLwdISgbhqLQZ+RmXG4Iv++u/LueTtUtFTWTCDlTJEQbzqv+OCXdzByhKARKdjWFlc3aQQu&#10;PfCYCljuNsoS+EdE5M3jDdFBzE4eipayXT9t5tzR7m99c+rF1uCkC3CvAorFb1WMRU5MjLkZdZ/+&#10;UMGb389ZM69lUt62fCEnHrxv6mjv8vet5g5bo+PAw48ZcvNX81Cy70Vow8Bc/0Nfa/3Xb5MswXw4&#10;xL1lnbw1vsZUZUTJqUqr0lpNxpLc3Dv2Fb7lbZaqhjTks6YmaRhERIjDjNPYyI6bwuRxKaoUv4es&#10;e2xwxs5U8o7KB6piEcZ5no1lNvb50YvOJnJQpAJo/BIZffrHEy8enT7dMzc6CfEnHF7Jkp/MTmDT&#10;itZElWZvKqn76084br1LYuIRQEHmYUrtesls/maUJdjq8ihDNjnQ2dZ++RxGHFKYQllvNlsQvwmp&#10;pAxGI1zv4Zs/PTmOaYmUp7ANRVpUTUJiKjp7Ing4HMZ/aF4okhmEpotCPNOVBeuh2xw0+53NF7pb&#10;m5evt3QHQv5XN+0t39HA/asWo6Frk4DSp+Dk1XX1ErK8Bvx+tJKnpSUJ1bFbU5ZBLtpgtRppt8pr&#10;G5AJbBVS3pW3dk13gqeSPqG5Wry9HZc//pHJ47186SEF8v2dOt0m7PRrel+8hFYmhoifqzYZkDy9&#10;4IGmvHte5zjyehbHWlri2bvY+k6XxdjKTqKckqVZthtR1oszF9weVmSKkmWWil9iJJVSnDRYcw6N&#10;/OqxqRNnZk73Bqc94TlknWIZsknNuMhijRgs85hKp9nzxU/mvf7BqFpL81txWUqy3oYu16Dj8R//&#10;bPfXv9j+7w+vPIjBgnVg3F2t06ATDTnpea/bXfyW91hq91CyqExZyTZmNvwVp0eWkJ3uuzF2S6Vn&#10;SzU5JouVzyBsEMjhxug44S9ip0iFKTUdXq6Lr3T93zcmn28JuFxpNG1Pss4hkP8jwbzMohG9Oevm&#10;hv3f+Y5Kb1Js3KzCFJQNvq5JtkrPN6QfMZIv/fnvD//4DCVx8srFpipfPZIHsETP2H/VaWq9Dluj&#10;4+aq/Htvz7vvnRoTYp5Io5efD+WlJvHYKRsZUZ7J7XNiLeDsUyFMpWRUUT7jpjwALGtjyOMcf/4J&#10;RCeceqltbtxF1q5AiI//DR5sSCpc/ntvqfzwH+hp1AuJTLNJfw34YiZvEK2mJMFWl0SLzhukHu3r&#10;bOlqvlRYWlFSvQNWp4T2yXaIODSpVEH/bFfLJSj3QSwqdjRWNe6JlbssC1zNDQgI0HbxDLysVtPL&#10;aTt231DVsHuBR5Z+9bIVoyVC3Hv17KvDfT3g4tm5+Y78QkTpysopkKWnoPuemSnIXBHKAEa32XmF&#10;IPTIxZVS4lVCWKlMCyaMU6eOXfzYx/39Xr7AE/kY3Q3WoHlftJ+Yx5K8o8TdF9WmQVqvL7Ll37Wn&#10;4IG3Zey/g97HtGbcx4LYCRAWwMRmdEGc31+KT2SOy/zwZD7EWCmVDPAKhWGtcvyZ8ZefnzrZ7G2B&#10;mC1MOV1M2MbyfvGqr2ogruxmeXM1lloOP/aoqaSCCh7J6See56+suAXv4rsdacbc+Mjp97zDdWn1&#10;7kScEcQEiLTmRJqqwWc6WARozTVZ+ffcVPjmd8PcR3H2oF3HyRn9hfQA4xzxaSOU9yzcXHJQob1H&#10;OXG81JY9gc7DOUghUMfIIV0Y8bunXn2296EfTB3rCHsD4Qh6lfQyRrsGR5LkUEd5CBJZnCbT0vQv&#10;f1TwxvfRsUqPsnyOJedlyw6Ia5KtSpOf/jc09/J9d3kuT1Fk2ZxlvyXRkIYGUwEjJmUz11H6Gn5c&#10;Q8dqdBmGrFtr8u97XfaR12ltCHfFVJF0eCecr+YrTGKHK7bIxJvCU2EPE1LSRZush0wkwqrhab8w&#10;/sIvx58/5jw3FPYFyPJFk1EpDmDxU2/ZQbPcDbH5z+8kwOgcpsZ//Kv8171epTNw/g1JFam5YKvL&#10;AbrI94KtLgcc7D5Dwd625p7W5uqmPWW1DdL8SSQHmEQTQ/3nj78ETffuw7ea4ejNZxqdRavihYvf&#10;7JqauHru5OTYyHL1VnwfjdY07a1q3J0oxGVvUf6UH1oZT2W3D3a1Q/AcCMztPHBTXnF53FviC58c&#10;GWq5cBomE5D1riVPwSravNpbOW2kK6oahHXy5Rcvf/KvZvuQJIYtx0yeOW9dWu17FPczlS/bS5i8&#10;NFY62Qxif+kcxsyD5dk33ZRzx/2GwgoipCZZzLDukVNTnLR1ifrIjJRK3ZBwiryUrPbkz8DU6Mzp&#10;F5GAavrsVfelcTkEFZONxUvaKDVi5JdBsu5rUUmeOq30vbc0/ONX1RpiUUI2p2RIJqRyKM8Lh4cf&#10;f/jiRz67Bjkx3//Z2GEBE6h6kW3bMlPAXxqjxlrjyL51X+5rHrDV7VGbLMiiDC0pLB6gcqGSY3mV&#10;YEpM9gkVF/E/F0aZCi6ZlbViOtMa0ad5R/EJTfQe4K5hb/uVkSceGf75MV/vDKs37Wgl7UjKUOeF&#10;gPqicAiccl+/Z99XHyZmHcwcYomD1roH1YIFXKNslZ7l2NSIRpBU6cQ73uG6PCbxyKR0ZQKcC5bJ&#10;PmQHHpxFyCMkxe7BoqzD+3KO3GdvOkBoJvod81mlpiYydFXlZJNRz4U1jVRiQAsH2yODOKoiP8lQ&#10;is56vB2Xpk69NHnslPP8YHDKH6PQqERcCrZYtWXVQ7IG2rxFLJpzV9OOv/m0raaRWkTgFEvNzcS1&#10;VgQEW10OOcpW+9qv9ra3VDfuLqmuW+KBEIxKWy4P9XZBlplfWilpt6QBGpMyxNuGK6nh/N/jiSMI&#10;36WTLyMu1XL1jvu+pKKmZte+RQnigoR1xS+ArBetzocJxO79ca+YVyzCyraeP52dXwivstQN2ooD&#10;sDot7HEN/uTR9n//38Ckj/VjkoUTHF6l8EMmOux1jB1zc1mZy5jLbOZyh7Wmwt6wx77zgCErDxpz&#10;ylxhH0wkepz3ECpJWRmTgBBBrCocCJOdAXQFjoG97cgy6mm/4usZcF0ZmhthobsYzSE1kXS483cp&#10;Uh63FksGVV1soEkMPnro0S84brmP1oxQSiZpWd9FmohtDhw46PGcfNdbnKeH1lCgYseWgZDrxgz7&#10;YqVKPR1Fwhv7rpKsQ/sch+8yllZpDAYiSDfooByn3JSaDlOiGZONxYwEFqwm23lJv3AbAEnYHg5B&#10;sBRCAAcYGYfcbufZlyePvzR1otnbMZ1w9IrpipeX5q4cKqqukFCA68nhH33VUrubi5romUnSWKy/&#10;T1dUq2uUrRKSSkaANGQCY4OvvvPdvtZxehRVSlWTzFyl4pbgfrElTmPTWWodtpoye0OTrboJSRE1&#10;VhuWLnKQweGNLFmSpogJIEntMULomS0UDuNIhUkbTpsb6vT2tLuvXPANDHjaB2b7XGEfFZ9Kix/f&#10;eRPTdSS57QsNOP4KqmIh3VH7l79X9tu/o7Vl8uawOSquNSEg2OrysEGRDdlqf2cbJJRFlTULS0np&#10;shsOhQa7YeF6vrKuqaJ+V1zRSzJCYtIaDBIVB7XshDHrgqFwwDSGejsvHH9p+UrH35FTULRj1357&#10;Fk1AopwtXI0ShTYf+QVgb4osAIgbEEuptYI3XTlzvLftasO+gyVVOxLyeCXIe8YH+1ounMkrKklF&#10;topVEPpb4oREyWkaQk7OIABn51e+OzcyI0sQN2bBW4Dr0I2HrWvz3hn/gbnCqrWZdHarqTiPaflx&#10;qQ0GtV4fgRlxMEh3MSKtnbnchRSBc6OewDhJKkhv5bRT8ZpYZSSNvPJ98u8bg0TieCOVsTU5Dj7y&#10;E31WrmytsYJRufQtdP+j3Hfi6FOnHvw43RjZbr+ai0rHlU8xUPCTelfNLzAGGuMQhmKLtTLXWl1l&#10;r99l23crOKtar9UYSd/BCh65skh4AUniuUjNCERRTN6An5jGB+YgLUanRyFFnQ3ODfYgYebkq6+4&#10;L7f7el3hWWlTX6qVye1ZCnVamtak3fHXv1P2O3/MRWmsAjG8V4n8anpJee81yVapHQlTiIfJTCep&#10;LiIzr75w6S/+0dc9ioVt4WVkrRgu8ZziiJawaPD+jrFb2vf6QpM+w6i1mCwVCGfGze7VOkwBI3Hy&#10;8COcHHUUiEZ9faMBlzs045sb9sOLn7VoqTmrnGrz5jX9MpnjXBKsygsAGdyotqHcvvs//i3zwE3Q&#10;pUhHM2EJsMaRJ9jqcsBxS4CrMEstKq+GBJEusnxtJT5S8InUG+DJpNXrMRzHBnsvnzxGTFeb9iy5&#10;I8RYY2DOT5Kmjo3gF7VGa7Ig6VUGXLjghwTiqFSsI10VpJirDQiAaqDA+r0HwVnnHewQrGAW+WBH&#10;+3tgXYBUWPaMrNKaeiQvWCZGgaJtjK0eOPKanMIS9jEWGkJ/A7CEI0m2qEEkAW1ieKCvvYV4We1o&#10;XCBc13JdsaHf08VL0qZRJoG/kbJ24IePdP/vI/6hqaSovBdsAlt6mfRUuYEvdDPf++P2dqpLi5Wx&#10;OEysdGXU0Ph7497OS5QFfBuK/sK4cMEbOqPm42+u+fg/SXaZ62U2zEqU7Feh0MkH3zB1vHdNjVus&#10;s2InQgXUipvlM4j0VsngT6XPNRgLMm21FYb8IiRkNxaWaSwZapNGoyNJ11iPsIv1OTzeon6QkSiS&#10;FMwOdIXnfP7BgaDHNTc6EXC6vW0z0SCjKjGJryR6px8zFJj0HZpVQq8TjrNrAibuIfIKjUlT8Oab&#10;d/77/7C38vrTWtGe2LzUndckW+XrBmdD3KMOkQsnjz3f+vdf8LT1R0IE5OXWllX3tcT5lAOMFcLf&#10;JYt1mV/mgsY2ktkMcxqASof/spDZdBw9VbRngdUv9i1fHvkUSD4KEmyL2cUWvu1w/Wf+BfG8pbm2&#10;3uVr1f10rTwg2OryPcliAnRcuZBwK9ZZRP6HEg/hVBGeyZblQIimuTn/uZd/U1EX72i1+EtA5oa6&#10;29sunQsGqbiLmjJiRlmsNiRlRS5WpI9izBXfIYTW5VPHZqZW7Q4CLl2/7xASvXLvcjq7Z2FP4JwB&#10;Tx0Z6IXVKZHpanWglxZbet2e/dkIxUVWoeWn1pXTxxE+dv9td+cWlSBpFiiv2zmNqnpmphGrC3+x&#10;1rPoBxA/oyYlVbVrSQC7fF8l/47gzPjQj3/a+9CPfD1DLFUMW3bpThvzz0/+i6/REuev6YuSPm4F&#10;EdXZdBV/+GD1x/6SQkL49rqxIe8EM5s598qx+z8kbbAxMfO6y09SARQaQ55Ja2cJmfmujP8QUTky&#10;PXoCwVEWX3PrL6kfE/sTEY7y7rth5+f+Q4vk8vRMSKu/Ndc1ylYXBjMSmJ0+8UrnV74xfeJKZA5W&#10;QPNvk/nfxrG4renojX6r8iBKSfaCO2VUbdIWvum2ur/6jC4rN5KGICQsaoG41oKAYKvLoUYjT8G3&#10;aUpybJKnPL4YHxlwTk1ClGgwmWHe6sjJM9vsiAxQVlMPI87liibfIwBW24XTQ33dIL72DAcyBQTn&#10;wHh9YHnBAIKuR+GT5MgrzMrNN1usSNDafukszHeWL1khImH0F1WC3S2pZ2AOL0VWAuTQQk6sYCAA&#10;HgkPfSRlNZktkLBC0FvVsAviYciMV/KiK2deBVtFPFdregYsUydHhxGVFsQUYlpE+NLpjXIhJIRX&#10;KAjBKlq0fMkpcQcxnIoE50Z+9Yuer3/Lfbk3wgkrE1Ey69Kki6NSouUbUQlJGMOoPrkkiTJ7GxXB&#10;a1X6LLMhDymCkS8qAPhz7ryp5s/+QmM0U46ZFKLDJ/HZ33vn6C9XF7p4I2BZSZlxbGILBd6L15XV&#10;MMEhT6VVZx/Zt+Ov/thWt4+wVO58tmUb9nXFVokLUiTqunK+84tfmnjpHMI+JJz05Pm4uL5lJWPz&#10;Or1HCRq1zyaOoFqbwZifhehdZO0Kh9P31FX90UcsFbVU7sPE3ls2+Ld7Pwm2usTqG2/iOe9GBGPq&#10;ar4IBgkJaH5Jmcc1MzU+6pqewi5bVFG969CtKxkcPrez5fxpSDcRMB+xWhEVFQJOJMpyzUx7XTMI&#10;sw9aCY6H4PoZjhzILJFGdX6xK9m8LDZbaXU9TAu8blIsKg+xLigyE99mZufCqhXhsbpaLo8O9OXC&#10;znXPAVtG1kqaAMep7tbL4LsgvpCtwmoe/B7S3LLqusKKKlsGBCr8Ilx1bg42BohWu5KSt/oe6mlL&#10;VnQ1zAEnXnym5xvfnj7ZFpkjejVJnZt6ArmtRm3F75dZPodTrVeby/PT9+6076yBGxksuMOzs9hx&#10;Hbe8RmOyxfHbFb9jientbr1w/PXv51v4PO18Et6w9iISBF0LKjpTceBRX5uYtS4OHrl3Haz++B/Z&#10;GnbTYwbzPNnK3fr6Yqu0OxDhxN1yueeb3xx76lhwWiGJl+afoKprnakKcwN1mj7XnrGvMX1Xo7Wu&#10;XGezYe2CoZG9cZ+xoJgEOpDGvZCtrhVtuJIkKWfJmmuQug8uqRtxTo53XDk/PjLkyM2v3bkv3ZED&#10;N6mJ0aGe1isggqXVO+r3HV60aQqPK/fMFDTpeIRwIo0aIV0rG3aZrXY8C+o3MzEOlTrIJV4Hieti&#10;BcbY6pJiPohOQXxBKUHBkEYrMzvHlulA/SEPBr9E+K2etqswM8A9Zoul6cDN2ZhmK7j6O1oBBXT+&#10;BqPJkZtny8wGBR/p7zEYzXnFpcVVtTAtWEExqXmL7OhERsPUiZcGfvDY2DPHgzNgUfF+26lZ/ZSr&#10;VUyXLfNDotrXgafmZN96o+PWG9N37zHkFCCMvCyEkAIdsQmZNK5z+ZMf6f/ec0oZ78aZJm9QP6Sg&#10;+lZm1mqtKuc1h6o/+v9sjbtVyF1Hpa5ypMwNAmTZYq8/tkrGCBZ8X3f7wGOPjvz8udm+Mcnvalm0&#10;xA3zEVBIKiSjFm2uJeem/dm335Zxw25zabVKBw8Wdpik8bZIZFpp1VqBZZ0AfTEENJ/+zN8KdBZA&#10;YEkXfsT/Qeqm0aF+BLqv3bk3PQvJIRFCTmM0WYJ+P8SiuYUlsDpdFFiF9tjv9cDNH/JU4gKVFnUi&#10;ZymlkhBAwiIWeUozHLn2zCyIOU0mE2STMKKV/b7l8rnNzHIaaQhT4eyPOhdXVCFJbEFZJTTysIiF&#10;tgga/LbL52DGmunINUD+6vGgCQgcu5KxAYNXsG2Yq0Iii0Cq8NDKyMqGyQFy1YK+w9cKPl6Q6a6k&#10;qJS+J6oyFZXY6qu16UZvb2fQ6adyohQkDCmNIne5I541lHtqVaby7KK33FP2vncVvOH19l03QCxB&#10;8wPLGn+Znv7/9q4CMI4ba5uZmZljtsPMDE3SQNukzHC9XuHuelD6y9wrpJA0SdOGmZkdx47jmO2Y&#10;mZlp/0+j2dlZsL1O0ru41tZ11rszGul70tOnp6f37iRVbc66nvXxj91NCM3IOXXcORL8+6CvwuUQ&#10;D/rf2ilVtpQKSVNP027WWK9nnwBV1dLRo3niuMSTKuzEvw9iqkst2bmlrbDhzj5R387IedkKHWOT&#10;O1vsHShNevgSE4SepbWpv6+BvWVnTUVndb30WD15CCeSu9FUfwcQuPNFcB5g0qGHOMqOC8d7PPaI&#10;89IF1hOmYqcSsbjItzQWNZ3o6TAlXZ+LwswI660KhbHVPpDr1x0R56LgnApO5hscbm4NBzs+9Aao&#10;ZEleNkihs6c3DJb9CYV2WYkExLeScwOAOdbKzhHeBHVV5ThWBXskjQaAmRs2S1MLS3Bi/OCNjo42&#10;HgHeqlh+H8MAJSBVrI29o5O7Fw5a4betkwsYpHDqv6O9DWfIGupq7JxcfELCUXhddYWNozMosmrf&#10;cfkHI98s8sE21deB9do6OYOyIzwCnFZx8qwFCawqKxCdCzVXDDIwELe+1S59x+8TmfQ0NXUtbEz9&#10;/Yy9XTtrC1qL6mgsybuf7NxxUG61QGkQWS4coZ6lgeP8sZ5PPuq0cIF5SAS8pznHVTlWSrqJVO2r&#10;0xvVqRjmjNzvv6i9mKrRg7Bld5IEq/N0Na6Ro3TCdCc1LfOE8O5j2Pw40DHVdVkxz+upx80CgkFV&#10;uTwA5CtuqHBhgP93r+HFVrnhxEMvkegYmxp7ehn7eEi6G9oKK3rJuQhi/+NE8r8Uyv+uO9zak7lY&#10;1oZaNhMCvJ550mXlcqvRE7QtiJ89wVPkHSDlqXRBQDkuPw5u7cHD/C7GVvvuAH1oVbiT4lARfDT9&#10;QiMsbR1gWaRFwOSJKFT4ytLG3s0nQDFxlMJzKFfT1ARbhdMqLoYt08reEcfmse8PGydonzjGE0YC&#10;2B4OWsHOCh9TZDcFV8Z+Pa7X1dUFcxUMrjjYhBBY+oaGpji0Ze/o4Ozm5u0HkgqTJ+4C2QX3FepM&#10;qo3IfNUVcFc1Mjb1CgwBY4YDbkNNJR6EBKoDtIJrFGHDpqatTfBZqEIcAAsraxhWyYcmpnBpaKwn&#10;ngxwkFU0Nv9PJ63BDHthE4fuQ0u0DIwNPbwsIsK0dTuaMnIQKIDp+sHgSa7VNtFxnDfK56UXHRct&#10;BE/VMbXgPIT5UGdS/s/RVC6wDRd0kTvHcCfUfXN2Ss4XGzsq63mLBxabd9eKgzRcmPXouvbu46bK&#10;Mic1NXAyc1uzyO2hh40RgURHh9sM5SZpznhHzEv/04E/vNgqx4+k4Us447auvqGTi3lIsKGLZWtB&#10;bjfn0cReg0FAoq2vZTXez/uFp1xXrrQeP17P2p4qJVkuawo7b7OW9nlet92RQ6KDqe8f6Frmtzpo&#10;YRZlZyD+v6ObJw7Ok8BS0ld7a3PCxdNgscEjx/V55l1sUOTewyH1xpXz8AQICIsGm4R1NvHyuaqy&#10;4qiJ02wdXbktUVUvkjCSuAXADgq6ibeysPCgolxCTi7LgA7JNKCjozpcFFcB7NRnp17PzUhF/KmI&#10;cVNxMWlg8nUEmfJAxil1wgJwFWxpqE9LiK2tKocbAxLPGnNeBKgZHFjTrl1BTIOgqDF8pqt+vSwG&#10;LY//yQ1cntSO6sq6uKsF63+suZStnHaP0gtprp6hsd98G1jydErEqvgmy20yakp0rfTtZ412Wnq/&#10;sZeHgZ2jhjY8GulLHUKmzjXKjZCZKmlU3ZzvPsr5fHt3o3DiRJCOUvmKJ1AUT4bdBmJD91YxSjK5&#10;w1HVxN/J49FV9rMX6Zpb0dU410ix3e7WJHibWFHzIpHdlRVz6y4W3GZx8rdLTEZYj9qyU9/O4U4f&#10;BLyj1ZQvrKelsTkrPf+nb8v2xpE8uH0NP5l4FeT4O9btv180DRupwrzMfS68cAzUItrLZdVKs8ho&#10;I2dXbT1DfEmybw0QqOR/0uf/+yj+7k9kttXBQQxmWJqfCysiIqriiJLgMIoA+zgshbP8/iGRCJKv&#10;Is6O1JgqnZr52EecJ0AhHLpwNh9UFcHzq8tLwUPhPGppZ9+naZNLeQX/AT19fT0DA0QMABGkP7Br&#10;4hP4ieI76vxKKqPEkoVPwHcLszMQ0wpXwliL2+GECn9TS2tbWEPxIUckpN42fW3fSyR4oqWtHT1q&#10;VlNZBrOunp4+aok6wqUV5SMUFz09NuSDPpHcmABCWxt4eXhZjhypa6HZmpfX0yL2zeBVHzXaUfhI&#10;4mzu4yHgJzmIYUFbRdsrHEojVEX6BTWpaehZ6bmunh709jsO8xYZefsgGyE3TOgsoeZ2/K3tV0pj&#10;k3M17Kgpz/5kQ1tBqXR7jj6ad6OlreBXGrLcqTzfJV/wQZhurSaDgPUuuFSYqOXoJu3MVLqc4ZT8&#10;qWOobTsjwv+vf7GaMF3XzIIcLuFdLBSA+t/gRtLK48m9vSU7f2svqNOAjxVp3B2pjCb8Vh2X3qtr&#10;Ysw7JVJufPe+iOOlFvS1vYPVmPEm/nYIjtFV38F1duFskDS1Mq+v+IWHVOh/NCdXOe0jTf4qEyB0&#10;vam2zbTQwH++4v7go+ZhkfrWNloIa8P1ferl0q+07+bOcPd2U+WaMbY6OGl1tLbCWNjZ0QHvT+x0&#10;05vxSdLVSwj/5OEX6OoTyFNMBWIn6C8xbdXURPx8xOdHfFWQPCR3hcMo0gSgd6NweJcSsqimf2f/&#10;lyloT5nZQwMGWuQ+aG9vQyatytKiotwscE0YXBEwCy4HfCZV4fa+tDBXIPgxjMqACKESqspK4LeA&#10;U2IIWoUArvAuQJws/PDNuau1+UBdgmOe3PyHMA6aupY2FlGjrcdFdtYVtBVXSUh4K+mL8jCektFZ&#10;nlNtfzT1RdojSkdON8U4GXPzgKGbqfvauUFvv+Uwf5mBg5O2oQkBjnxLZ8HfFQ6+JtSlgDwKuxJN&#10;Bc3Z+d3NJPyklo62x1OzRvzfG15PPWQaaKtvr9vd3IRAP0S6Avfmawh5I/kraevwOCtBRSMnHS6u&#10;JD01Qjo5+VdL09Dd3Ou5Vb4v/9PIzUubP0+J9RwWdXeKEQ40JPv/nncxQbW1SnZuRlp5sjaRhn69&#10;vaLJ3Xr2Ri44ZWVkzA1tStPv3hdfOY5joc4mfoFOS5dp6zc1pGRKqCMrL1i6IOHMruj43KKSOyX0&#10;B9Nf1K5MZYa82xokpRtdiHHKWsdE12ZaUMDrL3s++oyJj5+2qRmc77i86Jx/0u+uvu7ejvTfrxnz&#10;BBgc5k11NRmJcWBjsH3CWIhzSDAclpcUYjs+fOxknLIf2HAo3Qdvb20pL8qD02ptVSWtBDbt4Y0K&#10;sgtHT7z3C4109vTtxxlg4GeJG9fH/jsiT104vFtLU8vUwgJR/UHE+WI1NKxt7ZBp1trR2djUQs7b&#10;TGGyVvozOfZCcX4OrL842tXS1ITcVnCWRW4Cd78gvkZDfrqnlJS3HtIMZL3trdWXTuR9+0P9tYLe&#10;Tj6DgzjlCZ0GeJvU70vRBterb+dq2kBoeGI5FoFC3xr72bqsnOO0aJWBkwcXzAUXIaULiaCBOJCc&#10;XeK/6MhFsqnz2R9bi7NzPvu/4m3xwR884XL/c72oECYekndD0tvRVnn2cMGGjQ0JhT2tfJJ1acu4&#10;iWwYveTsRtJTzbK5HGrKbmGY/9/eMHLxkS7G+EFBj0PfZXBJrqyaX38uX1VWz1sWqsQ0yHrklu0I&#10;uybdPbmrewg3BCAcEqm+RyLhTvJKNHq6m3Mysr/6pPLINa7Py5rArU94cEgoLGHJfcuADZEbtU31&#10;HBdFu6191HzEKOqWyrVdiweQYASTBVmuDZEGDflqMrY6OBHWVpZl3riGvXJQMTBU9FXiMCqROLi4&#10;4cQVzjAZmiCXhRHRAOIVNvUqlUgaaqtI5P+6moaamob6WnoZ+KihoZG9sxvILkooLyrIvBGPXFb4&#10;Flv85CC/t6+hEcL6kEtVs0Y1yZ/oMi5Fl6SjtSUvI7kgOxMsOWL8FCSvqikrLinIBV0mJ7dwBeZv&#10;TU1wTTgqIL8ADK7aOnrIekVRE9uL6ScdbS1tzU1IkVVwM4OyXsq2se/kOyLczS/wj2KWIloKuorE&#10;5aGrcOr6BMXe0VJ5cl/BT1sbUop72jqJQsN6nXSUwfW0oXI1ddhFA+lZM7QSGXa1jPRMAhxcVy2w&#10;n7tc18KWtEXW98hVHHScgY47QPU7cxrKn6TEi/M5piy5pSDdxM1PgtjdnNkInBUjlciUM8jWXj6W&#10;u2593dWb3a2dGtKku0JLf+c6/+/lLxBVKmLhT/JOW1NLX89ipJPPn563GDNbG0OBF+VdmqpHEz2O&#10;o2hX7p1fe7lQeiDmjtBK4rca/csOI3t7bjqgBuU7UvLv1Qeg/DnFxWktMqMQ8RF0ursaUxPy1n1b&#10;dS61p7FdFuWKO+CIldwfb1dICjFvRoYm0NbW1XMwtp8T5fnkXwwc3KWi5HWI1ObKO9dxWy3EK+z3&#10;EhUrV4QAY6uD6w5tLU3p168iuaiHX1Bvdzd273GsCmeJcM4JBYEA0uKwg49Q/HAbpaoLm+wwYVLK&#10;igNPmKex/4g3hsbGVrYO2PFHgCct6iGqoVFWkAu2ChsnjKy9Pd0kz6pEYg466eiMs0qIgYrPSSFa&#10;sIdyOkdNzQh1Qw5k4Qdl9tRgs76kqKy4gD4Ue/ThYyaaSJNXgXQi8it28OtqKlFz3EHIbS+xM6Gp&#10;9BZUAGQaNmZ8weWJ5Yyy3Itj4KSGCGVlzPlLICUBjpHx6QbU5NaDk8x/72pOuUNbIfgR5/7GbyVR&#10;wyE3rwOsttayw9uLtx1qzizpamyRcKZWcqHMFfK/V+Hf/0mkZ5PTfYY6epYW5qO8XJcvsRw1XduI&#10;i0DJ81He5EYy2WpI4AdAZ0oOMdUnHO5ktWlKMj76IY0xIOYTxOZKdob5i6SdmFuKVp3dV7pvf+2l&#10;7K66hp7WLilblTM63smq3kVlybeRA0wLnvCmRubhrp6PPmgzeQEd7Zyhjlt7cOLmUJSK+y5oDhUs&#10;/u9pbjwdPrW3tZ1YFNVIX61O3VGyvq3emD07jT29SceiZls1dbI6D7jj10g7P2FaWGRKRUhshJzz&#10;BvLH1CdcKtz0a31cVmdtY287f4RXuosi0bqjpuk73r7BFki6KgwK+jo6xsZG7pYOy6a5LX9U28SC&#10;y60tc4KgmowaWbmuTnaIeP1/N4t7sHDcxdcztjo44cAYmZ4YV1qQGzlhqr2LBwgrbKUwtSISPlwC&#10;kG4KdJBbhSq+wN7QzxFYiuZQxXEopL9SGTO/ND8nK+kaHECRiJUceKosQ8k4gNXd3Q0WREJBWdki&#10;thQcW6kdl6OG5Py/ypZAfRKK2oOadsHqiRAESN+KDLEgndjF4w5j6ZFsqPr6oaMmoEqyQqRKDbFU&#10;0UQE1UKMKtDupsZ6lAn+qtJaSHkqiZ9lTvIaIBgthnb69diO9vbAiFH9ZUwYnBzulqulzFU2W5Op&#10;kZpRORZWdXZvye7DjYkFHVVVSPIp6aF94642vQwWXG1jXW1zU2M3J+vx/s5LVxl6BHEslMvjwvEE&#10;wSjDm1IpKeTUP6f7f1806M4dzyP4eYVzCSByIBZWaluSSoxrPS9BamUl37TmJBXu2FJzLL2jtrK7&#10;obmnU263dLCIDZ3rpUBoamgb6+lZW5tHejgtWWAzcba2gYF0vcHhxasLKWI80f19JasmjJStdtZV&#10;5X/3We63B5EP804NQIHOe7+w1P2Rp/TtXAhxJybIu6LhfeAjxIqjjjHCRjbXGpn7hqQpJb5kz67a&#10;y+ltJRVdDc2SLtoZsL7kjmP9IV5aBjq6Zkb6DjbmkV6Oc2dbjZlJ8q6JNg0JRHxkHkEp0LUPcwD4&#10;b/cAxlYHjTioJKKT+nJemAr57sEMccYf5E9GSKQmHX0jYxxCUscUWpCVhlj9oKp+YVG0/NqKstrK&#10;ciQOgKsrTJhdSA3Q1UntuNijJ2EB9A1wll9IFCNuEg7pt7e1wLbb0dYGHs3Fs9LFjj8Jy2pqDvcD&#10;EN/c9KTSwjyfoDB3/xFycKg0gnL0FwQaFmXxxE4tVyjd0MRM7K6A1LI3Lp8zNjNHYC/dP0BGKx4g&#10;ad5VsXOFkF9PsONJuVFrdnLJvp31cTmthaWdNXXdTTjfM+Rf2iagL+b6No4WES5WY0fazblXMfoE&#10;3z/IzNavAfV3tVOqLpzYAzHhCFyZtwjyTgBEutS9T+obThlZd0N1xdHd1RcSWtKK28rKups6aPSf&#10;P+SLkhctfR09K1NDVyeLKD+HeXPNgqO19GnYPlnDpcJVgPp3FevAkPd2tve0tUq6u2BS7axrLNu/&#10;s3DTkZ7WTnFQuYFLUesKibaxtvuDi+3m3qNvY4oMhJq6+tpQyHp3awI/TmtJfbjploNsYSbzmeHa&#10;3l6WV378YF1MWnNGTkdVdVddnwnA1YLq7rhIS18bvVrP1s400NVqTIj1+GkGjh6w+EhXrVStK8OC&#10;2ksJPXkrXHN3tOqPXgvGVgct4fLCvKzkBMTSRwBR1QmrlEme2nvfXR3t8DQoK8gLjByFkP4kjL90&#10;nQeWCLbaWFuD4AOtLU3wLYB9FOQVdlP8pqoHvxGRCkRWBzFWiWuBhEZdxdF+wlL19Y2MTJAoC96x&#10;MHNSKgzuWV1ecv3SWaR+HRE9lo8gq3aF+4cPhVeWFSfHXkT0Vv+w6EFj/ce5gbCfjrqq+tjz9QnJ&#10;jckFbaVF7VW1PaCthO7whgp+95T4CUqnVDUQkBJnnhKqvIMyDzVNSqLrlG7R0tAx09e3sTRwcDYN&#10;9rCMGmE5ajKXb5D3Y1GjvkPuEgoCZbd0jLU3pl6vPHW6KaWgJT+/o7KG0NZuzqgmD5hSFN6+2y6w&#10;hVuBRzDm8zfzNebqrRgxlvJM/uCMagsZvtfS0dJ3MDd0dDT29TCP8rMZN9XQ3Yduct9KBf9790gN&#10;hJqSxuSE6gvnumrqWgvyGlJy2ksbNZBEhVOnovgVt1szqcDJv7q2+pbRAcZuXno21taTxpmHjJaW&#10;fpeD1g8IpGtxrK23NuZ0XXwcjpC2lRZ2VNV01bbwfV50t0iD3S6wA8ws0sGmSqkJn4m/JO+1DLT1&#10;bEwNHZ3Qq7H6shw51tjdH7Fsft+6stLvEAKMrQ4aSOynU9fVgIiRTu7eYIHSXTCuKDHP47eEhX3P&#10;/lQ9MVg2N+GIVWFOJibE6InTSbynvneUiJEVG/PESaALrqXU0okbwWLxHiFXkRAVShlUlRpf8QOr&#10;J0l/qsBEJRIEQ71+6Qzsr+6+AU4ePvBVUAxEcKvkFRXMTr5eVV4Cp1V7V49BY/1HuYE6DHAHruAp&#10;1tNeWdKQeLUpI78lp6S1ANq/rLOqmYS+Eh26lhk7FCcDRRVM5C4ES7xdS58c75H+IdHU0dK1MjRw&#10;tINznrG/m5mfu1lwpIGTO0mKTarDkSLeGKkuJx5qspXun8K3jwBO+EdnTWX99StNmdmt2ZBjYWtJ&#10;aUd5Y28XGYkCPRHFLeNaLCVLHLaiuJUCW71N/PpkvWqVCxuhvp25kau7kYenWbineVi4iXcQbITU&#10;u2WIxOshyzeYDgu3br75wVcdFS0yy75o/1oFib+NHildDVJbvIa+nZnvq2tc73uGEzIdIGrhfxtV&#10;+L1vJYsx4vvbUt9w/UrzzeymjNKWvNyOsrKOyobuZqU04OLqKDVd9SquX4Rk8uKGFpmRqIWYH0Ri&#10;xSeKgMqVqWuhp29vaezmbeTrYezjSHq1F+nVnMM83fhhryGAAGOrtyKkwpvpOWlJsE36hoTbOLjI&#10;UcBBEjtYH0ETkVwA0aOQAbWmshypAXCEC0lQ/xv75lxtEV21KCczJz0JdlhYWG2Q1tXaDp61cpxV&#10;tjfS99iWZ+o0gGteeoqhiUnwyPF8IqtbwXsI3yO14lCeosAlNTtrK1qy05pv5rXmV7QW5LeXl7SV&#10;VnWUNnENltO/akEwsH2ON7pJVX+foqTWNz0bfX0nGyNXD2N3TwN3G2Mvd1P/ED0bR27/XLhXmD3+&#10;6Eqfd+kTHyoCToQbdTfWtORnNWXltOXVtBTmd5QXt5WUdta29DSR6LtyuPQhI37WlXYXuUWDGkxH&#10;ZuHjHYKl/rZKVkTZlVLurGtloGdrpm9rB0EbeTgbutmYBoww9vCX3/H/70RvUKubD3QRXQhIirZt&#10;uvnBfzoqWgXnY+mNd5w4isRF5CsB4wdbdVlN2KqwN0Yt3QNV/i78XqqIKO3mT9QhYF9bc3ZqS25O&#10;W2FVa0FZW2FOa3FJZ1VTd2uXaL9oEFD3f6nct3AMxpFh2YEnHjSxxtQx0ta3NTV0cTbxCTT0sDPy&#10;cDQNDDF09eEzknDDlhsBzP30LuxyqqvE2OqtiAo78unXriAgALKMWtjY4tgT9tbhFcC7sQ5IWMkp&#10;pe6W5kacW2ppamxurGuqr8dpLezXW9rY4qgTopwi7ZNcsKpbqaba98Ai29pSVpRXUVTQWF8Huyxi&#10;FCCXlZmVNQLK4hiWukpW2nBCvutrkZSrthLJDjo8A4K9g8LUrs0f6kIuRjqnEGW9QumgFSwWXR2d&#10;ZQVt5SXtpZXtpU1txTntZcWdNTVtxZWdte3C+QYFaOT1+yAmBrlyuPmVRn3XNtLWMdc3dLY19vQx&#10;dPEydLU2dLI1dPUwdPbQhCmC0DUhXixvUv3dGMBd2Q04wspPc9RgJhxZ4eur2VGW31ZW1FpS3lnb&#10;3FlW21aS25Kf21ldh4wD3Y0wQfFi6ld2iqIcSLT8Jo44wFAvZ24XWZn4+mEzVNdSX8/SVN/e1sDO&#10;CZLVd7LWszM3sLMzcvHUtbKj87iUY1F2RRtJS7jL+ZaMsRRt3Shlq7TmQu/9HbsWjfUFnuT76lqX&#10;+57hQ2Xx2N3l0KmERW6BTbQZd4ZMtubiTpV1Nda1Fma3FZXAztpeVNJalN+BYDLFFV2VLT0ddyb4&#10;gjAEaIXgIse5jMv2MDR1NOGkZOBoZeTsZOjpa+jsZABXFrBV32BtI1POVsD1YulZAqrN7u7zcL9j&#10;Rx2KRTO2eotSq6uuhANrdVlxc1Mjts5xQt/A2ARRq5AcBEZEbLtrI3wVpyGlizgNcjIJwZ64k/XY&#10;r29rweGnVnL4qbeHY7124IjcYX9ky5Ae8B+Q+N5i9VXchqRTOMhVW1FeU16CWLAY1WgU3HPNLK1w&#10;HsvE3ALt4lNb8cpfLgwQDn6hac2NDSikqa4W5BthrUzMLJw9vR1cPFQ7+N65yt/FJXE6UfDXl5uw&#10;qLaV7g1zVIC7VNJRVYZd5u7Gpo4qciSrs6a6NT8LE0BXbW1nHawX7Z2VbaCw/P2iWKf92L0VqYY2&#10;lLuunpWRrrmJvp2tvo2doZO7gYO9trmRvo0FMk7p2zlr6dHzNNJJgT5PYDO8b63KXc6B+NVdLDCl&#10;qglmGMG+SCknnQA5aqckVu4LTawCO6rgHlDa2dDU3djRWVndWVXWUVXeUVfdWVPf1dSCoHftRS0a&#10;3YgGykWgvTMzO2mBro2+jrGetoGegYMtkhZh8tY1t9J3dNcxMdYx1dUxNdazstCzsNazsedsqNwG&#10;NtcsGntTuhVADed8mCM629/VouNQp/217OCO/O/XdVbDE4AuMGRRYwfhTzxAa+nqhfQEKS7kva61&#10;uefjaxwWPUBQ5bn/3Y1bn82UY4RkVQuESSYnKYvlXUQoCER5dTfWdlaXdzXUdWCFVtve297RnJ3S&#10;1VTfXordBvgMtCLLa3dT9y3BIaPOWFfr25lo4lCvq4OOmQV8hQ0cXXQtTXStzQxsbQyw4WlqSSgt&#10;pbPCxiBfTap1hdJuqS539TD4Y1aOsdVblyuO/8My2lhXjdilMI62tbXgxD0O/sMYCVbHH5DirR7k&#10;KYjMirVpZ3s7gkmBtkLvg6Ra2tqDpIIT4vATOK5s812BpyrTVvltdyEk0CAWi0IJoqLgFYBWkahc&#10;xDJaDsYJ/1dYWxFzAG9wTgvUnESTNSahNGlzkCoW5Bv/w48W5LuNc5xFFitre0dEkzW1tFKInHDr&#10;iA/ZO2XhuPmDOLzJStogKeGjpJZ/ycwGOF7XWVsFa3xPa2tPa3svopkhayiSO9SUd1SUkMjn8KHE&#10;9FBWquRsICtNz8pKz86RpJfQ1jV09dY2NoWZTdtIT9tQnzAYYxNdc0ttQ1N+KuLth4S1YIqSZqmk&#10;dE1WMa70P7yup1RHupSQo2tc5CaOuPKikzNmcm6pdLXC/YfRgrSu3S2NPYhh3NzS04k9096O+k54&#10;NOMBLQVZPa3NXIG4sq0dTkHNSBEiXgzIGbqoaJGvXN/OQdvMgosOKTF0dte1RBw6mMl1tPWRF1hb&#10;28QYsfx1LMy1DYx0zKwQoEdKtam1iQ99IG0AJ1A+spggXEq5hoSsOYlwMsLQaCnIw2Dhq873U8rI&#10;4UEuMyDfsl6hcdBk2EhHjSbiTLu569u7yI/HoT1SeMd0om2kwTKkCzaZwZLXBiKO3tvTUV3W097a&#10;3dDQDdNMR3dPW3dvB/p9a3tpAc5qAD78bi0s4PSYmETKxKJjYqZna69tgKA6WgbOHjpm1lq6xJKK&#10;DKi6lqaImIhNSR0Tc3LWU6Q/6el9bmByMezkltq0cJmau+U+wG78ryHA2OrtQg2TJLgaNnLbYU6s&#10;qwF/xRvQNnpmX1y6CVIMayHqsCUyVyGiE848YaJBaFL8JtT2ll/9E9lbKpZ604KOwx4MKzIYOTJw&#10;4RMSYUBHhyQ3wNkybqwj1wBJG0BjwerqoXUwD4OkGptZgNcSj14+ysfQ1tS3hKL0JplhlSepUq7K&#10;20alkcoV+gDVpFTvkzDUUkUus/AhXhp4D72sB9EhWlr4vKKqqosE7siZxlEObR0TE3BWkc8W3SQT&#10;6sOVyJ+aosVLDwspslVqpRBecrvItwXaXXOzUiAbWjOxzYkiRPOLU0DIhilHO+X2H+ht3GdEmFKz&#10;D7kNaPc0N3ChQEnUcRLQuL2tt6tL9ewtAofEN8axSAw0ThA6RiZaJE6cTCjSyLLCPaLFBk/BhRCh&#10;QqMUW3fXSEOdiogHjrR/yvotaRr3P0k9qk5x/V7Dd3gKMpd2gqxdKHzCKkfUYYacGqSNQJcVh2Wl&#10;KzBp36a9SKYDhCW3QmPFeGhyznBNkh6uh+OkcHNzP11dC9YfQ0Nuy1FT29gEccLpM7hbRPfJyKdU&#10;xSoKT/h8yAnitrvq0C+AsdU7JkPQNRhNMQZhWSSJn3qRhFnOFkJ4Hgabri5JRcVHmLpjT/+dCkKj&#10;YDpF0FbkJgAnBR0HO29uaOAfxw15Gu0VSbbAvWFUBkOFNVYUdPp3qhorliHAEGAI3DICQ5qR33Kr&#10;2Y0MgaGKAGOrQ1Vy/5N6g4iDgtMUrNyLMxFpku1lLHzvdp+2/wlk7KEMAYYAQ4AhwBBgCNweAoyt&#10;3h5+7G4BAWWHBAYOQ4AhwBBgCDAEGAIMgdtG4PYdd267CqyAIYSAvG8DqbjwyV1+WHgIgcyqyhBg&#10;CDAEGAIMAYaACAHGVll3GAwCypSUkdTB4MeuZQgwBBgCDAGGAENgsAgwtjpYxIbr9WKrqrKFVUCl&#10;n6+GK3Ks3QwBhgBDgCHAEGAI3A4CjK3eDnrD6V6xDVXZnsr8AYZTX2BtZQgwBBgCDAGGwH8TAcZW&#10;/5to/3GfxfwB/riyZS1jCDAEGAIMAYbA/xYBxlb/t/izpzMEGAIMAYYAQ4AhwBBgCPSHAGOrrH8w&#10;BBgCDAGGAEOAIcAQYAjcvQgwtnr3yobVjCHAEGAIMAQYAgwBhgBDgLFV1gcYAgwBhgBDgCHAEGAI&#10;MATuXgQYW717ZcNqxhBgCDAEGAIMAYYAQ4AhwNgq6wMMAYYAQ4AhwBBgCDAEGAJ3LwKMrd69smE1&#10;YwgwBBgCDAGGAEOAIcAQYGx1oD7weydnUln+HXnoHSlkIHhUf6/w6L5qgs+Vv/r9EmWpCfUdxO1O&#10;FdUXnsLn6jxowGvUTFcmFvkt3EJv778yg2qXyi44YMVu/xG3NjTu4F0DjhQ1O/ytVWnA7qQsaDVv&#10;ubX69NUtlUv7nUSvfuvUv7Kfyit8dWtlDjhMVI5Wepf4962JbFAl3FoDVaKkTlHqXHNrrWZ33SoC&#10;jK0OhJwQ9/52um9f9+JzlXH1+0oWpeYcT9uEQtSZrm6nXX0RBYX6q2wjbTv9SlyHvqqt3CLlmvff&#10;FpUli+tGb78jEhdEMFD/Uut7hSoJoAktUoZRKFfAREEKylgJpfXVLZXrqpDhTM3JTwB5QL51y1kn&#10;VKZeU9nNbvkRaklOdNGA3VXNkSjM8f3UnH7VV4cf8EEDXiAeJv3j0H8OvAExVKcmCgpE3LtU8iGh&#10;Sv3k5BuwYso0SFmTKFeMfqKmZlaug3CvysFLr1cHMZU6oa/upFxhce+6jeHz6UfvTp0/c+6iOUd2&#10;bunp7uqv8uprJHV6Yz9TjHC7SmmKCxe6Vv9KTx1xDLazDdfrGVsdSPL9zA0KHbGfftnXkJb/XCLp&#10;7VPX9KNKxANMoQ4qCYroQ0lvjxxdFm5XqeXVVIUKuqAvWMQMTKGeA07DtMnKFK3/aaB/lafwrfBn&#10;X/VX+bn6dI2COVhdJm4gfS8GgX4iKpP0qL5eKkHuh+X0PxfShypXpq+nC9crDyLaKHH3GGiMDvy9&#10;uHpCQ36PR/RTFeXOqdztB+wPgsRVDm3lpyuPEXUm/tugICoAGLBRyiRATdLQj3KmvVHozwrVGlAp&#10;CdcPOKJVFiXIWhnJvqokDJ9+howw5NXUkMpFUf0g7ooKql5Z8ytUWNzeQfUT+ZLbW1sKy8pKysqW&#10;zZoxafYCbR1dmQLpqxv3NQH1pUj76XhKqlLOVKxwY/+qsp+JTJ2xNrDyYlfwCGh293LTDHupjUBv&#10;b29rU8PF4wfPnTyelJ2bWVvfzXVuHS2tKCe70AD/8VNmRE2aZmxipqmpRUwcffVmlV1Z/GE/fV35&#10;K/VL66tYhc/VfIRK3ASFKEyWKkEQHnFro1oi6enpKSsqOLl32+UrMYlFpZWtbbQ6rsZGI1ydRkZH&#10;z1x8r5OnrxbkINHQ0taWq6z46f1PFYOFQs3mDAi4eMoclE68tZJVzm39dGBh8hBLWR2s+q+eyiGg&#10;0KNU9bofPnzzSuyVnt5eAwOD1/75tmdQ6ABjekAx3f4F4hoMOJwVhsOASKov5X4GqUqh98NCBqyV&#10;QoHqjPF+GkJ5g8DS+sGz/wf106loNx6QeKmp02gN++muQov6aouEXIFZpjA7E0bHxBs3EgtLq9rb&#10;6Txtoqc70dtj1KjR0GyObp5aUG2ccpMtFFVi1ZdQxG1XR1LKGkkd6JTuQhMvHT/4ztdfBTrY/e3N&#10;D+wcnflL1CxNpTTVHGsDdniVdRBLTRCu8qyhXLF+us0A6ol9rYgAY6tq9AlpF4QGaayvPbF/53e/&#10;/ZZbUaWno6Orq6uto40lPFElEkl3d3dXV1dnT4+blcXaxYvHTZ5uYWll6+Cko6eHa+QUSj/qQ6zv&#10;1KidupeIh43KKUd57KnS45y5TlPS26tI/lS2aEDto1JFDngXp81LCnJ//uGbbcdPtvX26usQYWhq&#10;8XsFvb3YWerq7MJaTDLFx2PSxEm93d33Pf2ioZGJbC5RrrBKBPrRboPS70rlUMOnrGP0L8i+xNe/&#10;WNXpHH2hPWDr+rpgUIRGDVkLMxkWJ9pYcvRBLAqy0hY98lBDc/N9Y0e+++3G/pqu/kPVAVCda0Q6&#10;BJeDZMgRmv7royDifuZITg0p4tP/7Dug9FW2Tk0AFS7rh2SI2YDwxAF74KBUpQJvGIzUVF7b29MD&#10;pgiThNA/VffMfrBSVSUorvzszF/Wr9t74WJTR6eeLmYPfVoy/odm6+rq7uzqMtLRmRYR+sDaRxyc&#10;XCysbEwtLOUqqeYYlF0m6enu0dbRUUHc1ZS1OupLek1xTtZX33x5Jj7+9RdenDN/sb6B4QDSkNYB&#10;8w6ZelBPOjfRsaDQeVQK+hb6+YCCU6cL0XoqW23UvJddJkKAsdU+uoNCjwezkEiK83J++mndnhMn&#10;erQ03ezsxgb6R0dEOntggUsGT09Pd1ZqcnxS0uWs7Lr6+paODktDwz89+tiq1WsMjE0UtAAWlx1t&#10;rW0tLRh83d09OpiEdbQxaPUNjchMJv/iLm4hC2gyF2lAp+iC/gpaUnpxZ0d7T3c31CcK09U3UCik&#10;s729rbWFo9PdOuR52np4nrGxlpa2UDdQwO7OTvwiw5/n4HTdDj3JPx441NdUN9ZVB4SPVIkdntDd&#10;1Umul2jo6uvzWzyiS6FuOtrb0Pzunh6oXT1dXTQZdTEwQmXUck0BICX5uW/++7VTyelmRkbBnh6T&#10;w8MCg0PMLa2452jWVVWkJCWeT07LqyivrW/Q19N9YvGiF/72Jm5E3VBDtAfUVldPn+fcIsUEUbe3&#10;tnJN1gDQIMGYlro6O1BtMl3QF4cP9z+BBRgCTEElkRmls7OfXXjcI+npra2qgJjsnV0hNdQKPUEo&#10;XgFYLYCoq8dzca6qfJW4lQNA01Ol7lEoGoKSOzu7UBmUAKEbGhnxVZXnQGSR1dUlbRBtHdcvaFU0&#10;NXR09DBt9m+FArzohKgbuYOWwP1PC0FF8WhxK3gsYSPvxgyMPsM/V9Z8aZ/HJxgsudmZ0eMmKYAj&#10;/jNi8rj6hvrXV6947NV/0xpgVHZ1tEsfpIGBAyypcPkXZ8rix5emJoCGNIk44CTDPV3P0JCMEfkX&#10;6UidHSica6kWQUZDA03oU+hcURBxWWG+kYkprGLi8vA4MjYxGLq7ML70UUltHYxN9E/hstrqKl1u&#10;ScY9kXQ8MTWlhjcMWQzhlpZmMwtL8Cj0KwxCfKhnYKDcBFyPXg1UaSvwwjV89+CeoRJnlA88hWZy&#10;A4S0vZ8XkEQ/xJDv7ekl4x38S0eH6DoDQ2F5SfsVeiD6IamzRAOQkpKVGINQ547OTrSRw0QPWOEf&#10;hV0sVBJ9H+tWUjcOIAw3QsjkX0CJtEhTA1ZKqhD4NgrjnQ52KcT0DcSUm5Vu7+QCY4SYjqD+2OMm&#10;ShbgSyR6nAJRWT25WkibieFz9eKZT9Z9d+NmtoWJSaCz09iQEeMnT0MbIRBUDLo3LSX5clJyWnFJ&#10;fVOTiY5OmIfrn195PXzkGCLQDq5PcqVRoUtBwJAUbaJKhxXfkSQaLc1Nxbk3w8dOgpZDE3jQuL5N&#10;MKFqWbS9Aylw3QYC1AZlx+0oSl9f1l3FrZN2VE3OktNjYmLWVF9bkncTfd7R3cvBzZPITkOjvaVZ&#10;sBEryIhrEOmQddUVTfV1PiPC8R5Y0ZZy2lGpE0okeFxbSzOe2N7eTroJLtOHpjRWJOXyfQzqC8OC&#10;VgBjR0dPv58VMsG8s6O1uQlPgdBJh0S/1dE1MDJS7L13hPT3P9L+6N8yttq3hOUJa2VZ6Q8/fLt5&#10;3x4jY5OF48euXfuIp18gaITsfu56zGHZqUlbt/966NLlqICAl55/0S8kQuEZ5YX5lXV1qTeupVy7&#10;2tbeXltba25ubmlp6eUfFBIW6ermbmltK9aqGA+n9++oamrGeIXa8PT0Dh811oCaCUWvxEtnkjMz&#10;QERDAoKCR08QdGhLU2NZeVnqjYTUxHjMeSXl5TZWVmamZu7ePiOixzja2uE9irFxcGpprE+5HpeT&#10;mwNdTK1+5CWRQFMIqg4KMTcz3c7e8fm//lsldqV5N+MuX2jq7DTWNxg1dryzh4+g5jAx1NVUFZYU&#10;ZabcyE5Lqa+rLSwpdXZwMDU18fQLGBE52t3F1c7BaQCrLfRUe/tvP3/3xnffO1tZPrh4ybLVD1jZ&#10;OaqojERy7tDuHzdubJRorPvsSwcXdyi4m6lJqSk3enolzo6OYaPGmVtaK0zMUHDnj+6rbmwyMzEN&#10;j4x29favqyxPuhZbWlHeQxfx0hfH58knxqZmfkGhTnZ25lbWUN/c9VdKKyoUrhd1FY32tpa8rMyx&#10;E6cuWL66prz0+tVLlTU1fTmZmpiZu3l4uzg5W9nYUb7SXF9z+cyJqvp6iCl8RPCIUePFFcN8WVlR&#10;npubDYlXlJaUlpa2d3S4ODuZmZkHRUSPCA53AOYWlNnzr+yUxOSk61hiiT/EdEsnCW0tbStbe08v&#10;Hwd7BzN+SaACb7CuxJjzGdnZMgufyOxhYGjk7OVnYWzsaG9vYWNHuxYZMt1d+Vnp1+NjMQGq7FGU&#10;mJWXl13LyPpt09Y+r9HUBFuta6j/B9jqa2/QwsuLC2LOnWzpJGc4MOuGR4/29AsiGIoMHljGnTqw&#10;s761zdLMLDQ8GkIEbgWFBd29vWaGBhNnzrewtlV4KNZaWcnXMzPSMP062NqFRY8GUDfir5RXVfUl&#10;dOCI6TknI33a7PkzF9xDK4BySouLsnNvpl67WlFeVlVV2dbR6eHqinVXaPQYLx8/S3MzPT0DI1Oz&#10;r99/U0tPF7iBHOA/0vEU6Co3Xjva29MSrz363F90NXoTEhM6u7tNdHWnzltkbiVrAhhMU319RWXF&#10;zayM5PgrjfV1tHVGJiZB4egeYXZ2dspNpte0NTfGnjtVWlXJqQiNSeMnufkFqZYIZwisLC0pLilK&#10;unY1NyujubmppLzC3cXZ3MLSJygkIDjMzcXV1NwCzYG6A4AVxQVXLp9vbm010NYePW6ii08AXzJZ&#10;UUhaGhu5OqcnxV9pqK3NLyoy0NO1s7Wzc3QaETnSx9vP2cUVq32hX3W2t6UnxmVlZaJfARlDHZ1J&#10;M+ZYHrT7jgAATE1JREFUOziTLi2iDmWFebEXz7Z2dDjZO4SNHGtpY9fa0nj59PF+xiMeATV47Ny5&#10;xx5/Zsa0GfSJnZ0d5cWFqelpadfjKsvLKqur8BAoGRt7hxFRoz3cPS3MzDQkvZa2DnLUSlQTrKLj&#10;Yy588u1/EjOz/FxdH1i8aMHSVYpGUw6Rxrrac8cP/7JrZ3ZpyYtPPr1i+SpintTUzEyMS05Oau/u&#10;MjMwmDJ7vpmlDRYJGUkJ6emp1F1N7iVV7GCoUOldHZ3vfLGutakRnT87+yZdq7k4OESOnmhmZS2+&#10;EWo8J+3GjevXoK88PTxh3N2/e3t9c7OHl3cfY5MAhOpVlZdp9fYuv29tc2MjtE17d7e1ifHEWQuh&#10;3/Dtyd2/ltc39GWfpnNQ+o3rmK6e/vs7He0tZw/vb+joMNTXDw0O8w2NFD+6ubG+vLwcXQUzbENd&#10;bVpWpp21tZ2dvZOre1B4lJuru62dvb6BASpF15niV1N9zZnD+xo7OtFnoDBHjxlv5+ymol0SCfRG&#10;cVHhzZuZ1y6fa6yvLysvNzQ0dHJ0tLa3DwiN8vDwMjc11dPXNzW3VF4j9TVk2Of9IKC40GRgyRAQ&#10;eZdjzF84d3rPkUPojg8smL9mzSO2gquNcAOnBLEUC4gY+YSVtYO1NRaOXgEj5Md5V1Jiwuafvo1J&#10;TG7p7bG1tISy1tY1qG1oSiwo2n7ugpWBwYyJE+fPXxQaOVJfaq6DroZqfm/jZhRlqqtz/4JFwRHR&#10;ypJqamz855dfGRsa/vj22+Rbrv7VlRVHD+zZsW93fnmFqYmJlY2NrpFZaXv3zeqCs0nJNRs3hzg7&#10;RISGuTs53f/MS7glKTX1640/wxZnbWoKPweuHLllOf7AdtECe1XskKsTltvHjhw6kpoR4eYSGT1K&#10;0D6tzY3pKUmHD+47eP58GwzPZqA91tpmlnmNWNeX7rsU27Nh47wxo1Y88FBISBhWwH0oPm6O7+y4&#10;fO4sDFCjQ0NXP/SYibn8LphIIpPmL0UryivKHVw96McF+Xk//PJLTVPTk/fdh8lJWTkC7dzCog82&#10;bhoXHh4cEoZbenp7rl9P2HLocFN7u52lBcw54rrB4IHdZ9jDVs2ZvWzVGhcPb0Jcrl/fdOhQS3uH&#10;vbUlqJ5yW/AUE22tMROmUkHFxMRsP32mu6cb3QYLdIXyG1ta8MiZ48fdt+YR/6BgGN6wIXbu7Jkd&#10;ly6b6ult/OwL4XoQEUj8wtlT+w/su56ZpW9oYGNtbQAjloFxYkFxc1P6D4ePBtnZLVm0ePac+W5e&#10;foK1GAbYrYePxKak2JqamBoZyVkfYTXs7q5vbHKwsli5aPGiZats+pS+Zm19/Uffr2vt6rIxMTEy&#10;lNvgw8KsrrnF3shw/uzZixbd449VHDdk8KzqmupfduxIKym1NjVBB1aAi7ILWOLNbOz7VFDKtkDu&#10;Nswi+48ePZOcihvBF/7t6MwPSeF6mPR6epLT0n4+dHj2yJGh4VGwJxUXF/+4devNsvKF0eFR46ao&#10;oG6amqVlZd+uX9/Y3bNm0aLQqNGwP12Li/vl2HHY/BysrbS0sdcvqiw3iGBbNdfRnsZb6TSxLjp9&#10;/MjmTesTC4ttzEBLLME5JPo6N4pKGpJTtxw+4mBhHh0SMhYT5tRZ7Z2dx8+fw8YKFQ1hb61tFY1N&#10;Rvp6jpbS/q+p0drW5mhI9lXAJtdv3ZpZWjY70G/y7Pl8VThvpYL8nCMH9x0+frSkptbU1NTC3Bx2&#10;uNZmkMmm346ddLEwmz1j5rjJM8xMTT29vLHjIcYcm7BnT5/cdv5CWxexWR4O6dM5GHN5clLits3r&#10;zyVcB6e3sbTEMkDTzDK7rqk+N3/XuQuGenpzJ00MDovy9/X1DQjS04cNW2v7nt1XMm+O9XDHQo48&#10;l65nerpLCvJPHT+8/+jh7JIyM1MTGxtbWCxhMy/Iyau/dr12x64oN5fVDzw4ZfI0uF7RQQ1FhAXA&#10;j9u2ZZaU4s9QO+vRk6dz2EmPGXGXtbW2AtjL1xMfXrYcKwRqq7t04cJvZ89iTeBoay0nRxEWVY2N&#10;0JP0A1jXzpw+vuPXTeezcuw5URpxuCUVlzakpP24d5+LlWVUUKC3i8s9DzxmZSftxvL2ttKi/G17&#10;d8WlZ4R7ef3l2efHTJisvEVGKw/VuXDlA8bmFilxMRNHjeE5OmmZ5Odft6Si34aHTpo5l+CgqVlQ&#10;VPTJunXNXd1WpiYGIvMn6ZJS3Y5tgYkhwRw2kvTMjC9+/KGmnSxcH164YERYtAJiUBrNzS2/bNtW&#10;29H5pwfXggKW1Decgi6KixfgaWxqqm5pNdbVsbeWMV2smaNCSYepqij7eefOlILCZ5YtHTd9HpVX&#10;bV3dP776Gsc/HC3M9ZRtpRTntrZ7xo0mc5CO7uWYS79duOzp7PzZP2QsGQuksqLCE8cO7d6/L7u8&#10;3MoMTNsai7zKHtJVGhMSW3/bGujmOm3mLF8fP28PTxcvXwWVgpJ3bPvtQkEJ6TP+/mHcFKD8qqup&#10;PHb86K+bNmRWVdtZmFtYWOoZGDf39hZnkw7ZsmOXi7UVDrFMHDdh0qwFJuYWKgthHw4KAcZW1YKr&#10;pDD/2IkjWG8tmjJl+bKVKqgqLUY6BWI6X7LifigR8TYZLE+Xzp5698N3s6pqwrw8J48ZF+zr4+rh&#10;SaaKpqaCvNyEzMyrNxK3HT+RlJby9KNPTp45jwxa7OnoG8xefv8HmzZj0wU7hTBsQAsrUjSJZOLc&#10;xRp/+xvsRmOnz6XVaWqo37dr23ebfja3tlk0c1ZEQIB/YBC2pfBVRXFRSXHR1YzMK3FXj1+N/9cL&#10;L+BDY1NzV2cXc0MDazOzpbNnOzq7COgQJUkaSNQZjMH6SpZd4UpHd+/QwIBjqRketjbuUrsLJmZQ&#10;qB8wtvPy3d3cJoZHBPv5+vgHwlUAu4SA90Z6xqUbiQcvxWQWlzz/+JMTJ09XmCZ5jUmnauyINTXp&#10;amvZmpvL4SDW/nT3SFMzKGp0lLEprR72gdzcPRzsbLH3HBQUYq5kM8M12KgdP2uBxsZNVvaOngFE&#10;g9s4OEeEhR29fMmsWfuxlSvtbHkzFbVtYc8vKy/3aGzs5gMHTS1t1j78hIWtfYC/v+nZs1Z6uk/e&#10;/wDYgLiT0QkODLiivBxLfLy3sneKCA4+HBtrriF57qGHsCISX4/N08LSsrPx8QfPnkf9n3zyOTgP&#10;mFnZBPv77b1yNcTehtjRSU3Iq7y0eMsvP/+6d6+Ovt7YkaPGhIUGBwRagAFra1eUFMOMdzolLeHq&#10;lc82/pyVmf70sy/CnE+fFRQ5ysXTG2x19qjocZj/5Df1Wtvar6Wmnk9I+GHbNmy7rli9RqXvAfpe&#10;aPRYHyuLkubWeydPDIuUranQ6tq62ptlFfHXr323a/eNxIQ33njXZ0QoIQfaOh4e3iHBwWU1NUun&#10;TI6KkJlJxCb+5ta2G4VFYmQGfq+paWvvEDAimLLVtu6egoL8qKYmBXsVJD5n6aqtx457u7m7EAav&#10;OX3OgqSsrKIjR3q1RPvLoudh69HQzBzuAhEjgubNX2jDrV0D/f2NL1ywN9B/9sGHjI05I5/8Cz4/&#10;5WWl1jY29OPzp49//O3XDY0Ni2bMHB3o7+XrBz6H7XI4x+dDG6RnXEtNORt/LXLsBBMzCycnp0eW&#10;LYd9iBys0dSAfetaQvy6w8e8XN1evP9+gXtX1dTkZWdhoevlFxDi4pRdVh4WGAB7Hn0iqGpmWvL3&#10;6384ffmSs6MT1QmeXl7wHIDdC93jZlFpbNL173fs3Hvo0PQxY55/9XWFYdjR1lbV3GKgpQ0v8aau&#10;rprqapVSaG8l4/2L79dlFxWFBgWOCQrGzO3lHwgF0tnekXsz42ZBYUxy8u6Tp05cvPzS08/6cqt6&#10;W2c3dxubuJs5o8OCnTx9SMnEn6ErOyPt543rj547Z2ZhPnvSJKxRg0YEG5uYYCQVZN/Mycu9nJZx&#10;PTHhzS8+Ky0uXLVqDRUHtrBhvnV0cs4tI7sioGvZGemOLm68U4QUMncf/6jxk9MyMgICgqzsCFD6&#10;BkYBPt56ly65Gxm++ORTylu49JPY1DQ7K36D4tzxQ//+9BPopXnTpk0IDPTy9rZxIOt52LDzcrKT&#10;c3MvxcefjI0bPX6yMSyswku0xMIG2rVrcZdjY21MTVbcs3TkmPEqqCoHiHD3iOAQP18/R3eZV0lA&#10;xCgvO5vU8vKQAH8LbmmH9Y+Lq5u1sZGltvay6dN9/PyV5QUYIUdYEPCVsZm5t7evlbEhZasVdXWw&#10;92NfBfIWHo0B6+nrH+zrnVFVGxk92tDY1N/T093e3sfdQ6jdmRPHtsZc9bOyfPapp4QnYuehq6cH&#10;Y8fdywcDU6OgcPK8xejz9IKlDz316ldfmxkbPbpogYu7l0pXlLKyMiyCoTLgRzJz9lywVYxlODAI&#10;j8i7mfnz+nUHzl/AZTMnTJwYER4QOMLI1BSefDWV5dgwSczIjEtO+vT7ddNHj/7zcy/KocHJtbWl&#10;uaqlDaYarPcwylpaWlT28N3bf/144yYHU+N7586L9vf39PYxtbSE729DbU1ubs61jIyYxMQz167P&#10;mLeYH0HME0AljoP5kLHVgdGCDiouK4tPTcOiecKYcW7efgPcA3clA0O44yhclnIt9uMvPs2qrp0c&#10;Ef70mgdHT5stviB41PjprS3XYy9v/HXz+RtJn33zlb2DQ3DkaOIxxA1cmBL97Gy79PTPxcfZ/rLx&#10;0cefdnLzkFN8MFPRv6UDvTA3++Sp4waGhg8uWbLk3tXYkhCu9woka9w5DXW//fhNSW3dhJnzxJWx&#10;trKCHcI3OFx5MOMTuHnBljAwcLiCG6KwPqanJq//dUt6XsGkqOj7V6yMGj3eEL680ldQ1JipC7om&#10;X7nw05Yt5+KufrfhJ1gmxk+eLvcIkfbChO3gYJ9QWpGeX3AzLdk3MJhvsljDSff7qNa+rRfUORf4&#10;xdTQYOy02R7eisvxqa0tDs473vnis+SbWTWVZfYu7qTp2EjCPvKsBdipVAkjNt04n0nZy9zIcPK8&#10;JTC3K9QWLmIBp459/J8vYq/Gzp09D2xVuEBWgqZmc0P9sUN7QVUNMeHNnnPvvaudRDMZkbhEMq+l&#10;eceWnzfs2HYkNs7I+Mc//flVOkMLL7+g4KkLloqlQ7+aUl/r/OvmL39eH5eUOGXyVGWbhLgQEO6Q&#10;8MjpS1Yqwx537uSn331zKT3j+2+/fOP9T41MyOSN/TJsQxvq6gaHR09fcq9KYYG1TKxVzY36FS5B&#10;GBZoW1Pjurb2jdu3WllazZi7kDRQOn8QlzvO8Zdbj5Fflrb2U8aOi71+/WJiInb6IEHqWie8Gupq&#10;rsRcbO+VjI2K9vALlBOiscGkeYtxvFJlreBsQ501Iayte/cUVVU9uXz508+/RDZDRa/ICdNm1tee&#10;PLQPC7nI0HAs6uA/YOvsKpxHgTGsHY6Vh49Z2znMuEcO58KbGVhoqXx6ZXnp5s0bQFXDA4MeXLV6&#10;zPhJ/GJPIvHmfAHxSrh0dufhwzFxV8dOmAgcFMq5HnP+Rl5eiJuLhanJgYQbm7dsGjNtlq6eopd8&#10;fGzMt+t/KiopmT9t+sOr7wsKixQ7TWH3CR5Ts9JT1m/coKOtNXLkKOJL3cerpqpq66+bDpw57eXm&#10;dt/iJTNnz4fPknAtejVssPMLcn/7dfMv+/Zt2LtX18DwoYceF1wCIH4/R3ucm88qr/rsy0/t7e2w&#10;SyvmfOQYQB+ut5YmRir6sLTbjJxcI4hjy66dta1tD06f+ue//xsrSXFTwsZOmtPa7L/9V/i5RkRE&#10;k1s4NyuFF7zYQbgrWlrnjh0zJnoUOeow0IvoGVVFKd1H+jR2paPGjI+eJK9UpZfCWbO+qkJ8o6ut&#10;DQbIuStXjPQNXnj+z65uHjInY3KdrAHQV3PnLcRAFjsX4VyBZmyclZmJGEB4KLU0NoAQV5X2uewE&#10;PqMmTAmKHquy9fDuQCEKg5FcySnSyrKSbVu37D97Hg4Y9y2YP3fhPTC0C9X2HhE2SkNjbkP90f27&#10;jp84NmPyVHdfee7OTRlHdv6WU1c/PTCgtbs7paj49OmTfiHhCqcvaivLdxw9hn2K59asXbDiAcG2&#10;TescPXnG7JqqLZt+6mhuCgrg/I4IYHL+JwPJln2vAgG1DrUMc+Q6OtqLSwpr2zvc3Fx9vb0GRkPM&#10;mWRbRY2bftuSWV4R4eH6txdf4qmqPFnBImzs1JnPPvVssKdnVlnFtl83YcEtKFZdbe3ooMBH710B&#10;7/sDZ89s/XUj3KTIKBUKEXmX0kpi36S2vg67/BFhEWKqKjQBimPRivvvW3W/qtlCSaFK24VFv0qr&#10;pAwZgYNxtzTW1Zw7f+Z6RkZEYOATDz+GTUaeKwg1hweFjk7k2InPPvHUuMiIlJycQ0cPV5eT/TuV&#10;L2i06bPmIRZDQmbGp19+9sum9acP7gENEn5wPLw0L7s0P2dgYalzBRciRtCJ/BuR7CA4+KXZGRvV&#10;VVfVVlXSa1XaBsRfwBkR+KvzfBgzvLx8PDw8KxsaG1v5M0PkEaKbsaYqKirYe/iQREtz8ZSp9z/w&#10;kJiq8hdqagL5VQ8+/uQDaw20NE/Hx587fWKACkibiakoKCjYxsgQDcRRD3WqrfKakZOmv/Ls81b6&#10;emduJN24clF6DQew1FNa5Y0AQbV3shpVsTTUXzJt2vyJE2tbWn/87ZcrF87A9VmFhMjGKC/qqNHj&#10;Rvj74yQg9p+bGhr4h3Dfwt2isKjw8KlT3p6eY0aOVjhmJAoVq6JmxmYWRrD0SyTVZcWVDQ3wJly5&#10;5mGeqorHMhi2hdWkGbOX3fegC7fkcPH2kzs6ze1yiGslPMzNN0CB+9KvMM3HXDx37OJFN2fnh+97&#10;YOqsebJ9CVFnjRg3+enHHr9n1qzx06XLaVoxiQQ7JMcvXGhparrnnmVr1j6Efd5ruQU3YgQh8lWo&#10;Kis5cORwSm7uhOioF55+dkTESDn/fg5BeEwFhkU9/OiTK1Y+4Cj10lHGC8ekUpKvHzl3ztLcYuWC&#10;hYvhhSKiqsL18Ll65MlnV82f39LcvP/EidSEq+Ki/N1c0eHDPNxTS8s/+c+XmUkJMp0pHRiy6+V1&#10;sgoRSrEys7QWaEp+fSNMcUuWLlegqvRBOGMwafqs1Q89YU8XrsK4FT0LpDznZia+9A4YoWLkKteD&#10;7y1K3qh9DQfOK6CvL7H3YkWBlVYpzN//wcWLPV1cD589i+2a6spyznlYxeMwd9g7uyv4wdNWKgxo&#10;6ElrByfFTTPlOvVZTbI5BoQV/JSkMtS8Fn/1+MXzhnq6a5cuW7pyjbW9k+xMp/Qp2JSfNmfBM08/&#10;hy165RPAcHj9Zf9+cwPDNWsfXLRocXt7R0zSjbxMsjMjBqeiKL+hrQ1KbN7y1QpUlV6I+XH+wntW&#10;PPCwLWdiF9/blwjY5wMiwNjqgBDhqG8HvNpxnZm5pYW8v/nAN0sVRH5G6rWbN3Ho4bHVD/jDE4i+&#10;5Hgt/1lI1OiF06aZm5gci4mtqZRb74LfTJs1/4El94C57jh69PChvbDxiAtRGObaOPauowNXwoqq&#10;Sj5ZiHyNoU3sXT3kzoHJ1JGiYirMzmjC49R4KWjF0uLimJhLMExOmzAxKDScP0RFtSdVf9x76I6A&#10;EaHLFi7BWeiUtFScxOrrUVitjpk0bdW8edivOR4bi3MJH3795ftffi78/N9nH+Pnnc8+fuuj9/Zv&#10;3YxjTGrUejCXyKt++HjU4MhYewchoNyRNRUvrqXYWmqoqYJVVUF/UacCxS4hKqW2tga7dThSgBPV&#10;wsciWRGX/8RrV9OKSvx9fBZib1o8qYvnGO6w8Iy5iyaEhZXX1GK7ChSkv5ZLZYk21tfXtXZ2oYHY&#10;Oh8QrL4mfcx4kROmjPHzgbo/deKYqBzVcxSiTxTeTO8HmQFrQoGFz8PaNQ+NCwnJLCj8cv2POONI&#10;YxfwL6HLSt9gvpkYPdLeyupEzJXSkiISEUL6wsbClYtncSoLW9LesOsP9MKas7qspE3YjqBbJfr8&#10;Of30xHhSE2qxkx85mG7Bw8iOsBhN2XspYn2zEHHV6mtrzp050dHdMyYictTYCcpTNb0YhdnYOaxc&#10;dT81e8uQ19RMjL0Yl5Lqbm05csLksLGTx3JC3LJ9q3CGml6ekZyYmpEGe/aiBYudXNxUcAtphYNG&#10;hEREjSRnrvvoLi3NjVcunIVRfFRI6KzZ8/vpeDiXtmzF6mBXl+LSkotXrgg1pxhFjZuMlbCvvd2p&#10;+GsffPVZdTnxSlT96hdMHK6qKimsr6mS3cvV3Egba2eNzHQprREXzXU/+M27+wWqZDb02ra2trqG&#10;BktDAxc7u4H5HJVTvwRUrnV98L/i3CyoI/kr+UsB9YyZc1YvWmRpabH94IH133+DM4Kq+W4fiJF2&#10;9/FcdSm2tFfg+B32IvoUGYdGc0NdclZmcXXt+JEjJ0yczHcVYX4RdTA4NsB5wNZRtkMllHxy/67M&#10;yuqxAX4jJ8+MHDk20NUpOy8v5vIloTvRN9gLgj8OIuxkJV3vq+vCw8TZ00e2lFVfWP21c1h/x9hq&#10;v+Lnuzg/HLl/+hp/AwzAwtybcPlyNTUZPXUm/0hFBS0rYcKkyXDbrm5rL87H8WrZehdvrWzt7rl3&#10;9eqFizDDbdq799D+3U0ck6YvBRMg3CL9AoLyyit+2PLLlx+/v3/LhlN7t9MfRNTPTU/Kz0pT2f6a&#10;2trYc6dxjXA93nz3zZelBbnqDxdhYY3jCGmFxW72dkG+vor6Wl7TYcfT28s70M2lvLq6uLxcxbM4&#10;0CADG1v7p5589l+v/u3RZUtHuLviYHl1VVVafsG1nFz8HI+5cuj8+cPnz6/fsvnTH9e9/8Wn+Rkp&#10;6te8rysx0yPOS25aEqDLS0/Gb/xk3og/smvr9l07cAwowNvHXnqAFDVtaGu/cPwQxRBRHfD78I5f&#10;dmzZWFPBsWdR22nP6kCoxcw0Wqzwg/JP7Nvx8+afYayKCA11c5E5E8vqqanZ3tZ2Mz0FZxSCffx8&#10;FCiUsCqQ3mBmbj5l5uyu3t7q+rqGmkqxhR4LpPzMVLQRiPHNTEtKT7i6Z8vPO/fuxi3BAUGOYheU&#10;PsCSE6yoq3O9QnNUZGRXT298Tp6g68Fi2zu7khOvibsc3n//1ecxp47ylw1o91JRGZl9B8zyicee&#10;HDdiRFpO7hfffp1HSLD8sJX/a9L0mSE+vqBKx/bvwll7oez6+objJ447OzpMHDNG2X+3obXt/JF9&#10;wijDm0Pbf9m7/dfayjKxvGBkGhsUYGyg/+X6nz58981dG78Xbjl3aE/K1UvYHEBMH/4WAU1KarmX&#10;ehxV9kyctc/IzrWzNA/zD1B97IPCK9GAJyL1ZhG/EJrp3OXLZZUV4KDW1rZg2w+ueRBhE+IyM7Nu&#10;JIivLK+sxImZIHdXL09vBA3iv+ILV9KT/bIuHIFKS0u1MDIM9fO1c1LV86UPhpht7RxGR0QgRmlB&#10;dQ3ZlSJtkZmfx0+d+eqf/+JtbXn22vXPvvxMfjNaWXuTT+qaW8UKE+8PbNu4d+vmopybYlHiKZNC&#10;ghCMZd3WbR+99+bWH78W7jp7aPeNK+eLsjP4BaoCpnRgcpUkXpI9PYbwyFRIYnL7aouDAbsyCVcu&#10;igbXNqj3T7/4FDYIOQFxPYtOc4YmpnMXLH7wnqVwrvjt0MEdG39ADRWrQztjX4S1j9xDfRtPSVCL&#10;uIvn+HruIzoTPxt+WpeVLcW8DyVQUVIEp1VtTc3wyFHEV4pWSWkVKhKc9K20ZyJAx4Y9uwHWfavJ&#10;ZqO9vePsmXNqmpuv3LhRksdNxNKXvZunv71dc3fP21989p9P3tu96YdT+/hZ9cKRfanxMWUFuSjt&#10;ToiOlSFDgPmt9tEbRLOCoPOgOuUMUeJrqN7pewLJzsnBmWhkDTCmdinhYuGN6F5nTz+E+8Fo491D&#10;xcVKJDjCtWzFfXX1dTuPH/95+zYnR+fxU6bLueTT6yUSBxfXVfeugrMQxlta9k24EPDH/LlGw04M&#10;B1AfV7d5kydNnLNIDAQ8Fr7fvVt8Mb6tb2peuXyFOqNHmCLoxfCsb+7qglu9g5M0Zwn9QrzwlQKI&#10;U6sI9VKXnVvdwge9k8FFseJ+w0CLiFQzHZxGjh4LggVs8ZRWnHjibGCoAPY9byZfj7l4PraguOLU&#10;SUNtrdf/8QbOT6hT/76uKWxoev+7b/kTSGTXmFyIU6h1tbUIyDAtKmrGlGn60jNS+L64sfmrLZv5&#10;mADc9WC0Dra2U6ap9h7LqWv45ycfKsQQwHmsxoaG5oaGMSOCVt27EidwVVYPSXRBWA11dWzNTBXP&#10;Zyj1TFwAox3KQfQiOHs5uJH3dArZc+bs+RvJJMIiDzWtdjcsu1o9PbBnL1y4xFD+nPjAkEo7JLmS&#10;e48zQNhYrO/olA4Zwlnq2jv2nD17LDaWFkgBrqmvf2LebBV+yQM/VfEK+BKERI589slnKj98LyYp&#10;6a333/3kvQ9tHDkOxHdFuVus7RzHh4fFp6UcPn1m9cNPOBq5oRoIgnblwqncisrZkyYHRYyU9WHp&#10;rQUNTZ9u/JlLMcR1EE0NBN/0cHaZPmu2WEVg2fbgw4+3tzTtOHshv3ivhSmIK++7CVsj4jUiLIa7&#10;ne28adNHT5wKmz1ffP8UtV8VhIBBhQ2NHo4O5qaKPpGwXp85fnTU2HFwyBEgwPa9pY0tjgBSqaUl&#10;xCekpPjY2Y6fOAXaCW2JnjRjgs/31wqK9+zbA7d7zrmbXFnR1FLT2hZlZoadAE6KIrPxICk2CR/b&#10;2mpibORoZyuMfU5eSnYDEupSFx7GpF/V19ZWlGHXSCZOEjBYd+K0WX+qr//7Rx/sPXUK97/2yl8V&#10;N+7pDaQzkF6aU9/47nffCoXgIxx5dLO1DhUdH6TgPPT4s6jnoYuXN+7eZWpkiP/4PqylhWMDGC8O&#10;lpZzJk+ePGMODszxnVkMCwkSh30w3Zq2RhgpBt+1+7hD1B+Kauo2HT6qr39GNrQ0NEqra5YvWKDU&#10;tQiBptoAvjcrVt7fXF/388FD323bhmNHDz3/irylX/WjSfA7sYzEPbPfNSfin/y474AQE4AOotqm&#10;pggufApFW/xI4Q8STry5ydbECGFVSKDifseCXKWlc8rFYwdwKnGyv0/k+Cm4AJ70I0eN9di7OzE1&#10;BfEH7qXH/rjuASG+8NyLel9/fiwpNTsvH3FMyKTATQdwg8boQNxibweHhbPnRIyZoJal/I6J/I9c&#10;ELOt9iFdEfvEvGLnRHYNEBsIZ65lNyho3n4VsYmREfQRfngtK17zKY1e7NXC4YbT/FI7ivQ2OlYd&#10;nF0ffuypRVOnIijgR9/8Jy7mAheQX/qSskAMWgSY/Mc/3vrozXceXXrPlPDQMf6+4e4u1rra5poS&#10;SV11XErK7hPHPvvxhwtH90t1AfnXzdrqnhnTH1658uEVK4SfMFfHvizLqkGUAULqLM0aILqWmlXk&#10;+TrnjSeBDQ8HrhWhVloSgH/glIlfcBgCXkaPHjdpwqRpk6bgZ/qkKXNmzn740afe/fDz5eNHI/rP&#10;1ZRkmC1vcyhDhF5W5gG2VvgJ5H7jJ8jeFgcjPnjznVf+9i/fINm+MJoBT9aV8xcAwIfuXfHwvSse&#10;WrECrnWBTqJTTfKiN8ZBOmtLfxvux9bSydggIzMzOzc32MPzw7ff/ee/3okaOVYcMV6+OQRukhtC&#10;IcOCKq1NLuOODYmPmNDJxcHY0M/GgjSN1MHKtLvzWloa0nnfM3XKB++89+hTz7t6eA3arEcrSsXN&#10;vWhEegXDpqme7pToaKG/AS68nxkZdptSEz8IKwF0lVef+5Ozjc3lpKT33/oXAojydVMYPtyfM+Yv&#10;9HR2KaxvOLprK8kXoKGBM8J7du8yMTefNm4c2SsXNYoW4GBifN+ixaj5gxA6mnAvhD7P38meY66C&#10;BzS50tnd69kXX/vpy/+8+NDaKaEhGJvR3h52+romSBhSV5uVkb7/7Jn3v/7q9OnjOFxCbuh3mlds&#10;hRJqJNR5HzoKu6hbjhz+01tvPPfvfz3/73/hN37e/eLT7LRkoZgLcVcz8vMnTZjo4OhM3AE1NTEN&#10;L19yT3tX14UbScmxFwVx6mtrIQGD7PnitUpfTVA2bkrv5+guSc4i3yB5H0r+W/RqHVxH86fQ66W3&#10;cb5G2jrT5y9+6+VXdSSSw+fObvjhG2oAE5Jg8I+gegYCMjUWK0B0yJXz5wW5q4i+iXgaL77y9+++&#10;+OqVJ56YFh4GUUZ6uruYGplJejSbGnJuZh29eBHE9+SJIyBVvCjlZYGQ287OTggNixQYVWWiWeZ2&#10;er+0ISjD3tx03oTxtDkPLSe6CG/87WwV4uXJBoH0HUL8PvjYMwvHjITP99fbd1zCTCGbvPrQBDSS&#10;q3Q9L9czByKRCGC3aMpkvp6oKqnnyig/P4TgHQgJ0uWaOzrRIfkn9tnZVBn4NTR+23+gvaNz5dJl&#10;dAMQFhE3N/cpEyZW1DdcS06SeY9wzQ+JGvWPN97b9NXXT61eOTkkeIwfJlZXMniRGaa2GlF395w6&#10;9c7nn16NvSQ3NQ/UBvZ9Pwgw22rf4EjHJE6MOts7OpsYZ5aWX0lJjRw3SebRpWwi5cqDYQ8uQbCO&#10;4GwEZWNQRtChieWVPVy+TdlL1ehNT4hFSH9cYyy4jslXE7OFs6vHY489VV5bdz4+/qNPP/7czcNN&#10;WPwJSoqLfuWCmE1OTmPHTUQYdqL3QQQxnrmRXFxWsu7T989m5Ww5cpQ3rxKuqOFkazNz5lxE8BYz&#10;ivDQcGfhjPlASkdcX0MdbRt9fUTMRqRwn+AIRWUtr7WR4auqutrexMjFTNWpWIHudHfBidZCGppH&#10;GVLMTOZWNgj+D7PHzkuxTU1N+VkZxGMYNR9w1u/jAnszk8eeBF3zVOg0eBYW4nzyEjL78drQ2thw&#10;/sKldg4OFC38Jt6ftdUy72f5tjtbmj3/8usmprxXKAKQOW3Z+OOevciN4+bo6Co64C/qP/xbrIRg&#10;kKtrb8+qrAS5ke1QC1xB9AaTdG7aDa6DmSoEE50+dfqiJcsFe0BdbU3t80/hkGxrexdxdhSnw1BH&#10;s0oXTgqmjptpKZgmnYzkYnUZ6emNGTVm9oIlfMEc4ZkyZTrOEavzqH6uoe4HdA7D+Z6xk6b+n47W&#10;E6+/fjAuTuOVF9/68DO5e0VCwfGR6VERYGm7Dx1ag4DEGj1JcZcRGnlSZOTEWdIgpvIPhtAXLbkX&#10;2T6EIdLZAcf3Ggtr7qi4YGvk7sKWpa2jU3hwGI5ych0HQeaREIuQs/LSki1bfzly/sK+3dsDfP3J&#10;YOx3PazYfKU+DLu7m6U5diEwFviLRaPYRFMzxMtdR1sHCqKgtORKTv5YP9/gkePolTlpSQlJiYg3&#10;fC0+rrLwFUzk9POmJiKaippqBGENoZHUsGljZGhmqJ+dX1Df2ChjdrTyfTVBSm4VbKaw8WOzpaEC&#10;KUU4PwoZT5IzsNHPsftfWliAd0Y4pq4yEgh3ynDOwntghXv9qy9/O3QI/fnxZ1+UL4trA1egvanx&#10;8lVrxMBin7quqhxH5ZTRhguQLULdhUdRPgohwqaOFQ42wzGItm7ZuP/s2YN7d40aNd7JzVgZB3sn&#10;Z0ROOHYt8Xr8VSxUbAWTv9ISXXg0+FNzfS1MyPDcUKiPDGbpO2sLiymTpkaOJ8Ge+EGJeKIh4U4u&#10;Ktw3Fc6BWds7/OX1t5pf+/OBhMRXP/nkAw3JiCjuzL5KVcp1Ku5Ilippc/XhvlS9QIEleub0mYga&#10;wRXPiUJDc9b8JSZ9+MoLpZiZIwGtbWNaRnlVBfQbTZeg2sKqqhPGnT2eWlDQ09t7/NjRCxf5g4Nw&#10;t8srL8dRSESLS4yPm7FAtjeInoMlCsLyRIZFYICjnoiBjXRW3AQrKSrIXb/55/PXrh3cs8PfL5CP&#10;4jKYSVOxg7G/udRI7NUHAoK619R0dXaaMGokzkgdPHjg4rmz/A0CBxHUqPQW9NhTly9/v2kD8Y7i&#10;xkbYqLEmpmYIqb335++4cS6s+aUnjUS1OHbkYG1Ntauxka9SHizh0SCsbl6+r/7pz1GBganFJX97&#10;+UW5owN4qFSDg7uASMFTDbwEmVqsbUG9XRF3ED+R2Bh9+e/dPb0lZaW8Zyc3rcMKTFOhgnDjQCv9&#10;CYoYJU5BJNcKcYt4FYOoqHwbLU2MvRzt8iuq0nPzSBrMvgctvs3Izb5eVOLu7Ozt4SF7hPzUCyWS&#10;cj3+ww/flwlCQE8sFO5DamuEtQX4c8qPUBeOk/ctd8xq2tp2SHZCX9zTAQyKQlxuYKjwgw95b3qp&#10;HuTMnMjlqIldIUCHOZL+RmQGFw8fE3NpeCN56qyjpQ1Owxdubevq6bN40dJQJ4eryUkHjh/nM4gq&#10;sBDKfrgwsWGjx2NuzExLvR5zQQ4ZpTUVzksdO7AXOUYdbe15D0WuEPyPcLy0n9AfV0/vxx9/Coer&#10;LiYmXDp2sD+iL1RMbKqS9kPZxMVdtv/UGfj5RfjI8X5tLU2kREfsHv6H63U4qeAbwkVgvYU1huwW&#10;OYHDPj1qwrR/Pfow0t0evnZtw5cfSeGiEynXNajQtbQWLFuJYO9pldXHtm/CIbmje3fqG+hPjo7q&#10;yx0Cxy/0MXCkQscIwuFxZHQzNrXgnyLtJG0tTWAzGGvY6KdoI1cZtk0wMJ1d3SOiRy2fvyDA3bW0&#10;rLypmXNgHRABcY9WmpKRCCAiJLi8vj4pJ5c31gpUxt7pH6/99eV/v/eXf7/353/+3/wFi9F1jQ3Q&#10;CN5t6VLslRspqUDkSk7eritxOy9f2XX5Cn4fS07Hh43tHWeSiKMzfb6Xuzsy+tysrkEKJazb5YaZ&#10;fBMSr1yIO39afAGeKx6YiGQXHh4BF5G4zHTk6lQxYkUFNjQ2HTt33sbEONTZUZwPj7RSdBnU2sJl&#10;K59fvgy5FXYdO3psz3aqFmScVXox3DkE7UffIDiom2+QDfWOEF4SSWtLE8lfD69TYxNelBhZjk6c&#10;KN1GhITdu3SZt6fHufSsOhq/U9THaDGIdR3s6+9hYZZVUblv/+6iXK6xCkKUDTECUkF21reff3z2&#10;5DGx9Y7SfXFoPE4XkfzM2K2mrUAliUYyNgmOGImTfMr1IQqDVouOX4nEytr29bffC3e0K62qev3L&#10;L+E6wldNmelzXxA4VSwCeMi4SUZYoMhpYtyIrUW+nqgqqbCxnb2DEcKEq+r/wkPsnF1dvX2xzEu8&#10;GlNamN8nVcUeaXlJ7MlDChFjtu3ajePIqN+hGyno2PRnd2zctfxCPCK3sjo26UaDKIJea3MDQIbE&#10;ITgicWtba9TS2YVI3M195NiJi6ZPd7K2upmd3SxInLJn9rpVBBhb7Rs52re47oW83gsX3IOw5wW1&#10;tf/55gscnSEKQtlawH0CU9DBXVt/+/WX3YcP7967m/rXewaGTvDx0tfR/nzTlps34vmxJGgEUS3i&#10;z504EnsVE8CyOTPh8SRTieKacnWDBvIJCv3HS39xdnKKyct79bnHFfRDLiIafvR2wqVz/K10qAga&#10;kOzXaMEVCZ/BVQ4nnDi1Jc/j6MXcjRiZuF5cQm56chbCwdALRIq1rLQURSOZEX0uQknPXLAErqvQ&#10;wlcwOYnKFLeJcNAbCd99/aW2RCMsNCIokiyvVYCM7Z7mpk/efTMlPeXsgZ1yLVK6Huvcn//zKdqA&#10;WFH+YYT0YIsQSruxta0VTpPSpoknD0RQry4tQhgUROjkq0eSDIj1q7jWqt5zMy7BTJXKhtRkM6OU&#10;zJFrqR4TqTNc6e0feP+ahyQ9vWfOnoy/eFb1g7nOAJoX4BcQbGeDM++HTp7gwyAodFHuSth+9m/b&#10;fCbjpqud7ZSIMFmIBq50hRPc2FhAmvJVk8ZnlZT+evy4TF+L1a5Cv6Lb3TwE0ioL07Om5pHfNqRW&#10;1WBKWioYrqRcmb9aDAJJRc5Z8vroNjJMlKd22fTAyY++uMKx0bHsoSc/fv5ZEPF1Bw5/+96/uEeI&#10;3BWk9zp5+CyJjtDV0d61czs4xPYr8ZiZ5q+8Xy1Lp3RcEKEreGhoaPzr9b8WFRTINVk0NmnUJzgF&#10;IAMWTz4UZjslPqrQPRRmRlieps1dBGeAcxfOnj9+SHyxnYt7xPipmHaRVtrQxAQjBEamts5OilVh&#10;TubVhHgtSe/fH35o8wfv//z+e/jZwP3Gz9ev/93FyLCoqOjMiaO0zBFRo0KDw6Es1v/0Q1ZaMvGg&#10;EElf3N7i0vIN332FVK5CZYi/o4hsweMC6VIdDAziEhJ279mlwiNC2iuaGhs+efOvuXX1bm5uk6dM&#10;pQXSgcuPRBEcpmYWjz794vP3Ls2vqv5y44ZDO7aQ1BpCJXjNrwAnXxAZvQrIa2q+9eqLV04dFnoX&#10;f6f0MiJ6GNx6e22R8o52A2FgSpHBNcj8N3/2XF1NrZ3nLmzY8L3sHJggd+G5mpqIqrtl57YdsfEb&#10;N61HPlJZ3Xn9LdPb3ECkI1KRPyIzGamboL2lDyL/igYLrbCdk9v6zdvC7GyKyspffP2vBUV9uyv0&#10;z8mkXJjUhipJ0Ytya9kHYoIu4ECbQxeV0kthXony9Q10sj9yNf7wscMkfI1KjSGRIATb3gP7Nv/2&#10;Cxxg6N03Ys4l5OY4Ghmsf/utDe+9Szs2/UGHf/n++yz19OJjL2WmJFERg6o+//TjOE4gq6f8s6Be&#10;sDbArKqnq8v7WtDKDzRmlfoc+0CGAGOrffcG2re47oXxM3rCpBeefs7NwjylpOzlf/1z43dfVleU&#10;IRwgzC2gWZhU4JcJHoDM1G/+9cW3vvoKBxpMDfSTYi5AX5MSNDQef+YFf2fnmo6O+5564srpo11d&#10;nbhL0OMoBKWdO7z3n598nF1UHOZof/+TL2La4JUG94/8sOYIK7IQRY1569lnHKysz+QUiBduiOAf&#10;G3/1h/0Hf9q0IeHyOZwOwYlOIWYeNizwJ/JSfvXRuwY62oHOzs6evtxw4lpM9jNwvIe0i/zGi77h&#10;fkhTu7oQ53z3sSO7T50EO8dnNMQPfmNb5GpGFmZnPx8+ij6sUJNHj5kVGY5Nmvc//fDUoT3YiUOR&#10;AvR4j9y2KTeuvfbaX27W1iE/0JLZs0nyVWGSE5QT2XDpPblve0xRSXJx6Qtvv/PiY/fHnT/VjlNW&#10;nR2I0sXVkKsgwgZVlP7t6bXbriaYGhjMCQuh52kwZ9s7uSBTS3xCXEVJIdpGdTH9jVvrq6tOHtiN&#10;4ybidETSZYt6uoOTC4rEDAWQedwEJKWfYM8XvYaqP/J8Kl3RhIS/4EE1ZvTYuRPGJhUU7T5+tLyI&#10;sxkov7gPPb39nnz6OfBsRDf7/IuPi3KysKYSQi9B9Ghda2vLuk/e+b+fN5nq680dP3Hm0lV8YdJZ&#10;QSFhAYeY3dqn/oRwFgnxV/fthPtmL692FSgI9ye2AGkedtJnSBei3QZbouhB6OCdV8+dePfbdbhm&#10;zcSxPjT9BJ29uGUSmdJpf6MoiXodKo8+rI665xESCAFZCIgWYVIAwYKXPvz007Ont3R27r8uc9CU&#10;oSsd+7MX3oNzE6dzC//12p+Rm37pqEgTM0tFIdDmk+ZoyCovN3BwxK6HCh0gH9iy/nLyjb88++ix&#10;Xb/i7CY/NrlCiaR6eipLis5cunyztMzH08uK5lZVmO365wQyes9rBXgqhwaHrpg7J7uyGgkajuz6&#10;FYc4afAsjoBpEhXU1VVWVHB0/x7sAp2Ijd2x4TtUJulGYlLSjejgIAQ5HjtzwTjhZ8Z8vJ8yZ+Hi&#10;WTOqm1vOpqTRYBcwjN0zZ3Z4gH9Wbd3Lr7wUd/EsRjfpNtIZHaJETMDdv6z/7D+fHc+4uXv/boTa&#10;EPDkCAxvhcJ+a2BQ8OplS1u6ezbv3LH+2y8RRR9n/gQ9RgDu7CwvKfzHC4/vS0hytrZaM2eOd1AY&#10;LU3EQaW+OFIYEfFqxX0PzwoJyquqjs3Jk2OgxBBAd2CIlpT9kG5JejLtnxAlPSN/5eShk2np7334&#10;wcVj+zs6OojDlVS5ETWLxjbUHTpxIjs/P8TH04TLi6vQxygyyMWwdPE9U0aNxB/rDxx67ulHL58+&#10;ChlBm9En4oUhhFRnB3dseeypR/ecPY/dnprG5vMnDlWVcPH2FbqEwD4pFlSlK/yQg6mkkp00ioKU&#10;qJKpj/4p/IaPh7Xdl1+vszc2yq9ruJCTrzgEhL85TwAy6sQTkvCHdABKBwwvKl5k8oZhBX0oqg+n&#10;M+Vf46bOXDJ3oYW+/nebN333xUcYQZgRhCpAKEAyPzvzq68+2Xb+0oHDhw7t2wWVguYfO3qkurpq&#10;+by542fMGz9r4TiuY9MfdPgZs+aGB/ojczVir7Y0NaDAA79uTMjLe3rt8uy0JMx3QE9YT5KndHeV&#10;5OecuHipqLI6KCgIexp8NRlV7bPHqPUF81vtGyahb3GTBHYP5y5eBkW5buPPWJG/89P6X3ftnBAe&#10;FhQSiu0hdNabqUlI33c5KweK1cjAAMcmXnj8ST4pHFeCm1/QVx9+/MJrr2aVFD/46qvLR0dNmD4L&#10;DjpQ7ojFmJ2SePbk8VMJ1xs6u6I83N5+533kwpbq3F4SzJw7UU63DhV6/8Q5i//ZUP/K51+2trfj&#10;UdgyxqHv8pLiGzEXrC2tLqVnJvz5xUhvjymTp4yaMouGca4ozk+MubB+67aytvYAL68HVq7iFuBE&#10;O+Ofqrray+dP5+VkidHBKMUyERoTObvbOjonTp0Rd/F8ckFh2pWLM6dOGz1lFnY8sUP0y4/fZtbW&#10;21pZyvJjaWoipOuTjz7R/s1X8dm5L77x72nhu+bMXTAieiw9vZ6ddO3g7m3H4hPbcNA4MOClxx7H&#10;VzItSXRfr2zBLZFADf1j7Zo9J0/nVlcdSrhx9PqfvJGU2ccrNCIKEb5wI5J43cxIP5OUWtXegYzd&#10;c0eNfPzPr9K22Dq5jo8eFRMbs2H3buTBWrZkWdiYiTTuOpp/7sDOM2dPn06/OTosbPL0WfQWqDPM&#10;4kSnc4RvwCUygOKCE0gaO9rPnziMcFFSvUpnYaI/oTfPxcQEhEY++vBj5PpObkLipg2FHuni6bP0&#10;nhUp6RnnL1wYHR61aKkDrMMohJAelEOoYBc9MoUdtGkzZiM6wTcbN2w9fuLilZhF06ZNRu4rFw8Y&#10;6qrLiq5fOnv4yJHYknJbU5N7Jk95/i88JqQ+3YipQKZeVAxoy+rAdV13V9dH1j74f998c+jc2eCQ&#10;ULgckMAFwkwmrOtQK0yo3T1wjryRlCDR4TsqlV1JQV5MTMz57FxEC54eFPDM39/kpkaCBrLvwjbW&#10;2tWZlHhNh1tBU5TIWQ0y55GZqaGh4czFS9/9uKmvEYv1Ca7Fk+AvyHUYUhCZ5LuJlzahg729smjh&#10;0tH957c+amx9dsuFGDyPo8m9JB4CVwNhpsSCMMrZ6WRT08WCEjtr6+UPPqZYB0KLuJWJRIKwZWeO&#10;7jfm8hsLL64hElCNkxcujBo/Zf7MGdfTM0DFMmobnnrn/0b/vH7enDkkBqSzO25pqq+5evb48VOn&#10;rucXetja3rN0hYsXn4ZUqBjsrSiNNhBvhENFQrUJ9eQEig6CUU09TZEyevWqNZWVFacTk//54UdT&#10;Tp6YOn1GYCRJnolvU2IvXDh59OCVeAxDb2enRxctXLDyAcTuORcbU9vSNmnaLHcfLo0fRUb6G8kO&#10;Zi1avvXIsezM9KP7dt374BNYY4eMGv/smuquDetT8/KefPml2VHhC5et8gmJBMgIyxVz+sjRY0fh&#10;/gsnxVXTpoyJQK4gzpBMEETfI/5/qDZxkpZI4H2++r4Hkejk16PHPtq8+cipE1jKglWYcqGvCzJT&#10;Ey6f337wcFFrm4utzVNLly5Z+7hQSU7oPY1NyCraIWdB5PoW/A5f/fsbXe/8+0xqOmG9RPWRbkPG&#10;I/Hs16hpbj2+fwfthHTkUjlSsR45fnzZqgcmTZp6/OQpe2PjvNraB//6t3CHz+bMnBExdqKzF8mT&#10;hGjBiZfO7Tt65EZ+gZWp2cr7H6YZWZX7D+1s3kGhLz3zvKnBD8jcEV9Uet9LL03wco8ODw/gstWD&#10;GMVdvngpKTmvvhGBtD1sbFbMm3fvfWuQGpoWyC0QsZgkpxip0Emv5lZCdY2NcVcv18gHzCYLA+7G&#10;6oryjPT0dz7/jhsFxNcW6kVFvCoNDVdv//988PEzr7xU2UpWIN2d3JEm+RdghAJEUagKasI7u4u4&#10;GgqnZxbRIjIqCTXW5EM+QYfQYxVCH1OBFwn4BR9ibnGI6ztJdiviQmC4fMXq5qbGnceOfbf/wIUr&#10;McsXLR49dZa5lS0eV5yTdfHM8Z1HjtV1d4d4uM0bMybIzw9zJbJFnEtNxf0zF99L3P3Fa0LuPSLf&#10;jZ807Upq2pljh0eHhPr4+p1LTMIG3Y2Kmhn3rZoT5A9bfujoCUivgPogzdWF4wf3nDiZW10T5OS4&#10;dOVaEvpaYZ2pqkXsswER0MQ+04AXsQvECKTGX9my/beraekNTY0w6ZFh09WNCRhedwj5hL17V3u7&#10;JVOmzFq0lHcJEm7muixy2Pzw5ccnUjOQIAfb0bgdWgFhMuHGh7AdpmbmU8NC1q59xN03kI8iRDKd&#10;dmzf8O1XW7eNHhH897++LheZhTODYrSX5N589sXnS+obDA0NvvjHPyMmTseqETsdGDwH9+05n5hU&#10;XleLEB9gErDtwPBJnqijY2ZmHu3j8+jaB0fgOAUXYHn/9l8379pRLUqYRKpPTV/cC4TAQFNz2YwZ&#10;oaPG/rxxQ01ra3V9fTtnO+ns7kEeRRKCysr6348/Nnnhcuk9/MSPSu7c8dvxmJjKOhwH6oAhrbWr&#10;ywgZx2FExF2mZuOCg9fc/4CfkD1BjLvSgEdG5hN7t528FJNWWgpjLTF1wEbb3QN3TMgC50WMjIxM&#10;LSzWTp+y9MEnxAcREDly/67tv+zcUVJd3Q6TM6054NbCgXptUxPjcD//J9asRcpEqmVwruKXH7/b&#10;e/oU4rn//dW/jZ40TSF9kcIAAYzbNqzbdvRYXWubgJyUmMlgbO3oeObxp5977Emwkx+/+HjfhYtm&#10;Otrvv/sB/IPFbADvERPxu3Vfn4iNC3Z2ePyRx5E+EVui/3nvjQNX4420NNd9+bWX1JiE0qG7MX9v&#10;3LrlRm4+QrqAupFFjkSCLgpcjI2MbKxtHp47e/7KNQaiwxk42Pfpt18nZmbNi47401/fsLITpdzk&#10;QEhNvPbWG38vaWiaNW7sI48+RTKvKpn6ML1dvXD69XfeauoScW5R50F4LxwFWz5m5JpnXhT8OGEy&#10;jbt45j/ffJVVyeWeEF0vBrarp9vd3XPfrzv6UkcJF06+9H//19LaNjsk8LX/+xjHx3BlTnrKV59/&#10;lJyTe98SpJZ5SJZxR1p5TGMw/j33j9dxkn1adPTzL76MbPWyR3DUpLmx7qN/vnbkRjL+srK0+PGT&#10;z119AhSqASH++v3XO06damjvoLZcuXZwf4DoQOgv/+ml+5cux9YEaPSRPdt3XrgMhzl04A6uA0NU&#10;eui72to4VoKQpQ+tuh85kJX7G8byF2//bdelqz5urq8981z4uMkK9SnOyXz5b6/mVlRM9vH858df&#10;wTFWGIyVpUX7dm07ePZcaU012ZTAiofrHugg+nr6FhaWM0JHLF/9AHKxIiQ7arhx229ozlOPPDZr&#10;4VJM0grmbeifotyct/7xyo2SclT4+cefRGQr+iwE7v1p/Y+Xk5NrG+pxspMcQ+ntxU4Ot3Fh4ufq&#10;snrBAqxpcSiKXl9emPfmv/6ekJcf6WT397feJyBLKQ7G1Nljh7YfQIyhshbOFI2RjmFOE6DAvdUX&#10;CbruXT5lwTIBB3Dfi8cPfrtxQ0Nt3St//suEabMJpxdzIImkqb7ut982/bB1q7me7v1Lly1fvcbU&#10;0hqi+fbDt/fGxEKxy6EqVoOS3pb2js/f/3j29JkIAgeCdWT3VuSrLaquRCC5dtjbeiVgZHD9giiN&#10;TUxGuLg8/MDa6PFTyHaZSh4mGk1N9bVIzrft2PH8slJkDeC4uwRrD31dHeIKb2BgYWYe6ed776LF&#10;WGnLwtVJJDAW/PP1v6ZVVs4aEfBXbghgu+/Ukf1frfu2pl0UNIa2StQc2NVnRUW+88U62E0O79u5&#10;7uf1Hs7Ozz39fOjo8byBVGoXR+WbGuvfeOmZ81m5Tpbmj69aPXfFAzwflTahrrriw3+9djot093U&#10;5NPP/+Pi7a+gKy4dP/j1+h9vlpY/snjhA488BcxRncO/rv/3uu/NjAyfuXf5skee7WuYk88RpKym&#10;8uv33tgbd93NyfHtV14Noqe+uBd04/G92385eCi/tAQRPNC3SU4TPUJnMTfhtNnUyEgkv/AMIPFb&#10;YJPesO6rI5cv2xoavvfRZ8ghwnu7CcWRI4+9Jw/u/fr7b0obW2aNjHz0sadhmG9ubIAL+67YOJyH&#10;RoxIdG9upSVBgnR0b5yRGOnn8/Dah5HIra80HP01kH2nCgHGVgfZL6Sr0ZzUG8nxsbn5+eim+TV1&#10;9ggJaKDvYGfr6x8QHD1WdRg/0QBAco7Y86fT0tOhiqqbWiyNDCxNTOB+OnrSVDcff9K/RcoLvPPw&#10;bxuhLnCcGYHf/cOlqbBEBSKQe8q1OEx2GGzO7h7Rk7kcBNJCkHwFJDs9NaWuvr6wrt5MT8/EUN/W&#10;0mLUuImhY8gpUTorIK9J6rVYBOAUFUy+wQ+/j4dVe29PaWmpuY3tygcfg47Gjh4y3GTfzIbxo6Sh&#10;0dbE2NPFedaS5XaclUjlC3NYUlxMTm4epueUyuoRtgj7qunp5hYcEc2nh1Zeifb9CTnenp6cej2+&#10;pLQMJhQ4riFulImenpW5WcCIYBA7WQAH+doU3ExPuhqTk5cL3gxMrLHXq6dvZmIcEhYGC7QsSJ5E&#10;goAyyOVI043CvBQcPY738e2jgZh0067HNdbViV03FNgqpttr6RnB0WPuW3kf/P1RPo0C4RsUAhB4&#10;Q7K01fBYSIq9CHcrXIBTqEFRo7FvF3v2BJw9IBdEsR07c77CFAhbZVZyQuK1OARYqG5EHOsea1Nj&#10;HJobETwictxkksJUflsq+erlnHR+N3za4nvNOAO8uAtVFBfGnDpCPwseORYO0/y30s6Df2Hku3z8&#10;QJ3KvKzcwPHw9fcKDMYkKnZNg3kjJy05gzpAy5M8wcKCz6tra7JKyj/65Mu++tW18ydhvsWqCYaW&#10;8TPnWdo5oP/jvAXslLjF1sEJuOE8hMLtoIyXjh2ora4CHsh37zsiVPloI5Yrl08eBavG0h7sw9XD&#10;Wxb9UVpcWQGEGIc5TEHQfKNoRIju7tiU1LFTZixdvFTAFmetsm5cS72RUFBciuUv5j0nc1MzU7Oo&#10;kaNCRo4VmJxCtWFYOrJtI/0Q1nfF/O84a4Kg9DnZsGwB6gmz5ltLzW9COTCaxl04k5efV1nfiN1r&#10;axNjEyNDNxfXUZOmOUuXIsh+nBhzHo3CXQjeHBQ5BgcKFToGbPtF2VnXr/AH+3xGhKFXi2ubGnc5&#10;PuZiWWVVc3tHbVubB7Z7LCxDwuGYPkohXWdhVlpKwlV6wjooPIqsWoWBz72hCurG9YSGpqbShkYM&#10;c3hbYRsnKDg0YsIUhaPxGAKp166gS6A0d29fDCu51LVcFeuqKhIunUXwDbw3NjWFhQxH+/GUq+dO&#10;tjY3Sq2ofGvEyw+sjWNv3Lj3/ofHjEWgWeEliT97Ijc7Kze/AEkKatBYxI42MQ2PGhk6ahzJyKBk&#10;t+urM+PzxtrqpKuXcrLgP1UDZlzV3OpubQE/SG8vz9DoMZ6BCNii+Lp2/lRJQS6GACjThFkYAo5w&#10;JEi7dqU4XzGrCyoCZwf0Z9pdKyrKmlvbXn7zA6wKMFOUIac3IgaMGo/RqvgMOL63tx3dvpl+Dq8q&#10;gKaQQRqZUzAWYNzHblxQRBR/SpLewCGQEheDPXT6wdRFyxG5BW/2/LyO+tBikE6ef49qZKQAwqn3&#10;0gniKIy8hp6+AcTaIv+CEOEhhuzOWK5fL6vE+gerMS8Pj9Do0XxcGu56zONZyYk0Ikf0hClwh6OG&#10;XnFhOCmYmXQtL5Nk1MMXY2fMw4kuegE6Sdq12LSkROSyaWzraO/ucTAzwYJ25JjxgeHROMemuhXs&#10;01tCgLFVNWBT34zfz5XqFyIa1WpUTsmbTa17pBfJTwZq3gpHVRyrdPcLUvP6QVzWP0oCebkFB6DB&#10;4j+ISg/yUmlNygrzsAvm5OHN33/LNRzUjQNePOAFg2zu7V4urQ+WJfCWUZ6W+ixf/YaoeaX6g6Vv&#10;UgKOCNsL8nDKCV3NCtwalLdQ+GBvuYN6D20c7NMHdQtloLegQJTAz8tIQXpepPG8NbEM+q5BwaKO&#10;qhQVCINIRmI8eOcAtVKnDiqvUedG9RG55dL6ulEduMTVG9T1t1xb9QEZHlcytjo85MxayRBgCDAE&#10;GAIMAYYAQ2BoIsBiAgxNubFaMwQYAgwBhgBDgCHAEBgeCDC2OjzkzFrJEGAIMAQYAgwBhgBDYGgi&#10;wNjq0JQbqzVDgCHAEGAIMAQYAgyB4YEAY6vDQ86slQwBhgBDgCHAEGAIMASGJgKMrQ5NubFaMwQY&#10;AgwBhgBDgCHAEBgeCDC2OjzkzFrJEGAIMAQYAgwBhgBDYGgiwNjq0JQbqzVDgCHAEGAIMAQYAgyB&#10;4YEAY6vDQ86slQwBhgBDgCHAEGAIMASGJgKMrQ5NubFaMwQYAgwBhgBDgCHAEBgeCDC2OjzkzFrJ&#10;EGAIMAQYAgwBhgBDYGgiwNjq0JQbqzVDgCHAEGAIMAQYAgyB4YEAY6vDQ86slQwBhgBDgCHAEGAI&#10;MASGJgKMrQ5NubFaMwQYAgwBhgBDgCHAEBgeCDC2OjzkzFrJEGAIMAQYAgwBhgBDYGgiwNjq0JQb&#10;qzVDgCHAEGAIMAQYAgyB4YEAY6vDQ86slQwBhgBDgCHAEGAIMASGJgKMrQ5NubFaMwQYAgwBhgBD&#10;gCHAEBgeCDC2OjzkzFrJEGAIMAQYAgwBhgBDYGgiwNjq0JQbqzVDgCHAEGAIMAQYAgyB4YEAY6vD&#10;Q86slQwBhgBDgCHAEGAIMASGJgKMrQ5NubFaMwQYAgwBhgBDgCHAEBgeCDC2OjzkzFrJEGAIMAQY&#10;AgwBhgBDYGgiwNjq0JQbqzVDgCHAEGAIMAQYAgyB4YEAY6vDQ86slQwBhgBDgCHAEGAIMASGJgKM&#10;rQ5NubFaMwQYAgwBhgBDgCHAEBgeCDC2OjzkzFrJEGAIMAQYAgwBhgBDYGgiwNjq0JQbqzVDgCHA&#10;EGAIMAQYAgyB4YEAY6vDQ86slQwBhgBDgCHAEGAIMASGJgKMrQ5NubFaMwQYAgwBhgBDgCHAEBge&#10;CDC2OjzkzFrJEGAIMAQYAgwBhgBDYGgiwNjq0JQbqzVDgCHAEGAIMAQYAgyB4YEAY6vDQ86slQwB&#10;hgBDgCHAEGAIMASGJgKMrQ5NubFaMwQYAgwBhgBDgCHAEBgeCDC2OjzkzFrJEGAIMAQYAgwBhgBD&#10;YGgiwNjq0JQbqzVDgCHAEGAIMAQYAgyB4YEAY6vDQ86slQwBhgBDgCHAEGAIMASGJgKMrQ5NubFa&#10;MwQYAgwBhgBDgCHAEBgeCDC2OjzkzFrJEGAIMAQYAgwBhgBDYGgiwNjq0JQbqzVDgCHAEGAIMAQY&#10;AgyB4YEAY6vDQ86slQwBhgBDgCHAEGAIMASGJgKMrQ5NubFaMwQYAgwBhgBDgCHAEBgeCDC2Ojzk&#10;zFrJEGAIMAQYAgwBhgBDYGgiwNjq0JQbqzVDgCHAEGAIMAQYAgyB4YEAY6vDQ86slQwBhgBDgCHA&#10;EGAIMASGJgKMrQ5NubFaMwQYAgwBhgBDgCHAEBgeCDC2OjzkzFrJEGAIMAQYAgwBhgBDYGgiwNjq&#10;0JQbqzVDgCHAEGAIMAQYAgyB4YEAY6vDQ86slQwBhgBDgCHAEGAIMASGJgKMrQ5NubFaMwQYAgwB&#10;hgBDgCHAEBgeCDC2OjzkzFrJEGAIMAQYAgwBhgBDYGgiwNjq0JQbqzVDgCHAEGAIMAQYAgyB4YEA&#10;Y6vDQ86slQwBhgBDgCHAEGAIMASGJgKMrQ5NubFaMwQYAgwBhgBDgCHAEBgeCDC2OjzkzFrJEGAI&#10;MAQYAgwBhgBDYGgiwNjq0JQbqzVDgCHAEGAIMAQYAgyB4YEAY6vDQ86slQwBhgBDgCHAEGAIMASG&#10;JgKMrQ5NubFaMwQYAgwBhgBDgCHAEBgeCDC2OjzkzFrJEGAIMAQYAgwBhgBDYGgi8P/aL5gusmGP&#10;ywAAAABJRU5ErkJgglBLAwQKAAAAAAAAACEAEooRrItQAQCLUAEAFAAAAGRycy9tZWRpYS9pbWFn&#10;ZTQucG5niVBORw0KGgoAAAANSUhEUgAAB5AAAAKLCAIAAAC/kYMdAAAAAXNSR0IArs4c6QAA/8pJ&#10;REFUeF7s/X3QX0WZ94vibK298RwDD9Qu3XpnjH+EGYgFmXKUBJ1DYEaJo1WDDC+WVkEUUM/UUQNx&#10;ylPMKGGcxzqWBqLumhoFNHhKH3kRY5WOAWck1GgSfDkTKAIz5NQ2Tm7dUrXJQ2Jt2fuM9eR877th&#10;ZWX9fmutq1/WWr1+v8/93MOD3L26r/50r17d37766hcdP378FH4gAAEIQAACEIAABCAAAQhAAAIQ&#10;gAAEIAABCEAAAkMT+J2hDaB8CEAAAhCAAAQgAAEIQAACEIAABCAAAQhAAAIQgMASAQRr+gEEIAAB&#10;CEAAAhCAAAQgAAEIQAACEIAABCAAAQhkQQDBOotmwAgIQAACEIAABCAAAQhAAAIQgAAEIAABCEAA&#10;AhBAsKYPQAACEIAABCAAAQhAAAIQgAAEIAABCEAAAhCAQBYEEKyzaAaMgAAEIAABCEAAAhCAAAQg&#10;AAEIQAACEIAABCAAAQRr+gAEIAABCEAAAhCAAAQgAAEIQAACEIAABCAAAQhkQQDBOotmwAgIQAAC&#10;EIAABCAAAQhAAAIQgAAEIAABCEAAAhBAsKYPQAACEIAABCAAAQhAAAIQgAAEIAABCEAAAhCAQBYE&#10;EKyzaAaMgAAEIAABCEAAAhCAAAQgAAEIQAACEIAABCAAAQRr+gAEIAABCEAAAhCAAAQgAAEIQAAC&#10;EIAABCAAAQhkQQDBOotmwAgIQAACEIAABCAAAQhAAAIQgAAEIAABCEAAAhBAsKYPQAACEIAABCAA&#10;AQhAAAIQgAAEIAABCEAAAhCAQBYEEKyzaAaMgAAEIAABCEAAAhCAAAQgAAEIQAACEIAABCAAAQRr&#10;+gAEIAABCEAAAhCAAAQgAAEIQAACEIAABCAAAQhkQQDBOotmwAgIQAACEIAABCAAAQhAAAIQgAAE&#10;IAABCEAAAhBAsKYPQAACEIAABCAAAQhAAAIQgAAEIAABCEAAAhCAQBYEEKyzaAaMgAAEIAABCEAA&#10;AhCAAAQgAAEIQAACEIAABCAAAQRr+gAEIAABCEAAAhCAAAQgAAEIQAACEIAABCAAAQhkQQDBOotm&#10;wAgIQAACEIAABCAAAQhAAAIQgAAEIAABCEAAAhBAsKYPQAACEIAABCAAAQhAAAIQgAAEIAABCEAA&#10;AhCAQBYEEKyzaAaMgAAEIAABCEAAAhCAAAQgAAEIQAACEIAABCAAAQRr+gAEIAABCEAAAhCAAAQg&#10;AAEIQAACEIAABCAAAQhkQQDBOotmwAgIQAACEIAABCAAAQhAAAIQgAAEIAABCEAAAhBAsKYPQAAC&#10;EIAABCAAAQhAAAIQgAAEIAABCEAAAhCAQBYEEKyzaAaMgAAEIAABCEAAAhCAAAQgAAEIQAACEIAA&#10;BCAAAQRr+gAEIAABCEAAAhCAAAQgAAEIQAACEIAABCAAAQhkQQDBOotmwAgIQAACEIAABCAAAQhA&#10;AAIQgAAEIAABCEAAAhBAsKYPQAACEIAABCAAAQhAAAIQgAAEIAABCEAAAhCAQBYEXnT8+PEsDBnI&#10;iP2Lx579zX+o8KV/ee63FSvWLqw4/dQX6z+uXal/eclANlIsBCAAAQhAAAIQgAAEIAABCEAAAhCA&#10;AAQgAIG5IDBfgrVU6aXfw8v/XDx2dEKhbm7z8xZWrDrjVInXG1afseGsM+eig1BJCEAAAhCAAAQg&#10;AAEIQAACEIAABCAAAQhAAAJ9EZh9wfrQM8/tfPRXu586svvgM74KdXMrXLj6jEvPe/ml571i1Zmn&#10;GtvLOXSf/tKXyHd78pEd+xZ37F0s/3e5dUsfn5q5RPPWQg8deU7Vn5ps91PPVP77pvULm9YtFP9x&#10;871PyFr9zyU385ee5F2u+kq4ryu94quu+rp8Vp350h1Xn9tqc24Jtn//ZzsffdrZX2nowgF/0mZ5&#10;67tal38K5rtvWJdbNbEHAhCAAAQgAAEIQAACEIAABCAAAQhAAAI5EJhZwdrp1Dv2/eLRCd0wOXd5&#10;Xm++eJXE69awIav++qGfH3lOSvdUyXLrdw7e8p2Dyc0zZnjz21ZvfdvqIvGG2/Y9fPCI8Vljsoc2&#10;nz86z3TXZMYKGpMd/7s/NaYkGQQgAAEIQAACEIAABCAAAQhAAAIQgAAE5orADArW8mPd/v1D33ps&#10;ySu29Udas/xk1y68zLk8V+RUqd6HnvmN85ZVts1RRE479cXytpbmW+dwrcf/4JM/UClzK1hfs25h&#10;XE7W8nl/z1cea+1FvgkQrH2JkR4CEIAABCAAAQhAAAIQgAAEIAABCEBgTgjMlGAteXHrtw9a/GH/&#10;7NyXX7pW0TzafaIr/UCiswJEKHBHQymSZafK1gqy8dmHDilDSdvPbnvLZA+rhAQJiLLt1WtlRjky&#10;SV1IEJdnKm/rn33iInsEFa/qdJE4rZt5AZyQIF00FnlCAAIQgAAEIAABCEAAAhCAAAQgAAEIzACB&#10;GRGsJSJLDm6Vql99xqmK3SFltjV2R2vTyuFa8Ubu2ndSyOnyU5Ktt19xdrmgcnAJo4/ts8/9h66I&#10;XJLI9y0mCcAtzVSBqqXUB4TmkL+54oDv3P+00Xt9KsNK4JFWzgMmUH1f87GHYgxw+yKK9x1AO6Zc&#10;noUABCAAAQhAAAIQgAAEIAABCEAAAhCAwEgJjF6wlhuypOpW/18JtfJ63nzxa9K2kzRNBZ6uk61V&#10;qEp0gaElOr/jCz8tSjcK1kV6Kdeb732yQR+31OvDF63a+vbV8WK9mG/6ymNhwcHrvMst9vecRnUM&#10;Bi6pevsV54zIl7xnthQHAQhAAAIQgAAEIAABCEAAAhCAAAQgAIGpBMYtWBtvKZR6uOOac+OF2ro+&#10;JG9riZt1/t1y65Z2KcG6rH76Ctau6BgJ9bbLz06o10tA33DbI2Ga9ZevPlde3pm/kKqgPOLDvNpH&#10;UcHM+WMeBCAAAQhAAAIQgAAEIAABCEAAAhCAwHwSGKtgbXTylT/vjqvPUwSMrltX+qbCZ7sQ1Zaf&#10;MMFaOYdFVa675tFial2a4IgZuuhy/01viim6h2e3f/9nN9z3ZEBBcmPX/kTAgzwCAQhAAAIQgAAE&#10;IAABCEAAAhCAAAQgAAEI/M4YESig8x988get7r1ybdbtdj2o1WIo923JlHKt7ZpnmJd02FPNdVG8&#10;C8XpDqivGk4+6QEP9vnI9u8fCihuKfLM25ciwPADAQhAAAIQgAAEIAABCEAAAhCAAAQgAAEIBBAY&#10;n2CtsBjv+cpjrVVdcuP9qzetXVjRmjJhAkW6+Jeb3iTVsjVPuSe3ppmaIEx/D3uq1cLgbHVfZWvm&#10;AyaQnt56gWdN67yiu8gzAwKhaAhAAAIQgAAEIAABCEAAAhCAAAQgAAEI9ENgTIK1wm6s/eQPLPfg&#10;Sa3efcP5g0iHksjl1t2qWR965jfBDaz4Hl7P+qa3Z77hLD9LipzViMGSvd284JRh7tUqLhhIsKk8&#10;CAEIQAACEIAABCAAAQhAAAIQgAAEIACBWSIwGsHafsvfciSQYdRq1zOcZt1dL1l15ku9Mu/OzVxb&#10;AqLtZUyRWEGiwx7s+ikp6d967OmwUrpDHWYPT0EAAhCAAAQgAAEIQAACEIAABCAAAQhAYFwExiFY&#10;29VquTbv/MDrBvGtLje8hMvu4lkreLRXJzv9pS/xSu+V2NeYInMFIlezepXVT2IZFlwQgnUwOh6E&#10;AAQgAAEIQAACEIAABCAAAQhAAAIQgIAIjECwtqvVqo9uPsxENFQ867A7CVv7pa9GvMEzhEirAeUE&#10;FXfv1lgoxbNHn/vtzkcDHZm9LPRNHOz6ba+7r0mkhwAEIAABCEAAAhCAAAQgAAEIQAACEIDAnBDI&#10;XbD2Uqv/7NyXSybOp+W2X3F2cMSMhlqsCo3C0QWZinp+6XmvsJey9dsH7Yn7SSn3ainpRVnqUfZy&#10;M9kpsRtMSghAAAIQgAAEIAABCEAAAhCAAAQgAAEI5EYgd8F6871PPrp4zEJN/q07rjnXkrK3NIpM&#10;suPq6SYdOvJcb2b0WdDWt622F/fzI8/tfuoZe/oeUlauW9y0PqP9jx6qTxEQgAAEIAABCEAAAhCA&#10;AAQgAAEIQAACEBiWQNaC9dbvHLzLHFBYwUAGD1092ZYbzjpzqpeubvbrreFlQ29lyeH6Qp8IJBWB&#10;uDc7pxa0f/FYeXdEEV1OP/XFw5pE6RCAAAQgAAEIQAACEIAABCAAAQhAAAIQmCsC+QrW8r295TvW&#10;kBESSbMKBlLuQ1LS03apPgXoAMs3X/wa+1PfeuzpPrX7ZsOq7tXrXmWviFJmuF/iZT+JIQABCEAA&#10;AhCAAAQgAAEIQAACEIAABCAwOIFMBWuFrr70Cz+10/GKRGHPNklKOR13dPtiEvOSZ3LpeS/3itwd&#10;fMlhWsvV5cru/KqC78bA2pUr0ppEbhCAAAQgAAEIQAACEIAABCAAAQhAAAIQmDcCmQrWm+56rHz3&#10;XXOryL3aV1vsuZk3X7yq5xKHLc6rvrrnUGLxsAar9B17F8s2bH27RzDuwY3HAAhAAAIQgAAEIAAB&#10;CEAAAhCAAAQgAAEIzAaBHAXrnY8+rUgRdr45u1e7WqxdWOEV2dle9zxT6q5C3YFptE07E2pxY+Lu&#10;kpXjgch4+Yl3VxY5QwACEIAABCAAAQhAAAIQgAAEIAABCEAAAlMJZCdYy9l2871P2FsrIHSDPfOE&#10;KaXhlnN79jfD+xQnrF0lK0VzvvS8V9jz3/pta7Bye55eKaWY//zIiWswZTwBqb0AkhgCEIAABCAA&#10;AQhAAAIQgAAEIAABCEAAAkkIZCdYy9G1LB22VtIr+kRrbt0lqHjs7l881l1ZOeTs5fauFtcdmwOa&#10;XYmjPZZONSAxioYABCAAAQhAAAIQgAAEIAABCEAAAhCAQBcE8hKs5V7tewVfxXO5C0ZJ8pTH7p+d&#10;O0CUCa/7D5PU1GWiqya9oqCUI3IkNMOS1aFnnnv44JEipcxWCBfLg6SBAAQgAAEIQAACEIAABCAA&#10;AQhAAAIQgAAE0hLIS7CWamm/a1EgJAGPKHTDhrPOSNt4ltwkHFuSdZFm88WvsWerqOUSju3pE6as&#10;7JGMZQskIQGyggAEIAABCEAAAhCAAAQgAAEIQAACEIBAJgQyEqwD3KsvXTuAz3Jwy20468zgZ8f4&#10;oKKgePl3b/3OAJGs1et27Fss8Oq6xU3rToo2Pkby2AwBCEAAAhCAAAQgAAEIQAACEIAABCAAgZES&#10;yEiw9nWvFvFKYOjM22AOA014BYPe+eivJB/33Ii6brHs1I9a3TN/ioMABCAAAQhAAAIQgAAEIAAB&#10;CEAAAhCAQJlARoL1jr0nHF0tjTSueCCuRkVY52ef+62ljmNPo/Aa8lk21kLCsW8fMObckKwSO9sr&#10;jEl86eQAAQhAAAIQgAAEIAABCEAAAhCAAAQgAAEI5ChYKyzDz4/4hTAeJCR0ZO+RgHvz21brd1y+&#10;4cG1VoRxL5/lnq9e3P3UM48uHitqp+2EAUN+B0PmQQhAAAIQgAAEIAABCEAAAhCAAAQgAAEIzAyB&#10;XDysd+5/2pfpGENCS73d+rbV7te3viNN7+WzrE0LxejoraY79v2iXJaXqb0ZSUEQgAAEIAABCEAA&#10;AhCAAAQgAAEIQAACEJgfAlkI1opc/K3H/GRKBZqYw5DQY+yX8llW8Ba75du//zN74piU6nV3la5b&#10;1P2Qc+L2HgONZyEAAQhAAAIQgAAEIAABCEAAAhCAAAQg0CmBLATrAKda1OpOu0XazL2uXnz44JFD&#10;z/gFhwmzthJ+RNFawvLhKQhAAAIQgAAEIAABCEAAAhCAAAQgAAEIQCAVgTwE6/mIB5KqzUaXj4K3&#10;yH/ZbvbW7xy0Jw5OWbng0SvWdnChPAgBCEAAAhCAAAQgAAEIQAACEIAABCAAAQg0EMhCsN598Bnf&#10;RsLD2pfYsOm3vt0jZvfOR3+leB2dGly55FNBS7husVPgZA4BCEAAAhCAAAQgAAEIQAACEIAABCAA&#10;AQuB4QXr3U89c/S531psLadBXvQlNmx6hYdW2HGjDeoPFfdn44P2ZJX8vYKW2EshJQQgAAEIQAAC&#10;EIAABCAAAQhAAAIQgAAEIOBFIAPB+uARL4tdYjysA6AN+Mjpp77EK+ZGJcB0WssVI1uRsos8Fa5E&#10;QUvSFkFuEIAABCAAAQhAAAIQgAAEIAABCEAAAhCAQACB4QXr/YeP+dp93sIK30dIPziBzRe/xm7D&#10;z488F3AVpzH/Soxs3KuN3EgGAQhAAAIQgAAEIAABCEAAAhCAAAQgAIGuCWQgWC96C9anm4NLdI2P&#10;/O0EFMVFoaLt6bd//2f2xPaUio6tGNnl9JvWL9gfJyUEIAABCEAAAhCAAAQgAAEIQAACEIAABCDQ&#10;HYGBBWuph/Kl9a0e8UB8iWWS3suXWVE7FLsjueVy3C7HTL9m3YLClSQvhQwhAAEIQAACEIAABCAA&#10;AQhAAAIQgAAEIACBAAIDC9YB8UBUydNfisIY0NbDP6JQ0QoYbbejErvD/mBDyq3fPlj+66Z1r0qS&#10;LZlAAAIQgAAEIAABCEAAAhCAAAQgAAEIQAAC8QQGFqwP+btXq84KLhFfc3IYhMDWt6+2l6vYHfLB&#10;t6dvTbn7qWfKHv0Khs51i63QSAABCEAAAhCAAAQgAAEIQAACEIAABCAAgd4IDC1YB8V8WOXjpdsb&#10;SgqyELj0vJefZg5Brtgd279/yJKtMU0lN68QJcYiSAYBCEAAAhCAAAQgAAEIQAACEIAABCAAAQgE&#10;ExhYsA62mwdHSkABozet87jkcMfexVQ1VUTsbz32dJGbdHOp56kyJx8IQAACEIAABCAAAQhAAAIQ&#10;gAAEIAABCEAgnsDAgrVCNMTXgRzGRWDzxa+xG6wIHjv2pdGsK/lcet4ruG7R3hCkhAAEIAABCEAA&#10;AhCAAAQgAAEIQAACEIBADwQGFqzDarjqzJeGPchTORBQCPI/O9fDtTmVk/X27/+sXP2tb/OIpp0D&#10;N2yAAAQgAAEIQAACEIAABCAAAQhAAAIQgMDMExipYM2li+PumV7Box8+eGT/4rHICsu9WhGxi0wu&#10;XH0GV3dGIuVxCEAAAhCAAAQgAAEIQAACEIAABCAAAQgkJzBKwTo5BTLsmcCGs858tc/NmfFXL1bc&#10;tDet94ij3TMcioMABCAAAQhAAAIQgAAEIAABCEAAAhCAwNwSQLCe26YfuOJb3+4RkeOufYvPPvcf&#10;wRbLQVtu2sXjum7R6+LH4HJ5EAIQgAAEIAABCEAAAhCAAAQgAAEIQAACEPAigGDthYvEyQhcet7L&#10;JRzbs4txsq48i1ptx05KCEAAAhCAAAQgAAEIQAACEIAABCAAAQj0SQDBuk/alHWCwOmnvsRLOA6+&#10;elGu2XLQLqPffPFraAkIQAACEIAABCAAAQhAAAIQgAAEIAABCEAgQwII1hk2yryY5CUc//zIc7o4&#10;MQBNRen+s3NfznWLARh5BAIQgAAEIAABCEAAAhCAAAQgAAEIQAACPRAYpWCtkMQ9oKGIrglIOJZ8&#10;bC8lzMm6Gg+E6xbtxEkJAQhAAAIQgAAEIAABCEAAAhCAAAQgAIF+CYxSsH72N+H37/WLl9JaCGy+&#10;eJWdkS5O9N2r2Pno03LNLop49RmnKna2vURSQgACEIAABCAAAQhAAAIQgAAEIAABCEAAAn0SGFiw&#10;3nDWmX3WlrJyI6AOIBHZbpXv1YsVp+xNuFfbWZMSAhCAAAQgAAEIQAACEIAABCAAAQhAAAK9ExhY&#10;sO69vhSYHYGtb19tt0nXJ+oSRWP6Q888963Hni4Sn3bqi70cuo2lkAwCEIAABCAAAQhAAAIQgAAE&#10;IAABCEAAAhBIRWBgwXrtwoqAmuw+eCTgKR7Jk4BidEhKtttmd7Le/v2flbO99LxXnH7qS+wFkRIC&#10;EIAABCAAAQhAAAIQgAAEIAABCEAAAhDomcDAgvXpPkplz2gorh8CEpE3rVuwl1WRoRse3LFvsfzX&#10;rW/zcOW220NKCEAAAhCAAAQgAAEIQAACEIAABCAAAQhAIBWBgQXrsBjW+w8fS1V/8smBwOaLX2M3&#10;4+hzv60o0VOfVRqlLP504eozVp3pESzbbg8pIQABCEAAAhCAAAQgAAEIQAACEIAABCAAgVQEBhas&#10;VQ2vO/dcte1RjFNhIp9OCUhKvsbPyfpQqz2VyCG4V7cSIwEEIAABCEAAAhCAAAQgAAEIQAACEIAA&#10;BAYnMLxgHRDG+mFiWA/ecVIbsGndq+xZPrp4bPdTzzSk11+VpkigTZEwX367SaSEAAQgAAEIQAAC&#10;EIAABCAAAQhAAAIQgAAE4glkIFivDLl38dAzz8VXfqgcJKe636EMyLBcCcrn+dzAuWPfLxpqUfnr&#10;1rcTvTrDNsckCEAAAhCAAAQgAAEIQAACEIAABCAAAQhUCQwvWG9YfUZAsxx65jcBT+XwiKT2i7Y/&#10;4n5zsCcfGzZfvMpuzF37Fus2LRQxRn8tsjrt1Bdfet7L7TmTEgIQgAAEIAABCEAAAhCAAAQgAAEI&#10;QAACEBiKQAaC9VlnSlL0rf/u0UYF2X0Qx+rprb1p3YJXT6i7erESvVo3Op5+6kt8OxjpIQABCEAA&#10;AhCAAAQgAAEIQAACEIAABCAAgf4JDC9Yq84bVp/pW/P9h09EKPZ9dtj0u586MqwBOZcucdlu3vbv&#10;/2xq4h17T7hXK4F0cHuepIQABCAAAQhAAAIQgAAEIAABCEAAAhCAAAQGJJCFYH3pWu+IDeP1U975&#10;6K8GbO/Mi/YSl48+99tJJ+udjz798yMn4ptfs25h1ZmnZl5rzIMABCAAAQhAAAIQgAAEIAABCEAA&#10;AhCAAAQcgTwEa/8QwxIr9y+Oz8laNstyOl8dAYnLkpjtfCrRP/Rgxe1607pX2XMjJQQgAAEIQAAC&#10;EIAABCAAAQhAAAIQgAAEIDAsgSwEa4UY/rNz/Z2snxpfMOhKtIph2z7P0r0k5kcXj+0udQNdw/hw&#10;Kbj5eQsrNpzlHW0mTyxYBQEIQAACEIAABCAAAQhAAAIQgAAEIACBeSCQhWAt0JvWe/jVuobZse8X&#10;o2shBawYnc09GyyJWUKzvdByN9j6nYPlBzdfvMqeDykhAAEIQAACEIAABCAAAQhAAAIQgAAEIACB&#10;wQnkIlhfet7LX32GX6xhedc++9x/DE7QboDigZTDK9sfnLeUXkLzXfsW5VgtROoM5fjgp536Yq+I&#10;2PMGmfpCAAIQgAAEIAABCEAAAhCAAAQgAAEIQCBDArkI1kIT4mS9dzFDpnUmEQ/E2FgSmiU3GxMr&#10;mbt6Ud7r5fjgmy9+jT0HUkIAAhCAAAQgAAEIQAACEIAABCAAAQhAAAI5EMhIsJZfrZdMuaxUjikq&#10;iNNVe/5x3sej+/GSm3XRotyrt36beCCja2cMhgAEIAABCEAAAhCAAAQgAAEIQAACEIDASQQyEqx1&#10;9aKXTKl6KCqI4myMokkr/r+92TzSICRe0TzkWL353ifLNb1m3YK6U2+QKQgCEIAABCAAAQhAAAIQ&#10;gAAEIAABCEAAAhBIQiAjwVr1CXCy3v79Q0lAdJ2JvIC7LmKW8l915qkSne01UiTrcmKvKNj2UkgJ&#10;AQhAAAIQgAAEIAABCEAAAhCAAAQgAAEIdEogL8FaXrHbrzjHq8K6Zy//qxcVl+Phg0e86kXiTete&#10;FQbhwtVnrF1YEfYsT0EAAhCAAAQgAAEIQAACEIAABCAAAQhAAAIDEshLsBYIxYKQ4GgnonAQ+TtZ&#10;b/3OSeGV7bWb55QbzjrzvCDdOeD2znnmTN0hAAEIQAACEIAABCAAAQhAAAIQgAAEIJAPgewEa6Hx&#10;dbJ2d+7lw7RiidyrKwErsjU13rDdTz0Tn0mRQ0Bkj1efcapX/OuE1pIVBCAAAQhAAAIQgAAEIAAB&#10;CEAAAhCAAAQgEEkgR8Fa8Rxufttqe8XcnXv29D2nTO5enbM6n5atpOfTTn2xV564V3vhIjEEIAAB&#10;CEAAAhCAAAQgAAEIQAACEIAABLIikKNgLUBb37baKzCIXJj3Lx7LiqwzRh7Hyd2r9x/2q+moBe7N&#10;F7/G3qxStwOcsu35kxICEIAABCAAAQhAAAIQgAAEIAABCEAAAhDolECmgrXqvPMDr1N4B3vlN33l&#10;MXvi3lJuvm94129fgTsGzqEjz8U8PvmsV3yPS897he7tTGsAuUEAAhCAAAQgAAEIQAACEIAABCAA&#10;AQhAAAK9EchXsJbyKM3aHhHi0cVjyYNvRDaDgmvLqshMxvW4AnanNXjVmades27BmKcc840pSQYB&#10;CEAAAhCAAAQgAAEIQAACEIAABCAAAQhkSCBfwVqwFMx65/tfZ6d2y3cOpr30z170ZEqFKOlIQPcN&#10;fvLsc7+NqUjzs8/+5qTrLrvw5t607lUW+xVDRuq2JWVHabqoe0emki0EIAABCEAAAhCAAAQgAAEI&#10;QAACEIAABPIkkLVgLWQbzjrzy1efa2d36Rd+6qvn2jO3p1TYaIUo0W2Q9kfsKX0F6E6BVDLfffAZ&#10;e0WMKdUHzltY0ZrYK9p1a24ugVeEk1HHCjcCIRkEIAABCEAAAhCAAAQgAAEIQAACEIAABDolkLtg&#10;rcorirFds5ZGLKV4cOlw012PdRcMxNeTN3mYjnKPfPjgkfL/FP8u9PHWqxQV7vzS816e/FXpFF1y&#10;a8kQAhCAAAQgAAEIQAACEIAABCAAAQhAAAJjJzACwdpp1g9tPt8Yz1pK8YbbHhlQs5Zi/q3Hnu6u&#10;Z3i5/cqMQ8/8piNjduxbnMx5+/cPJS9OHaC59be+vZPo1V6CdUW7Tw6BDCEAAQhAAAIQgAAEIAAB&#10;CEAAAhCAAAQgMPMExiFYqxkUF2L3DevkSGtpEqdZd+Hq21q61Oq7psm4etAouDcXISHe13dbQmpH&#10;8v2OvVMEa1XfS+dtReoSNET8ENgu3KtVqG8X6qLiRj4kgwAEIAABCEAAAhCAAAQgAAEIQAACEIDA&#10;DBAYjWAt1rqDcf9fvenPzjVFfljWrPf1eQeji1tdp1bfdvnZ+2/6o/ges/PREN/tsKearVWedT7F&#10;m+99Ir6mlRzkZF2Xp/50+qkvSV6i1GffvYGpLufJDSNDCEAAAhCAAAQgAAEIQAACEIAABCAAAQjM&#10;KoExCdZqA+mSOz/wOom/Fm9lxVO+aPsjW79zsIfGkyuufLqnqtW6MPBfbnqTHIRXnXnqNfWqq8VI&#10;aeJbvx1SHT2V1sla9d30lUfrbFZEFGn3lhrZ0zTQ6+K6RRkWILtv//7P0nK28yElBCAAAQhAAAIQ&#10;gAAEIAABCEAAAhCAAARmgMDIBGtHXAKlvJUvXH2GpQFu+c7BtZ/8Qaeu1pIp5c091Rv35ret3n3D&#10;+fINf8HyVRabp6ZZ8uC+67GfH3kuIAc9tfneJwMenPrIsjq/T/sBDRlKu09+++Wmda+aLFEe99Ky&#10;U1WtyCcsELmYaN+CwCDJm4MMIQABCEAAAhCAAAQgAAEIQAACEIAABOaEwIuOHz8+3qoqAoN8h40a&#10;rgTurW9brVjYCevbYICK237FOYVUXRQqqbeIpHH87/7UaIwE9833PekboaKSuXy9t19+dgwBSbFS&#10;5z/70CGj2XKEFwQFmE4VsqNMz9mg2zhjalSpiCq489Ff6d5IY6eaykG1VpSSTesXJlvfyI1kEIAA&#10;BCAAAQhAAAIQgAAEIAABCEAAAhCYTwLjFqzVZvI7lrwoFbXZ4bdoXenIUhIjJVQVqgjOdVq5bobc&#10;+vbVdTGXJT0rUImzp1mwliPzs7/5j90Hj6isSKm63LklW6v6G1afserMl1p8k1XZ/YePyZjdTx1R&#10;rI+w90R+0GtXrrAXWleKdgjeUwo2orrsv+lNYSbpKed3v8T5ud+6Osbo1JNmSLmWZq3f01/6EtVd&#10;CYzMg2vEgxCAAAQgAAEIQAACEIAABCAAAQhAAAIQGDWB0QvWjr5E1R17F70cYyWhbjjrDDnn2t1g&#10;l0XbZxp022apuugohZtwRbBWuG0FMBmqPyl6iTzQy6W/6C/+oSNjtG2w+4Z1YZmv+uuHCln5y1ef&#10;23AZY13+5T2DMBsin5pEHZkhj0MAAhCAAAQgAAEIQAACEIAABCAAAQhAYDYIzIhgXTSGnJGlXPs6&#10;AstR9/RTX1wXWUK+txLEizgeUxte8rdz3LZ0Cwmm7irIimiLYG2hV1CS//Kz295ieaSSBsE6ABqP&#10;QAACEIAABCAAAQhAAAIQgAAEIAABCECgBwKzJlg7ZC5kx879T/sq177EpXTrJsBLz3uFJbZGa+YI&#10;1q2IXOP+py3f078E+ykjWFs4kwYCEIAABCAAAQhAAAIQgAAEIAABCEAAAv0TmE3BusxxKYjHwSP6&#10;Z7OLtB294n7IF3spnMjqM5Po1EXRztSKJSpi1RmnTjVPUaGbLzPUFYKHnvnN5LNLIZsXj1X+u4Is&#10;V3zMnRu4+5EHeiV2iuIy10VTcdG3y/kfOiJLniv+iyoVEMqjeFyRrJXb5otXhd3lqGeVQ6X6kxUs&#10;ErRyVkoXDnvyp1Jxl2AStb37kRICEIAABCAAAQhAAAIQgAAEIAABCEAAAjNMYPYF63LjSUiVWOn+&#10;6ZTcZhXbXZqnZPqnNNalC/TaNOIZ7itUDQIQgAAEIAABCEAAAhCAAAQgAAEIQAACEIBApwTmS7Du&#10;FCWZQwACEIAABCAAAQhAAAIQgAAEIAABCEAAAhCAQAyB34l5mGchAAEIQAACEIAABCAAAQhAAAIQ&#10;gAAEIAABCEAAAqkIIFinIkk+EIAABCAAAQhAAAIQgAAEIAABCEAAAhCAAAQgEEUAwToKHw9DAAIQ&#10;gAAEIAABCEAAAhCAAAQgAAEIQAACEIBAKgII1qlIkg8EIAABCEAAAhCAAAQgAAEIQAACEIAABCAA&#10;AQhEEUCwjsLHwxCAAAQgAAEIQAACEIAABCAAAQhAAAIQgAAEIJCKAIJ1KpLkAwEIQAACEIAABCAA&#10;AQhAAAIQgAAEIAABCEAAAlEEEKyj8PEwBCAAAQhAAAIQgAAEIAABCEAAAhCAAAQgAAEIpCKAYJ2K&#10;JPlAAAIQgAAEIAABCEAAAhCAAAQgAAEIQAACEIBAFAEE6yh8PAwBCEAAAhCAAAQgAAEIQAACEIAA&#10;BCAAAQhAAAKpCCBYpyJJPhCAAAQgAAEIQAACEIAABCAAAQhAAAIQgAAEIBBFAME6Ch8PQwACEIAA&#10;BCAAAQhAAAIQgAAEIAABCEAAAhCAQCoCCNapSJIPBCAAAQhAAAIQgAAEIAABCEAAAhCAAAQgAAEI&#10;RBFAsI7Cx8MQgAAEIAABCEAAAhCAAAQgAAEIQAACEIAABCCQigCCdSqS5AMBCEAAAhCAAAQgAAEI&#10;QAACEIAABCAAAQhAAAJRBBCso/DxMAQgAAEIQAACEIAABCAAAQhAAAIQgAAEIAABCKQigGCdiiT5&#10;QAACEIAABCAAAQhAAAIQgAAEIAABCEAAAhCAQBQBBOsofDwMAQhAAAIQgAAEIAABCEAAAhCAAAQg&#10;AAEIQAACqQggWKciST4QgAAEIAABCEAAAhCAAAQgAAEIQAACEIAABCAQRQDBOgofD0MAAhCAAAQg&#10;AAEIQAACEIAABCAAAQhAAAIQgEAqAgjWqUiSDwQgAAEIQAACEIAABCAAAQhAAAIQgAAEIAABCEQR&#10;QLCOwsfDEIAABCAAAQhAAAIQgAAEIAABCEAAAhCAAAQgkIoAgnUqkuQDAQhAAAIQgAAEIAABCEAA&#10;AhCAAAQgAAEIQAACUQQQrKPw8TAEIAABCEAAAhCAAAQgAAEIQAACEIAABCAAAQikIoBgnYok+UAA&#10;AhCAAAQgAAEIQAACEIAABCAAAQhAAAIQgEAUAQTrKHw8DAEIQAACEIAABCAAAQhAAAIQgAAEIAAB&#10;CEAAAqkIIFinIkk+EIAABCAAAQhAAAIQgAAEIAABCEAAAhCAAAQgEEUAwToKHw9DAAIQgAAEIAAB&#10;CEAAAhCAAAQgAAEIQAACEIBAKgII1qlIkg8EIAABCEAAAhCAAAQgAAEIQAACEIAABCAAAQhEEUCw&#10;jsLHwxCAAAQgAAEIQAACEIAABCAAAQhAAAIQgAAEIJCKAIJ1KpLkAwEIQAACEIAABCAAAQhAAAIQ&#10;gAAEIAABCEAAAlEEEKyj8PEwBCAAAQhAAAIQgAAEIAABCEAAAhCAAAQgAAEIpCKAYJ2KJPlAAAIQ&#10;gAAEIAABCEAAAhCAAAQgAAEIQAACEIBAFIEXHT9+PCoDHoYABCAAAQiUCDz73H/sP3xs98Ej+uf+&#10;xWOrzjx19w3rIAQBCEAAAhCAAATmlsChZ57bffAZVX/twgr9zi0HKg4BCEAAAhAwEphfwVqThkPP&#10;/ObQEf3zOQdr91NLc4jiZ9WZL5XO4v7nhtVnLP3zrDONWEkGAQhAYH4IVBTqnx95flB1BC5cfQaC&#10;9fx0BmoKAQgMTkAz2x37FrVlqMFZs9m1Cy+79LxXFHPawc3DAAhMElCn3fnor/Yv/lqrs9NPfcna&#10;lSs2rVuYmU6rNebW7xx8+OCRouLnLazYcfW5yNa8CxCAQM8ENDHY+ejTzqnIDbaXnvdyxqKeW4Hi&#10;7ATmSLDWO6nf3U8d0UyoPGOww1LKV59x6tKu+MoVkrDRr73QkRgCEJgZAlpYuhHVTXcqCnWlmgjW&#10;M9PuVAQCEMicgBaim+567FuPPT1p54cvWrX9inMytx/z5pCAOu3Wbx/87EOHJuv+Z+e+fMc150pS&#10;GTWWzfc+MbV2p5364v03/dHMiPKjbiOMh8CcENDO2fbv/+zoc7+dXKztuPq8HIajZb3umWdfsFAm&#10;cSRlTjpnXTVnXLDWHEgKtTaR1O+bJZWAfqB5xobVZ1669uXalTLOpeTwIqFHL568BgJK5BEIQAAC&#10;gxAoFGqNpZpJTE50GqxCsO6uyV70F/9Qzlyop5alqd7pL7Uu+CuHjYoMNXd8dPFY8T9p1u6alZwh&#10;EEZAg/OG2/Y1jM9y6tx9w/nGKWuYDTwFAS8CWqltuO2R8sel8vioVd3W2l2zbkF+1l7ESNwdATen&#10;kndaRbZrnUQ9+5v/0PBbNsxNlUfavqv++iHJJgEc3Pn1SQ7MGLvrtF45b/rKY3ftW6x7RIOtTsQO&#10;6GotJX379w9Nlexkmw6KSXPTr1eVJb695yuPuUdG+j561XcmE8+sYC2RWr8N7+TU5qwMzUZHbPcK&#10;bb54VesbfvqWB/X1YtSeyXeJSkFgJglI/vBVqCscGPG66xgVwbq7giZzpln7pE1ZEGglIGls7X/+&#10;QatzBgu2VpIk6JOA5hitqy1ttOy/6U19WpWkLM2dLv37n7a+ksf/7k+TFEcm8QS6mFP9121vHtce&#10;obwWLtr+SDzMcg7MGNPyDMut7qhHOTeJWof+9qL+e6xxtJSpEus2rV+wB4xa+8kfFBuiN79t9da3&#10;rQ6jx1MDEpg1wVrzde3M7Ni72Do/cD1eYT02nHXGquV/qWsGt1uoC8Q0gjdPqjQcu1doalYS0N/x&#10;hZ/qT4zaA/Z4ioYABLwIxE/fGfG8gHsljm8dr+JYfgTj4kEIdE1A53xv+c5BSykPbT6foHYWUKTp&#10;mkCxMmot6LbLz9588Wtak+WToOzW12wVgnU+rdbFnGp0Gpl2WaYGlYppJhYCMfSSPCtF+A8++QNL&#10;Vv3vattHy7L9Chglb9HmyUzlE/MvN72p1bvUgog0PROYHcFasrIm67qvo/WsujbqN617VfD9M853&#10;u6Eg6eBb3756UrYuTmFo8+rZbW/puaUpDgIQgEAAgfjpO/PUAOzGR/TVK1K6C9ZaXdWMOVeS6bOl&#10;SV75LmJiW4WR5CkIdETAneGzZN7/ctRiFWnmkIBdGtPaSn5/Y0HUfO6+UgsE63yatYs51bhW/ZJT&#10;XvOxh+JbxE0ai3z079ygEE81Jgf7oNRzjw1TqwsU+jRItp4q61WCpI3rIxLT1rP37CwI1s6remr8&#10;+EqDSTfRQYAkfiUqVH7cdXF2VK5k8e2Xn10uq7yWYHYye+8SNYLATBJw03eJoYeOPNcQZbKh7gjW&#10;PXcMTdH0bfKNiDXVSE1b5dRmP3nXc00pDgIQcAS8DnGzbKPbZELAa0d8FKEVWoNWV8iPNNpJJv2n&#10;HzPi51RfvvrcsVxeZT+pMxW+O2uuK75yuLuvn+4xllJcXHKjtb0dw/KaujQb7xxSl65nXLni2d/8&#10;dvfBZxQCpbyLP7qzDsbGmodkoxestS1T6Y51A2gqqbqSv4RyDe51Xi0auN2Nq5UjCQjW8/B2UUcI&#10;zBgBd42tBj0vN14E60G6gdxkLv3CT8P2GJzBOm2345pz+49kNwguCoXAqAn4rvqYhY66uWfGeC/B&#10;ujcNJRhv662nkzl/8/2v871DLNg8HowhEDOnGtG2hP2kTgWm/Bt2vv91SZwCY5qJZ+sIZDjYalEp&#10;Gd14MiyyZYeKzR1pNo87Ar8zXhD6cuimDt372dzR1UEV+Ex3nnY0hsr7TIfUtLCfSlKyjk7WSNGW&#10;xDNe1FgOAQhAQASkXWplpeFU3iIAyZyANkp333C+XCnD7NRHbecHXodaHUaPpyAAAQhAYK4IaKGn&#10;ELFe4os8/lCrx9JJYuZUch3QnmL+NZUXoFcHLmrkTu10pLTkzw0LwwhsvvfJsP4WUJz0OlY0Adwy&#10;eWSsgrWG1LWf/OdWLz9taUpb6fqaDr0AWthLwZE4PrVddQ1Oq6mZdAjMgAAEINBKQGcb0axbKQ2e&#10;QN+mHUFbC/qWybd6cPsxAAIQ6IJA8D5WF8aQJwSMBHTQ25iy52TyE1R82Bvue9Jerj6y8q3W2V/7&#10;I6QcnEDwnEqW79j3i8HtbzVAwU5b00xNgH9DGLc+n8rtuy/H00roQp3H1dJSJ2nkaaqbNupUtQBo&#10;0gMZbAO45fPI+ARrNy1odawW4uVz6Of3dhmoFByJ4wnfrnx6CZZAAAIQqBDQiKcxFiyZE5DDS8Ak&#10;VbeX4ImQectiHgTKBPSm2+ef+MHReTIhUHc+ddI8fcjy/Cotn/d9xH5phN5TOVbLHRXf6kw6oZcZ&#10;Gjwlfnk94hKrh6irBDzY2yMKaBPmXSdtsTexpTcas1eQ/buvMcqeOBhU+YJTZSKpWjKalpYqWp6m&#10;8rZ5dttbtKsXr1wvueAE+e4EV40HkxMYmWDt7rKwTAvUv9Xve57caLzWFMTyJdNXIXlbkiEEIACB&#10;Pgl0fXilz7rMcFkBq+KAR2YYIFWDwCgI2AdkXUw0ihph5MwT0P1sxjpufXuOzsiK86Dzvsa7IrQ8&#10;lCijdaJ8/Xpenxohk8xCYEOor4ZOh1vyHyqNLusOK5oZYxi3np+yuxj3cEGoBL2dj/6qIKCdy6mF&#10;qmtJa9aYKZ/rAOcb5S+1WnogGyo9d7bkxY1JsJbIq9DslmmB1Oqh9lI0BZFbd6tm/exv/iN5W5Ih&#10;BCAAgT4JMEntk3ZwWQGOEsztgmnzIASGIrD54lWtk0/ZphlywJgwVKUod7YJaBZhcbJWx+5BQ/FF&#10;raDVF21/xBKDVS/dv9z0pv03vUm1QKr25Zxb+uDxM+frrCQgWtwBp7bFhrM4bZlbJ51ij4Kwf/ii&#10;Va2GSuHtYXdw91NHyiPn9ivOaTBMY6a7MU4O115He1GrW5t7LAlGI1jbb17WtGYotdq1+lJI6/e/&#10;zn42cyx9BTshAAEIVAh4TR2gNwiB02suV2gwRvPaQUylUAhAIJiAi6/arFnrr9uvODu4CB6EQHIC&#10;ui+heSIhxzqtqpKXG5OhMWi1i/7xX7e9WS8m28AxwLN6NrgppdBl62QdHL0621g9WfWZTIyRLqzN&#10;swZjnMLbw6ZaOdKATDIuOrTBKfN+9omLpLy3OlzrsyKNO/htzaTJMMMReNHx48fzZ2FXq9V99//V&#10;m3p401qhyWbdFl2XTBHlg3doW4smAQQgAIF+CGy4bV9rzLvl6wTW9WMPpUwl8KK/+Ac7GdrLzoqU&#10;EMiNgKS0rd8++NmHDk0aJu3Mfig4t3phz2wTUDxT+Z9OeitLy9AWSw7LuoK/1ne6S6n5vK92hnTi&#10;IUOv8NnuRb3VzmtOVbZKHUOO9r3ZaS9IR9h/fiQkxDYzRjvkTFJq10SThMnmVlPuuPo8o3acQ100&#10;FO989GnFZdK/FN8OKYFS2BT3DJ0thzZKZcMIBGu7Wi0oOnKVz16K5l51d0YjWKfqweQDAQgMSECL&#10;zFu+c7DZAKazAzaQK9prcUV7Dd5eGACBSALLASKfLu740hJUrklZqX6RFeTxmSSgTlt43ulskK7/&#10;zU09kYWbvvJoQxgQKexoJTPZOcuVWvvJHxQ7FhLIvKTeDBUA9ep3fOGnYa02YBTWMIN5yhGQzrv7&#10;4JGChmYI+QhotBEEKgRyF6w159amnyVAmCqWofNInfthhp8r3g0IQAACvgQQrH2JDZK+vLhqNYDl&#10;RysiEkAAAhCAwLwRaJjw6Ci9oqzKpTo3hX3e2qif+pZX9y6gTetZw8KwDKdYl/79T7/12NNlC+3x&#10;rDPUXvrpA5QCAQj0RiDrGNZSqzfcZrrOQrx0yibDo446WzG1LQ8FnbvprVtQEAQgAAEIzAwBrzDW&#10;rLdnpt2pCAQgAAEIxBPQglSi3tTzZFp+fvnqc5/d9hYtQvl6xqMeYw7aq7CbLS24OPtif6q7lDKm&#10;rFbrElS6cXe0yRkCEAggkLVgvfneJ5tjhJUrvP3yHK+RqbuSNatvVUC/4REIQAACEIAABCAAAQhA&#10;AAIzTGA5NOUjZVHPVVausjovq5DExKqe4da3VE3hFFqvgCvnk9XVi4pfWrZt0/qmS/ksNEgDAQhA&#10;IC2BfAVrDaD2AynaD8w2tvrWt6/WSbG0zUZuM0NAEW8UXlaHy2amRlQEAhCAAAQgAIGpBCRV6KOv&#10;X0WQBBEEIJA5AYX31RS97D6lNd2HL1r1s09ctOPqc7Nde2ZOdfbM0x2b9kpJ4pDPvj19dyllRlk9&#10;l+wu8d2rOAIfe+EiMQQgEEAgU8Fau9mKFGavz/YrzrEn7jmlbrnxOivUs3kUNyABzRK8buoY0FSK&#10;hgAExkuAy9bG23ZYPmMEduxdnLEaUR0IzCoByXlakGoRp0C97lfRPw797UVadRI2YVYbPaxecky2&#10;e6fpai5thIQVlPYpmVG+JyzAvdor4lxa48kNAhCYEwKZCtabvvKY8aJFtZPOZGU+b+Cw2Jy8Tr7V&#10;3Pptj10Z38xJDwEIQMARWLtyhR0F/jJ2VqSEgBcBeVXb7+byypnEEIBAcgLa61Vk6vKvFnRsACfn&#10;PAMZqldcet4r7BXJZAG4/fuHyjajV9hbkJQQgEBvBHIUrHVSxh66WqS8juH0RrZckPR0BS0ZpGgK&#10;zZYA7tXZNg2GQWCeCeAvM8+tT907JeB1drBTS8gcAhCAAAQSEtDGhj03na8dPCqUDCjrLfn7/9nx&#10;khICEJglAtkJ1jp+5TWhv3D1GaNwB6ucsuHSxVl6iwLqon6++d4nAh7kEQhAAAIQgAAERkdA3hi4&#10;V4+u1TAYAhCAgIWAvNMkSlhSujQV72b7g6lS7tj3i3JWm9a9KlXO5AMBCEAgIYHsBOvN9z5pDwYi&#10;EAHhlhLis2elSwzKwa0OPfMb+7OknD0Cvv189ghQIwhAAAIQgMCcEJCbgpc3xpxgoZoQgAAEZoaA&#10;151V33rs6QHd1+Q4dde+Excq6LpFbhCdmX5IRSAwYwTyEqw1cJdHz1bWkoBHFG5pw+ozW2tEgnkg&#10;oGAgXv18HphQRwhAAAIQgMCsErj0Cz/18saYVQ7UCwIQgMCsEpB3mpRfe+107MaeOG3Kin93/uFV&#10;01af3CAAgRERyEuw9nU/8brfYPBWuXQtYawHb4ThDVi6cJxgIMO3AxZAAAIQgAAE+iCgi8S9rmbp&#10;wybKgAAEIACB1AS8lF85MMnTObUJpvx27D3hXr3k/7d+wfQYiSAAAQj0TiAjwdrXvVqstJPZO7Hw&#10;AvGwDmc3K09qXrLhtn24Wc1Ke1IPCEAAAhCAQBMBzlTRPyAAAQjMCQEpv+UQoM211npw56NP909G&#10;herWx6Jc+f+dfupL+jeDEiEAAQhYCGQkWPu6V+t7MC7BWrcx2L9hlsYjzbgILKvVj6BWj6vVsBYC&#10;EIAABCAQRkBq9Xu+8ljYszwFAQhAAALjIiDl1+v899ZvH+y/gpVQJF5e4f1bS4kQgMCcE8hFsJaW&#10;t/PRX3k1xhgdltcurHB1HPCaBS/IJE5FwKnVHApOxZN8IAABCEAAAjkTQK3OuXWwDQIQgEAXBLa+&#10;bbU9W3k6737qGXv6+JSSIB4+eKTI57yFFYU6EZ85OUAAAhBITiAXwVqHU3w9T8cYEnr7Fec8tPl8&#10;/e64+tzkbUmG2RJQ3OpVf/0QanW2DYRhEIAABCAAgYQEdGoQ3+qEPMkKAhCAwCgI6ET1havPsJta&#10;uf/Q/mBYysqJdtyrwzDyFAQg0BuBXATrgMF6pB7WG8460/321sYUNCwBbcYQt3rYJqB0CEAAAhCA&#10;QD8EdKBKtyze8p0BDnr3U0FKgQAEIACBBgKbL36Nnc+3Hnu6t4PXlRPtowuvaqdKSghAYGYIZCFY&#10;a5j2dT599RmnagNzZpqBiswqAe1jv+MLP/U9PTCrNKgXBCAAAQhAYIYJaEKr8F937Vuc4TpSNQhA&#10;AAIQaCCgS7akVNgRVYJK2x/0TVk50b5p3QLXLfoyJD0EINAzgRcdP3685yIni9MwfcN9T3qZ8Wfn&#10;vnznB17n9chcJdYO6u6njigShQJjPfvcb6fuByhq1emnvliBq9auXApfNVQEK2eq7JS1CqqleCm+&#10;7ud6dvfBI/sPH1NW5bBcRYtrA1m10ydZNd2w+gzf/MN6jlatm77y6FR7JjPU2bHdN6wLK8j3KRm2&#10;++AzjrlQeEWncaj1T2VSvmBaNrggaJqidX0VqlpZbS0zZMOhZ36jbjO5H+BafNWZL9W2llpc7c6E&#10;zPWT1pdFXbF4UyzctCXT6kjYZ/euvA7l+k7tKm7vU11l7cLL1Gf6GRx839n49JZmKkoJGIQDLFRz&#10;LH+hlr5T+kId/7s/9cpEr/8LOdR+41zjLg8Fp6plh/rGedUr/8TuY71/8dfG4bf/d8rNfFzXqnyn&#10;ii6xPBk4s87vQf7RUpwDBi4Frd587xPGLep+XrSiR5UbLmyuFdY5XXO4DjM5c3B5lr87MR3GDfju&#10;S+c+ZMtzgNqGttdItXBjjpt46MHm2Z0LCOAGn/y/LMWSwU2kp34rXTPpn2qgVFRb+btBXlYFLxBa&#10;izAmsCDKeTpRzPzdB/dnn7jIy+vLsqgsJt6zPZtyHUYHZ4sRoO5L4SVuiN6hv72oh6WKAlSWP4tT&#10;e0KGM0Yxd6s/dWDJGm6kqtM3XBu597H4EAwodMiY8tJblnhJWP0svcuTakHWEQGvUOzGgVTJyjO0&#10;01/6kv03vcn+bEHS9YS6GUVZ4EoyAfCycGrisN5bfHCH7b3x1Y/PIQvBujzuG6t089tWd/QiGQ3I&#10;M5leXd1duWPfL3w91lWd5WNBr+hBcHTotMfrhuCKqfaW1cpw5/6ndZAqoC204aEY6NpYDnjW8oim&#10;KfreG1etyjBgYWwxo5xGtJeYnwxcn3PNkFqzUr9SjQTcUiPlufXtq5OzjenbqqC+XpvWvUo93GuO&#10;3kpmFAmWDwA+HfayuDdFw0LdNNoyr+2he5cbIqa+ykdV3nDWGZvWz5TXiaWZCobd6WjFlF3fqcpg&#10;Ylw/x4wD7huncI1hyrUGwB17T7jNulVQZQTQ9tjUMcGJaOWfQvbSf9TlFhaTygYsbcG+9CUuw6Ud&#10;l5In16EjEtSec3969jdL2pP7d2MpdWOa++Bqs9PyFahkohFgeWrR+fArI7d++2BFpG4YpfW1kmF6&#10;2cv8C5XBa+BaCgNy12NeE5LuXjRX5UKhdhJVhUOnpReDcFiHaf3uVOqimmre2+DVrqbUksFLCq/4&#10;UsR/62WDelrDxzS+CN8c3Dxc/7S/MuUiulg1VBTqPjvtVHqyR8P+5FLFiNpNJ3oY+qba415D555S&#10;aWLj6+9yUNDO4EWlJt5e750R7ODJLIK16Ekdtn8xv3z1ucmXTpND5UXbHyn+Y903LpMZo+ws67xh&#10;w9TkkNVnn5y69NbI+ey2t7T24a6X3uXBdnKT0q7GtFbEtaOm/Utj0cQc0uit4miEfa3cTE8SfM8K&#10;QBe9tzeZztKsfaYZXrDWgP6ftnzPt87Gb61vtuNNrzFRUwqvxVJdZTWS6pPZxYtdbBI2eKZ8+KJV&#10;Wlc3NIQ6jGqqYcs+CajLrQtp1cuxujDMOSbYu58SN1NyWTV8IYqymnUi5aCJS8Dp5mvWLXj5btfV&#10;PWa6PDVPKddSrLJaNNrb3Tel13SnIfOGMcEyr/XSfXzrWE7vuuukGBqWp5aa6iqzsdayNFNBKe3n&#10;tdB9mtf8rYUGj0WTrR+gXikTL4ZeXa617i63SAOMpVQsTzWGuGy7e6e0jJFrc/CCtpgMKB9F8XLW&#10;2gcu3y1ql79zArJ3leYth8J/R77MUxXqSkFh/aHV2oSDsL47mohqOtqwyPRq99bppatdjDNEKx/3&#10;MdWmfg+ulHXGpH2pVYpeH2nx+lwGVMptqzjnvtYjiR112klQbqEhqTp4SKnk6bYrupYjXaFTNbKK&#10;PbddfnZzkGUR2Hzvk0lmU+oeGru6PnzZ+uqlTWARrFWiO6xjLNroQmTMbWqyij11ErnXZKOLt1ID&#10;gtuhT/UCVmh0sfwvirAsvf/lpjc1rPqDp7uaYu245ty6cbh5O7CCKF6wNsq1rd4qGtDUIVu/Dpb3&#10;QtKEtq67lq1jHGsstei091oMGCTN8IJ1eXlgR9Dav+1ZjT1l65usnu3ifpRr6g5TNH8J4l/s8gET&#10;41jTvERUb1GcjXipuoxCi0ZJq156cV2f8Tr/FdPx6igV4TIs7esMaNjSD1uEF/WK1KwtOxMuDknl&#10;2+NcF5v7m1sJh62vYhqut2dFT56Gn33oUNoSNYOpQLPMa+26T7C1rdM7tydUUZ/dANXsOhQmbgZX&#10;pKMHLc1UFB2//FiKGnTkORe6x+iZ1bB+7qgzS73yko28GHq1oxF4pAHGUgrLnWDRvNjW21H29daz&#10;zqe7efjVnETf3FRbQQ126q3XadDy5Kf5yyjDlFsxwbAMXGFb1F7do+7FDPjcl8v17Q+tNrcOwsph&#10;ssM4vbJhUlf3sV46s3zvE8aJZWF88zjT6gzh9hjqum5rXQozVKkdV5/Xv4SX0LVlsj8YK9Xs+N/c&#10;zZJ32sniLN146sxTY4u+es3fu46EBi8dylW5WY3StyaJV1AZb7OU1jq85JbAKFirO73mYw/Zjf/m&#10;+1/X3bBQMabBz9drspH2rWzVNNx3xIV8nPr+ti4Ai6eUj8bhePmy2C2eGohsaut3t/Quh8z12g6s&#10;2BkmWBfD++Spjrq3oKH/BBxcs7xrYVWz5Gz5wubWey31yiHN8IK117BYIDOeIMgBcXc2NL/Jzo+j&#10;cta1Yozbw2yYl7ilgm/0leU8Q06Qyby6HebmylY8lZrXP1Pn2dr/j/d9CAhuE9Y9KgtpLdtaNYK6&#10;gqYO3Kk+EmHzmFap2uglvRQHY+m3GnygvGgM6N5hTdbnUwH7OvY3qCI2WQZwi+4Tw6d5caWNk+Yj&#10;VM6LvzmSwNjXWpZmKpog7LXV4xqIws7rNayfNbJd+vc/nbq3OnkwxVe9UrfffcP5Rq9A5y0iVSK4&#10;juVOrpdCsldxjYTFBue1YXRFLJflAiJ5Rblp3q3U6+CCG9S9tu6dkntUQ4skWSuqIN1wOCkSNQtD&#10;liWxqmZxyFVW5RPWMeNY67PFi+kb+WRqzsGv+dTcmgdh1xwNB5ucM11Dbwn47ky1s06jabbfK5qH&#10;hixNgC1ulZYO1torjAksOqyyciEsnI9LeVBykqhlYl9XKT0u707j/mWAtGHk0JCsdWfU0g3ciSKN&#10;fg0dIJVsrQ+ufUu4UvG6WVlzM7kg5sWP7wdXb59u60niHhTf3JE5GAVrleK1MOx0tlyZBzbIdv3M&#10;GCtN0Lr7q8m8MaSbZQbiSo/pkzFL76njZMKl9+b7nowcbL1UXXVyX+GlaP26XeSGlWxl8t8cynzq&#10;m64XTWHELRNv40Ch3qv+0BDnQL3XGIumn95rrFc+yYYXrL2Gcgeu0wE9n7ZptqRZk5p0hIyZpWm5&#10;u/P9r7NvQnp96iYNm9yNmKpZuEV43VVabm2v6bX9PFF8+LCAzhzW3yqvQEy5k2/TVAnARYBausJo&#10;yQftt83T8aJSAU7WzSd8A1zzWuXvgDzDWq2Hp7ymO6q4C3kxdf1QRHKYGru8mMpYXvbuRuzWxZWX&#10;90TzhWmaIWkYTOUW2kNnKBdhaaYifbCSlXYgkj1qkfd85bEKKxfftu4eFRdy1Bhw3y1XAm46kkwp&#10;8cX+cSmqoOLc4ejIibJeT1Wz9aaEgMGtedHoeyCpeaJidMmse1nq1Gp9d7ZfcXYrYTXipV/4aYNv&#10;r2XBNohg7fU619ELfs0rGaoVtKXUIF1ZMLo8Ww91aWW7dNXKF34asxSvVLyuF7Uup5vHcKM+a4cT&#10;88lodZht3VEoSreEOJg6l07ypqTqtJMwm/tewEGr1h0C5Rl5r0DMB1cj+eRdZ1OHxNYPrtubNH4N&#10;Y/TBmFcg+bN2wdr3HHl3J8hP3/Jg+XvXUJDXJybJW9k8/fadeBTNbTn3HNwnY17ATpfeemfjI8R6&#10;fZte9Bf/EPyKTS1I4m/liHBxZYK2VKfO7lqvsqhY6OWwEqPIxfTe1kl+cO8Nbq+hHhxesK4MoBYQ&#10;3ckfltJzSNMwZQxWVVrFGvvGuNenbpJnJbST5v36KpS/svZdVid5aOAzRhFpjirV2vQyVQeiK8ma&#10;7wJyiTWcbb/87Nb8iwS6bqssMib8ak4u3mSbXOwnnemmakmT3wP7/b+tJ9Bj3JFat+5jMrc3XKcp&#10;jStk2eC7+prq0Od2Iywve0cjdvOr3RqicWpbqJ80qyFh2Xba7pbMLc1U5BO8/IgZiCbXz5URxiuM&#10;T6uvXBla2LS1VeeabJfkM8tmGwLq1awvhw2SraDCshXeqf3Na5e0+X23LNjcWeDJtra4XWsw8XI2&#10;LJxevV7nuvEh+DUvZzg5PasU5+sH0JrhZHXUz5d3gF687KbQfn9gueKtxfnaXzavtee7xEkaoq6V&#10;W79oetDSz8v5t47zU3cBsxWsW3dcYj76rbOymMxbG6J5blDxDZqc0nuFhbQPSmGbxJZ5Tp9p7IK1&#10;rNLVi0ZBX4m9PmH2Klfatxw4YjITe2smGcGal5PaTtv/V29q3YGuQ2EZeabu37SyjXkBKyVOfizq&#10;zmG0brTLbD1r72911fT6LsQI1pMrxIrGZd9PVV1aPZ3L9W1+C1o7gEvQ3Hsjhzt9Qf7gkz9otiTy&#10;BTFWc/BkAwvWekUDblz0eosGR5zWgOYZcOR6uHlYt2fuggi7iium29IR5sPH7Nt9DcsJJ+z6Ojm2&#10;rkmKNuritbd8+CMVvbJQrhOCEs0ty7ai1uVp69pP/qDsu9Q8mW7du24IkVZ5L1qn9THrxqKsyT3b&#10;shm+JwnSvtqRuRk7uVpE2w/Nl+3UWTIpEGtirYMXt3znYLPxkd17aubNTRnTWzTGrv3PP2iY7XW0&#10;nIjsAM2PW0ahIodgAaUyEClDDUR2X8jyQDS5uGq4Saahx046aE9NHKaZtnaVSlkx3bKujnUhMgO+&#10;Zc3T7hjjW5W7gHdqapcOWBvINqkJU7e0Y6aalvVb8ItWnmKpYwR89PVUcOlFV2z96IT1mdZsCwOm&#10;7ry2ugAXFW/tlvFfLrXU2k/+c7PDRHc3rbVKG2GeX5Yl9OTUsbK1s/SxWD6rZ/9AJOm0lYG0GVGw&#10;A1C5lFZXjODD6eUPbgDPsoNtZfAPi9fU2t/Kb65coDqd83SduZdg3bpWKlsb8BWzVLairjYHy+5n&#10;xujMbvVAj/9UWfgHfO4TLr0rrdNsjKU6glb0CqfD6PX0iuHjBUSZu+I0qjssdhWiot1XvuC+l804&#10;M+wdOGbL0NJ7w2ZB5Tfa0txejWUZLjJM8zvD2jTVM2VYk3IuvVO1WhWXEKxOX0dAc24XpagVkTQs&#10;ZeV+l+5Df9tqhQrS3EijUuuzSqDV1wsDn8JTnvCt1ppW8UZ91WplJScmzY00CWgtXSqVooi0Jsst&#10;gbtNzv2Kto4Z6pC7RmFfOyUCFosH4ZK/ebOyqb9WQtpVSjS6j+nDpoZuWLfEj/jOMJFRVnVYZIDW&#10;lpYe7gu26/TGFb4WxnoRwtRqVUHvsvpV+S1WlEZ9Sruu3WT+mtA03Cepnh8Tj15+HBqvGiqlWmsy&#10;1H+t8y+xMhBpLNIBC62LLGOvaqcptatjZfGsdzYs2Jy6QcP7Xuap7hTw4qur6JCBvV0UT8me2JhS&#10;X1s5iUwmlmFeHkl6pxrEfU0MYt+pxm6gd0oGGKvsusrUkUeDm1etlZXSj046KU+xyh99rVGN75od&#10;dV3K1o+O1plhfUbDiIIvtVqocV4NNzkhVM9veOvFp3hE9xY0q6XB38rCeLVUayaadmrEa62vbwLl&#10;KTf/Bq3cncAwTtLKpeuR5omfEiuOc8VgvWjFNFX/4q4P0QfCvjTwJdCavhmR89EJWHFMVlx9UuuX&#10;OnukIikQf8AHqPzBLXjaB4HCr0hFa/JfmKfRXhW3B4EsHhQry5ur9Kqypv2tDTQzCXTlg31k1jur&#10;ECtp664mLouVLsZj2iLCclsKY/iVRxuelanx76DeDuXTbKFmFDLGqxYJl95F67ild/PNYa1Lb43t&#10;5cHW6TB6qTXYTp0uetV6auKiOPUrXxWi/BXW2qqI/i8UGs20bPed1MlC2dAw5JaroBJ92714fHkz&#10;8sTIOUlGvS5sFlTOytJ75TcWXIv41u8nh4EFa237BNQzYIIVUEpuj7Q6g0RGQ3P11UveMKw7zbqQ&#10;FbwQafajybHlm11E1dAcrphtOw+sgGHLGak+o2i2FoMDPlqWbPtPozGuYfth0h5NHwsR0O5Nr17X&#10;UDXLlEhrhne0BRKNH/ELI5VVw2fM9fAuVo/ddYBW4cAVvbSJ/Vdvihw89QJqhVkGaAy2k7D6zQ50&#10;mo21CgStxohS87ujycG4OklrlbtLoEHAOPa69XN58ezm7jGvv541TtClXgVA0DS9VbsJyNbrEUWK&#10;qKTXG+q1xmt+p5wfq5dJk4lblTuv3a+6uH4bTr4TzGhz6/tuzGfwZGr0fsR3F0WhYfB3Z3iDgagi&#10;ravNVWe+tC7/hp2qYixSFRp2PV3OlglMax11UURrmrDBpyHb1ohtAfGCysW1fmTti2e3NGiVk1oZ&#10;+ibQGNJ8/ibJkqqwSuuXhi+RJBujP1BrNe2DgJPIl5eWJxyDtNkTM9o3uz2d1IUahZ7Wao4rgWbO&#10;Cr5vtzm541QlQ8ugZLc2JqWk+eZFRJJBWBa2VjnVPoF96e20FPkmByy9myfVddA02Mr5o7cpqy8K&#10;qRDFgd34/UINuRYvSbV78OvW6kWeqvdaZlPBtYh5f/t8dmjB+gWPKq86K1adV/oZSNyqVmsmFLOq&#10;LyNqfjH0bjdvhzbQ1jfbMhNysyjNJottt4DzwpNmaOCwDNOpPlo59Dp9oS07BMtnCU/sE9rVatVR&#10;S/06V+6lWzHX1zqVOD6ty6okWkmlLfQZa+gJ6gBaxoxFjmwVDlzd3cnW4P2eSYBGETD5W9CsrKma&#10;ChyRpNDWd0f76mFbd0nMG1cmGnstE0c38quJiwWMOm3kFosybN5UK0gqaFVYg1o+aq6UAB+6sIa2&#10;m+QG4cKlZbK4pXfKttfbaqqsav4e3XDfkxZEGvTqDPaS6U+a9jRu1bdWLZ8Eel9apd54azfd1XLj&#10;qKaRkZ8bXZvZ3Fs0EW14YTUf1tmOsgyqfy+fgp90Aa5gsUwXLSTFofVzKSdrS8+3FGeZVsXPBzSk&#10;N0vMDdsJk7UQolY5yVh3YzJ9ZZpDmQWfD2gwQJOTVn+gJN3AOAjo8P7SB/euEx/cJGcZW+dODpH6&#10;fBFGwNhqo07m9VEWnIQe6Ppi7nz0V2V6rUuz3lC3VnNyPz7MNsuGgW6cCsu88lSz51+RWC4ayw7m&#10;z58t81p6S3quO0ikyXbzcNq63ZgEgsukddbnkr2A4nlfey8UDdYa7wYLPii8c3/LMZGAcypTq2MR&#10;vpMfy0jYDZJkNbBgPXlDXZJazV4mmlI0H100rsktZDTRb14n6OhK8Ott+WYsxbxePFbMJpeDqaUS&#10;oV5jIZDqo2Upq9M0xl19vYbamiuC9kqe8BKJpm6iLgd/PL95ydqqVifUSiqcVcfmTi7NOsnKodP2&#10;VeZyc7PcrSHhL9WH09WoeenVUa2blTU3N4pUSQrLW9+dmK27jvjknO2mda9qNU/r5/I+pXbCgvXH&#10;clnq+UYJr7KoazXYJZCRFjleKVs1MmOJlWSV0GousrwxKy0Xm90MNbzbc2sttHVb3RIYpHWJ22rG&#10;1AQWH5awnHt+KmF7TbVc/JuvJElyDFYjcHNvaR2BtcZTDCsd0dCxYv3q38urvj6/7xbNJVWvbp1W&#10;LX2+rz4vvpM0Lzo2nHWGV7f3mnN65TyZuHUiEXk+oM681hBS9riLrQQsAof04vK7rA9H6/jcWq4S&#10;LG8/zNdSy4JFb5zXHljwKntKhz/Zi1kNnWqebKl4c5rWcThVIDXxbz3GIZklzGthso6WF1BPxSy9&#10;9bZOuotZjs7ED/5e7W6RfdQNyjtnvipEnT3GE5AaeMO+v629N9V3TS9s6ypDUkCq3uvVvr0lHliw&#10;bm3s3kDkXJDW8M3LA68FqqWmreNLcNAfDZStPr9664qoQGkly1avEAcn4UfLQrvTNJavpnSiYm4k&#10;VyDLIxWbJRQqNpa+nQqkoF/5MelgcvOUqBI1byqEtFpJuYjW8+lKnOqEZnftq9fQcoeGfIWSCH/l&#10;irQuvZLXWh2mWVnTZNS4TDLa1voiCP5cuQgZuU1NZpm3yUGgvE+ZsDWN7nthc1bV15j/7oPP30sT&#10;Q3Ly2co8yu7Jpdlt83kpfX+NVTPWqNWxSx/f1tMtDV4tMVNKLf9aF7TGag6brOsziM1BG1X31pHT&#10;yKd1BLBEwi3CjBoLLZIl/GhaItUk+ZS0fiVVu7A53iQ9tXLdRuDS6br6kM2+DZE2fesWnYqLPx9Q&#10;Z3NrrBtJJ/JCsAdUqS+ofcNAM/9i/NfQpzMNqVAbvxphO8SpjOw/H/unWbZpcEslP1ViBVi8B3qD&#10;0xpU0OusRrPZFqE21STN8vkoL721mRHw3dQnsrL0VszG1t0Iy2w8YQdYu/Cy1tzKO2dasQagqCui&#10;dc7pHgyb/Le6i53+0pe01t2YwLJzk6r3Gk3qOdnAgnVYbS3eCmE5Z/hU2de4zjzj5MBeu1bniJig&#10;P5axspDhkkuWxnEwZt1r59xDSssXWmp1MWkIdtV3ErAmZPpthVyJmjeVQ3KtpFJK67nFZQeux+JX&#10;Dh21smVkUNHC2JHnoHHvOkn1XeST5qyM8xK7Pa3DoLLi9kUjT8uqozz5SxWGwpmnj45Fi7Rs/0yt&#10;b+uxJPdUsB9HA2S9GmVuUqMsY77L8NLGywOWEpz3itbFj7EDFA3Rmr41nm/DpDzyw93RUNla5bQJ&#10;LFOs4BK1ndC6SEs1FKsnt3oVtarnwTVNiNGyag0efIoKWr6Smg8Ez/EmSU69S1AjrfHmvXKG/Szr&#10;lvz4Gm94k0lJzgc09LpW1VLvV+tsp7VXW8Zt7Q4WM/+YK4ImjVHpFm9ilZ5Kk20FkkMCzZkt85DC&#10;1CTTy0qY3SR3GCaE2QxEf7XPZ1qtsojIlfNqrXnWJbB8PspL79Zhoa4gr6V3cHViHrSgKN85mXYa&#10;1ipHuKqFbRg3z0/Uey11N7K1fCJT9V6jST0nG6VgbfkS98yxu+JaJy56YRK+EvZVZQ/hcpbO5UXf&#10;9VRpGssXS49Ernu76w++OVv6RvGp0BQz4eSgwdTy2Z+6ZJK/O33TLecWNaHffO+Tvsz7SW9cqCeM&#10;kjFZr1YPuFQopGG1qySpXbrUQ1pXF3p3ZmasSNVYU/PxGliSnxmSScaRP2zaqvyNHoVhfhwNTVPJ&#10;0L57XY6+Uj8Ir0reK1qFjObwnVLlGnyyIqclxo2H5ExGlGHrxT5pF2mtq83gSLjNOasWrUXbW80y&#10;DVNukeJda2BxFZHcBURCp8KtaMTWe61fHbDT3c5eo73D2Olkr2ip8gUJdc2XVi6ZLMUSokrzinix&#10;snX2UtimhjN+H+193pjhvE2fvHqXPNDjPWYq30QvA+zNHZyyuZ+k2vu0m5eqQ1rGwPLS2/i+2Csy&#10;0pTJF/7GzbPWBeZUns1np8bbe/PsPKMUrPNE2YVVmrK0vkVdnO6xTK+DL4WwZO5gdvG2W7wmVXSw&#10;bNFFN+gtzy6ATxovF63mEDfPt35q/XHSEou4o9u9kmtM8Q0qhhaHrGUvdVMwwTCTtKRvjfATlnP5&#10;qfIl2nW5eTmW2k2yTDpbFRx7caR0BJLvUypPy7FEJXP3UAX8GF+0JEvQk9+OI8X/1O61cdkjaaz5&#10;zjHl2cVeuLK1KFMNunOzC0l8lB7jxkNAD5mBR7SYb75MRXU09kAjDUswjbBLRzQRbbgLMdW9KcZq&#10;umS6eMorfTlxa2Bxl9gy5/G1QS0uXIoCp99ON8h9Daukt2zRaT7TwwhgaQWNz5HamWX28kKvSD9L&#10;tLy5Kj2yjpFdov/HvebM2pqN3ILVh7682lL3TrgPl4Rew6V8moGknQpagmUFzwBjaPSz9I6xMOZZ&#10;+5Sgo3PVRtEpQPbRtL9uCdx69aUvUsuIGrnn7WtSz+kRrHsG7lGcZUmp7FrjTXsU6Zk0TMiznI50&#10;hnQxcbR4TXpiyD253c+ih6mM/AUsrsEd6Y+VplJnsNzGJoPj3RzS9pLWU/PdrUMqFTFOBWKqb3E1&#10;Mm5ExZhR92zALKcLM/LP07i3oXmefaVtr7Wxowavn41XKiWPClIOA2rRQZ4fGe59ohWdZX7cmslk&#10;AsvBRsuOZl3RinMSM1zP9tIxoL3Kj1imfMadIaMllrVucCRcXR08qVlrmPry1edayjVWwZ4sWCsx&#10;TquyumzNjiVJSuN6qotFx5QxcGFFa6wbPWWZKsfDSXuYoLDHMs4rsa58j6/CiHJovUu2UpdIf4jK&#10;zY3JY3zFk9fESRtdk6tUef3vvuH8+PzLOVgmga07snaTWg+TFVn1sPSumG23zV7f+JQd9U/jWBRg&#10;f13vtVx9GVBc6yOtHq6tOeScAME639axyDQdre2NUDpVarqrmkUNCV45GNH1mcxSX9mjD5jF9y3S&#10;ck2/Wi/ZUBGXrn15ZEHGxy0TBX0DImeNRmOMySxRRF1WPay+LFNAY72mJpNEYvEl72jfzlI7dY9g&#10;lTOGzOietcBc7rSv6qJq3c1ZC2uNTtYJBxO9HcVwanee0ofboghbxsYuWsrlGTy7EJANtz0SrFmr&#10;l1q0pO4qnnPOlkYxvub2arY2h1o8bATWhGfnB173Lze9yV0WrV9dHH3oby/q4bs5tfphtVBWGlIs&#10;K9Vh32h7i3eRsjV09fNTpvULXZQ+maflM6eZT+sNtPHWdtQrjKuJ4D4fX/GhcjDOE5x5eq9j+kDl&#10;WfuWdp9w9MnQqKttwmIc/ub7XycV29iF+jS1i7L6WXp3YXnyPDsaiyzXFaouh448F1Aj13vVY8u9&#10;13L1ZUBZc/4IgnWmHUDuAIpF0GpcRz5QxsWePqXGlK0VmUzQ0cilgizXfyXcZQ2o+yCP9OBSZHRy&#10;UfW7a/0KW2NB8lPorqv7NrfRvbq7LZ+ywfYDE77VdOkrHiJTM0l7MUu5iN0HT8RbaLB/DhddYa1p&#10;eaqjgaiHxY8GE8txFn1cUnWYsserVDZjHS174WqpjhrCeC2M8dWb2qNEWJp1MGQtNo7/3Z/qN+15&#10;ZEvnzzyNZe8w+RfBco7boqTXsdWC010Wrd/kATR7aFDNTCxfSfuGVg8291yEuoel6wpR8u2Wupoa&#10;t9iNk70Ynh2N8zIpTy/OGFZJnpULUUMwoskigqOCSK0uuwd1FOMrCRNloglMMQ4b12Wpih42n+5e&#10;wGHrFVB6R+1u9FaJiachy+ez9wa0cvAjCNbB6Lp90DIBlQXG99DLVk1/tdgzPmJcfBpzKyfrSItX&#10;EUaP4wCbR/1Id8ALLEZPAc2rjMpLEuCWWbWmfQn9ImPM1tLL4ku1PP/rxFM1xnjfZ43rzI4WmZaQ&#10;l65GMRMdXyYzn76j1hS3VlfNeLZGD6ZUg8nJ8UBMcUjVVy3ajWVUDMCliY3FubvhnTKu7pY1633G&#10;eVRARebwEeMol/z9tWRotG0mW016lunU2nmvmMnqWypljHK+YfWZltySpNEyxLK7GeNga3lxVJcB&#10;w6klITnGTIzzBFe14Ju9K9MMr0LHSHWkNhvf05HWzm52R3NOGdCnnmCvLyl9CYxSsI5xpvAFNEh6&#10;ScZGaU8fJK3K0v7+py3fy8G/2OIHPUjrzGqhPQA3ygc9SOflRjQqIEbju+4exqXX8jqkv9VXR7U2&#10;VlaulGnHQOV2+pYHW2+lK2rd3b5dR2Czzba7OevytPXFXVfcGAE5ydWL5Xgg9uMURvfqtO/UpX//&#10;U/dO3XDfk8YmaLiAziL0qBSpeCpu7Sd/MPMzxgrS5D7OLv+YKwGNjT41maU6wd70MYZ5Pdvdbplx&#10;96sj5zUvCIMkNh5XXZ4yndGnhcYZmrF9Jy23vDjLn8WX9FlrynKTc+NXzOEK6AOVC3L7uU2Uxg0g&#10;gAudg9aDBBHQOjySD4GBBWu+lFO7Qnkh2txXpCxr9zXtr1fvjDm321wQg7hXQ8Qn7hq4vVd3cW6g&#10;gY9RH09+W1pYkxkvmOrzcGtYRVqf0r6dJSyS8pEXUtoxULlZfNaKKuQTLqaVKgk6JWC8xzXJYFKO&#10;B2J3njIOILIw4Tslr2rfd6ppxPbZitMc6aLtj0gunx8nXDy2On3HwzLv6HI5+4mrntXYMEpdPGUc&#10;8VR0zy+O8XrShCGkJvF2ukNsVOS7aPT889z69tV2IzUT9p1kVjTuoeLy2+s4tyl7HnYG4WzZnula&#10;ghik4hSakMDAgnXPylRCcJ1mtXP/053mP2zmRn2wOyMZFifZWj4nkS1Slleas+r5+20fhexViGRV&#10;97hWp0Yhtc/DrR1VdnDaHdWLbFNpkXmSNGrHAT5T5fpq+VoWYozuk/ZdwzzZOqsCpDfJ5a/52EOb&#10;vvLY/MjWObfgvNmmXmcM5OVLxngISRO8uXUPMiJaHlh6PZRmn+gGRzH27U6k742APtlyK7EX5zVh&#10;mPT28Lrp0W7VuFJ252AXzMGrDwSXMviDg6sune7M9YM3w97bT8WLUgYWrMNq++xzvw17cBRP6Utj&#10;DPKYQ3UGH4YCIBhvjA3IebyP9NCO2fq5aCFnnDTYq9BRT7BruHYVviNT47Md0b7d3GoB8a08ezlI&#10;hrBMjiP95srS8zXm6xbtA0jO7SJnMeOIXamF/NSQrXNu2Zm0TdvMl37hpx1VzTgnsWujHdk5VLba&#10;KjBGOOzBaaMCwa6PI1UM1X+6K1eTRi+vZ69Ni4q6rTsee1jidccqSc6Ks5pJXMdydeZ2ZE7SpvOT&#10;SZ69t2f+Lzp+/HjPRZaL00xOpzV9Dbh5+Tpv36fGkl5LynfYZrdapg51r5qbP+kT6PXFdU1gbPTj&#10;f/enHTVZzwYoZmhrMFwJHLtvWNdRfXUauvWWrU4NUL0UT+0PPvkDSwW1bDj0txdZUiZMY0Hkinto&#10;8/n2ZUZCC11Wdju/+f7XGZ0uI43srnu/6C/+wWKbYoNuv/xsS8rkadSrtXuqyMiKXJy5Zm1ppoJP&#10;R53c0ns7/bj3ZoAml+/5ymOt/U1f8B1Xn9uabGqCcl3s7bXqrx+yeHoO+E4dOvKcNCa9U5ee94qG&#10;NbZXf54KUPA1jexuGW8ZvuwN59tJuii954lTUWVLW3c9gfHlX8x1ZXzr7KvI3Hf0s0+rfHMOq2/k&#10;U110WuNQLMsH6UIK6288M/ezT1zkO1gN/uIMbkBkh2x+vPwJDus8+tJpA9Vu5JevPte44q586AM+&#10;NJa263rGaCfTkHLpSrC9kqoPWWY+Lp9U4oNlwhnWc+LJWGxL+NXoubhJPoMbENxk+oRt/fbB/ntv&#10;sMHdPThKD+vucOSQs/2CIAlS0s4G+dVKT7/Gb2cOVLFhWAL2Xu07KU9SL/ttD8O6utiXvoNgTNIW&#10;xVLfmJu0rUHGQBWqU5YaBvXPzNVqI0mSpSJgdAEOvnpRC91iKNAOn3ELTfKWcdY74DsldO6dah7B&#10;lCbSI7LwtvaNDZqqk4wuH+MdbqOrVxcGa8KjFbLcceyf7AAzMp9WBdQo+SP2+5AHcXW0F5r/taLJ&#10;227mM9Q3Tr7P9moanazl9Fb+0Gv72ThDsFsyipT6skt2l3avu5eNM59R1Asj54FA0Xvl+0LvdS0+&#10;sGAdNozaZ2lj7Nb2eYlWlWOsIDZnSMA+bw4zfv/ir40P2rVjY4aWZHZ5177+sZTrlcY+MijbrhvU&#10;y/KAxPaNgbCPSIBJPAIBOwFLyMjgqxflc1FYYgyZrfReA4i9pkOl3PmB18UXLdlaC1ota5GtW2Ea&#10;vynJo4Rbvrn5fAWkFvUgVbvG2v3U0klHy8/cxsGzD3qZ78fYK2LpD6TJhID98y2Dtftl6QaVwBde&#10;RWSCJdKMQuzT4WbjCYbIEnkcAqkIlHsvUnWZ6sCCtUzR7p9vM892DOtOPTJ8UZN+Tgh0PVk/9Mxv&#10;jCTt2rExw7TJBtQ1kgsBacmkzc0iUqQtkdwgkJCA8fiRzvoFFFr2tFI4GmMO9gEkH/mvoWrST3VE&#10;2lj3hmRa0GpZK9k6wwCX8bVLm4MlOLv9W2+0zfLNzcF7Q9tI6kUK6Dc5hxe3yAMBU1lZ1Cv3YNcT&#10;PGNT9p/MA9EQDkD2kZYZUf+dp4cS1QG8RobWqxfLp69kvy57ME5FeqhsD0U0S9WW71cPRpaLGMRD&#10;q+c6UpyRQHPvVRQ7Yz6zmmx4wdrotVFuAOMdGmNsM/uSUrWbgXvVxthG2BxAIPNNJrtKPuB+kn3p&#10;leG0zLfPWEQK3zxJD4HeCGhIscwv5UDhe2KsfODXft2iKu5bUG+sggvSUjyJZi0DJFvr4PDaT/7A&#10;PswGmz3eBy33ItgPxxg5WL65AesIY+mWZE6qnnp0V99iBZDVDSX2OYalRJfG7n41LB97jZKntPtX&#10;Zo6IGVHyvpFJhlvf7nEjl44ENfeECffq12RSza7NkHiy6SuPaRye9KqWaq9wzIoCn+HlZ118F7pG&#10;Tf7JCaj3uvA1Db03+MKb5NYOlWEOgvXLAio/6kWF+qX7nay4l3MKgVMDeg6PDEIg802muT0wO0hn&#10;sBRqESlcPhtWn2HJkDQQ6JmA8UrkHft+4WXYSe7V615lfzbzXUN7RcopE2rWylbfKV0OPHVuFmbe&#10;jD2lmzBba5TWFdQ41bd7qrba75WgQarWZpIkEknVHdlmJONVHRJnS4DmzrZpIg3TLqAUVXsmDU7W&#10;SxcMlsKFKc95iAfipGpdXyk1v7JBJe91bWkf+tslqRpp2N7HSNkbgaL3TkrV6r23XX42vbdoi+EF&#10;67DJnJcncm89z1KQph3ql+7Xkp40EIAABERgvIMezQeBOSRgPO3b6jNVRqcV6bcee9r9F/t1iy69&#10;fddwXJtA0qy/+f7Xea35m3uj5mZytcalcZKS1vytx3d2H3wm4ctuORbgdXFZEtsaLkRy3nz/ddub&#10;5Q/VqUTy7G/+I0ldyGQUBOyu4qOoDkYWBOR55hW1o+HqRZ2+KvcTrwNYY2wRySmFVF2xX8FmnVQt&#10;tvj2jbFxZ97m8kZLpbLFRovuwqH3FnCGF6x1DitgpTHe3ebm+Xfy05Qz/85TQQjMCQGv4xdzwoRq&#10;QiBnAsbTvg1L0ErtyimNmefMJ5VtclLbf9MftWqp9uIk7ut45njnmfaa+qZsPVUtxSQhN0kwrRZe&#10;uvblrWlSJSgfPK9E5HBStfOHYpGZCjj5QGDmCViuaC4gaNipuFEXf6pciTHD7tXublsdh9J+f6V7&#10;uChM+296k9c2wMz3MSqYDwHJgOq97kzA1N7rNlryMTgTS4YXrAXCcsywwsvidpEJ4gnLrfd652k/&#10;VkEAAhDolMB4h/dOsZD56AgYT/u23qRUVLxIKXXMElB4dMSCDZY3q8Iv6ARlgAPE1EIlvGpRkVB7&#10;Da5aVg/q3EDrxoC9PzdXrXKB2NTE8kXqZ2mnr1LdwfNBpOqZjPCTVVfHGAj0Q0AfL69jIlMHWA1Q&#10;5S00jdKZh2UPY9t8t627MCDs4H6YPTwFATsB13sv2v7IZNBLnQmg9zaTzESw9vaPsEc4tfekflIW&#10;53n7KY5SIJADgVQiQg51wQYIQAACFgLG077GqxfL1y1qm787L85DR56z1C7DNHJVk6u11+K/oRZO&#10;syY2SAXRjqvPa/6g73z0V0mg1TkSlu3pwYvQ+UNpkTnpDyVLPnzRqkG8qtlKyXD8wSQIhBHwGsd0&#10;AGjSq6NyGcam9TPloemiMJ2+5cGpd9u6EApI1WF9j6e6JqDeq9tQ625mdr1XZwLYaBmHYB2gZ43R&#10;C89yvLHrN4f8IdA/gZnc6u8fIyVOEhivuEZrzgMB42lfy9WL5XggXutbX86jDpcvb7WdH3idfFVa&#10;HYEtWKRZX/r3P7WknJ80Irz9inOahf54J2u3xmumKqck4/sV1jqFVD3VRUYdTNcqCkV3W0dhZvPU&#10;7BFQV5+9SlGjgoDxxosifWXCoE92eTutt3Mn/bSgpGqJfZO30rnSFYhp/18RAKSfpqAUbwJOqr7h&#10;vicrMcTovb4os/CwltEBUUHGKP6mtRkPC9/uTnoIRBII2FqLLLE8o02VVeb5eO0zj1pcy7whMC+e&#10;gOWeOpXSevWi+nlxPEviBVuAzU2jMUT+VrqMUUv3yEaUWGlx9Y0sZVyPKwqHbvRqsFmLtMiRefO9&#10;T7ZeNKeLDTviJuO1UTH16K5K1DRAwWfUwTq9VrG5aowAlqa367yZh1g5/dQXW+pLmvES8LqUQhOG&#10;8gBb+UJ1up/dJ2EXQqFOqtbb/S83vYk7A/psEcqyE5Di56TqqTMZeq+dpEuZi2C9ad2rfE0f4/2E&#10;OinZsspafYadA7eE21mRclgCXhJk/6bavXRZJfbfOs0lRsoiuVUHe2aPgNEJtPnqxfKKtOvl6BiP&#10;r03tNgrzrXANOm4ZKVtvvveJ2euWkTWSWNygWWuFtukrjwYXoZXe1Pgb5QzVrB19juXQpwuR6sL3&#10;aZ0pqdr4UgcTaH3QS8GcmTe6FUslwSrzflXmDkCrznypb91JPy4CxhsvikqVpwTlyYO202YgHogm&#10;9grENDUAiCOgWEyKotDRJ2BcPQdrcyPgeu87vvDTqV7V9N6w9spFsJaeZd8Jd1VVFKdxSRWagrc6&#10;jHi14hgle68KknhmCNgdkQZZWdlHkgGXDXaG9urMQAc79MxvZqAWVGGGCWghahFMm6MoFCvS4OsW&#10;7VOsGRtA5A4cKVtr5oaT9eQb2qxZyzNdtxQGvNeSDlvFbqnVXdy1qKLXfvIHcuirM1sa/e4bzkcl&#10;CWjWQR5ZuzLrSBp2ryP79G8QzhQaT8B440VRUBExSd+msi7W6f0W8dW05KCqacuw7q4yTYE0/jeH&#10;pbKUQhoIdEFAvXftJ/+54aY9em8Y9lwEa1kf4DQ0riWEJR6I1+xq/+FjYa3OUxDomcCG1Wf2XGJH&#10;xa1deFlHObdma/cVqtvUbS0inwT2+LPjvYA3H9pY0jUBy/Sm4erFJNct2l0yZ2AAmWzQSNk6Pihz&#10;131skPylWcvTra5oeUn7Oqe7sNHNvh0dqdVaUPzBJ38gV5i66kitVn0ziVjttViwnyEbpBd1V6h9&#10;a2GQXTq7W/cGn9O33fEk504JeJ3bKLZRK2ezFCKjUyM7zVxXF2j8VxSFulKkVuuASxe7lZ3Wi8zn&#10;gYB6ryKJ1cUAEQH1Xl2vQu8N6wwZCdZqQosXUrmezUdow4h09JT6cWs8EBWtqbA9SK59rtNRpcgW&#10;AkYCcg8xvt2D9Gq7W/eAsU28FqgacIxNk2cyL0/2QfpMntywKk8CxiO6dVcvlqc6wctRr7HLPiTm&#10;CbzOKidbKwCxfaLlspKOOfZBtaOWkqebYoXX8fzsQ4e0hLOogcKrWBwKG92gVmsW0dF6T87gOn7e&#10;gMip1R0xDMjWSze38A+wIf9HNpxljbKY+VEtr+lf/u2ChVMJaKH0Z+e+3A5H26ia/ZadNuTqMV5n&#10;fNVlw22PNPugSK2270LZSZISApEElsOAPFIXScxlvvP9r/Oah0eaNGOPZyRYi6zXnQNK3+CRlFs7&#10;2eOB2MdiVX9up6G5tS/2tBIwDtNpw+a0WuWVQGty++vplbMlsRao9kP9Yz9+4eXJPqvimqVXkGYU&#10;BPTyNl9S52ox9erF8nWLMctRr7FrtgOOyZFNsrWXNKDW2f3UkVF0tv6NdLHC63q4lnA6IStX67qd&#10;Rf13/dVdrtVg/FLQ0r96k3Ei4QVBanVzyGx9ebNSq13t7OeQxj4f8GrNcmINvEZKg2x7G8+Hqft5&#10;7U8E4+LBwQlYDmMVRmobtRJ2KXg/e/CKL6vV+xoOuMjC7u4tGLz6GDBqAsvBxP65tfd2MXsZNTcv&#10;4/MSrAOcrMdyTnPrt5sm4uU28+rQuw8+49XeJIbAUAS0pjUW3b/+aFw2KDacsQodJbNLToOsvhLW&#10;2m8YREhKiJ6suiFgXIhOTmnKoc+MntpTa2B3NtTjlghm3XDqKVcJQDs/8DotgO2u1mMfVDslK56S&#10;dH/2iemytfah5WqtgBunb3lQqoREFjlTy/Na/67/ov+uvzbsVUsKV85y5e5CtmtVq9VD5BjVKb2w&#10;zOdnPhDGxz1lnHmq+/V8hMLub2SsQgwlns2EgO+FXmWNTAdQvGbOmVRZZrhIIM3uStpgJpZCPk2G&#10;JQUBFwmE3tt1l8hLsFZtfb0Y5Lth/+p3TbMufwlw9qCQXlOTnfufHqpSlAsBLwL2K7B71gXsxXm9&#10;m15wjIntBuxf/LUxz8hkHe0uaClujCEj+/UV6HmpGQmNx+eQgLq0xddvMtBZ+brFmAWb1xGNPC+1&#10;1mRPQqd+i/umIjuSeOqIsVGzzn+qGUkj/nGdRtccXhFC6kZvLeq0PSx3ZjlTa9zWvzcs8+RYquAt&#10;/3Xbm5VnR+fctRvU7FstJvLH76j0SOB2cWqej2Pa/Qx69kMf0cwzsqPyuBcB4972ZJ6+h9S9rOo0&#10;sWIpNOt9+kbvuCajiEyd0iDzcRGQWt0q8XFHaHybZidYawbme05Tq5d4EJ3m4GUhSk2nbUHmAxIw&#10;qi29ia0OhXHZoAmTXS/uCLLdR9JYqY7srGT77HO/DSjIvhpX5jPvEBoAsPzIs7/xiGmeVeeJrHhW&#10;j1v8ozXxLXfm8nWLxvGzocqb1r3KDsRy64Y9tyQpFWdWQqd+da1NKvlYMy6jZp15lNskhGMy0eal&#10;vJXlMf2OL7Sv3+oKkkgtf2p5vsulev9Nb5JY3IVXtStdXaj1Tkh994P1oxiYlmft8wHlNrfHMe1x&#10;gXuOg2T8zuqNsLvSW7oNaZITCJvi1pmhD71xD7WcQw4rlDCwUkiaYykoWzHp7kMQZjZPQUAE1Htb&#10;j2hrSpPnnve4WjA7wVr4tI3mNVjLPyLV0qWLxtMkvrU3V8r10sVQarpoNfLsgoDxCuyOnHbramSM&#10;TBqvFsUj1YzNuJ/X2xVhlkVX62R0KhkvmYCzJs29y9JMRQ5pV1/x3X5mcjAuRMtO1uV/N46fDbjs&#10;zoZLM7F9v8iZfEIBzmnWOVc2c9v0yV77yR/ovkTNxo23UOi0gftVZOqb37ZaTtm6TfH43/2pRGr5&#10;U+tN6WGBt+krj7Zam7NQYp8PLAnWcxw4yziX6H3maYroaDQ+8yFits0Lm+I2MAn41uc8UjXUVOpN&#10;89UF7tkAILPd5ahdDgTUey2n/RjDkzRWjoL1ciy887yqp3mnV/o+E3u5VwcMzfbo2H3WmrIgMElA&#10;S1DLzWPyMfTS1yJRG1cpmUyYLE6aDkgPW1kKxNG64A9uHd+zJjlvWwZD4MEZI2AZRopAZ6muWywY&#10;agS2hCVx6bUIN46Ng7RR2j0qjTaSTQepyKgL1SdATsqSqiclG/U0IZWvtJTof7npTRKjy7/aIXC/&#10;Oiqri8LkpeF1pCYemuYYFleSnq3yrdela61Xg2R4YMK3ssHp1YiWcU/9obfYYirI0v3kvJWDq0Qw&#10;eR4MIxDQ6JapRZgxnT5lUUgUYKqH/ctOq0nmM0lAanXrElhjOEdkkrR+joK1KqbJq9wu7DXUh78H&#10;dcZuT5FSVlkmJZWc7UfY9KDUvZxXlQHQeGSGCRjvsO6tS2vV2hp8Ss2Rz4kejY3G4M5pBZ2pfdIe&#10;8zFsHegVks8y8Z3hN4uqjYKAcSHqLlpMdd1imYzXsja3S63XrlxR1CV55Hp5wXid7RtFf+vUyOWb&#10;sh7RfYnlUqQMSqRW4GmJ0frcq8NLLsxwwWbs215hNzqlPTVz46ENPat1dZ6rJC9owa4Mxplnb4iM&#10;Du9Gs70Ykjh/AkbnnqIi+axQfNlaNtJQq32pkr4fAuUpel2JGU5++oGTvJRMBWvVU24XCt1lr7Cc&#10;rMM0EXsRvimd74nvUy691wkClJowyDzVPwHNPCyObMbFZLz9k1ecTeYpFWP7FWfHl5UqB6OMm1zQ&#10;mbTfvrqzS9vlUrQaN6rzeirz2FCpWr+HfLwCXvdgzywVYVyIunGpGJ30FhiV7lZW2vGyz6w0hvS2&#10;d9hquRJUoljaxx9j5s0hU1ad+VJLPnOSxqnVFcdq3ZEonXoUh9ONHTv/wKn2LSjLbCfz3hscrsp4&#10;PVIP2/yOsGXs0rBvb9zMG27mzQveSqkj43XhhFfifNpCb0Grg6qszfyYSz48saRPAppCWHpvz/PG&#10;5ANRn0iby8pXsJbdu284376yUr/ZdNdj+ZCVJQrWYXHenGqzcXblnpUTt2WfJwmcfs7d4+iUpLHy&#10;zESbMa0qZG/nBizLBjm5ZLVqtcu4XS9Q7ZcUHTryXFhvNKrzLvPgDUJf2yTW5LY/2lwFr4M+Mzzj&#10;8W3oLtJb1pYaANWZi/mDPRCQxeDtl3tsv/W2HR7wTiXf12y+PgQ/r3Lv0nx7Uq0ei76meWzw5Nzy&#10;ivWZxn4yoIg11Kd5+ZQlL6jWlUU/iDTWaX+9lYyCubemIUEmBJJv80sEMAogSjZSSTfPqWaeVmXS&#10;zzGjIGBf//YJLflA1KfxzWVlLVgvB7P2uIBRUw1L+PN+6EsIq5yU9C3XMrsq8tTitgcBRbP8tZ/8&#10;Z10E71sX3/TzdoYi2G3EF2wO6d173WpJD1d+6SVtXbXqgHOGi3ANDq0AlSC5oFMuVKOB/aqZMA9r&#10;FSd13hJ90hnWm0PopX//U3kX9jDkWlqZNOMioLVl646dalSeP6Ryr3agfLfDLbt68U0gAdT3nUoe&#10;ZbtZkk4+LeloYWz0HY5pMhWhwbacw7i8QQ898xtj9fsc5MPcQTShsgeO6G3/yYi3z2R6uy2gevD+&#10;sXgS6HrtkaqQfbbpgGVV3tYu1CvjSWtjsu5YBdfd+KkyJktVwRmW/FIhIh8RMK5q7ZMNqDYTyFqw&#10;lunu9vbWXfGikjfc92TPQ9tUvvqSxd8DaZxdOQN6cDDXxP3SL/xUBck1oGvNeq4EXDWfXfibjRFN&#10;E/HWwCA9RHho3d/SyON7AWw/DSRPQIuMKzm+u9VXK70yiuAZrTJRE9g/ARqaupYYVIQclvXO+upr&#10;/fSNyVJ8dTHf9EPVa7zlep0bkHKR3Ld3xzUergCazIRJafYGko4mATTgnUorwDVL0snDGY93nrP5&#10;vicrjZu8i9o7T0BKO3njorTZBn2FLWdcgle22lM3OmNqWtXD8K76djfxCGju4hGB0nDanIMmNl1P&#10;IVo9CbT9oyE6pqY82ykB9ZCKs0sXyoMlQn1H13ImGfdSNUGq6UcPXlCpqkw++RMwfiZS9V6j7Gaf&#10;2+RPuGJh7oK1zPXVrCWq9jAha2jpQtiN7w2W2VVRitZ73c0RK/EKNesNPn1veZ06FXAtBsS3nW8O&#10;qQY133KHSi9Xl1bJNX7Xp6F2ml+2riEllWa7DjfKuApMZPysevUE5ek12uiNDu7hagKjR7mqoFVE&#10;p7GhJJAVh3mdvubFbZDEvg4jlrhsg1RkZgrVhpPHHsz6heQVXz7mcp4xW/UHTauMiQOSaSS55TsH&#10;3YO+mrXG8IRKQcMYJZ3LKzCUxYk+K1HA3nCaYHc6Q7NbEpzSvkaIP16g7v0e26nE4E+kOFhOrTlc&#10;xnVvMFtXX/16bWkHF+f7oITgZnFfw51mTb7Z2tMLS/PBPn0adn7gdV6jjb10UiYhMHlnpr5EXcy0&#10;W893tiYIq28XdQmzxM3qY8ZG5aDqrP3kDyxxeJQ4xr3Gt46+k3Pf/Ek/OIEkvXfDbfuMvdc+txmc&#10;jK8BIxCsVSVp1vtv+iOjB4FmG2raodps6kU0vq1STt86uyon1hyxi4pPrVTwabUuLPQi3LMBG1af&#10;YTFv98FnLMkqaSK/4kVug6ycNSlvfqk1BYxfLtZRbV22ffnqc5tDmga0V8JHJONaJCd9LLtYfclF&#10;yFfWjPGFlKeJrkE30tPWXWvjGrOqJCsra+5PyaMEhBnW/FTA/DuhCOhVo0EGorKF/VRcYoQxyod0&#10;z45GIWX74YtWGVtHAmV371RFztM75SXWTHr7Gis1mazBxdU3jLhlpzPsox8Q7DsYyNQHp74j+lj3&#10;PLOKqZRxVqYiImcgemuMarXK0se6WSdq+KveGt14aWGidznY3aQ1/7I6rwOvHQ0arWY0JNDYsvP9&#10;r2veL1Q4po46s1qwdSKk7fkk84pUq4Ng2oMbEGx564NTg7pYIr205lxJ0DpPaE3gW6JL79X/e5g1&#10;efnHVKqsukzeD9yApXkWmrZXe3EOa8qpT7V6a+mphM1qKS5h7SazGtaAmL1b13vt9vfZezttssnM&#10;xyFYy27N/nUHY6tLpquh06wjJ5oBLdGsVhuNr5TrG8g7uVg/tVIxWp5xR7G7DV6jAak+S8YrYid3&#10;7Ft7oAay13zsoda1h+WL2B3t5pVD68WqHZ1GL19oNtVCyaMdTQRbm9WewCg5afWVdjBUjyo8Ip21&#10;lt3EyMPI8iCzD6EqK2aCO7UJJqUHdRK7X5u9WZOnDJh3BmjcrWZbRtROByKbAb9trUiSBEbHKF+d&#10;1Ms2KSP2faAuQoFpHl+R8zSSbL/CpLsVNZUA16oBGbHUdfuAbQOL5KSZquXrXDF+871Prv3PP2h4&#10;qY033Aa/43XvkSafAUONsWmGShYcVmv5xherT19Ru4YvtSYtq/76IXX1ukFSQ4rxddaUIPn3UVWQ&#10;bXZ1vtKgxhchyY7m8nKyJdRkR7HFdPyreadfa6tUM09LhBkj9rC3z2KAXYgJs6GLp/RqVyL4u1Ia&#10;3s1gM9RXG15q/cmyM+pbuiro5Y8S3IuMq2PZHxyoRw/qw+R1JKhhI3nZU/ufNQ5bllSWCadv08xw&#10;+sFx+X5cLHM811762oYtbfRg2t6r3NR7u/j699AzRyNYi4WkW00yWkPfOmoabd/xhZ/GbGv40tfL&#10;VreJp9XOQ5vPlz+p/RRwuXSvoChpxXp9h7Q0qoz1kTMq4zIpQMA1NpnVgCCX50kbNJ+wnA7e+eiv&#10;vEa05Y2EfSpOaw+ti+rGeuPMY6hZ4/JLfX6D3OlOo3uRae0GGqybL0QdixC5NI2zSU7S/YPnlBWe&#10;aouK25R9+ypyO63VJb9sqlbOqdy7lqI8/f1PKweyApS11p7ZRQKNAAFvd3JfIZnResGpqt/RuVrl&#10;bDRAH7u0o01dm+q7YNmA6fo+Je24GEUuVSShZu2GEflglvnondLnwMu92j2u/bMkUmldtw/YlzIe&#10;QWuNZlvpP5rTqhX0Kl20/ZG6+a1x7uS7PCssqfuU6GMtqzQbkXCj5hh8/dkwnBpbx+UQcKW5mka6&#10;RjFz1sxfX0nL8F7bA5cnLSKsrt4Qh0od1bJ5LEv0fUy4anWfyMo2ttc8yjg/MSZrRd26qlo6U3JX&#10;4uvl1SumCp2FtZFrq0qtLazUo7p7Ty0GyGZjstY27S1BXaxCwdRuYnIzNq17VV2eHU0PfEcGVdz3&#10;EVejtQsvM+IKYKuOrUFJc4xCfNfYaDmGovR1erQy1F/1/ZW+1FzlySjnU2saMDk3EmtIZpwspZqN&#10;W8R9WWu0KqD6RgN8B6K1K1cYjQm4ZM59UvWZLvdei/7Z8DLqi6auq99sA3Y18xyTYO1qotC3En8t&#10;CqASa6iSRNLd97iAq/ehPD0tQ1fow/1/9SbNj+2ngCfbrHV2VX7EifXxPkeaXf3BJ39QURkiZ1Rq&#10;C+NWZ0ebDXYDEko2ljPdajX72tW5vRcDmXzG67bZ7dMIe0rjGG1M1qpZ+0Y1bS5X36Rmn3T18AB5&#10;wljZLpJZJKdUgZImz1s4V3TjVrPM0JAioSpsauK6ikXmc5yl7Gj8j9QfZao27SrrzGBlrYsO0Jxn&#10;6wmMqY9r2E87AtuHF+Pk0pek3QD7OOxrQyV9q5O1Xq4A9dbXKssAUuSpd6phf9RYtDvkOLkDZFGr&#10;6/S4+MtL1EOm7qmoFbz0TQfBGKbc625hWViR+CeBa7jT5relITSmRY6NU0vR91rCpZRrHf960V/8&#10;g/s9fcuDGoqLX63ENEEt/+qt10jbp8zdevleUbvlr+cjRlZL34tP/qCiksjVxhjVampM9sqkRYug&#10;hvZtPbVWPKtVa9jXoVK62k5OW5VPpJdarQyN8229oWGTh7pVVYO+nza2WPPL67Y0UvlWL/Hct2h0&#10;krV/GS2jSpHGbkBvH1wv++sSuzu36/4ac71TXZ76+kztpZoJGyfeXhXXaBMw9wu7LOfS815ht81+&#10;btIF3pEmUx6UFABt/01vMh5Zm+osX2761kNX9l7d0QvYANZ++WSS2bgxk4Rj++QXytLNfA2wCDtF&#10;ufavieu9lU+q673GDaqpL6N6b/E6LN3U2sHVOBbIMWn+u61bt8Y8P8izOkUi1v/Hf/y3Rw4922qA&#10;O9D3f/z2vwUsOVozVwIJoOoHt/zDwf/zt/+tkl594uvX/sHWt6/+H17y37k//f4r/q9l187meWcl&#10;t1es+O/f+YevlHfw08f+T4thLv7v77/8/2I/dFNkqxnhpV/4/9y17xeVguJnVFpVWvzsVK6SSYRN&#10;/j32MuD0U1+87jX/yUK7OU2l3esSq8kUWrG1vSZFw7qYd5p5fOC/PD7ZM6caIH8rvVZFX42vtT0H&#10;FfqBP/rdhr0E9fldT/xvG8/5H09/6Uvs2U6m1BuhDlA3j3cvrN6ymCIGeVYfztadGHWDr//kl684&#10;7b8PfqemqtVO3NcA+4V//ndj3aVoaGyRqOH8IjU+61eb1RriWnNQV1Evba1skY+Gkb//53//H17y&#10;OwEvskpReNyy9OCy1VJ81//j9YO8Ka18Kgn0bbr7p/+r71Mu/QNP/G+pRmCvgUhdYuOa/9HSGez1&#10;8jJAiZMbMNVUfRck0zTICtsvP7v1c2CH0JBSA4h2PS0TKmWi0Th4TqUx5P+589/e8/9+rDKN0dp7&#10;1wdfb1HnNYhNnUK48S244dTo77zzXya/lVIKvn7t2rCXXaOixX9Kkzp9/lrbsXJ3n75WO645b9Kw&#10;D/yXA8Z2VIn/+qv/PeB7p5AjlnqVaySwzrXH/f7b0/+7cij/apjSR0G/miG7T4M+1mpQwVHTqMTl&#10;XfmXtlKyJ9AIMznFrXtc3fXrP/lf9elssEEGa7p1yz/8f8t9W+tM3UPjntJ80lKi8ln3mtOLgiQe&#10;aRgvRgnp7FpTNFRTXeKdf/g//erY/8/iGqKuErxMkA1LPoxf+OmnHvxfKi+Ot1rdduitXF8dIEg1&#10;U11eVf1PegvUIaciFUNNjDWqhI0ARZ7NF29K/Nr1wTdofmvvvc0pNcy+8879RsFar6HG/7QfXC8D&#10;llxSDAufVHCC81GlNLq2Xn2mdypJnynbqRnstx59umK5xoHgyXwdhKXZ1//8Y2PPKWeiRwLWaFrQ&#10;2SfzKk4Qls6yn3VG3fuoNvp/Pfi/6FOu6WsxKLmVnfMP0IOWEjWGa1goXnzXn8tzaV0g1ADfa8Ip&#10;5h/4v/1u5Ahj79Wy7f/+Xx43po+fjSuH1l32wpj9i7/WgJwWhZcBXh8XY18qaqeBztJ7P/C1x6Us&#10;x/Re9zIWJCd7r16H5EOHsUfFJHvR8ePHY54f9tllsfhR49RZcwLtTmiiY1kUWeqlTqA9NM0mpw7u&#10;mqfqczJZlqaexQfv+N/9qaWgchoVqjNHrZ/M8iNaCmqkNu4F6d3W3s4k0qV7q9//uhjR36uxCvt1&#10;AkKtlqTJwgyoa0ffhpMnS3MYCpfh0ir06vMaGkurC/X5cpdT+8p/Z9KeyZStNusdkf4Y08qtRTQn&#10;aLa5FU5z5urYlSOrlddE5LuIBxfJxP54cwWLfLTi1Q6Hb0214lIfLne8yvaV3Ojspk6m1LkZr443&#10;aU9z6erbGpD1ZlkGE40VgilHxcmxXSOS10ZjDJOYZ+tGct88w3pLuZSAgSjyTa/UMcwAvSMJ/d3q&#10;sGv+UDebV4899LcX+bZXTHpfUF5zKr1Temenzpf0kRVto+Xy0m2Y8qnnBDTcssf3vsmXPfIghWZr&#10;cpOxLP71EVe8o7qhacnj5tsHK/OHb77/dZV5QsDkUMwDXnDjh8bYoF7J1OX0mZBgsWH1mb6fsMmC&#10;mvvSVMOE69K1Ly9KV69W59Fgq3enso8ydTYl1/LmoBBFoep7ErgrgYzUvTUmWD5hysermVQvzbTt&#10;n2DVV+/y1JWC7wvYMAbW9Y2leFyXn223trWPNdsQMzFufStFXlsaxjZtrYgSqDdqo92yXVHkpn6l&#10;WU3riR9L6WEG6CnFakhlgNFOe7LlYytPaxA2ulsp5yUfxnULqlH8MOXs1CGV8qck7fRA44wCN2v7&#10;3CinNKBbPpB0hnGmrXxUtM7i2NuiYKsiihFAfX55HD4yObpOvl8qUc7Xlu+yGtHpehUszTOWZYe/&#10;Wr+oqTWNGWG80PmumxztYPFH46o+QxbU5Q9fwrE9wACvtrD3pfJgq5Ghh96rEt1x5Erv9d1O9upg&#10;nSYet2Dt0HitzPXu6RCKZmYx2wv6dOm3TjVWb9C3v+4rVR6dAwRrV2XfhaUeKSb6qnil7voYa6Cf&#10;Oud2xTWvppo7qL4i+t25/2njNH0yN/fh15dp2b3lVN/3IYkB6jMaX8IMcAZPeqc2VMTtMeirX8xi&#10;6+YTgrP/pj8qY1k6V3vwiGYe9qlVxRItBpYGUx03W6klU5RHs29jOVAKtNTQWwRH75fXWkUf6Ya5&#10;ZtrJekCVEz6i1teWmKXpNUxZhkE3U9fOXHn9M1VPDFj8lyvuK1jr2bAtKM1f9WbpXZ7sQu7dUX2n&#10;Lva85jEJ27Q5q8r5aNm/NFY89YylD9iN1Jiw7AN10pEXecc0fEYTDkReL3tRqXgD1OLa4VbFwwyw&#10;4NX79Z+2fG9qykEW8F28U0sTgEefnroSDtiZsIwzXiKsFlRTZfRItbqYqik+m6UnCIVzLCi/U0Kn&#10;T/nk4fryksNppsuT0ikbbJailcbpsJOTw6mP681SxA9jzt0lUwMpumuMD4p9R8G3FnWeFgHr26Jo&#10;9RC5JnitXOzzAVeKO+eu4W7q2Ro3l9Zioa6naW5m3PUXeXmhupVU8KdKxTlrvZjUNaWLu9Ig2Dnf&#10;dq+ymuUh0Za4b/Qlau2BTrPTYX8vqbqcrWv9pSEoaOY/uAGtiIwJXOdcXowsXYqrfw9evbp3yr1Q&#10;mkjof4ax1YOV/acwzwmNP+4mTHeTk6q2VNnFY16SohGjU3t1UkR1196be3GmVr/5/IGxuMlkDTP2&#10;gE2yIv86F7Hm5YOlFt0tveMnw+5rO3XdVKlakrHdXtwk2J4N6K731n0dYnqvwCq0iKU3ZphmFgRr&#10;h3X5aLlOFC4aKTvlWiH/LW+gy395uvbrhlVBs1RdGFY4WQcL1suf0ilON8a6u2Qi0PqVCtPy3Myv&#10;4hviZVtDYiedNDtkDW7AVPtj1ipTMywWMEtBFVLsjU8txXn61EUdSdWslXxaF1rF3LpBS3Kr/eYV&#10;kd7Z7Vec3b8u3xE335GhMpkurHIzdbXC5PqtblEa9hFVH5a3mhTkYN2heTfCwtkyEqY6aWGxxytN&#10;pGO7V1mVxJMT9+4GIrf4USdp9noe3IAAnuVDV+XH/+u2Nw81LmnM1Bc8WEgyzi7Cxt6yYK1vk3x/&#10;6o7ZSWBa2m8o7fuW8TZ/HRK6PSZfzzi1Wg0k0SFYnGroqPooSGKYemyreKri7hfQ7RM+Ypx4Ty2x&#10;zrk+2LzWzZIwuT9ArXZV6Gel4A4wtR5J6W58dp02fpraOp1wSkqzSu68fxqCOLvdqfjDo45nR4Kj&#10;vu/GD+6ABgS/pw0Phr2hRksCPDNczmVfN6+TFmXDvE5dGGvklayu+nWzIK/Mi8Tu/Wo+ChlWYmUb&#10;u7sBTXWJXHp3Z5ubjVcGW01INA7Ee+hPtvjU4iaTDWhA2tfK8nVI0nvDXq4Bn5odwboY0yUoyx/Q&#10;d61VHP1QPnoV5TtWeK61Cq/OD0tzNaP/r3OHUUHxR8vd0XW7TG/vapZ3pi63Tr/3KrRuh7OwZ3AD&#10;6sh4+Vk3N1bZ7T3tcDm13OBplr3LTaZcPkJ+km/v1Nzcd11/0irCuQzo35s/nG6/quEkRIzZOTwb&#10;5inZbHnz9pWGNV2oaKm7BszlbcIlx1Uvf6WG10r9JOZUQYPZetHil8EWLGFpshKsux6IWr2KBjcg&#10;oBGnvjg5nNpr1W4CKuseCTglU5RVCNZlCa9ZYXcfCKn/mqGJdvPXIcDpu5VDwDncujwLv3uLp3mr&#10;YQ0Jmt0pun7RfC0Pc61wpahLaPkXL/3bo2r47mEEq9UFxu5WCkap2lnSdbdJNU01Dn3uwLUGFvmN&#10;upmndvqbO1LMwmrypeia50x+cFvHlk7XjzFdtFCpgqcHXXeYVrYN1Q9zeamU6PV++ap+k9vYPfAM&#10;7jBd21YxrOsJSSuHYQ3w/aZPfVN67r2tb2tuCWZNsC74vnBGcvrh7iTNYPHxTFJQayaaJ0msCZDp&#10;p+bs9PeYzX/j9768SVCeWLduNqQSrLszoLnJ6s4gtza0SzC5QjB+mQpht1xQ636MS9z6tTAaH5DM&#10;HZ6IOe9cLjT+HHFAFYZ6pCEWs5dJxjFh7Sd/ULdaSxt7tM54TRpiog+Vsx3LloavYD110HMVb11s&#10;V7BPjsMxA5HFSyvV+nnqSJjEAK/Xqkg8OdUecLytVGHJVXDvYsyZ6HKGWmk7/8QwUHqqYPUvN72p&#10;st1llJnqivZaLfjaH7+DWDnaYlyeTe3qFjeoZsG6u2AavmDL6YOD18W4IYd9KTTaKJ5161xXtQuu&#10;1CRJdUKpQg2ev17w3QkGr4gWxg+Ec5euGGMZn9MOm2mHPovDshd/JY7haZn5p/rgTm3QJAb4ErOk&#10;tyxgg8fVmC5aGPazT1xkdI+r1NfYYSorJucPNHU8sYxg5Qebq98alqeh+dQiUi3ssbNdVnYgU0O0&#10;GR8fZOlttC343QwTrLt7cbqeEbW+uTn33taR3DIwDp5mZgXrgqwL0OyOt1tmPM1Nktw3MG0PcDL9&#10;1IP8rQW5UBuagMb7PBYhwMqFBq9RJ3Nrjp2qQgc3oJX21NDArU+5QJOT5y6LwGRFDq2ImsuqBMZV&#10;4uDIa62VsidwEQ8D4vMWcSfkVR02z7MbmWFK19kaQk/W2eyW4i6soaVeFReJfkTqScNcfaVc6xqZ&#10;1qhHlccLm30nvhY+XaSZfFVdKcHj7VQjp5YyOcikHYgmc3PxEBswDm5AWBNXvDMyDDMXPIYIiBt+&#10;9eVK8k65ZUnlxtcydkskqEoz1X1Yw1qz4SnZJscCr81X5xgxeXmXsnr2N0tniYqf1rej2bBKbq0D&#10;iP1ITXKMDRnGRB730nN9P45Tv1MN17YrvZfzshdkN48KiB8d+X3senzuYppaDH3BM89UQ99kE0/y&#10;jPn0T66bWoeUwQ3w6vbGxAEc6nKeHKUju6g6Yczibmp7yfiYPO0zRqW0VF911MBo3COPFy5adcaG&#10;kFNpBzTxSbj0TvtuTuZWacquJyStPWdwA9yL0HPvVbsoFkrDyxITMM04YPaWbPYF6wpK99Yt9ezn&#10;fqsJujsf2vDjwoNokbxq+eaE3homviC9NoeOqLLPFUESJvN0NRrqer34Os5ADsWGSt1Mwk0ZaaNy&#10;W7sJpSJ4NrzCjpu7JzN+D2YGepqrgruha+n3hdgplaq5860Omi83tYu8xkR+KdzH6qV7Zgbnppq6&#10;Kte9X7Kw6Coxt6oOXlMMGDWBVX/9UOGs1KDG5lDHYgzJ/J1qHuuKD+sg8zo3CMvChg2nsEG4zx4S&#10;cPt3D+bF7/e4K6qmfiKLCwl9P44NFdd+lbaT3WVo7sfdrGPcJ45BaplKuUWQmw/k8E2PqW/ks5ah&#10;D1yRkHkcAiLglsbO0XDqIsXFFUx1z4debW0kq0QXUtL9LDvrzKOTEz0wkkDZU5beGwmzeHzuBOtU&#10;4MgHAhCAAAQgAAEIxBPQ6QR3s4V+dn7gdamWYfGGkQMEGgjEhzrpAq/uyG2+l7uLQskTAhCAAAQg&#10;AAEIQCA5AQTr5EjJEAIQgAAEIAABCEAAArNPwOsYbD84gsO89mMepUAAAhCAAAQgAAEIWAggWFso&#10;kQYCEIAABCAAAQhAAAIQmEKgfIg7/sKYSMSKS66TCpGZ8DgEIAABCEAAAhCAwLAEEKyH5U/pEIAA&#10;BCAAAQhAAAIQmCkCxT1IujNmMhRpJQZ6co0bJ+uZ6kxUBgIQgAAEIACBuSSAYD2XzU6lIQABCEAA&#10;AhCAAAQgkBMBJ3M/fynlwSOPtl2NXmf7bZefvfni1+RUM2yBAAQgAAEIQAACEPAjgGDtx4vUEIAA&#10;BCAAAQhAAAIQmGcC0pSLm0LFYe3CikvPe3lyIC7SiAq6a9+iV+YXrj5j9w3rvB4hMQQgAAEIQAAC&#10;EIBAVgQQrLNqDoyBAAQgAAEIQAACEIBApgR27Fvc+u2DPz/yXMW+00598da3re7Ir1nK9fbvH9r+&#10;/Z8dfe63Ri7H/+5PjSlJBgEIQAACEIAABCCQIQEE6wwbBZMgAAEIQAACEIAABCCQEQGpxpvueuxb&#10;jz3dYJNcm3Xh4emnvqQLuxX5etNXHn344BFL5g9tPn/DWWdaUpIGAhCAAAQgAAEIQCBDAr+ToU2Y&#10;BAEIQAACEIAABCAAAQhkQkBq9YbbHmlVqzetX+jO4FVnnqpAH9esMxWhyx67s4ScIQABCEAAAhCA&#10;AAS6JoBg3TVh8ocABCAAAQhAAAIQgMCICci3uuEKRMUDkUez1ORN6xY6cq8u2O24+tw/O7c9Xrai&#10;bI8YN6ZDAAIQgAAEIACBuSeAYD33XQAAEIAABCAAAQhAAAIQqCGg4NENvtWvPuPUQ397UZ/xN3Zc&#10;c64kcpoLAhCAAAQgAAEIQGCGCSBYz3DjUjUIQAACEIAABCAAAQiEE1AwkK3fOVj3vITj7oJW1xUq&#10;J25d8BheJZ6EAAQgAAEIQAACEMieAIJ19k2EgRCAAAQgAAEIQAACEBiCwM5Hnz5aHw9688WvWbuw&#10;on+7Og2W3X91KBECEIAABCAAAQhAoEIAwZouAQEIQAACEIAABCAAAQhMIbBj72IdF7lXb7541SDU&#10;5GR94eozBimaQiEAAQhAAAIQgAAEeiCAYN0DZIqAAAQgAAEIQAACEIDA+Ag8fPBIndE9XLHYwKvP&#10;qNnjazYshgAEIAABCEAAAiMngGA98gbEfAhAAAIQgAAEIAABCHRAYPdTz2QrGa8689QG25r/2gEq&#10;soQABCAAAQhAAAIQSEkAwTolTfKCAAQgAAEIQAACEIDAPBDYcNaQQTlWndEoWDf+dR5ahzpCAAIQ&#10;gAAEIACBURNAsB5182E8BCAAAQhAAAIQgAAEBiCgQNIDlGorcu3KAa6CtJlGKghAAAIQgAAEIACB&#10;dgII1u2MSAEBCEAAAhCAAAQgAAEI5EPg2ed+W2fMeQsrchbT82GIJRCAAAQgAAEIQCBbAgjW2TYN&#10;hkEAAhCAAAQgAAEIQGAwAqe/NF8f6v2Lx+q4bFg9ZKySwVqLgiEAAQhAAAIQgMAMEUCwnqHGpCoQ&#10;gAAEIAABCEAAAhBIRGDtQlNgjQbJOFH5TdnsP1wrWG9av9CDARQBAQhAAAIQgAAEINAdAQTr7tiS&#10;MwQgAAEIQAACEIAABEZM4MJ6b+VhBevdB5+ZilUGN+vsI24MTIcABCAAAQhAAAJzQwDBem6amopC&#10;AAIQgAAEIAABCEDAh8Cl5728LvnO/U/75JQy7c5Hnz5aE8Ma9+qUoMkLAhCAAAQgAAEIDEQAwXog&#10;8BQLAQhAAAIQgAAEIACBvAlI/z3t1BdPtfFbjz397HP/MYj527//s6nlyr160zrigQzSJhQKAQhA&#10;AAIQgAAEUhJAsE5Jk7wgAAEIQAACEIAABCAwMwROP/Ulmy9+TV11tn77YP81lXv1wwePTC13+xXn&#10;9G8PJUIAAhCAAAQgAAEIJCeAYJ0cKRlCAAIQgAAEIAABCEBgRghsvnjVq884dWplPvvQoZ4jWcun&#10;e9NXHp1qzG2Xn0306hnpc1QDAhCAAAQgAIG5J4BgPfddAAAQgAAEIAABCEAAAhCoISAn6x1Xn1uH&#10;Z8Nt+3oLDKKCNtz2yNTo1desW2jwBKdtIQABCEAAAhCAAATGRQDBelzthbUQgAAEIAABCEAAAhDo&#10;lcCGs878co1mLflYInIPftZOrX508dhkzaVWN0jqvZKiMAhAAAIQgAAEIACBFARedPz48RT5kAcE&#10;IAABCEAAAhCAAAQgMLMEduxbfM9XHptaPV3MuOPq8y497+UdVX73U89c+oWf1vlWo1Z3hJ1sIQAB&#10;CEAAAhCAwFAEEKyHIk+5EIAABCAAAQhAAAIQGBOBBuFY1bhw9Rlb37Za7tgJq3Tomee2fufgXfsW&#10;J/OUSq5bFjetW0hYHFlBAAIQgAAEIAABCORAAME6h1bABghAAAIQgAAEIAABCIyAwNK1h3c99q3H&#10;nq6zVbL1pvUL8rZW8OuY+ijMyPbvH5oqVTtxXGo1tyzGEOZZCEAAAhCAAAQgkC0BBOtsmwbDIAAB&#10;CEAAAhCAAAQgkCMBuVpv+spjPz/yXINx0pTlbb1h9RlrV64witdSw3c/dUSZ73z06brMX33GqVvf&#10;vhrH6hy7BTZBAAIQgAAEIACBRAQQrBOBJBsIQAACEIAABCAAAQjMEwFFtd6xd/Hhg0daK63wHc4b&#10;Wv88/aVVz+v9h49JqpZL9dQo1UXm5y2s2HzxKqTqVtokgAAEIAABCEAAAmMngGA99hbEfghAAAIQ&#10;gAAEIAABCAxGQGGmt3//Zw0+0ZGWyaVaAUYUZoQAIJEkeRwCEIAABCAAAQiMhQCC9VhaCjshAAEI&#10;QAACEIAABCCQLwEp1zsf/ZVieshXujlaSGsdnEe2IopIqkanbsVFAghAAAIQgAAEIDBjBBCsZ6xB&#10;qQ4EIAABCEAAAhCAAAQGJrAU4uPwMSnXzz73W8WkljX6l0cXj02aJQfqVWeeqv/uooUo5vWqM1/q&#10;/gs/EIAABCAAAQhAAALzSQDBej7bnVpDAAIQgAAEIAABCEAAAhCAAAQgAAEIQAACEMiOwO9kZxEG&#10;QQACEIAABCAAAQhAAAIQgAAEIAABCEAAAhCAwFwSQLCey2an0hCAAAQgAAEIQAACEIAABCAAAQhA&#10;AAIQgAAE8iOAYJ1fm2ARBCAAAQhAAAIQgAAEIAABCEAAAhCAAAQgAIG5JIBgPZfNTqUhAAEIQAAC&#10;EIAABCAAAQhAAAIQgAAEIAABCORHAME6vzbBIghAAAIQgAAEIAABCEAAAhCAAAQgAAEIQAACc0kA&#10;wXoum51KQwACEIAABCAAAQhAAAIQgAAEIAABCEAAAhDIjwCCdX5tgkUQgAAEIAABCEAAAhCAAAQg&#10;AAEIQAACEIAABOaSAIL1XDY7lYYABCAAAQhAAAIQgAAEIAABCEAAAhCAAAQgkB8BBOv82gSLIAAB&#10;CEAAAhCAAAQgAAEIQAACEIAABCAAAQjMJYEXHT9+vJ+Kv+oVC/0URCkQgAAEIAABCEAAAhCAAAQg&#10;AAEIQAACEIAABCBgJ/CLXy3aE3eaEg/rTvGSOQQgAAEIQAACEIAABCAAAQhAAAIQgAAEIAABCFgJ&#10;IFhbSZEOAhCAAAQgAAEIQAACEIAABCAAAQhAAAIQgAAEOiWAYN0pXjKHAAQgAAEIQAACEIAABCAA&#10;AQhAAAIQgAAEIAABKwEEaysp0kEAAhCAAAQgAAEIQAACEIAABCAAAQhAAAIQgECnBPq7dLHTapA5&#10;BCAAAQhAAAIQgAAEIAABCEAAAhCAAAQgAAEIjJ0AHtZjb0HshwAEIAABCEAAAhCAAAQgAAEIQAAC&#10;EIAABCAwIwQQrGekIakGBCAAAQhAAAIQgAAEIAABCEAAAhCAAAQgAIGxE0CwHnsLYj8EIAABCEAA&#10;AhCAAAQgAAEIQAACEIAABCAAgRkhgGA9Iw1JNSAAAQhAAAIQgAAEIAABCEAAAhCAAAQgAAEIjJ0A&#10;gvXYWxD7IQABCEAAAhCAAAQgAAEIQAACEIAABCAAAQjMCAEE6xlpSKoBAQhAAAIQgAAEIAABCEAA&#10;AhCAAAQgAAEIQGDsBBCsx96C2A8BCEAAAhCAAAQgAAEIQAACEIAABCAAAQhAYEYIIFjPSENSDQhA&#10;AAIQgAAEIAABCEAAAhCAAAQgAAEIQAACYyeAYD32FsR+CEAAAhCAAAQgAAEIQAACEIAABCAAAQhA&#10;AAIzQgDBekYakmpAAAIQgAAEIAABCEAAAhCAAAQgAAEIQAACEBg7AQTrsbcg9kMAAhCAAAQgAAEI&#10;QAACEIAABCAAAQhAAAIQmBECCNYz0pBUAwIQgAAEIAABCEAAAhCAAAQgAAEIQAACEIDA2AkgWI+9&#10;BbEfAhCAAAQgAAEIQAACEIAABCAAAQhAAAIQgMCMEECwnpGGpBoQgAAEIAABCEAAAhCAAAQgAAEI&#10;QAACEIAABMZOAMF67C2I/RCAAAQgAAEIQAACEIAABCAAAQhAAAIQgAAEZoQAgvWMNCTVgAAEIAAB&#10;CEAAAhCAAAQgAAEIQAACEIAABCAwdgII1mNvQeyHAAQgAAEIQAACEIAABCAAAQhAAAIQgAAEIDAj&#10;BBCsZ6QhqQYEIAABCEAAAhCAAAQgAAEIQAACEIAABCAAgbETQLAeewtiPwQgAAEIQAACEIAABCAA&#10;AQhAAAIQgAAEIACBGSGAYD0jDUk1IAABCEAAAhCAAAQgAAEIQAACEIAABCAAAQiMnQCC9dhbEPsh&#10;AAEIQAACEIAABCAAAQhAAAIQgAAEIAABCMwIAQTrGWlIqgEBCEAAAhCAAAQgAAEIQAACEIAABCAA&#10;AQhAYOwEEKzH3oLYDwEIQAACEIAABCAAAQhAAAIQgAAEIAABCEBgRgggWM9IQ1INCEAAAhCAAAQg&#10;AAEIQAACEIAABCAAAQhAAAJjJ4BgPfYWxH4IQAACEIAABCAAAQjkReDA4wdu/+Id7910rf4lL8uw&#10;BgIQgAAEIAABCEAgewIvOn78ePZGYiAEIAABCEAAAhCAAAQgkDUBadN79uzdu2fvnj17fn3s187W&#10;++6/d/0F67O2G+PGTOCuu+4as/nYDoGMCFxzzTUZWYMpEIDA3BNAsJ77LgAACEAAAhCAAAQgAAEI&#10;+BM4dvSYtOkDB57Y+0MJ1fumZoBg7c+VJzwISLB+17ve5fEASSEAgWkEvva1ryFY0zUgAIGsCBAS&#10;JKvmwBgIQAACEIAABCAAAQhkSuDw4cNyoN72mVsV6+P8P1x39u+dc+17rrv1M7fWqdWZVgOzIAAB&#10;CEAAAhCAAATyJoCHdd7tg3UQgAAEIAABCEAAAhAYiIDkaYnUivWhX/2jCPRhNwcPazsrUgYQwMM6&#10;ABqPQGCSAB7W9AoIQCA3AgjWubUI9kAAAhCAAAQgAAEIQKBvAhKkjx1TiI+9x44eDZanJ41GsO67&#10;IeesPATrOWtwqtsVAQTrrsiSLwQgEEoAwTqUHM9BAAIQgAAEIAABCEBgbATkNC2TH1+Wpw//++FF&#10;eVAfXtRPR/VAsO4ILNk6AgjW9AQIJCGAYJ0EI5lAAAIJCfQnWCvanSLcJTR9RFn94lddrQESQnjV&#10;KxYS5tZPViyB+uFMKRCAAAQgAAEIzAaB/ud7zNZmo+dkWwsE62ybBsPGRUCC9U0f/athbeZ7MSx/&#10;SodAbgS4dDG3FsEeCEAAAhCAAAQgAAEIQAACEIAABCAAAQhAAAJzSgDBek4bnmpDAAIQgAAEIAAB&#10;CEAAAhCAAAQgAAEIQAACEMiNAIJ1bi2CPRCAAAQgAAEIQAACEIAABCAAAQhAAAIQgAAE5pQAgvWc&#10;NjzVhgAEIAABCEAAAhCAAAQgAAEIQAACEIAABCCQGwEE69xaBHsgAAEIQAACEIAABCDQCQHdBD75&#10;++S/PaGrrm777K1XXHnFy1a8rJOCyRQCEIAABCAAAQhAAAJmAv0J1itXLqxfv674ne3Z8DlrzilX&#10;1twcQyYsDB7SCJ+yFxYWVqxY4fMEaSEAAQhAAAIQgAAEqgRWnLZi/QXrr7zqyu2fu+1HP35k699s&#10;ne2JOj0AAhCAAAQmCQw48qvoSzZesrBygXaBAAQgUBB40fHjxwfHcfjw4cXDizJjz569x44ePfC4&#10;/t+BXx/79eCGNRggSXrNmjUrf3flmjXnnHbaaVJO17x2Tc4GB9i2d8/eo2qOA0+oPfbs2TNsi+gb&#10;dsEFFwjyBRes15ds5cqVATXikZESUFd8/PEDx44dK+xXN9ALqAX2SGuE2RCAAAQgUCEwdaiXigqo&#10;QQhocv7eTdc+ceCJ+NLlu007xmMkhzoCd91117ve9S74QAACkQS+9rWvXXPNNRr89Tne9d0HHtj1&#10;QGSGlsflgrbxrZdouzRGS5HNS/pR6YMlX0ktFWPytBhPGghAoGsCWQjWUyu5LJLuvefue5LMlZNw&#10;dOPpxrdunM9pt1pEzaGv1+Li0u5CPz9JvmH9mEopyQlotnT31++5955763LWPvz177tuPt/H5LTJ&#10;EAIQgMAgBBjqB8FuKfTY0WNveP358f4KCNYW2qQJJjCHgvUv79/ywR++8fPbLntlMLWTHlzK76un&#10;vNs3wx997s8/dcpHv/GhN8RZsVz6q+PzMVmRGp2p0LEkcoJ1Ya1U4G2fvrVhIRZZLx3vvu5910la&#10;Cc5HH6ldu3bd/sU76vQipySoFHzdgiHzIASGJdBfSBDfempDTFLU9/7pwX0/3nvd9dcOeD5Fliui&#10;n2bbj/xk3y2fuGVu1TG1iKovCEsLj/XrfBvUN32ZObujvvTGnl4zpMvfcfnll13RPEnSzr/SKKV2&#10;U8ZeZeyHAAQgMG8EGOozb3EdY/qbT9ySuZGYB4HeCEjr/POTfrbc/0t74VJ3//xzP7KnJyUEBiYg&#10;kVdBoiTF6GR5WlOkI9/55Tvu++Z9MWr1ru/uevMfv+WGD9/Y4N0oN7s7br9z3evXb/vMrVK309aC&#10;3CAAgR4I5CtYF5XXWCmdVMq1vCl7IFIpQgO09FkN1nOrU08yFwp9YIRFH5suWkRStT6NMO+C7Sjy&#10;dPOPvXv3Ga1Vyrf8ySVy/zemJxkEIAABCAxOIGCo//PLLmeo77nhdEy7o8lezxWhOAgkInDhR7/x&#10;/M/n333KVz9o1qx/ufjzRBZ0kM0rL9v2jW8k89fuwECyHI6ApBjpMFqepzJBWSnDGKlalmz+0A3X&#10;vuc6+7HvWz9zq6YQeDilakTygUBvBEYgWDsWGiu/tOPOGz9yY29oVJAk8m/cfx9S9VTmwqKPjZzf&#10;E7ZIsT3AsZ2EVMeVlcQIzT8CDiBrgx0hY1xtjbUQgMDcEggb6vVpYKjvv8/oMHX/hVIiBPIn8MrL&#10;rrrwlEM/3OfhZZ1/pbAQAlMJyJMsiWZ922dvVVaRtxBJrQ4IVCJHbDRrujcERkdgNIK1I7vlIzfq&#10;4vJ+KCvqhSTyyPG0H1OHKkVw5PyuD08SA6R9SwFneyAJzJFmokimEiOCjUfICEbHgxCAAAR6I8BQ&#10;3xvqJAXpluMk+ZAJBGaOwMLCqlMOnXS1z1Lcj+KnCACyFEvkg189dMopD39q6Y8v/PeTQ4yUwoUs&#10;5SLX7eczq48jUsrgZE/v2pyXm6Bs5PPPnRyvpPnxumb0eeokyyfuRirn1IqlJnFdTZ+3PhDdzHVh&#10;nwpJaI6JDaL4rgoDolM7PmVOSRumVruMtO0tzZrYIJFNwOMQ6JPAyARroVFg6x5ig2hI/dKOL/XZ&#10;EuMtSx+eeM1aOUj7Hi8ELI8noNnDeza9NzKfj3/sZgVFjcyExyEAAQhAoCMCDPUdge0uW+4R6Y4t&#10;OY+cwOLioVNWFQESl0TfT/383Z9/PmLIRy+UPO3k1qWIG59/96pTTnHxRJ6/pPBH9y1edSK8yKqH&#10;P3WS6Hzoqx/ct275zzV3GirBtlO2uAw+eqH+1wlptyHnJaG2bOQbpzRBs2F1bWZ/SqCWL1l0P1ct&#10;fmpJyy9+XriC8fmKFRBdggqWhsQNNQ1DN/LOmsR8OfMF57P9s7dFhgFR0QomFuBbXbZZmvV7o9eb&#10;wRB4EAIQ8CUwPsFaNbzlE1t96+mbXpfM4FtthybNOiZai9Tq+O1Wu7WkzJOAtOaASCCVuiiHmz/W&#10;+fiQJ0CsggAEIJA/gVRD/bZPpzndlT+xHCzs4artHKqJDRDwIvCjz33q4VXv3nLZK5ef+uX9dz8s&#10;QfpEIOg3fEga9cOfqvePfsOHTkjRLrzISc7aF360Rql+wcgTZZ/yhsslhz+874UrHetz/tF9Xz10&#10;kpGXPW9+ueYthtVAsj71PKiicm/40EcvPJHlL+/ftmThC39d/uOJiildGUtT4saahqDz6huzmlhB&#10;O8MCg2ixH69Wa8M7ySpPtx9J+J7VNqJeEJgxAqMUrIPHSmPj6XoZ9FMjqyKZorWErWdQq31Rz2R6&#10;uUVHbpgXWB7Y9QBO1jPZSagUBCAwdgIJh3p9Mhjqe+sPCytX9lYWBUEgbwIuqsfSz5IDdKFP/3Lf&#10;Dw+dcuG6N5SNf+W6N6465eeLTTGuT0Sm+NTDp5yU9oTndg2PVW9c56TypZ9XLry6kmxqzj/aJ1H9&#10;ZCNrcq83rKl5DE9NAbUUWeX5n8m/Lv2xxLCMpSlxY01D0OXdK3u0bstfegdvVNjPJNLKrl277Lcs&#10;NiPZ9hn2vHvsNBQFgQgCoxSsVV8FBomodcujV74zNrhSd7blnPNtn7vN1zz5ZSf5gPmWS/rcCOz6&#10;7gMJTbrji3ckzI2sIAABCEAgCQGG+iQY+89k5e8iWPdPnRLzJOCieigIhwJSV7ynWzXmk2q0HEn6&#10;gz984/MhRMpuxpE1r835l4s/L4UwqSslzDCfp1pAndgTWCKkeCEnu56fbPf0xLaaThLwqUVkK431&#10;cTkOekWyVuJUYT9vT7e+0wWMBx4/MNY2wG4IzBOBsQrWCqgnP+iOWmrjxks6ynm2s9UHzCswiDyy&#10;5Zc920yonZHAPXffY0xpSZZWE7GUSBoIQAACEGglwFDfiogEEIDAKAhMC/jRpKtWK/V8YIwTLtrJ&#10;at2Sc5uRYYb5PdViw/N7Ai/E964P473ErD5xW00nifvVIlmLjS4jr5t4Fbo6SQV1pkoqc5KsXCa7&#10;dqV0lkpoGFlBAAJlAmMVrFWHjW/tRFbWdYtcLxP8klx/vdXzXZwDPLKDDePBzAmknYLovBgXQGfe&#10;4pgHAQjMIQGG+pE2+po154zUcsyGQGcEXnnZllKM6uXwHycFW1ZYa4UJOSn6RMWWk8JbyPk53U9N&#10;ztOMnFZomGG2p5aDl5wcJ2Xp7srnfwxRVE4Y3JDYWtPJ2ttqka6pxpjT+gvWG82WK1sqXSW5Q/Te&#10;H+4x1oJkEIDAgARGLFinGv4q9F+7Zs2A7TH2onVTpfEqhuvfd708ssdeX+xPQiD5FERWHTjAOa8k&#10;jUMmEIAABNIQYKhPw3GIXE477bQhiqVMCORNYPmmxBcCgzz/P7bc/0LI6h99TtEsLrzqhUsNK0Lt&#10;0v889NX7nr8mcTltoso25Txp5P2FvS9IxkGGeVRn6YLIQ1/94AvhVBT2eil89ws/SxaW/qr//KPP&#10;1d5b2ZDYUNNJ3h61SNRY48zG+EXQaXi7K1sriQNJ3atV3OHDi62FkgACEBicwIgF647kzvVvvGDw&#10;Vhm1ARbPd7lXJ/yAjRoXxovAsWPH4AABCEAAArNNgKF+ttuX2kFgDgm84UPLsaydSv2GD33j8+8+&#10;5asffP5Oxk/9/N2f/8aHTtzCuJRWUqz+uizAPh9TxCW+e+Hz6WJYN+ZcNXJx4cTNja4BwwzzeOqV&#10;l237/JJvuqv6Bxev0v8q9R1Z+NELS5Gp7164/KSrLE/qZg2J22s62WE9ajGHvb2ostHDWtczypUt&#10;W1Cp7m/MtoIYBoHZIPCi48ePj7cmr3pF+jDWOrpCYOXILvH7Z53962O/bsgEyJGEZ+zxvXv2Xn7Z&#10;FWkrdd/99xqnU2nLJTcIQAACEJhKgKF+vB0jsu34Io+36Udh+V133fWud71rFKZiJARyJvC1r33t&#10;mmuusVjYKsLIvfqRn+yzZGVMs+0zt976mVuNiY3JfvErnKyNqEgGgcEIjNjDuiNmXtcIdGTD2LO9&#10;4IIWL/Urr0qsTo6dGPZDAAIQgAAEIAABCEAAAhCAAATGTkDu1WOvAvZDAAI5EBi3YL1+/bocIGJD&#10;hUCzZ+s5a87pKJwLDTFSAms6CBy/YkW+Z9BG2kyYDQEIQCCGAEN9DD2ehQAEIAABCIyCgNyrr7zq&#10;yrSmJl/ZoSOlbSByg0BHBMYtWHcEhWwjCbz2tU0XVyb/gEVay+ODE1CAM81s0prR0aWsaY0kNwhA&#10;AALzQyD5UK/7MBjq56f/UFMIQAACEMiBgIJENZvRhXt18kPwCytX5gATGyAAgWYCCNZVPsm37+aw&#10;CzZ7WCf/3swh4dmrsuWuTnutL9l4iT0xKSEAAQhAoB8CaYf61vhj/VSKUiAAAQhAAAIQcAS6cK9W&#10;ttqf1i51QshpJyQJDSMrCECgTADButof8NZJ8oY0fFEgnITwjGWS1u+eKciMdQ+qAwEIzAYBhvrZ&#10;aEdqAQEIQAACc0tgT6OH9XXvu64jMlelCzMipWLjWzd2ZCfZQgACCQmMW7BG+kzYFdJm9dqaqMSE&#10;i0rLeWZy07ucqm90tLE/M6ipCAQgAIGhCDDUD0WeciEAAQhAAAJJCBx4/EBdPhKCE8rKlVISSuHX&#10;v+/6JCjIBAIQ6JrAuAXrFaed1jUg8k9LgCZLy3OWcrvlE7ckqc4tn9iaJB8ygQAEIACB5AQY6pMj&#10;JUMIQAACEIBAbwQaBOuNGzfqvoqOLFm5cuWNH7kxPnP5Nl1/fVdu4PHmkQMEIFAmMG7BmrbMlkDd&#10;PQY4xWfbZIMbpr4RPwu54sorOOE1eFNiAAQgAIE6Agz19A0IQAACEIDASAkcPnx4cXGxzvgurlss&#10;l7XlIzees+acSHTbP3dbd6p6pG08DgEIVAggWNMlOiGw8ne5eLcTsLOdqWYhUpyD66gZzN8kctMO&#10;toEHIQABCECgmQBDPT0EAhCAAAQgMEYCe+sDWCu6o5ygu67UN+6/L+b2xds+e+v6C9Z3bST5QwAC&#10;qQggWKciST4QgEACAtr0DtOspVZrBsOGeYI2IAsIQAACHRNgqO8YMNlDAAIQgAAE0hPY9d0H6jK9&#10;8p1Xpi9vIket9bTiC/Ozllqd9vLnHupLERCYcwII1nPeAag+BLIjICFj699s9do8v+76a7/3Tw+i&#10;VmfXlhgEAQhAoIYAQz1dAwIQgAAEIDAiAseOHntg13TBus9L7xVbTJr1JRsvsaPTuvK+++9FrbYT&#10;IyUEMiGAYJ1JQ2AGBCBwgsD177tOArTF1VqnzzT/SHWLF20AAQhAAAK9EfAa6h/8xwcY6ntrGgqC&#10;AAQgAAEIVAjs2rWrjkk/7tVF6fJS+tKOO+/88h0SypubSVK1Lkn60Y8fIRII/RkCYySAYD3GVsNm&#10;CMw+AQVBk//dvh/vlbe1VOmyw7X+Xf9Fkw/99b5v3sf8Y/Z7AzWEAARmlIB9qOfS5hntAlQLAhCA&#10;AATGQaApHshV4bcQBVd+41s3PvKTfXJd0lnbSpAQCdlywVYMEEnVujmDY7jBkHkQAsMSeNHx48eH&#10;tSCm9G2fufXWz9wak8Pks7/4Ve29t2kLmu3c6ppGIqO+GbNdd2oHAQhAAAIQgAAEZoaAbtm6/LJw&#10;MUJqAlvLM9MZMqzIXXfd9a53vStDwzAJAuMi8LWvfe2aa66ps1nxQM7+vXOm/lXSsPydx1VZrIUA&#10;BEZBAA/rUTQTRkIAAhCAAAQgAAEIQAACEIAABCAAgb4J3H33PXVFbnyrRzjpvu2mPAhAYMwEEKzH&#10;3HrYDgEIQAACEIAABCAAAQhAAAIQgAAEOiNwT41grVCNGzdu7KxYMoYABOaaAIL1XDc/lYcABCAA&#10;AQhAAAIQgAAEIAABCEAAAlMJHD58+IkDT0z9k9RqIkTTbSAAgY4IIFh3BJZsIQABCEAAAhCAAAQg&#10;AAEIQAACEIDAiAnc8cU76qy/6p1XjrhimA4BCORNAME67/bBOghAAAIQgAAEIAABCEAAAhCAAAQg&#10;MASBXd99YGqxCwsL3Kk7RINQJgTmhQCC9by0NPWEAAQgAAEIQAACEIAABCAAAQhAAAJGAnv37F1c&#10;XJyamOsWjQxJBgEIhBFAsA7jxlMQgAAEIAABCEAAAhCAAAQgAAEIQGBmCdz99Xvq6nbd+66b2WpT&#10;MQhAIAMCCNYZNAImQAACEIAABCAAAQhAAAIQgAAE2gj88v4tf77l/l+2JTP/fSm/gAx/9Lk///PP&#10;/chciksYWJa5lIT5L2flXUGzpeNJuGvXrqnGnrPmnJUrV46nHlgKAQiMjwCC9fjaDIshAAEIQAAC&#10;EIAABCAAAQhAoDcCy/pl+cdLMw5Sd3urGwVBoIbAru/u+vWxX0/94/W4V9NtIACBjgkgWHcMmOwh&#10;AAEIQAACEIAABCAAAQhAYPQELvzoN57/+fy7T/nqB82a9S8Xf55v3V952bZvfGPbZa/sw8Kuy+o6&#10;/z4YZVXGPXffW2fPxo0bszIVYyAAgdkjgGA9e21KjSAAAQhAAAIQgAAEIAABCECgKwKvvOyqC085&#10;9MN96SJzdGUp+UIgkMCxo8ce2PXA1IevuPKKFaetCMyXxyAAAQjYCCBY2ziRCgIQgAAEIAABCEAA&#10;AhCAAAQgsERgYWHVKYcWF0swluJ+FD9F9OOlWCIf/OqhU055+FNLf3zhv58cYqQUK3kpF7luP59Z&#10;fRDlUgYne3rX5rxsatnI5587OV5J8+N1bW996kRZEzFWBOdERU6q3Y/K4aQnoqucFNO7+tdyKa2Q&#10;Tyq03LKqtbWCs/Ry1EWvVh03vvWSWaopdYEABPIkgGCdZ7tgFQQgAAEIQAACEIAABCAAAQjkSWBx&#10;8dApqxYWnjduSSj91M/f/fnnI4Z89ELJ004gXYpS8fl3rzrlFBdP5ENvcLrxfYtXnQgvsurhT50k&#10;Oh/66gf3rVv+8/PJqwiUYNspW1wGH71Q/+uEGNuQ85LoWjbyjVPINhtW1xQBTy1H7yghOOWUVe/e&#10;4gKTCOYHv/rqF8KvXLX4qSW9P+BH9T2RT6lJXFYVyM2FBlQwwODMHrn9i3dMtehlK1628a3EA8ms&#10;tTAHArNIAMF6FluVOkEAAhCAAAQgAAEIQAACEIBANwR+9LlPPVwIrHK/vfthCdInAkG/4UPSqB/+&#10;VL1/9Bs+dEKKduFFTnLWvvCjNUr1C7U5UfYpb7hccvjD+5bVcf3U5/yj+7566CQjL5sSuLrFsBqa&#10;YU+9kNkv79/21UNFjZ6HWQB4w4c+emFIIy7negLkcjYnMCnHMuS2QuMqGGL+0M8cPnz4iQNPTLXi&#10;qquuHNo6yocABOaCAIL1XDQzlYQABCAAAQhAAAIQgAAEIACBCAIuqsfSz5IDdKFP/3LfDw+dcuE6&#10;5zv9/M8r171x1Sk/X2yKcX0iysSnHj7lpLQnPLdrjF31xnUnLkl85cKrK8mm5vyjfRLVTzayJvd6&#10;w5rYhT21FGyjLFefMgXmUvQV75/JfJayKbVIGbKp0NAKepuexQO7vjs9erWMuxLBOosmwggIzD4B&#10;BOvZb2NqCAEIQAACEIAABCAAAQhAAAJxBFxUDwXhUEDqivd0q8Z8UsnLkaQ/+MM3Ph9CJMyFeGpd&#10;anP+5eLPSyFM6jiEGRb21LINFbna2eUHs6FNT+wwLPFWZJGTHdlPerKp0IgKxvW44Z6+oyYeyDlr&#10;zlnz2jXD2UXJEIDAHBFAsJ6jxqaqEIAABCAAAQhAAAIQgAAEIBBDYFrAjwYldKKo5+NPnHDRjjHm&#10;pGdbcm4zMsywsKeW7X4+bMeJWCquNm12mnk9v8NwIlh2XVDwxkIjKmi2NK+EBx4/sHhSjJoT5uFe&#10;nVdTYQ0EZpoAgvVMNy+VgwAEIAABCEAAAhCAAAQgAIGUBF552ZZSjOrl8B8nhUeWFKswIScF7qgU&#10;f1JACjk/p/upyXmakdMKDTMs6KlKlGlnzXKAk5NjqSzdb3nST/nPy9E8pvwYYrKceKq90KAKpmvU&#10;nnO65+576krc+NZLejaG4iAAgbklgGA9t01PxSEAAQhAAAIQgAAEIAABCEDAn8DyTYkvBAZ5/n9s&#10;uf+FkNU/+pziT1x41QuXGlb00KX/eeir9z1/TeJyWn8Dpj7RlPOkkfcX9j6fWZhhYU+94F09cbvk&#10;0iWSh776wRdCrihy9FKI7+LnDet0Q2UBb1nzng5vqb6lfJToR5+rvQWzsdDACiZq0yGyubtGsL5k&#10;4yUrV64cwiLKhAAE5pEAgvU8tjp1hgAEIAABCEAAAhCAAAQgAIFgAm/40HIsa6dSv+FD3/j8u0/5&#10;6gefv5PxUz9/9+fL0SeW0ko81V+XJdPnY4q4xHcvfD5dDOvGnKtGLi6cuLnRYQgzLOSp52X6k4JM&#10;/7lj+crLtn1+yX/d4fng4lX6X6VWOqm0ib+Wm1P1/eiFpRLuXrj8pIsxy2kbCw2pYHC/GvzBXd/d&#10;9etjv55qBu7Vg7cOBkBgrgi86Pjx4+Ot8LbP3HrrZ25Na/8vfrWYNsP5zK2uaW78yI1bPnLjfDKh&#10;1hCAAAQgAAEIQGB0BPbu2Xv5ZVcEm33f/feuv2B98OM8CIFmAnfddde73vUuKM00ATlZf/Crr/5o&#10;Q/zpma5+T5X72te+ds0116iwzR+64d577p0s9WUrXvavTz3ZkzUUAwEIQOCUU/CwphdAAAIQgAAE&#10;IAABCEAAAhCAAAQgAIG5JnDs6LFdu3ZNRbBx48a5RkPlIQCB3gkgWPeOnAIhAAEIQAACEIAABCAA&#10;AQhAAAIQgEBOBKRW18UDueqdV+ZkKbZAAAKzTwDBevbbmBpCAAIQgAAEIAABCEAAAhCAAAQgAIEG&#10;Aru++8DUvy4sLBDciZ4DAQj0TADBumfgFAcBCEAAAhCAAAQgAAEIQAACEICAhYAuRPwGAawtpCLT&#10;HD58+IFd0wXrK3GvjoTL4xCAgD8BBGt/ZjwBAQhAAAIQgAAEIAABCEAAAhCAAARmhUCde7Xqd+VV&#10;4Vfvzgoe6gEBCPRNAMG6b+KUBwEIQAACEIAABCAAAQhAAAIQgAAE8iFwz933TDXmnDXnrFy5Mh87&#10;sQQCEJgTAgjWc9LQVBMCEIAABCAAAQhAAAIQgAAEIAABCEwh8MSBJ6Zyuf5918ELAhCAQP8EEKz7&#10;Z06JIyBw7OixXd/dpTBeI7AVE18gQKvRFyAwCAENlRowBymaQueQAEP9HDY6VYYABCAAgQEJbNy4&#10;ccDSExZ94PEDTFkT8iQrCHRNAMG6a8LkPyYCkl1u/+Id79107dm/d86177lu7569Y7J+Lm1Vk+nw&#10;2s0fu/nNf/wW12qLhxfnkgSVhkDfBDRCuldv3evX69Xru3jKmycCDPXz1NrUFQIQgAAEMiJwxZVX&#10;rDhtRUYGeZoikdot8H//rLPf8ieX3PHFOzwzIDkEIDAYAQTrwdBTcCYE5KslxXPzh244/w/XSXbZ&#10;+vGtxeXIe36IYJ1JK51khmQyTTuKJrvhwzfecfuddUfYcqwANkFgtATKk/7LL7ui/OqxwzfaVs3U&#10;cDfUa4Xpvs4M9Zm2E2ZBAAIQgMBME9j41kvGVT+t7jWF2PaZWy9/x+VOpHYL/F8f+/W4KoK1EIDA&#10;i44fPz5eChqGbv3MrWnt/8WvcM9MQLSuaW78yI1bPnJjggLispCvlj5j0qMPHDjQIHQuLCw88pN9&#10;cUV5P61PrKzSYzLy8ISz8Jo155x22mn66/oL1ntnPdoHpJEt/eifjx/Yu7elRe67/965gjPaVh2N&#10;4ZM67Jo1a0btaeKLXgQe16unMXPPnoa5fqfDu2uFPSeferlgeRgc7/te6VoLKxe6uNFo2Tf53nKj&#10;r1y5cOVVV/p2gx7SM9Q3QBacY8eOKYFeRvcvlTZ1naej0Ul9VRtUwX1gDr/LRXtVoHXUQMFNMxsP&#10;3nXXXe9617tmoy7UAgIDEvja175200f/qmLAIMthXwhu+axZolstLi426Tnr16+775v3+RYxlvRL&#10;8sGygDBVSVixYsVrX7tGf9W/rFn+l3x+1HCyWdqMM8mZOsaPZtEER48eLaozdc6WYSvk0x8KSxCs&#10;q42CYJ2km+YmWJc/Y82aS6X6T/7bE10rU04MWvq4SkZvU2PL5r1sxcs0jK9/4wVSsS+44IKu7UzS&#10;MSyZFI11+N/10WraUZia2xwujC1USdNMwPU6vYl6DfUyHj12zOKzrzvTT1ue8K047TSJp2OcVE3F&#10;4qUbFjlcsvGSL+24M1VPK7YVNUI2LzxUohpC/CXC5jb5Lmgsy/17Naapg2m8b/bxcf1KY7uUZcnx&#10;kSq2wrbIEb7cLpks1RjqG16W8jvY2mEm81ETa/fjgjeuj+8/LnME60nIYuLkAPdeL1HymcIpvZvF&#10;6V+Wtqp+V/+39P+Pdwcu1eAfkA+CdQA0HoHAJIGpgvV11197yyduyQ1XIW5aFOqK8ZnMgpIgdbNl&#10;fYn2/nCP/tk6Ya4U6j5DmjwvzRm0kBlCwtZJ913ffaA44D6JxU3yr3vfdZHz4STAp04GivVjQBMU&#10;kwE3E5il5WQq4AjWVZII1kn61uCCdbGQ0PAdsNgrIHSkfi7fUfaAjGwYnX0bQmqRTmzpToxxKdfO&#10;C0lSzjFtQj6+NOuIPK7VUZP5Ngfp8ycgvUzbV3oTA/ZF6mqnSZUmfnoTR7SHVLyDYVtEBQrNev/1&#10;qSfj210z13u+fo+v9OPKlR+QZrRXXXVlDsOgG+cf+O6usLoUJFUpaVhLw/tbQ648UjyNygJmkKUa&#10;Q33rqyFE+hS2HmVozaeSILL/uNwQrB0Eo/uebxtNNplUA731Q8kHkfb3/ziCdf/MKXEmCUwVrB/8&#10;xwcG0THLhDX8OmdVp1NbfEoaGmiQWVDCDrN09fSuXTopbnHp8CpXM3mtX9ycs2t1WLW4/fY7bv/i&#10;7faFv2Kp/80nbslhhq97OwXfcvLbi39l5i+3g9EJO2H1bX4KwbrKB8E6ST/rTbB2Zy7KTi7ximeZ&#10;QNpD7hqa75YWc/c9kR/a5jbSaL7lL2/s+jPj20+cM52bbThtOmwTsrVcBOtWRHOewMmIXb+Ggpzb&#10;HtLkO2h0JLd3mH0/3hs88gTMXOsM04R7y0e2XP++we6BjNHcG2hLebzynVdeedUVdshTdcZOl2oM&#10;9fb3xaXU19C5F/k6RvkWpPdCezlhPkpzK1irdXbtekBL006nbQ1NqVbTejV4v8q3k4w0PYL1SBsO&#10;s3MjMClYyw/je//0YG92dr2udxXpdBbUHSunUzc7IycsXU2vk4tdKNcxE359E7d/9rYwB45IOD3z&#10;L6ztriEigfT2OIJ1FTWCdZLO151g7YQAGRnps2asZqpD7lrs3f31e+6956RAokYbwpLlIFvrKHp3&#10;wnQdlhjB2hkcBryjp5b1qQGizeqWko5qVMlWXhu9nTRsPXTWRZWd3CDxtH//FHVmdWlVKu02XgOl&#10;sLcvZubaYIxmeJrU9oxdfWzbp2/tWnm0D++6nHbyu5N8qTa6ob6LN903T7fy0a2S/Suh6gBb/nKL&#10;V+iJeROs3ZxNDWT3/PLtAL7p3ackQ3cE34p0kR7Buguq5DmHBCYF661/s7Xr7X+34uhtpjpGwVo6&#10;vuaWQ32SJIaoD3jNGRreHX1eNTWNnCff9tlb+1wda9Nal8EkPBYfNrZoXaOGmEOfawRrBOuwV6bl&#10;qe4E6y5u2myWPCI3lpcuKf70tn7k9cmKpPUQ9+0rmoL0X/EwycxVbRCDm6kO1YKvesWCb3OHpU+u&#10;nU2a4fRQbXRFTo/CKlg8FSASRZYYqTEFlB7QXTULvPljWztqmj4dMTqtyNS2EO3rr7+u4WikVjjr&#10;Xj/let7kL90gI2fMUB/QtxM+0tEOja+FXiNS5GAylsZyN5QO/rFobkqvhvPtFSNNj2A90obD7NwI&#10;TArWPVzm1NuKozwhH8uli8PKCOX+qU9PpBOVJj+bP3xDKtm3B83anYy/44t3dLRICXv953D3+nfC&#10;SPEUBOaEQIzr09IC7x2XX37ZFf2LtkXr3PqZW9/8x2/RGmxO2otqQqBMQFMNbXG94fXn60UIm21o&#10;flb8aooQg1fjgEYDjQkz/D4qCrYd0dLM9UM3XPue68KaxlKQvCOVv7yeLYmD06gi7910bVhF1KmK&#10;DibXCS8b1KvVtyWU1z0lfxyvDEncNYHyiDS46+48jEj2BtV5FA1H2uAJ/lgUZelFLn84FMnHboYl&#10;pWs4WavuZElPGghAAAJhBORam0O84DDjx/6UFguaWwbLCEvXVywvYeTcUPzq/kz3HwNWNPr03PDh&#10;G5ccFPbsDWCrp6RIpFKrZcDHP3Zzd+upYra29ePhLjVFE+hY5NRW8J32O+yaPeropKYrmgZ0RyCg&#10;ibt7BA/rKltCgiTpbTPjYS0aAVFZNXzc8KEbBtSpK42oz9I37r+v56PxsmF0bneDGNz8xgW4rCZ5&#10;hXvzd0ju7FlUX2ftt31mm10VcleT6TV57dKF2Wvq5uguRK/ug166amPP3jCxVVNGBVnuehkQ6RQZ&#10;0JHsrSl6moiH0QswrLsrgwT5PZvea+9mmp4q9N4aXc752jV1oajdpcH263Sm3kLT0Pr2ZjKiHmTk&#10;HIvTbsFQ8yKvy4Us8PVx13A1mdJ3+tHqrR85mOTcWC50ki8xx7z81VhYudAcXN7FZtW3Q/eu6PLG&#10;GH8IV3qfJ0gsvXHANHhYDwifomeJQMXDugcnVtHrbcVRtFTyWVDyPhB2oNzNMHVpoiV8h7t5Xh/3&#10;gCs0tJNxyye22u9TCatOK1XNfrd/7rbWZF4JYs7Aib+7Knnp57VT5mZTLdHcwK0owyYG9iCBXhyy&#10;SoxgXW0OBOskHXSWBGvfhVZHg3Jku2hho3t1+4z3JINHp2IMYnBzyyJYB/R8ffW18W6UA9xFdhs3&#10;XmKfW5RNchem6ciYXbIslA5NsyxzygAC7pFIjSmgXI0z//rUk60PipgayJdYa7YNCWTYj378SPId&#10;AlVE/iYWwwLuS3TZGjuY8v/SjjvLfVieLHWvQPKl2iAjp++n2dJMHaVJErGxsE0LRTX00qKofl9N&#10;id3WmtY/xgsD1YUaRqTIwSTPxhIiDUQBl4skuQHJBTFX+JEwrbzoD9r+7O0eiI5ekPhsJVjHZ0IO&#10;EICACNz00b9yHIwzunhoCNZlhkvHfT58g3EJ4x4MnmEW5QZctWW83nz5DOJ7Iz9zDX0swK2wIbew&#10;e2hcaGkt6OwKfp0NwRODVreD+Pd0wBwQrKvwEayTdMfuBGu3AVUx8tjRoxrfjx475jW+G2tq314O&#10;+MbIBmkHS/984wWVz5UqJXectB6I3bkZToWpcV9VqPxJQQPkXpS8akUpMQvjQWSX5n6IYG18T12y&#10;5TNc2+64/U7LU5rh6QKrJLs4wRvynbavi8c6iWLvD/foP3Y0fWz9hsrzXSfsmhtITbNy5YIbFTVi&#10;BHuyl0tJ7ohhVKuNc/pmIJYOVt6VbN43TS5Yj26ot4wPSdJ4jUjNJbrwkWGX7diXQHXq5+wJ1r5H&#10;cFzraBhJfoOupo56YWMOSicf3JJ0/hnLpP/5YafTgxlrnYDqGL/gXjmP9E08/w/XTV1s9lYdDYCT&#10;nDUwaiHc0U2MyWdBXv2kIbFlhlx+XBO/6993ffN1JnbbAg6Ii+Rtn7utTqjt4TBlqktBA+rupgQd&#10;3YTsrtn02lBvdjuwd4MMUyJYVxuldbGdYStmaFJ3gnVrZeVMpLMtXm94c57GKaPdsVoDysa3XuKC&#10;D7TuxcUc2Jms11CxQaYSti+hWxu9nCBGsNb81X4M38sqS2J3uHvpUPHvrnTp5UPXesrYknNAGs2Z&#10;tK+wdEZp776Axy2PuFsj9C7o/JolfWsa+45RRwcOwq4TmRrPobWySRIEuFS0ltvs7KCAaw2Ds9rl&#10;qquu1BbCpLe7l9d8nZEJHTGMa11N5b+040upPLst6qc+WIo3ooDaDS3V81Itw6G+tRsnSWAfkZqL&#10;S7gisiyB5Cu0/bO3Vd7BWRKswwbq5mV5fIeJdMPvTVqKr+lIc1iSz46dCBq+5Hex7JDhnDC6mCkZ&#10;Vx8j5ZmD2b9/1tnJT3r1cEVhWnTq2G/5k0um5tmzk1NdvfSmaV2f9uK7nmdBxiZrniFPZqKPtY7W&#10;tSoJxtKLZL67uXXBqSyHKZ17SozHoc6cCYJvHSvpfausxxNOzBqMV+fXvfRe+9n9xJyMBO77OIJ1&#10;lRiCtW8fmpp+QMHa2eNuKkjicN06ZTSedok/sBN2UKXSQPq8KZ51KgElSW/xDQLbXGiMYF3krAmc&#10;vl46rpt8LjtpfINIlwRvfCbaBFpSNv2jXtQV7Vybw1wF6/K0TIzcs2k1xEl77JYUzw77ViYcLVWj&#10;hhewYS5ucRLRSPvnl10eM6qn0nSManVHR/UjhS33Ctz3zfviRwbfHDIc6n2rYE8fMA5MZt6RSNq6&#10;8zG5pTczgrU+7hpGvL7sSQ5JWHqOcTJZl1XrZNViA2nCCHSxLUeDhrWF/Sm7p5E9z9G1miL4Tz2V&#10;qIn6Iz/pymHFzrOcMmF7DTULqqt4wPw21YR2qkkBH8pKz6/rV644N+e/8qorCrU9uHEjmzJgA3vq&#10;pn5YlzY+pWW4osTY5y2TQQKNBWWb7HeytQzDIBBDQCOgZNmw21cr5brj83U/GtMVKrTZt2JpML3/&#10;Xn34t3zkxpiNUDkeKhMdfokhI7lHMRNickj+rJzN1VgBFxYnt6TIUM5liuapoLf6AHdXinJW31Ap&#10;CkAZFkC5U9uKzOUBLQsVm1jhcfQVjCxUSL/3Tw+qMyfcNdHESKGELd9yaYiS6hIWPUlDVfPtz3or&#10;paFo2hTJNuxxDUpqERebqLsf6Xd1vtUqWgZoeGxuF/01clTXFlR8BTXmW+JWq593FFhWA2YP7RUP&#10;ajKHDIf6LqqpPLU3YxyR6gzQB/HOL9+hwSpmzlCXuV4ldU4dOJBr0tQ0Gktlv2rREZ+hstUoJF9C&#10;y5eisNCdS1MYkB5sVruoxSVDhJV162du1b5C2LM8FUlAbadPv5pPr21Ws9nIes3249LLkldQUemT&#10;59lphnJGmZq/IlB1Wm5A5polahkS8GDmj+SmVguX1qS+Cxl9gDRnUF30qwBKdbEZNTxqeqyVb0US&#10;0f+sm5B013xOw/H1X9YMvOc1u5bhImYXtRThR1MdTXi6Q9dzzgjWPQOnuP4IaPoYf0ik2VyNBZKZ&#10;GsJMa+GhNaGmsAmvVtPCSae0YibE+orktqpZEog/m/ie3/iupi6kL6hasCMtz20LdyqexkMo56D1&#10;mL7Twctpid3quq26pJfNS3vjH7rBGLRaM92ONMSKzQFTvWE1a9mvyBUxo0pBQP7aky3Y4JKsHTi7&#10;KqeXRZfHevWQcmIJVZqeBj+uB5ddIK9tzWHpqGCXe12Rwlar/d0l0KsR04LdGZYqZ9dDIoOSuY3M&#10;VLGS6qomKVxzJOlrdduQqoXWckNtpKVqkSIf48GIcrmDRFHTC2Jfl1YoOb0gOToytBPQa+sr9Ngz&#10;J2VaAhoDgye0dZZoSTginUiem3UbeF2o+fHNp2VI/7JmvNkNOWSoVjtrAxYymjNIFdFvnRufXjcn&#10;VU9d+d7yia2doq5k3qrhTBrT2ypysmgR812Az5LbAYJ1n68GZfVNQHMROVR2VKpb/NR96Z1Xtbx0&#10;u3CPCviKVCB8/GM3d4QlOFvN8jvShYNNcg+qBSWodeFqrXsqIm3r/3F9MtWrA6b4WoEn35R28zyj&#10;NiRhNMn9ikbmAXsww2rWalkd0DPWriHZ5D2r0oinDjgSgzRI+rouavMvZrkyeWevV5V1PKX1IlzJ&#10;f/1osmFvold9u0is1zD+oEYXhsXn6UYkL2+dyUJ7OAVSLlRfXo3Mde+UBiVp1pHbPPFg43MIUKtV&#10;qJTHnh2pVKhztgjbPtTodPvtd8TjIocYAuozWz6yJSYHnu2NwFUd+BGPyMlasaGnotZyrIvVa5Jm&#10;7VnWTGJzXSYBanVvM0zZHOBhoDnD1MB9MtupIg1OWmGijWJgB7SRwn56HYPTF1keV32uIqdWynfa&#10;rwWyXChmYBsbwTqgk/PImAh0NLi4kW4qCA1q2oJL61U9WZC+Il/e8aXgltDnJEMXgAwPoBWEk59E&#10;k0CQ7XSwtV9Jj/OSnLqI0ew1z5PC7iuMtkJoTSAlyHfDTC/mgJtJXTjUOIfTyY0957oYdvQkxs7y&#10;rVmtLVhJINnO4suv1VRvxyZ8J6++Ve4o/XW9BFjoyPiEK8/JrAbx33EKqYqeKpJKA5UKL0e8nnkm&#10;LE5HyixhfColLt1f+to1Cc2wZ6W5QfD24e1fvH0GVqd2Vnmm1HzDa46UZy3mwSpNQoIPNNTxkXvp&#10;KDb5XOD1qbXIeTmm4TF5kw3V1RWY2PdelmbNN3lFkri0aym0FMjugvWt5mmrz3ezNuAzraNIWz++&#10;tdWYIsEgZ63qzPOd9suFYsCYk3bIzSkRrFORJJ9MCWggSz5rbBjppELqtEtHKnkFsYZ+XzmsnMO2&#10;T2cXCEy38GXajZbNUrMmjJ5m+XJnS2MpWMpfWqN7D65Wy4B+PF4n20tzL9/xR/vh2g8bpOm7WAZo&#10;Oj7pkhw5+dNOgO+MNglPhUpvzUfN3XUkh4oNmrzGuJy31qiLBBvfOj10chdl9ZOn1/5ZnUn6vvQz&#10;eZiuUCwH3586XmnDybJV0w9q31LUNO/Z9F7fp5ZuBu4yqk+rPSrd99vh8lRj4WTdireHBPY5Ug/G&#10;UEQDgS68GYaaxXk1dMPF8vkvx7xqmmdiXTPoex5Lzjf9Lx7lhBE85XYnKRWM0ejGEXDW03c+2XD9&#10;e10/UczSAFm8u16nab/Xns2w53eTcECwToKRTLImkHZwrxvpnGO13JSMg3ISZAFbkUW5UpFyi2Qt&#10;dF5DcBKGXplITYi89LIo7rUDuW551bchsXE6qyW3RJDkL8V7N73X7pWgqUZyA4wYvZT9Ik/t/A/l&#10;nnOBwQPCWHcl05ptcjoeqVa70i+44AK7GUlSarRsvlzXlTKISKEenvnIWWkCbY2EiXFJmrKLTAL8&#10;pCpmDKtWO2O0JJMb1Lj6Umtrqmm8blkc8EWu1CXYyVFO1q1YSNA1AeMcqWszyL+VQBdRquR5MPU+&#10;j1Zj+kxQFw9EquhQc2Zj9ce+gFI1NaXULYXG+hbJBplhBp/40TRPPny+Isz113scT/GNXROgVmvV&#10;37MbiqVX+N6UMHbNGsHa0itIM24CK383JLzR1DorjMbUgLnOh7R/36iArchyvTJ0Acg/SoZ8MZLE&#10;2j569Oio3yvL7oKkyS62cDThsEiHDq9OIQy7MR62FpLIMkj3SMhKqzVFfK7UIola7ZS1MD5SSsMe&#10;NI6Wg4gUS5HlP3tbsAtMGJDIp4IbIrLcLh7XiOTrJ1Uxo+cI+w0Q1JeWYvWsX9cFqP7zVCSTgKbR&#10;q9T/dG4STnDsIwn0GcZ867/1hy3RMkca1kJKLwgEbw41MLzn7ntzJqwZWt3Y6Ouy2n81fTXQ/i1s&#10;LtFdF+9rlTYShlojS0T2tVbp5Rh39Jj3UtddlWQpbslT0JbS5SaXduOlR0Xpmgt1cQLDUrvmNG7a&#10;75WP06y9HsknMYJ1Pm2BJV0RSOUzWHdpj45jD3Izj+MV9hVxz2qyklusw2AdqqveMy1frw9knWG5&#10;ubcHADxtxYrmpxSII3mDSje0Tzg0m8nh7qOAtZAmFkaFNKDhGh5JOBu++WNbJx0bUx2s27gxMKZE&#10;2DqnYWlXhqmdy6H8kkZ3zdf6N/btI5/2TSlyq9vGthc3SIT9BvPUh3UJR8DNuvYq95ZSo1BAWYNs&#10;O03aGROjqc53MoAGjwQTWLMmcGM1uEQeDCMQs5KqKzHzgw51Q0T/Yc3CmmzUh7Qs13dPYhnEvdqZ&#10;oVlB2JQgLPqoJuqWCJxaY9rXLJqq+bq0Lztdhd8WFtax7U/J79s3HqCWlgE7JXaTukuJYN0dW3Ke&#10;KQJ1l/ZoBO/Ch9TOTl8R3wGrnHndhRt2A9KmXNGmgaYtLiy3mGVkUeKePXvDSs/nqWbJSd0yuZOa&#10;XkOvizJ0b9VQAmK5mcIc5TSj7X8/aSHUAbnSLdVSk847usQs1cG6sMsJfA8PFpUyqj/2qXMXb3Gq&#10;wx9d2DareSp0T8BtfmUaA0bYb24U34t9MmxiuVdPBtC32JmPg2HwgLlnzx5LTUnTKYGE5zs7tZPM&#10;g/W4BnSZH3SoO4SRz+jX3C3He0jLeH13pfqaKgw+wwwYKIJj42j9eOeX76g7OKjtigf/8QH7GjNs&#10;qiaHpxyWkA3YA85WqkXkaR7QlMM+gmA9LH9K74NAvASjkW7qpT3SX4znVjqtZ8z0wijEdGp/OfOx&#10;BCYLXkYWldU+Z/4R7oLbXZMM38NKrWX53p0lG7rwmmm1czJB2A6HVjuTITUCSvd6JH5CvGbNOSpx&#10;cg9fYnHaS8wCnE22/OUWLxpF4ge+u8vyYPLzBJZCy2l0+GMsgUFcPxn1j0ak9266NqYKbpzMdkU0&#10;xvs8y80RPL0Z/EUuahF8QFCfjxk4xRXzcuXw7AyMcjlg7MeGLg7+D3JOzoJLq4+6a2Cue19I8AdL&#10;oaRxBCzXd0+ysouzHXEOcxORMWFO1npQC22FwJartfyftIJwvwrzKCH7kZ/ss3+m3Z3Yvli0Q9DF&#10;mOBrRnP6sMCw8jTXdn5aS7rODcG6a8LkPzyBSAlmxWmnTb20R2NoWv0lmFTYIXdXHG44YdiTKKF3&#10;fPGOsNIzeWrvD2t9uLpQYXTRotfdWVdddWU+SlCY7nDH7XeOblfjtNNOk+dOxbGxi4N1mr573Q4X&#10;fLu6Jrv2mOnDvpvBd+P0b7b6Sf+Fpi1RE4MwB97CDPnv2BddaY035ja6+zzL9Qo7QCbXrchJo5Gt&#10;JVlMTIkZOMVlQZRzmhkY5XLGm9Y2DcXJY/dLFM5z36hu9TG4G6+9TTVM2xPnk9J4ffekwTGuaamq&#10;H2ZDsJO1zNYiTlN9HWRXmDL3e8snbvH1GPNdPDpcijeSilun+UiOCPBT0fR1XKtLBOtOexGZzwIB&#10;SbqTG9H5XJEkxFpcBQfzkgIo//FZaKd+65Dk/ODdd9/Tr9WJSzt8eHFqjtoM951PtFomRxVf0TAr&#10;P5FgWSrze3umNtykP0UXGxgq2n4aTgvR4NnngQNjGiG1jRr8OWh9DUlQEAi7za8McCz+O7qiw2tn&#10;KJNOosWY1wZnYXaMB0DyusfsuTK1S94cZDjbBAKuG2kFcvfXc5zn150+GdyNt5VnkWCk8Xa2fbp6&#10;Fbmlyplsowav7AZ0z1L4C9/Fo1pkyZv7gvWWphk8TZiTtWZHN/hf+zlgZRGsB4RP0eMgMLnmye2K&#10;JHEMlsP0LG44YR0xICJBpaDMI9w1Y5EcMNW7UDu9t3xiaxjSuqdUlm9wjNz8RIJd9jK/t2eyySbj&#10;xmrmFzzNbe5IGvcsapqOEMovI1j6Gd0IGT80pX1/Zy83Od3LPyWyXsmDJkXaU/e4u4w+wIWnI3uM&#10;2S7W7Ke2Pn7BG/NapgZ7fSJYt7Z11wliHOS7to38JwlIrk2+3RvjXtpRG8nJt+5skA4mdlQo2YqA&#10;xuQA8VQPZiKeBpsh96z+r+RxwH0vWnQdNTh+4CD9POzMt7pitjGLJjEiWA/StSh0xASkVucQt7pC&#10;MEawZlUT1h0lQYZdmlwubkRfiwqlunOOuucwWJyta4ibP7bV11cuNz+R4IVr/7sawfqIa75Jzx0F&#10;Vg57xSxPaej73j89qABNk2Zr5Smpet+P9+oIoSWrujT2EbIhSE6MAb7P+gZL8c2f9No/8x2RKtD0&#10;7Yj5avfcBDJVA3vPhQ5VXPCafCiD68qNjFeTW3XGaE/wLukYKzsbNnfhZJ3bObk6p28djqTHdtqN&#10;g1d8+Wyjhi0QNF8Ki9AV2RxhjgVaO4xrGhB85ltT2bEEBkGwjnwXeHy+CMhtM/hceaekYq5LXjx8&#10;uFPbvDIf10ci3pMx2wh3ra2254d7J9PoMx+209tQnJTxB3Y90GpPJUFYqDXfUuzpY5YBwVeH2c1L&#10;mLKikuhm2uQbGJPWSqKVD/UvfrWoe8Pvu/9e/T75b0/oVhZJ1fGlHzt61MinLkiO8fGEyfL8TiWs&#10;4IBZaQNDweUjDYj/dkQawONTCeR2NEdG6hqV4MbKM35ucHV4EAJdE0g+g5XBuZ2Tq5MOr7zqiq7x&#10;znn+waJtsMtLcuDBG+39L2S0PVB3s2gzlqziSRpbMGzNO6LAIAjWxp5AMgicsnxv2J0xwlN3EGNE&#10;mbADSt3VZUQ5z7OT9dSJl1SY5C/IZv8wW5mEe0vVk6XXD3KYLt5+jZldLP8aDFu6N+mC9fpN2A/t&#10;MrTEers7djzehhxEIPnR5k4NHlHmN3/s5khr5V4d88mOLH1OHl+xYkVATTsKXhRgSfFIsECgHI6a&#10;N9tiLORZCMwMgWBfxQYC/Z+TazBGQdumHg/SbC3D0W9m+pUqotvIgw9mxXwF0jIMtqTnhYwWTb6R&#10;JAtQYwyMo5c3bM4vCUhjQtpO0kVuCNZdUCXP2SSgMI7ZLjLD1mZFO41UDsuhn13/vusizdBXfCxH&#10;coqaTp146WOZPBCHCgo41zwuP31L/wn2y7Bk3l0ahRFIKBx3Z2dzzl49UD12KDsr5eLD20VDyGU1&#10;fouXpumiaSp5al0dEHd7xnwMDxx4ogfUFAGBWSIQP6ufpBEcCyI52Lr4JBs3bkxeFhmWCUw9lmpB&#10;lNWlxzEySJ8LmeC4beMNjBPmZK0eqKibln44bBoE62H5U/poCGgIy3nzOXjP0zXAgQMHRtMSmRm6&#10;5NG5fl2kUQNeoBxm+dSzXV2oMNs+fWuAhfmEewswfuoj/R+mi7e8f/fqeJvjcxjqbplJy7u4Pyqe&#10;z9hz2PbpbZFVwL06EqD9cV8JhqaxsyUlBGaVQJJZfQVOJtH/5JxUF2GvC5l+VntIWL2C5drTgk4L&#10;hRnZ+lSMP1BvCxk5gQXHbQuWfVvRdZ0guGnklJOPq00dJQTrrvsP+c8CASkvt3xi6yzUhDp0QCD+&#10;NuF8RC4LHk0FJqe8+bhXqwr5hHuz8LSk2bNnjyVZVml0qm4G3Kt9kerI5+233+H7VEfpxxiJryMU&#10;SbJN4l6NLpCkLSyZeKHWNG/2Ir8f/veMbiixNBlpIJADgS6uXqy76rDP+tZppprAR7o99VmLMZal&#10;YHHB8UDWv/GCrKoccHTJ2d/bQibM1ckZ6bvPnU/TxHhVfjw60l3XHBCsuyZM/rNAQAfbY07B5I/g&#10;8cfxsA5vpfhwsZrHSLMOt6DfJ6eeKMzHvVowZm/mrR4yurgxc6uW3vqZWzOJZD3GSHz9DmZ+pcUf&#10;69bZ3tkbnfwg9phaqK+7/lpjgV/e8aXZ22DL6kptY0OQDAKDE+jifNK999w7+Cyu7hM2t7O13nra&#10;nj1TrqnvrfS0Bb12zZqwDLWQ6WFurLdM71qYhZqhjXoaoGAAYRXPKs7+1CogWIe1LE/NF4Ge7w3r&#10;H+6xY8f6L3SWSoyXa0cUFeSer1e19S7cq3ULhFfs4KI7xUdoybNn9jDPS1hxtcJsb/I1s3rvpmtz&#10;uBigi/ujEnaScWU19WSJbxW8fH59Myf9JIFbPnGLAn00k5G/2J1fviP4OC3YIQCB2SPQhZN1Xfzo&#10;fujpE6bIJFPLGm8YhH7QxZei41nBmVxwwfrgZ3N7sIcApDGr6bGjjpnGxLil99DNEKx7gEwR4yYg&#10;5WXUG27jpj8S6+PdMUYRQ0qtMfUWxHi9frKdg2f2CytXjqTX+Jk5ruuzuljs+fFKlzrg6m29zn9+&#10;2eU5aNZXvfPKdCTmOqeYVVABbrynTcfb9ts/d5v06Kn3Vkmqlpz9vX96MOYs7XjJYDkEIFBHoAtH&#10;pdu/ePuAwOsm1XPuXtBPiwzuXJ+wmjGnxA4fXkxoyWRWmnXHnFce+0zgta8NdH4XycxVCATrTl8c&#10;Mp8FArlFj5oFprNYh3iFbtJzOUNOk3uwWvMnV2FinBlX/u5sCtZ7fzimMNbJu8SA78LKlQsBpcuV&#10;KQfNOj5gUUDdZ/KRmFWQAzLe2+fH3qBahUqV3vfjvVKub/zIjfq97bO33nf/vf/61JOSs+f5LMjY&#10;Wxb7IdARgS7OJw177r5uiRG/eOmoCWYp2zrf9jHWccVppwWb3fVCRlHag2OFq1JjvwApxsNa1c9Z&#10;hUCwDn7peBACEIDACQJyxwi+icLlsnfvvphTYz00hsybDNOhCO/JjyAEu1cvTzjO6QGFbxHjCujh&#10;W7tK+hkT5oLdSbREecPrzx+86QlPGdmf9bgiFMWsgpwBHLuOb4iYHCRMS7ne8pEb9atDUZFLuxhL&#10;env28QNcT9IbbAqaNQJdRHCKvwghjLLmIVOD7HXhcRJm4Qw/FTkJHLuKWm7Zox0HII15v8YewNpx&#10;jomKKRUi26MACNYzPEJSNQhAoD8CEm3jrzjL4RrxBmTbPr1t8q9dHJyM2ebViTMJ67n9xt+4oplE&#10;f705rqQZU4KCBWtRlMr5lj+5ZNtnbo0jGvW0xiU5k5Z/Fdg3Ksf5ezhmC62gNUvHDuavC4yyxvG7&#10;LKOsNkZDIAUBffpj1J+pJmgbexDHFEXzm2qPvkrJPU5SsJ+pPCKviZqlBurU01wbAzH5z8bGQGRU&#10;zCSx77p4e190/PjxLvLtJ08tAm9NvQ78xa+6Da/TD5nBS6lrGp3ElG9L/+a96hUhZ7qdnUPZ7Etp&#10;ZuoYUxFBky4zlF6mncl1r4+9HEPHlvM8oTy1dgoAqiPVvn21Ob3mHNL40uY5G7n183m6/B2XR4rj&#10;D/7jAzEib26NlaRDyndj+2dvmyUskc2kRfvll7XchtdcRG9DvaIinv17sec21AEUlSIS2oCPR863&#10;e2usARF1VHQk+X6+Gh3VfQayjZnQjmX1MQPNVFcF6bw3fDjxorWLaXNrE/z+WWdP3b5SlKSRxu2N&#10;HBi1FXHfN+9r5ZYkgU5oXfue64Kzym0Mz7Y6N3/s5jtuvzOY82yMt/Ix3/rxrcEQdGfPIz/J0TsK&#10;D+vgNuVBCEAAAicRkNCsmWgklGy3N6feINzNdYvTPUEiwfJ4PwR0wnTGZFlVJ+DexQpt+X1oG2bz&#10;h27I9sBdP91jjKXs2ZMgfPxIRYExthc2QwACEEhCIP5C9Ukz7r3n3p6nAXUhrTSx4cOUpJ80ZzKu&#10;K9NbgZwWEcO6NfOYBLu++0DM4xdcEOtwFlN6qmdj7l2UDQocFBnBJlVFKvkgWHcElmwhAIF5JBAf&#10;805Xe8mhLzd2MkmT7IpVHd0tHjnnyA1dQnvynEZUKvjaNeG3VCdklTarVIc29BK9+Y/fIs+gDN/x&#10;tMRmKbckI9JsrIVmqVmpCwQgAIFWAl3cSZgkxlSr5UWCuk8Y1yrYGZIyFYGOQuLURWm3m70QdL+6&#10;Pf9+UsYHNqkLH9SP/XWlIFgPy5/SIQCBmSIQH/NOp/Z0zXFuUG6//Y5Jk7b85ZbkdsrxZOrNMMkL&#10;GmOGkYHw+qnyjLlXO2jxG1EFfL3gCmWmyxiRrfvpkPGlJBmQU+15xFeHHCAAAQhAwEigi2tabv/i&#10;7b1tWk91N3F150JmYx8gWf4E4i8KyjMapy/5+Ijn8SR9bbakR7C2UCINBCAAASuBeBl3avANa/Hd&#10;pNP0upKxQrJ2IcEkcWbshgG5mgisyPW0oMn6mkRJooKU8y5ka4KExLRLD8/KbSf+5rrkN3f1UHGK&#10;gAAEIAABCUDxsf4qGPt0TKnbcNUcfjYUOrooBETgge9GeXrpdZgZjJF1UQDDnmMWWchz6WKVUm6x&#10;7S2tmGEaLl3sv1Fm5mqXmIoIew6XO53/h+si3YSzughl6rUzt332VkX3S97P37vp2gd2hYch07ri&#10;qnemtyp5NcMy1FGv+M3z1qIjL13M4QVsrWNAgi4uXyrMcP22ix2ggJr288hYLl2MvMHGwbzu+mtv&#10;+cQt/YDtqJTIG65mdVjoiLaylV+klCZ1P60eY0phURNDL/7ZmAntbFwCFs9w8BySXLxcqUVvl5vV&#10;Taq3/s3WhEfH+m+jyE9Sn5cuRpqa2xgeOXnraDIQM9Kq9/bZH7p+WSIXcTKvowV+TMXxsI6hx7MQ&#10;gAAEphCIv4owq6sXJz2+NdXuQq0Wysj7zVb+7kqpfrP624NazftcR6CLy5eKshTb+vLLrlB46zyD&#10;x81zr0gSb3Em4+TMc6/otO7qcjp4oahBN3z4xki1ulM7yRwCc0IgPtbfJCg5tST5uDQ3gTwl61xA&#10;rurA42RO+gPVjCGwYsWKmMenPhv/Ki2sXJncqqEyjJ9w7vnh3qGMrysXwTq3FsEeCEBg9ATita29&#10;e/dlcsOe5gGT3uIdRb7T3Dr+9P3oew8VyJVA/EZUc80kTkmi0vkMwlvn0wWSjMPx1+DkAwRLOiIg&#10;l2r5U+v1196VdrD4FHbEmWwhEECgi6sX9b4HWOL1SF2QvUs2XoIDhBdJEqciEC+nTloSH3ZZ3k6p&#10;Kjh4PvGBGQ8cODB4LSoGIFjn1iLYAwEIzAKB+NltD3NZC+htn95WSfayFS/ryDUjiTZkqRRpIBBA&#10;QBtRPQQj1v6QbmU8+/fOkZclb0RAMyV8RBpiZHAnZ0wXK7SE1SSrYQns+u4uvex65bd+fGuS/jZs&#10;dSgdArNHIN4NZZKJfJ+7jhVbd2bryquumL02yrZGa2YoPrIgHz16NDfUTJXLLRLvwy7vmd5uhTX2&#10;JQRrIyiSQQACEPAgoIvFJex6PDCRVD5WXc9lW83TJEC+3pVk17/v+o5cMw7EBetsrQ4JIBBJoM9I&#10;xBoB3vInlygaHXFCIlst+PEkbiaRF+AEG8+DmRPQglBnKeRSfe17rtPLnrm1mAeBOScQ74YyCbDT&#10;6H+awE+NKaS1yca3bpzz1uyz+qfN1lXkGa7U4gXrCy5Y32eX6LSs1752TXz+SWa/8WYUOSBYJ4RJ&#10;VhCAAASeJyBJN94N+Z67B17ETvXy7s41Y+8P99CBIJAzAbnK6qqiPi3UjpGLE6KXMTeXhz45DFLW&#10;448nOBd5WgcRGwehQaGpCLgo1XKp1lkKXKpTUSUfCHRKQG4oyfO/++57uvus1211x69NknOY7Qwj&#10;PV676yH9Y+/okCKf0eRNmWT2m9AqBOuEMMkKAhCAwAkC8YGeb//i7QPOVOTfPen2dcWVV6zs7G6K&#10;w4cXIzvQjJ28i6TB410QuP591yn+Yxc5N+Sp6bjCBegeNrlkDn7woue6D1jc4uHD8aWvf+MF8ZmQ&#10;wwwQqESpttRI7vkdrfAtpZMGAhAoCMgNRRPgtEAUqn7Xrl1p8yxyqwtg3dGV6R3VYgayjYwJlpuv&#10;a0yLxIdXniw9/sbFmBrN6rNJZr8J4SBYJ4RJVhCAAAROEJCwGzm77XQu29pUU/27O713Ln6TfMZO&#10;3rW2EQkGIbD9s7cNEudBA4JcMte9fr3cM5Gte2j6+HOmPRhJEfkT0Nuqd1YbTsYo1QsLCzrJse/H&#10;e7/3Tw+y4ZF/+2LhnBDQdnXymm779K3J81SGU+9L13/X2BKpn3Zh7cznKewzU8eYeVEXfS/DmNrD&#10;tvX6FOFNYlq5i+ojWHdBlTwhAAEILBGIn912NJdtbZ5lX7DbK8nk6tWdezWb5K2NQoJMCMjT6hv3&#10;3zfgCkRHH5Cte+gM8Wc+ZOQsxUbsgfmMFaELFRWGXm+r3lltODXXTkPKdddf++A/PvDIT/Zp8tDd&#10;13bGIFMdCPRDQHJb8hMPctToYvZ799fvmcok/uhnP6hnrJQuhNqhEB2LuHSxi1OwSWJqJxF5h2qR&#10;LspNMvtNaBiCdUKYZAUBCEDgJALxs9uO5rKt7aRTipOr6y1/uaX1QRJAYB4ISLP+0o47Iy9WjQSF&#10;bB0JsPXx+DMfrUWQYCYJFNE/dKHi5MXFk1XWYaw7v3yHdGpd6zpL0sZMNi6VmmcCXVy9OPW2mEjI&#10;dZFGNr6174BmkRWZjcdjRvU9e/ZmBSFGyozhkBWEmTcmt9kvgvXMd7m8KtjF3lpeNcQaCJxMIF7k&#10;3fbpbf1DnfTslvNXp1vQuc3J+mdOieMioJm3/KyH1axFzMnWim09YLz7cTWc0dpUPBdWzs5ZYCO6&#10;eU6m6B83f+xmY/QPRRa67bO3PvlvT2z/3G0b37pxnrlRdwiMgoACQCc/XPXArgfSxvjSdYtTz3Po&#10;+g3ObQzSzWbpoFWwlKkXp4vut/eHewZp05kvNNUcOAkoBOskGMnESoAIs1ZSpJsVAhJ5I2e38s9K&#10;O5dtRatTzJMzkk6jV7eaRAIIZEhAmvWPfvzIIPGsKzQU21oamZapGVIaqUmpbjrqYoU2UqSzbbbO&#10;9StQtXaP7rj9zuboH9rlkku1Qn8oRLX0Lx3XmG0y1A4Cs0SgCyfrO754R0JEddct4l6dELJXVloJ&#10;Bjs3ZCXIxoSv6dTnyas5SGwhkGoObCmrNQ2CdSsiEkAAAhCIIhAv9fYcyXpy6izNveuLxWPCokU1&#10;Dw9DIIKAi2ctx6WIPNI8Ko3shg/fqIC5Pe9vpbGeXCAwWgJaw+u9u/yyK3TcobkS7jZF7XLJpZrD&#10;0aNtcAyfawLXX5/+6sW7774nlT+j8pHL9mQLSTDduJFjHIN13WD4R48dG8zoiYJjppcXvHF9PhXB&#10;knERQLAeV3uNxtrD/354NLZiKAQ6JhB/hFDL4FRz2da66mrgyZibXXiUVCzJ7UriVlAkgIAj4OJZ&#10;3/iRG3MAopf3zX/8li5iYuZQO2yAQFYEdKZBr5uk6tZA1bqr7b7773W3KeJSnVUjYgwEvAjo/dUJ&#10;Ca9HWhNrv7ku6nTrs5UEtdGrN25k5PGFmTB9sHv7EweeSGhGZFYxK7Vgyb7Z5scPHIis1Ow9nvxu&#10;2MERIVgP3gSzacDiYQTr2WxZahVGIF7wvf32lAcGG2oxKXXJL6MLj5IwkjwFgTwJbPnIjRKkgk99&#10;JqyUlr5bP75VLp+97XIlND6frB5/PMEqKIdwMfkgnSVLJFWf/4frdKahVU2QtrXvx3vv++Z9HIie&#10;pQ5AXeaZgLadklc/1UnKuu3qq955ZXKbydBOQLcUBM8PY2Riu4WWlMG3DekYYkf7Jc0BuCyVIs1U&#10;AkePHs2HDIJ1Pm2BJRCAwMwSkOAbPFNxUG7/4u090NFpr8lDzVeNJ8gm95v10Ekooo6ABCkd9s8h&#10;PIgslMunolrns84ZXbc5luIc7mkrCE88upZvMbiQqpvvnnKBqiVVK/oHccxnrRNQn/kmoHg+yX0Y&#10;NZ7EBAh2DaI5/NQttK5vTZ/v7mCtvRZT1qQnp8skmrB8IFo3aOsqeOVViQ8lhJHkKTuBAzm59iNY&#10;2xuOlBCAAAQCCWhjOXim4orUHnIPN6pNvfjlug58SQI5tj2GLtBGiL93S8CFB5GrdeRVq0ms1KDx&#10;lj+5pIdxI4m1ZAKBzAkYpWrV4rrrr3WBqvkkZd6mmAeBMALx5yYny42P5XXP3dPD6AfHowiDw1NT&#10;CQQvpvb8cG8OSPfs2RNmhubDcjAPe5anICACCNZ0g04I1EUUWrNmTSflkSkEsicQPFMpapbqwGAd&#10;Km2e6+KXyl/lI8aSO/vOhYF5EZCr9ff+6UFFtY48V5GkVopacPPHbk6SFZlAYD4JyPPRBQBp9qoW&#10;HOdVfcsnbuno+PN88qfWEMiNQPzlNJM10mWJMZfaKcN7vl6dw7tS4hcgufEfoz1aTIVFP493vU+C&#10;a9d3p1zmacl5y19mccWLxVTS5EkAwTrPdhm9VXURhZjBj75pqUAogeCZSlFgkgODDeZLrZ58c7sI&#10;1TfVBu7NCO1ZPJcjAX3sFNVasnXY+iRtle64/c7NH7ohbZ7kBoF5ICClQOHgda1iq1StEAEEAJmH&#10;LkEdIeAIdOFkPfWYoxG4IoBNHaZ0lQJ+J0aGXScLk27VrJE7GUnqFXYvqPw2OrpuMUmlyGQUBBCs&#10;R9FMIzMyh1F1ZMgwdz4IxIu/8QcGG0hPTpS1Aleovn4ah3sz+uFMKX0S0CpRYQEkYw0uWys2PZp1&#10;n01PWWMnoKmsXhlJ1QoH31wXnXdWFCBdq4gqNPZGx34I2Al0cRu5HEeCb0uuC/8Vv/SwMyFlMwF9&#10;IxQwKoBSsHdzQFlTH1HvClum/Q3njVK1wRzng2BdbXzE1vjXYfHw4tRMtMcbnzk5QGC8BOLvaYk/&#10;MFhHT3ORSdeMLX+5pTfaOcT87a2yFDRXBDKRrdGs56rXUdlgAhKMtn3m1jf/8VsmryCezFORfx75&#10;yT5FAQoujgchAIExEtA5quRb0dIEw/xYBXAypp+jin9rVr1ry0e2BASLG/wykrpoM81spfwoeE5W&#10;/DHGSGBFTneGI1hXW61ObDW2LslEoE70Py2nrk9LQWAQAvEScEeRrCfnIj3fKr5y5cIgLUKhEOiH&#10;QA6ytQS4Tk9p9EOSUiDQHYFd390lqfrWz9za6k2mpfiD//iAIv90Zww5QwACORPownk5bJKvgWvq&#10;kHXJxkuIxplVF1JzbP/sbb4mPXHgCYV88X0qVXqFxmo9aTS1LLlXp7KhLp8k3pC4q07ifW1fB6wt&#10;PQTB2kKJNH4EDtd4WC+sXOmXEakhMHME5IcV6Uos54vgA4N1OKfORcJCrc1ci1EhCKQkUMjWQ13J&#10;uPXjWzO5wCclVvKCQDQBLVnfu+naa99zXWu4ahWl91cR6nsLmRVdOTKAAATSE4g/Nzlpk8Yfqc++&#10;ttaFjLjyqit8syJ91wQ2vnVjgG/+gN4G2z69LYCJgp/0cPYoiTfkjLmrhu0uBDRxb4+MW7BeQ4iJ&#10;3nqKT0F7f7hnavKVv4tg7cORtDNKIFIIlg/F7bffkZbN3RMXi0tV5xhXWsjkBoGCgGRrOWb+6MeP&#10;3PbZWyN3sAKovmfTe5NvegWYkfkjzDAzb6C05kkLkGO1gm61ZqvT3IpYjWN1KygSQGAeCORw9aI+&#10;6FPjFy3dd/fWjfPQCqOro1yPfV2D1cSDOAKHuVerdgp+Mrp2weA8CYxbsD7ttNPyxDrnVj1+YPqh&#10;FZZ/c94xqL4jICE4UqIKCyVWx18ToMmZbhdT8B46AK6jPUCmiFQEdDJUo4EC4Eq21gWnqbJtzUeb&#10;Xu/d9N7WZHOeIMkM8+ixY3OOMf/q6wt4+Tsu18mD1hggqosW4XKs7sFrLH9uWAgBCCSZ0k9ilIOk&#10;lzRZF/b6KsIH59pHXWAQ32DWYeFiIhl8/GM3++ageql2/cSiWYEY6Ns8tvQLOQXqHLdgbQPul+ro&#10;0aN+D5D6ZAL6xNZN+rk/nc4CAUcgUg7WgcGE92/c8cWqv7amGl3cfk7rQwACUwlItr7vm/fJbTPg&#10;lGgYUq2HE44hYTbMw1OKOzkP1RxvHfUWyLHaeH5W0WC/cf99TGXH29xYDoEuCERO6aea5CVN1scD&#10;4b67Lho8TZ6KJ/PlHV/yykveRT375dz8sZsDpjGqV2/xsnoryKulZiBxVlOdcQvWa9asSd4hDrC6&#10;iGPacCcAY0ocWp6eHQKSg3331SuVTxXLTAcJJy8Wl1NGPxvj5Uqtf+MFs9PA1AQC/gTktrn9c7ft&#10;+/HefmRrec0QGKShlbK6Id2/N/FECwF1fkWsvuHDN1ocq5WX3sov7biz/y8jDQkBCGROoAsPD/t1&#10;NXIUmxrLSMdBWHdn3nM069MBOy8jN3/oht5mboqlfsftd3qZp8RLRwYvWO/71LDp9+zZO6wBuZUe&#10;qVEkr864BWsmjsk7RHyGdVt/vqGa4i0hBwhkS0BjV+RJPe14J9lml1o9uVy/7n3XZYsOwyAw2wR6&#10;u5Wxi2j4s9Q0LPVnqTUrdZFrxZ9fdrklYrV7UGq1NpNmGAhVgwAEggloSp98m1kf6ElvkqkW4l4d&#10;3HA5PKgDdl6atY7Ybv7wDT1Yrq9kQEGqS88XIF0wNnG867ZLIg68tgOf4JiKj1uwVs2Th308RkiQ&#10;mA51yil1m1RduMPHWcrTEBiSQLwoPHlTYkB9JuOBaNo9yDmglTlFywogySMQSEiguJXxxo/cmDDb&#10;Sla3f/H23lx1uqtFdzkn8TFpOHbWneXk3EBAYUCkVtuPOaNW050gAIFmAtd34OcxOT+fakNddK+N&#10;b72EVhsFAV/NWlut8rPutGpuT9d4/KiwpH+1WkVzGK6LnpBbZPDRC9bJgbK0iOn3OpdUtwbAWSkG&#10;LM/OHgEJUpEeGfEXRmuaq736Ctur3jlMzLskKjmXEMzemzLPNZLf1paP3NhdkBCcrJt7VxIfk2Pc&#10;u5jTO7ztM7faw4DIcJ0OxLc6pwbEFgjkSECL3OQudJqfKyZDc22lWkxddyvgfpJJdY6sZ9EmadZ3&#10;fvkO+x65FoDdadZuT9dLrZbluoWlZ99q1xGS6Et7f7hnFrtVeJ2SUA0vfuLJ0QvWuQFN2DZjzKrh&#10;GAJHNsbYoNjcKYF4jwyj/0VdLSYDYWvCPVTosSSHMLiEoNMeS+aDEHBBQh78xweSr4dVnXu+fs8g&#10;lRpFoUlcIrSRP4rKzoORWuHf+hmPgKELCwu6ZXEeyFBHCEAgkkAXVy+2TvJxr45stXwe3/jWjfrc&#10;eGnWl7/j8rQTDB2501fSa09XALWt+71/enCoxaMzIJ92HNySJPG412SGdPyCdWqgxrvCB++OeRpQ&#10;F0gr1Q5YnrXGKgiEEYj3yFCEu+AT/dpemvTLiA9UEoZCT3EnQTA6HpwHAhou7vvmfTpxaV/PWLDI&#10;h4uDZXWgkrhEHD5cPcViaRfSpCXg1uHySvPKllsWvXBlklhtremN9uPlTa97NaXp6PdVr1iY+vvm&#10;P36L/qpkSiztj8Gw60Z0rSPHYQF3v66Byr83f+xm9ye1iBKnleS6q6DcS7XFlTZ/iRLN1Z+67tYk&#10;YRBf17R1n8PcNOX40Y8fsbsmqHtoBNObkoSVXrc3vP5836/kdddfK519WHf+eIenxw8cSMJwZjJJ&#10;MvtNSGP0gvUFF1yQEAdZxRDQLKTuBhsdTYrJmWchMKsEtvzllpiq2W9lmSxl0r1aU23t8MfYE/ms&#10;fZZWVxCXEEQ2AY9nTkCrUK1n0n5S61y0MkfRg3lJfEwO/zse1j20VVMRmp3qgLPvOlzh43Nbsw3M&#10;MePiJTRrSiPd+fw/XHf2751z+WVXbP34VnnTa1UiTafBFWnp/uq9+5RMieVX+JY/uUS6tsRTaUCI&#10;10kaXHqr5Glp0KL6+2ed7Vrn2vdcJ+Du1zVQ+feO2+90f1KLKPG61693jaJM9LXKWb/uwudj26dr&#10;5Uip+ZNh/dRqGzcOOZNP0m3mNhP57sg1wX55iZaBelM07mnICns19JSeVQ6+jtVaM28CkNYAAFBv&#10;SURBVCoMyC2fuGVwf6P4L7VX/JPMO2f8l0s7XsPuQEwSHr1grZck/X7mnr2Z98U8zdu1qzbS1oDn&#10;RPJkhVUQcAT0akSOYK0HBqei1gRlcntpy192eL2bpcXj5xzx32mLnaSBwIAENO2R42dCV+uGo1ED&#10;VjOHouNHJNVikZAgQ7fl5g/fYL9i0Rmr7/L11183tOGU30JASqgc5yWDSmiWQq1ZzVT9zpejxFNp&#10;QMpTIo5EUuYVvgCV3onUAii5WfK0NGhRjVGF9LgykaamDLNtl6uuujLtEaglkrt21Z2krLt6fair&#10;aAL6CY9MJaDLS6QF25eHGvc0ZOnVcA7X2sloPn1bbCMpvZ7Ss14jpzq5JPVHfrIvE3knSdTZmRnn&#10;4z23MvQGHr1g7RSftONd2A5VWhvGmFtDKMwkQ8kYmWAzBFoJRMrEmmQEOEhOumzkcIQwiTzUCpwE&#10;EJgBAnK11jHMJJH7NIYw7ZnaJeRjEq8+EGhu2NdNgmbd4b8Gw/RdHtxrbFhuOZcuOcbp1FJC5Tgf&#10;I4M2V1Njo0RSKdeSdQImWjkz7Mi2ctMInZcKZjepaBenXOfz/dKgkdy7ueEk5VRHMamcyYURe9OQ&#10;MhUBNaICQyvghleG2pqV+qxzCTrKoHMJLuRR+Vf/Rf+92Eby3cp1UrXO+UlS9zKs08RaPMZP1Wbm&#10;fuz48CYZDiCzIFhf8MbEgvXM7LF0OjpUMtd0oW5Vpm8nOlSfbUFZ4yIQH/bO99o0bbxPTnOvf9/1&#10;g3OLD0OGNjR4I2JAbwT0YZVmHR9IRwYvEme5ptmSeJrko6f01jkzKUi+Zr6RQGS59oGIAJtJC5bN&#10;0NRFqrE0SskxnerUk3WXrCPfXhU9GUstQ1D9m6SmEZn+m8Yp11LfFA1GWnn/FZ8sMdIHZWoVpp6k&#10;1Lswdaumi7sfcwA7hzZo/0MBN7xcrSuUXMij8q+vQl1kKDGnkKoz3M2Nn6oluaswh14av4OboZvp&#10;LAjWyTczEawD3reGuAQb30oA6wCiPDJHBCLnl0tzEZ+Z+u2331H5nmlrOofjz0k2yeeo31DVuSfg&#10;wh1eceUVkSRmZqYeyWHy8STb7cwqk7eLJUMFJZCvmSVlJc317yMYSAC2Dh+RHqq9B10IJtW4I6dd&#10;i/UqWoFHJMvibV3gKppGZAZsGp2i0DaGPEm9JsOWRvdNo3M5SXaRy+UKrEaziiV1sbyuvCp2PuBb&#10;ZdJ3R0Dv19GjR4f1eNUM884v36EAIPKqzlCqdvDjEc3GdSPxA6AEgSTz3rQvxSwI1np5kpyKLcji&#10;o+fbyTSe3n33PXVP4ajiy5P080ZAYnHkaaa6SHZTSU56ZGvbL5NZSPwmefzXet66H/UdO4Htn7st&#10;UrOejZl6F+24McWV0QcOPNGFbeTZQEBe7QpdHYAoh+hYAWbP8CNy3ZVUrb2HeMexJJSkHko318n6&#10;OZ9sFFK1V9MsBaxYv06umvrVTQzyHi1+JYq5/64E9ui95TbV+l2ytbythz3U0sXVixW3MMGfGulI&#10;ekhut6UleenmLRNtcivWjQYZRfZwgY96JqDvoNOpn/y3JzTD3PjW3K/xjHeOnI3rRuKHvuR+wEm6&#10;7iwI1gKRXBLFHcare006bBaPEw/EiySJ55OAxGJd1RJTd81mjF8peQZNesF0cYYxrDrxm+RyRggr&#10;mqcgMF4CkZr1bMzUu2i+JMc+9v5wTxe2kWcDgRs+dEOYvhn5LaZREhKQIix3ZrnuhjXlpCVOKi10&#10;Umkxv/jVon6dZuoE00s2XmJRS3WyXtqoRKXmy80S0sgqKzn8Sk0zStVO/BJ2AZefpk4FyVVTv1q8&#10;a8pX/EoUc/9dCZRs34/36hE1h2/FpeTKtgGDt6gili7kVS9p8eVJ/tTo1cqQ0yFeVHNLXITWUdx8&#10;xboJDt8RVi/tdug93fo3Wx/8xwf+9aknnU6diTNTa420TxPpvTob7qrxAma89N/aWAEJZkSwTg6X&#10;47H2zrQ8vN5elz4y1oHdDFJCYNQE4j0y7rnbtAM/OYnXBCUfj4z4wRxnxlG/CLkZLz2icmVN/HSw&#10;ozpqdRGwtu/ImFnKNsGxj737ZglI/nXRvmzw4jO5B0z+uDK0UCuLpbH3sivio0xIOtTFZdKjl4Tp&#10;Zam00EkLLcZppk4w/dKOO51aKuGmVQGRqDRvrtaSTfVNlNenpWm0QyDR2Ylfwu4lfmleqkfUHJK5&#10;1RZeErB2OLTPITuH2k6In9JPvpXly9Lr5Pg8vSMzHGFyM2npSNCHbpA/ddehdbR7pLfS/boDDRob&#10;pVBreNQdj3pPteeRYUQIS3vFf7uznd5bqu/SRFZB3SNPb/oZEaz1VUu7TntgIlaUva/MW8oG92qh&#10;IJbWvPUH6htGQINY5KF+7Ru1Ts3lrzS5Y3/VO6Ocu8PqW/dU/CZ55Nc6bXXIbewE1J0qV9bkHL10&#10;+2dv81rVj711+rE/fhdNds559IB+WsqVou/gxz92c1iJeUZvDKvLeJ/SyyIVWFpwZBX+/+2dTXAe&#10;x3nnE+8hezFwdZUBn1JJTPC0jmwBOtoWwVPWCj98lEiCtblIAkEdJYLSUYI+fCQgSkeTYuTaXAj6&#10;o1w58IVk5UjQTmpzEeAqV+VE+LS5eP8ve/3m9fsx09NPT0/PzA9BMTLZ3fP0r3t6uv/99NNSZFzo&#10;VV1cVvXwlqYiEm6k4Ei5lqZTMK5Kt3Wu1kZrW5Fdn7+hQO+xAydiQ7/1n9yzq0iSudUWakc1RKXo&#10;ebJTwWQamRPqoEYlU31aX17VbpIvcXOm760WEZW2BHweSpq6CTipWheHesb9cEF1tAk3fljEKc4+&#10;v9o90lvpft2BBo2NLVWoJ5rGPlU7PDysu7nrLt9ncC6wIdsdr44I1kJv76bj7af2LpV+6u5zrSi/&#10;2L1auwj5eG62gidG9pmA8SifPErmHRIcUd15e2eC8HCbfW01K+zG5U0ji5OsAGJMrQRyPoClxar8&#10;0Wqtfg8LjzKDn74yq4ck01S52Iui2Aa7N32aOnb4Kbpc0e5YrYmNU0vtzmJaxUjTkVoqT+EC2dq5&#10;Wnd4+qHlnmQ1Be/2Cc8iKU3Eos8t1RDaQih1ex9/O2Stoiuk32bWtzjKh2OiLu6+qHnnKeMqIR0e&#10;ZPKpmoY7jRulUrXzhtaYNgqqo0248cMi3VCcje1iv+908PDAaEOz2e0foKw82MZhdkewlsYR17Go&#10;VPpptlNm8nS5sRTMXYwCXCZ1xAwIpCGgCYfxbvHxA4PTNmsbf3rrtY5zi0Zcxjm33J08w3kb7SR7&#10;PwnIsynnDqZhRK43/Wyammot6cF+hi/nfY6auDVSbLEXRalJLPtLEdWXQG2n6/IUFtnyCK0E5VUt&#10;qTq6WqplppOt53nO6tPw9y+c6+TWlHQQVa1UVlPDCY6cPSWlWRqxIK80KWnWVc8jSmdPr1nXcTeM&#10;u3px+uJ0R96+PVNTq1HszBWZQtYUR4F3EXUkUjtvaI1peNAX9yVjHNq2n4QzzjOHzvuZebCNmrs7&#10;grWqZOymE+9Ag9c1tGVk14tdMH3J0HOzLWCxs7cEtl7bstRdWm3BYmlaztbHKcMJLlFBLH2AvAkI&#10;7N9/kOApwY/Yur4V/TBysDHdyGjcRROEzPc5utFMqoU8EH08QOfVdy3X1VpnGmheRbQLKElU1+VZ&#10;aiodU2pmrbMayda/+uLzeZuC6nsK7iyvSUstcsvr1Gqf+9/k+yw4CXZ9Ai4ZTq9Z2/09p3uCJvnq&#10;XTOjh3NbbG4vToE9eqeKQ+tIQtHGj4uog0jt37LCZZn9tt3hySi4Z+jB1k3BemPjiqWbTrwP+jbb&#10;Xev937HWpXSnwwrMNkpvrQOCwRCwE9DepvGkiPO/mP7RCzu9vVSHA4gdgkowHs4wfrOjVCFWIcMY&#10;yoODid9YhVNOGIH0vlqV7KzjMHIlA7qX2LgKckAy3+foRqtl/m52A3L0Wjj5xkcSnfdorf7kiigd&#10;M4G4o0foPL6O58+brclrUq7i3QgsqRdKITV8NoGkVv/jp/cS8Hd9oBWadR0C0LwjCMZgetFfagqc&#10;R6D4ndJQ5s6IJNj46WQbbVzdsNSr1evHwWAQXHd1vJw3vTrlYf30WgZTN51oZpysC/r9zjs7BTdE&#10;414dPGSQsecEjCKygn7M3GlTWM8JsMPzg+vredKWYZbdxy4JQ1r3KqDn+G/wfWJ5tnUbrcrfWzbb&#10;OHRtbG5ns30qP283sb1McrNc3z6L6KnqZHseNjfUEe1xDrw+kmiBWi2pNLFgp65SEJtCruKqVNs1&#10;aylrckz2aWtN2FKq1c6kN9+6WdXDQ9VJKUjJ2b+qhT60p9NotwB9Mwxd4lw6BVvwTrn3qNYzIonr&#10;m/5xFy6etzy0vetHjWyWz6imuMm2GwMaqFOCteof18laDok5h6oMaO9YWTTgFt/fjXt1LNSU0zcC&#10;dle+mTttu7d2J0hqey/bj5MMs8hDbT/VNWopreSn9wW5yTaHMWHerUc52OZ0t0pbPqx1SxvO7iun&#10;dzmlVlJao+4lMAZw7B6Q/GsUS61uZATTREV+vvLsnslZeyfffuY7+TfBPAv91WqVkF6t1kMd/6qE&#10;X3rxUsqlvf3D4VPBxLs1PiaRZpqAhrtXX5l7Nt2p1Y0MZV1qLC2Rqsa4H6++MSxVgySN1yekGamC&#10;+XRNsNbXS9Ebg3FMZyy+xCzig1pUlL70BQPucKm8+ixeKi1qUEzNjYDxpMj0TpsWHtP7rtrey63i&#10;4/YYv53t3SQfh7A/K6Ano2sO/XbmrUc5GDay4fTKir89C4uL/on7mVKrIPvVi3d+fLef9NLU+sH9&#10;/TQP4ilRCLRarR4RkFaoaLMzNwgt/m5RCAcXUkmtvnb9WlMqm6ZDVcUpNYoOrgWTqZpRvheVNo+r&#10;lu/SWzw8wp5IrqoE3KWyBWOCln5NvUdV65J5euNJZaPy2xQcy7JXtzJk7gvVNcFavUTBTyMewJH0&#10;g0fM+LtXOuAq8XvVd7yber15LgQyJGA/KTLh/jm98aYpfrbu1a5FjJvk3YhkOlMV5VqwHN7Z4gtO&#10;c7Cw0spnZeVUDjZnboMxtr5qx7m9WptYEbFqLZ/CIxIYXoTzyqZF0s3HIVGDrVwjFZYhIp8Gi9JG&#10;gmckEBmpWm9d9wobUlONAsQpOb8nuxgzwZUS2knNfD5fU9O3q9jiSKqqizGWRbto1Gqt1o/z7sX1&#10;eW7mByhnVkFaZUGc3uJa60sa19nXB3LVNB0UrIUg4IhQATgCho7D0fyyOESgdtoz36Wp+pKQHgKJ&#10;CdgnuOMBQGZ+xgKm+Ikh6HEWI/OPMlzKU5v80/MPTSwqCZGlTyFBMIHMQxJXcprmq+3TDeTNpwNk&#10;PikL0rRxLWSscprsKY/5p6mRe8rRl0cpH5fsWQrxbAw4/tHHt/P5GnZGs3Zu7/7dQIGk/RPXkTLs&#10;7IuuLpx53UsdFlqmsj72rJ8945OMNA0SUGcrjqSqjR+mYREbSAps8MkGRQVp3fUDltN7OQcIHXWJ&#10;bgrWWlRYtlYmXpiUO7ER39U6inr15c3i4D6N77TXUes+lJls3tYHmFHqaJzgymtp5GK88/bOhEly&#10;x2jFxMi4SZ65nljaT2ban+09maXV6V4CuXN25gBWPrpP5v3Efj+HdhNbtxZSoxgnCQnU5OOj48w7&#10;T1Xzhj7IL2/KK79qxvzT33j9hlGt3n5zO7foWHI1aLufdVW390wiQIa5pqoTpnlTNJW173TOM1Wq&#10;HAGs07Sj5SmlHv2LCwuW8sk7QcAYIvjOnTZFb9O4vb8fGA9NQSmaPSLj2XW7KVir8tpaiRgYRDux&#10;nVmXevaM6WQ+8+b3P6h8/UWwPckyGtdpyey0POjkyRNLdvJGJ2AMiCF7XBgQyQTTp6TtB9uj13de&#10;gZZN8nZNOCYI6Isz83g7rjTJ+p7Pg6Z3g3xy5ZamvrV0bjW12yONzBjJWruJOhpstyRlCdr+NN5E&#10;dFS/mhxFE49SSJSmcY6unVSrS69tLwWodzDPaUzbNWsdKa60kWDfwCtta58E62fXfZJNzrIOPksW&#10;rNZ4KUtB7XBiCGj6xFn0WTF+QBMb3I3H6RsRHKapXQ5PWu0GB9eKG5Sivp7TWcFak4bbH38YEZyu&#10;Fe6DcDmPmI9aLX+HTnppIeZGfI8oyp/AxR9e8E88nVLRJCR6TkevzsQjxrNqlk3ycTdzz8flk2xm&#10;KCrtwoYtzPKpV8cs6YaTdSc/3PX1tJtvbRsL19HgfITR0rpo6tuKyHhRNPFM3LS1Q2CPmFHassUJ&#10;hrvd2jd9+htx+VN6bXup2XIpzdk5pr2atXpdpQ2SrCaTYduuN163Dual3dUl0Mwtohfd+EPz3Lnx&#10;xNJgspQXHvjEAUtpT4PYEz86+EuhFXSLbkIKltcVjiK3g0rzekhnBWtVWGuw9z4Y+hhG+XHXCrfx&#10;IKex+p5nErP1dzBWn+wQaIqAPV6qVIbp5ccFmw6enoam42FLEZk6rdentz/gibu39mZ6OdXnpBNg&#10;5LwsT3p2XCNbJ2v/0LdtmbBG7KWWonT8RXd1WEpQ3s2XN40lpMkueVHKabDzzshI/96Ypl7znjIY&#10;HDRrgLvYXFfe2ZkbK6I18LkXzrvfiMET1PONVZMGkfkVczJPRgZHUDU2XFh2velV96WymkyuPrcW&#10;UPGUslQd8zeJ4Ow3B7R74iyejvyeyRIb3+rH6e0Inq3NvPQ+QxoS1sOuW3waDGQrwxrNNKnLgrUq&#10;rLhO5y+cj9UY6hCauPdKs1Zlfc4k6sxF8C5WrNahHAg4Ai3yXCttMuMEd1r01PepjdHubobe6qNB&#10;W+JvKeesEqgDz4wYoNXvxYsmp/s01Tw8fJzmQZk8RX4xeS4zjo+87mpTv2qp236DWyMbG1eM7nLq&#10;Nvn77zjx1CgvuvfUszc2/lJHdCUOqIt8mb//3eczOTxeh3avz7HRkVC7160Yr9wdjAF9oKksVTcS&#10;cgudvLJyKgxdMllK87foexhZ7RmE8e98Ln1GPcPsBPvJdp6hpYIK0Bzm85Tt3H6CRrBjlgJRZL71&#10;O17TjgvWqqqCs4T11JmvhwYdzSabndFa3ttKeVXNbz/zndJx1p3Oa1GnrwThqQDagpt8jDHWHx0e&#10;VsWSbfpWtJcnveinCI13OXqaHT2Z1n6KOBRWrMTfdu0yzlOIWnGPc1gbtT3Xq69sZtjHPEf19kbA&#10;bHBrZOhB+SPrjR3yZ8x5e9X5K5TOAD1fXqNM6fkUe7LBYGAvJKAE0ZYXs3yZw1ylAp5YnMVfZPF/&#10;tMq0R29/z/ze+RtsTGmZtxgfXTW7Ns+qvqG5fTgWFxer1tqlV8XTLOr11YgOLey2yTBQ3cuVZtp2&#10;6L2+VldU/NXucW68RvpqhO0VJQsZFIxIe8Bhc4bWRfHtvmCtTnD749vBYden+5Dzszbqg8FdM1lG&#10;XWj7/PfOlHrWaAiQE0G3TySFjQXJWirKg0obOspTfAqxL+A7FnM8osQ8dKVcD7maxqfh6k6jwCBh&#10;d52pb0tPrNu8WOVrtjpTIUp5j/OTkxNLddKs/SwWRs+rPlb1MHV0GyYKVCt4jurGWPl1V6Sg/GaH&#10;esVRUfg/S/VdoDlLCfXljatWOzvtH/fi+ga7WI4X28jNB86xWpHN62vQqiXv7++PZ1kIVQPHC9Eg&#10;6TkozbNWb5wC8lStS4PpT59eafDpno/Wyx7w/crt/mdLYKtkh10izufVuPLGa9fr4NkhkyXzl5It&#10;Jj16VMEhTFEc+xl+1kK4NK9ek48+vl2abDqB9B+pYQEZ02QJ3gNW8InWxb7vhWAd/QYMTbnkB5Fz&#10;J7a8KlpUnPvBuXf9XlENAd1Wqx3J/CUY++HNTOpov/Iok4pY3sHxvIrgEbYzPG1A2110dZIj7Bi+&#10;TljnGbRhoo0Krjyy3/Pm3yGNPpV1y1L+FUmZUsuMrPqY5wpcL5RlnZ+S8PSzGh/qFarI6Ayhdy1D&#10;j6o61Go1X91+HsEulpPj8I/vJuvYPo7VxglAGPaJUFr2eb7MqHSh33QTiEOLAm4m60L2B8ntPWAj&#10;oRWBWTzh7N9/4JnSmEzCWcQz3z2PB2LfsU4zWT2p6AKiBYtOt+vATRrzjF26Ldk10Q271m731m62&#10;DSFnrIChW7PWN0PDbDbY3L0QrMU3umatMiXpStjNth+H9Sqp8HL08Dwappe/FWtd+7I2zTZsWJO5&#10;XPYbjTKpo/2F8jwIb6GdOK+E5ihPVNzVKOU0VYiGcYXcClu967tuHwdqrbgURl20NfMRci1Ptji0&#10;v4DS4NIctKy1OQIKz6qPea7A4zp8VYJWye1oZsk5DPXBI9KoRlLxPHcXKuENTqxxMmIkkHEzPPtk&#10;sOVLy0vBecczagIcJvJWfbraXcJEgWO1PnYffrSXfm2pPmDctpxGYb+ctu077lW7R5r0+uIHuPaH&#10;HXdLU6OAp8iPMtn80HgzzXjt2ntiMqCNprPYm8xeQpSKTBciFVJv5bPPrEqQkXItZwj7zLwmU1tU&#10;bNi1dmqLPK/IVq8IuO5CTiqKi9DGKL59Eaz1RtWhWWteq9GkG67W6vrf+dtnpcL7bNdoGv3Tnz9o&#10;y+1tdu/jwcOGL44v/STY11eZ1NG+plUHznYWUtqOMxNIaA5TacdL0wmgNn6iJoDIzyvsflcXGCRb&#10;IbVArdb0IqzKYZ3NPpLouRPHycMsaV2ufPqY56XhzV7Bau9pOQz18pizX62mnapMNGs1yky1Wh+g&#10;4FsERi+yFle1jsBqC/uH0lkrt/daTdUURf4uaveC+bY8MX/2i59qq9LoFxIwAZ6+qXhtbdUyIKtf&#10;efrBFDyFcL2WJpiXN+zCLrvHfR11sZSZbASOdTNNN6b0wU2m8dk+pASMjcEGh2XUxqGU68svXZF4&#10;/fWvLemroYAhEp30OxxUBwcI2ZXA6uoRvTiVsiixelpuQp+mEAGxLjVBatdFi+Mt1SPB2mnWmv8F&#10;dNaCzq3ppkReSb1ZHQeu9DZqyNMgqAHRM1hz6+JW2y/ezVx/0cjl2XYFHSOHOurTG7BhOF2pZFPP&#10;Si9acOIoV7U06EoZXPGZGTXdDzvYpZmftJhaZYiwmmomNM+3Ov304m6M4/D2bacwko3nyqSPeWoQ&#10;DY4JXRrqpd2EjUjj3TUHzVoypYLdTUuobsoXJRrv7u5erS/p6ZU4IYM1oQqI6utTNfV8qeG6IaZA&#10;bXHbA/d+cs8FqNWfYbGwnD0HD6tdIzkzdofRe93uXq2FG+F6fTpYpTTqjWFxWowbGJWMTJM4pXYZ&#10;xck6txjiaZpp9JQonxJN2Nol+OqroTWyRKfhEf8XzuvXCdn6/Zu/+qaUHPcrp2wnautX2pSTtu0u&#10;AombuKbHhWnWAp6PsKBlbEAwkNZpdxMdoF+Ctau8Ouu167NPXge/HprdSvDVMNGuEUED2XB0e+G8&#10;/0alYt9I9G/R7rqnr1lx0zdyD49/b5x2h/HPO0qZQx09dZbS2t25czdDXbLU7IIERmlJ5ze7tNjT&#10;2Y4whSgTPXHU0OqlcpcouDBAh8FTDrZR/OBUO02p27UMsLybE3kb72Oel4brU97gGalYd69nMtQH&#10;j0jjnUeadVNePBqINBXcfmN7+kWIu8hROMhaP81nzka7VTh6qBYnVUtfKJYInWP1xIVIFnFK03v/&#10;0Xjm/XuSyy3zhyiflfbeDRvx4xK9qOApt9HrP3pF7AVGj4FTYNJF8800eiWThYmzs41egoYpfUqi&#10;FBv8CkR5esRCtIQfBrN6+iunbCdq63eoTT2VtvXrpG39ysnSSdsjf21JJU7UrvUDHbG+lqLCNGvt&#10;YWdyejsgaFvciZwFfnDePgrWgrV1/dq9Tz+JdXhwRF/DhEYEBQnJZx9mZs94OtbvacDSQOYvVaso&#10;+TjI0cYycw3uqWEZwy6/nvksfdXyHMftV9mM6qvhuME6Ftw4V7X19eWOsv1e9bn1pddLZzka0rrr&#10;gEtJBitEWpZoiM5h2qE3V5YUHCmQKJ9SUhxu2r+8WUreM0GeQd88jTcma1CzVsfWDVo+9qeMMzNh&#10;j4b6KCdpVGw+Q31YeMQJMlpeagGZ+CvsIinPnAq6cIduz2wlhvOyC5vj0z/D0liE3eknxtpC8JSq&#10;XcTqkWP1uD3GD4H/KUNNAqeVO6M6ecd8aqfVd8OG9eQEuYLdq403zSaoWtgjkjmc2Q9Nxh3ownA1&#10;mCvAvXSetdo+rHs5oBMyDbKa+Wg5WTppe+SvrY+dE7W/+denRoq2VgQjH+3cqmC0J0Cz1uxFSnHd&#10;vaW0XmqUqrtrrfM0nQmhp4K1WGgG9qsvPo94Xe+Ir3qS3nydzsjwjle5VGs5pPFIrjSVgkhoJi31&#10;RG94i8LgupvufUJylw4QSiBctS60fGyYThNXYxKrSy9eCrPEmKsghm9YyVmd3wmrwkSuYA8jfauM&#10;C84o9kcvxGnWAfuOepc1MkQ5lxBWKb22+jpoalgwCKdXq8Wk0kehuO6aCkeUv8M4N5jLadaJp7bO&#10;Yd/nk6dDZik998cbosNDvSZIVzYuG3udFpDDi68HKa7NKI6kPLHIiTX3UwU1+hkpzcuund24aprx&#10;cnV3irHUq1rV0Ya0liTzvCb1tlqigsjhrrRHucnkTO9vizoWrIqON3GUEAo1dbn2Fnv3zidhxrfI&#10;aalSBe33APs/znho0riD5W9nhik1TMXa8Ha1q/t6mza+L07R1udg5KM9UrGdhO1/aifDLuRM0oSt&#10;6s0cTrNuKgKwOwlXNYiTdM52eZrO6zD9FaxFRPNv+TKovwZIHqVv4Pgdr1JGGny39WgtEbWOlYYu&#10;l+qAgd4dUWzXB7KOm+6FLr33U0FPc3WMqDHpWcNTAj9IHee3IIZv6YtWkCCHqKAW+yfySnQO22Dr&#10;nnv1iIwGJX2JAwZwjc/atFNXTy8pqrfLn1EKQkHfSKxW6xsRcMSstG9rXlX33WWlNjSYwGnWyfZF&#10;3Aatz+dAw4gOmTVCRkrlvHDtFnvyGepvvnUzLFrRePXViNrN0rtT37yxNJKyO04XS6SeaFyNfvWN&#10;DNG/d+5y9UoOKFrQqoJuyl16ilEKu058lrqDGEXbl168VDAWyWDVceZK2Bh8IFgVHe8zFsXcMrB0&#10;O2/wfRVNbXbW3RwpZ4MSMcPm84KgEaOrTVDcxPpszRumLH2jbveCzjgMORXbSdjahdUHTpKIPisp&#10;XxxLQ0/n1WxBp5oqLSG1eFT1k03sRza7ZVrpdGKijprISeesaSIXty1KS/vzP/zhD6WJOp9A/UAR&#10;FQOU3Epknk77zmjkWltbq7v3qEYaQeRSoXskqp4dGK+UXuOt61vRFwCVuFVNPAx4srtXEBa2aoET&#10;6cVk4+rGxsaVuhuxwM6nmxDDnU9jXeZlT1ZHbaUo1oqPyBJc06E689pWN2YMWlXqS1kJhYadz//l&#10;s0pZWpfYSXXBA52+6PJ2qdsJwo1LirtX7ACrV09xq5PtDnpaZekS6oHCu76+3uCAabF/eDXFQdEb&#10;JG/l4mbVEPTej96rtYO5zUsf32o1h7af07dFr4Z6VVahFXyao7hnug/xhYsxr5vTtFAhGoqddNSl&#10;Z25pSCwIHmana+pGhjrGOsW7q2lSIalITtC6cU6XEI6/0ZqSHR8da76tN3EwGHg2faUJtsZq7XR6&#10;ljyvX7lliNQuZ7xbKeiO3AJc8zqD56Bqbwvn6e/5uNySDe+0f+F8sFVG+AXPDZhMjkpLvKHuSU89&#10;WXeZeiaemUxfaok7lhIq5Q1uArnZtWtVXgnLzMRuzVs6fzY+SK9b3K/tyB4Ju3VLTMa6G7PrW6ZJ&#10;/tpzq22c6mvokJd91bmNroZSYL00c+nhFvgrm5W+/onXksb+45Mdwfq/KGliIZ+Imqa5E40x3CDV&#10;z+kVXbw+MfH1abaJNJrIHh4eakDXnFkXgj86PKzUrec9MY2OE1DfmVkEQesEzbz39/ejVL/UMI1W&#10;asHppUtpxrAEGlJPTlTHAzVx1U22sCcqVx11dC01XDbfuZumpVSR8XVaq8Xrqsu//kxt5QFX7LZc&#10;/BZorSIXtjrusdFUQ+OSzzEu9dLbH3+YwHcm/WhZ02ASPLL5ZywWrPWVlGukz3xXa6Gatjnls++5&#10;eZn43pVGulkmQ726hNaoseaT6mbSGS2j01CX3H8gn8pik9RDPvr49rxPZOnmjf9rNUqpJ8qHw02l&#10;xrPreP7i4kKYnB097ExAvUqzqE21N1lpuev/ppc+3TOBWkeBSioZOV6yXUNUaa2ew2QrWFsUNB0I&#10;yHAWbUTtlgmJ3Tuqzufdy/Xrf30c/Ep6vviZJNMAoh/Nn1OqvaNdyYWFhViz8eDNiUwaopIZ0g2G&#10;05W2OakELCErbTlXYjhKHOZQqz6stWStXjJh1bHkQrCepJfAD2hmg6l7LS4sDH02vjF0fNCPxkrJ&#10;2e6/nzx5cnj4eJTxRP/z0aH+pxTqWCuicatydkrVlF2K7QTDmjhYXi3LlC79siSspvO8PzRxlH+Z&#10;+vN0sbF2U8IMLsj1298dRy+zjgIrLcWNq8067K+1TPum48hNQOsxy8dekwwZo3m2v7ddgH5RClM2&#10;7Lw9eQVfhqOlq0h93mSloAoSFIh0497KT+NHXyreSnS9K6I7f6XpSh1qNUN9Qc8ZBgV+JWa0zdHo&#10;5NwdSnu1W+0PHh6omXwmiqUeQwErulIjCxJYHB7r0NYtdZmYYAcfuQhTuIItN4rFUTrMZ18cWL7F&#10;wXWPktGootb0TdTQpKuMolSwY4UkXggosIBi01ViqFFaUlSlLDknnrmidwYnc8yqxCf4lUw8dFeq&#10;VE2JtajR3UsZbm7Nq2/YErKms2Jh0QISaOg19ZbSYhGsZyOqtA4spdyiBDlL1Q5jW8TcngvWllOQ&#10;jbwvieepljoqcJinZ3rw1MpiXrN5w77xM23Wh//0ysrqc2ujvcOZp2HcAReVIJdAnYEIOOOi6c7N&#10;t7Yt7pMF068WvYl5dtcC5Wv6ZLTn50n703IdlUupj+w43bgSIjVFKT7IP5FLT9TpxbDHFbzRRjmm&#10;kbEi8VAvSWLnnR3PEbsSkGkvB2UfnsSSg8PJSaXzrRrr1D1KhyDP7l2pFgWJLYK1i3ZaB3ZL7ewT&#10;7Cg+y55VsPB3j7BrNOmdXj3heCYzjpA1fRMr+T141rQbyRJ/HQLi/OQZjyW49RN/U4LtHGUMfiV7&#10;5WQ9zrkmPdfelDNLCF5CqpoXfnghSkgZn7htM43XbpbWku3d3y1uUwTrIj76qOsEZZ67fNHf1bZs&#10;hbXl84ZgHb2L1lpg4nmqpS7+r0CrXZMsiKRWbL682Yqhu75IEQJoXC1bmiAgb/BKIOBZ/lnmCdbz&#10;1JxKPhqa40pEHsVDmOeK4jZFtCPirqbw8ZYdr6BMvf3x7ToOEbergzkm6Yf6sEOd/l3UmPLKxmVd&#10;VeLTPRI3t1EwzUogsEvVo1YO8MoM6CH241lRtHUXcynA/kyyGF+Zmr6JlnggmYCtyYz00TYUidQn&#10;Xpyrr97K3/zbr2uqeyPF+i9nGjFv+qGWV7LP7127ZGvN2XS9lv+LOd5P5EkgZxRt/+sgnM+0yuUd&#10;xUqt5Ikyeq4eqghjLXJmD3idvxKQpz9Z5AOlGxh++vMHmjNVukW0RYg0iGj8lbClSWG3+3qLGgVT&#10;IVBAQJFwfYYjjVpd3Wgt7R6quIbu4abR6rOliZtKoAbSwKvLzfznNE2ZynOnCSji+Uws+ozqijCJ&#10;gD7QJD0rOKMiUMsRXr9f/9rS6Ff+oaP/1vFt/avODmsCXVWt1ve9M7eE+yDNMI2GIx3i1nCk6VZW&#10;5ml41Pz2pnckZR0xycr+YmO0YpQ3YuMGD2X3Tz/ROxhrgq371vTtqLVeLnyQ8cOkmOl2I3WLl70Q&#10;SpggkDIicLvgu9NyKX8UIsz/cQop5p+YlLkR0DEmCYu5WZXGHk1cN1+5pjM32sNL80TLUzRnkyam&#10;2ZF8lquWo8Ntuk5JM3bN21VfubwoNJY2ZvQrL1hV/2m4yH33N/onJVAyJb780hVlrDrD16xS8xwt&#10;OmJNMKrWN1l6BOty1PJ+UsfVrqb6REDfLX9AEyk0H9WU98OP9nTFhBST3gpbTbDnmRAwEdAy0mfa&#10;WmkebDIo18z6fjvZuu7lfSUAbux1e4QMvJXQ5ZP46c1+c5eOekMlAmqya9kvqRTSYSYZJ0fq+54P&#10;tz5bouFI0y1NI3OQrUcqaqUoMRqvfPZKo7SyHlTJtpkPldNJg5q1xnm9gBGl6lEd9e2o76MWK9j9&#10;9GUzAR2j84vwACbGLK0QjIx1bFF2Dar+8wRtVrWoapg6QUAzQ20E9lazFg2psVJy5Wkuh+L8u4dm&#10;IHI10GIt+Gur+uqkr2RoeaXoV5K9802RNu3+Rv+kBFVFaofOzeI0qwy7mzp//hMWEhKkcpM1cvF9&#10;ZSvnZNBKSfM/43XzsYwJK8fFaQnLmzKXBIvg5VZb6vg0YNOFaao6Cqptw5S07c/SqtJeSLISdF7p&#10;2WeKPI+Mh6mTVSTZg0Ts7p1PNHSEzQyi2KnhV265Fy9eMHqu+RvTrjdx3njiX986Us4MCeJ/F1kj&#10;92EkO33Zrg7mukcOQ32D4ea09JLqETw5qeMyQ32tFhYXZZK7LUB/Bps3cwRQL9UKOdnIHzGWZfGA&#10;pl6k263jxumWmKIlepSdVB0QMQ7IHQiAkGFIEONNmOrey606aVGpE1oWbpUeNJ7YM3hR2+O5z+TT&#10;ltXuyHj7NNXngu7gvtSWjJ7XZuRTHbXanTt3927tJZtIzKu70GkVqbVklM90PoRLLUGwLkVUlEDz&#10;4MHg4MH9fcWWjDtrNJn1p5nVudcUUEf/F3rFU0RjKAoCEIhCoDjynSWEehTzsi0k4MI6Y12eeuOe&#10;0dZOXBXGaBXZPQnMVOiqRodPJlBK+7MvqDzJkMxIwI1FWgUlmD26ez7tu2WWkKNO6hoK05KnV04t&#10;Li4m85/ValPablhISv9W1mZAYneQiLc1aKWwcXUj1oEMo1DrmOtIq9Rzf/4ZpjRysATMnUfDuOdU&#10;h0kZNlxik3yuJ/XfJk9sPI8LIKAv6e6t3QSf/gDbkmVR6DxtESV7XJQHpV9COrP1gdbR6sQTjCjE&#10;YhWCYB2L5PBy9uGPuxbp4LNo5QYVpFWru8pp+HN6JagMMkEAAvkSKFgISZtQQKt8Tc/DMrfdKIyD&#10;wSD6rNFdpqe5hRSZvm2D59G80ayYXt4Hv1/1zXTZFInW3k0UJA+7p2ENH0R33tFU8MzZ4SIn1ijk&#10;7ww40qblKhHdaTqslQR55+2duPNz5xEyXEauryc7OjNRfWO96vDYsmxsjGrXAW00Q8Ha6PnegUYJ&#10;Gz1qzeVzk2rVbfJaDaZwOwHLzX72p2dSgnYlFdq7qU+nBUKtS8iRYZrCrT43dDpNtrtvYVJrXgTr&#10;uvBqJDo+OpYgcvLkibr1k5MTe0jKmba66Ffq0O40pW7FibUyqQsN5UIAAjEIzPOUUdTOnsS0ikFx&#10;WIaG66c7jo/1p0bsqoqGFvzaHByOvN9Y1sSCQThWu+RQzvRbZl+xq5vpRjLFeK3a08aBuF6nT//6&#10;+hm2pXPoKnYbNBBJ4bL4PTgvZrfCqXRJvafxclXW7UDjicf9pvPRpguqI8g62GvcHshwGal6qVI6&#10;8ek5qtQqtSsGi/1mP92yU3BVgGePbTZZboK10R7BtH/+mm2RPJ+ucfXbz3ynwHOCKH95NpzdKmRr&#10;uYDY7/i1N4SlhHGPVWPEBb3pmsNpSi9BD5F6vFEQrC1dNCTvUBA5GQabf/TH/xiV4rSSP1kJPFVA&#10;xv/GnaPU36CJhNAnDwQ6RMD5VU1USKet236KNpMmcpuO48bobya2AxmHM2ms+sxQxE99msfLjxvm&#10;UoUP90sOH7u9bfeg8SmvE6bd34/CKagfIlLX1+iZlOyGIP2p/+9MGp8lus7g/l5Ksf5Ms7zRG5E+&#10;pkcdLTLykBLfYoeSkSivlWQrlpGaG4y6zdGXwz70dNXw/xcUWkfUPYD4hDgobVNdWdn2Uc4oEEdX&#10;h308eYvbJbpJpd2gJwl0KKHgnlKFrG375k1P2jGsmtqx2N/f1+tZk2tjmFXJcnVAs55g5e62HRf6&#10;Rh9i/b27tGOUxc3f6vAwSNaCCR6EYJ0AMo+AAAQgAAEIQAACEIAABDIl4BaZo59MIplkCmu+WdNu&#10;+GFV+O3v/mTDOKyQZnPlJlgX333iwwrB2ocSaSAQRsAp14OHw3CF0UOEhZmUJpdugHj/R++leRZP&#10;aSOBr7TRaGyGAAQgAAEIQAACEIAABCAQhYBc1Md/2+7eG4VJQCGKrhWQayKLvNrthVDCBAHna2/5&#10;kXu+JTt5IQCBAgKK5qyIjpJuP/+XzxS1XGGRtEWkMBE6addtbroSWYcMul1HamchgGBtoUdeCEAA&#10;AhCAAAQgAAEIQAACEBjeCWGnoFDs9kIoYYKAZ3zzAm4uKCU/EIBA3QQUuElxYLauX7v3k3u/+bdf&#10;//pfH9/79JPtN7edhO0uMOvSz7vvvDsRf69LtaMuRgKEBDECJDsEIAABCEAAAhCAAAQgAIG+E5Cj&#10;nKQHI4VunBDPKiRIlFAtkszSxMo39h+yQ6AnBMbDJY+uQjFe/dcUOh2skWt5U0/nuTkTQLDOuXWw&#10;DQIQgAAEIAABCEAAAhCAQAsIXHrx8oP9B0ZDuxErOSvB2miMa1AEa2PHJjsEUhIYXcww+OMNDe5u&#10;zycnJ3le8NiNkT9lE/fkWQjWPWloqgkBCEAAAhCAAAQgAAEIQKAuAud+cM4eeqIbsoVRI44LYf/+&#10;/uWXrhhbHcHaCJDsEMiKgA5euFsHHj06PDk5OfrySJHuj45042Mzd94qWvevvvhcsbyzooQxjRMg&#10;hnXjTYABEIAABCAAAQhAAAIQgAAE2k1Avnv2CqytrdoLoYRxAoeHjwECAQhAYJyApGF31fDG1SuK&#10;l637HhUyW3E5fvu745/+/IG79fHM+plkt+D+/uT3u7t7tBEEJgggWNMlIAABCEAAAhCAAAQgAAEI&#10;QMBEIM+T5qYqkRkCEIBAJAJyYNbZi9FvpFLjF7NyesXd+nj74w8lYevWR+nXVzYun1o5Ff9hYyXu&#10;3tqttXwKbyMBBOs2tho2QwACEIAABCAAAQhAAAIQgAAESgjosL+d0dLykr0QSoBADwko+Mburb3v&#10;/O2zzz6zeu6F86Pfr39t6cbrN/SvmTORL7b065tv3fzZL37qxGtdjasIHtHNlpP13Tt3oxdLga0m&#10;gGDd6ubDeAhAAAIQgAAEIAABCEAAAh0hgDAavSEVmtZe5vLysr0QSoBA3wjIn/r7331++43tmbGh&#10;93Y/vPTipRYxceK14of85t9+LeVaMUPiGr9/33ptb1x7KK1xAgjWjTcBBkAAAhCAAAQgAAEIQAAC&#10;EGgxAZ12j2I9wmgUjBQCAQg0TkCO1fKnLr7GUBfVttStWMq1YoZ89sWBooXEcrh+sI9g3Xi3zcsA&#10;BOu82gNrIAABCEAAAhCAAAQgAAEItIvA8dFxuwzGWghAAAL1EVC4DzlW+5TfardibTEqWsivvvhc&#10;srVPZUvTyCe9NA0J+kMAwbo/bU1NIQABCEAAAhCAAAQgAAEIQAACEIAABOoiIKdphfvwLH1hYcEz&#10;ZbbJFCpEsrW8rVdXnzUaOUCwNhLsVnYE6261J7WBAAQgAAEIQAACEIAABCAAAQhAAAIQSE7g8NHh&#10;5ivXPB+rCwwVEtozcebJ5G197yf3rl33rfvM6hw8HGReTcxLSQDBOiVtngUBCEAAAhCAAAQgAAEI&#10;QAACEIAABCDQQQKvvrLpWasuqdWjKm9dv6b7GIOjWj86PPSkR7I+EECw7kMrU0cIQAACEIAABCAA&#10;AQhAAAIQgAAEIACBuggoGMjjw8c+pXdSrXYV132M//jpvTDN+vcnv/ehR5qeEECw7klDU00IQAAC&#10;EIAABCAAAQhAAAIQgAAEIACBWgjsvP2uT7mnVk69+dZNn5QtTbNyeuX9DwJDnXDvYksbvQ6zEazr&#10;oEqZEIAABCAAAQhAAAIQgAAEIAABCEAAAr0gIPfq4+Njn6pKzNVFhT4p25tGftbGeNbtrTuWxyKA&#10;YB2LJOVAAAIQgAAEIAABCEAAAhDoI4GVlZU+Vps6QwACEPgjgd1bez4wJOPKAdknZdvTKJ710tJS&#10;22uB/Q0SQLBuED6PhgAEIAABCEAAAhCAAAQg0HoCnfcWbH0LUQEIQKBOAkdHRz7RqyXgSsat05C8&#10;yn7/R5UDgwwGB3nVAWuaI4Bg3Rx7ngwBCEAAAhCAAAQgAAEIQAACfyQg0QcYEIAABFpHwDPy8tZr&#10;PVKr1Yira6sK2N261sTgTAggWGfSEJgBAQhAAAIQgAAEIAABCECgrQS+uvBVu+nHR14RYO0P6k8J&#10;q8+t2St7+OjQXgglQKDDBAYPy/2CNUheuHihwxBmVq2HVe5bE9dXXwTr+thSMgQgAAEIQAACEIAA&#10;BCAAgV4QOE0Y6+6288nJSXcrR80gEIGAj4f1xf6p1SK7fvZMBL4U0UsCCNa9bHYqDQEIQAACEIAA&#10;BCAAAQhAIDMCT548ycyi1puzsLDQ+jpQAQhkT+D4uPx0yPrZ9ezrEd/A5eXlSlFBGLLit0FrS0Sw&#10;bm3TYTgEIAABCEAAAhCAAAQgAIE8CMQJPXH4OI/adMeK06dXulMZagKBLAl4xsxRQOcsza/dKGnW&#10;/s9gyPJn1fmUCNadb2IqCAEIQAACEIAABCAAAQhAAAJ9JIC7Yh9bnTqnJeATM2d19dm0RmX0tBW2&#10;zTJqjTaZgmDdptbCVghAAAIQgAAEIAABCEAAAhkSWIvhPOjpqJhh9bM1KYpUNBiUXyiXLQEMg0AO&#10;BKK8iTlUpG4b2GOrm3CLykewblFjYSoEIAABCEAAAhCAAAQgAIEcCSwtL9nNOiGGtR3iVAmVAsjW&#10;8HyKhAAE/mxhcbG3FFZWTvnXHWXfn1XnUyJYd76JqSAEIAABCEAAAhCAAAQgAIF6CShK6VcXvmp8&#10;xsHBZ8YSyD5NoFIA2ZkA2UigX0EAAgkILC1F2PhMYCePSEMAwToNZ54CAQhAAAIQgAAEIAABCECg&#10;ywROr0S43+/kyUmXGTVRN7vHIqFammg3ngmBjhA49L5N1z5YdQQZ1XhKAMGajgABCEAAAhCAAAQg&#10;AAEIQAACVgKrz61Zi/izPzs8PLQXQgnjBKKEFwcpBCAAgboJIFjXTbhd5SNYt6u9sBYCEIAABCAA&#10;AQhAAAIQgECOBCoFKp1XAe73i960q+b7MAnVEr1RKLBLBFZiHC7pEpCJuhx9eeRZO3bXPEH1JBmC&#10;dU8ammpCAAIQgAAEIAABCEAAAhCokcDaWgwP60d4WMdvI+5djM+UEiHwRwILiwulMPxF29KiWpfg&#10;+MhXsLbvrrUODgYXEECwpntAAAIQgAAEIAABCEAAAhCAgJWAVBu7MEq4ZGszzMq/fnbdWOzB4MBY&#10;Atkh0GECq6vPFteuz8GOPI9onFk/0+EeQtUCCCBYB0AjCwQgAAEIQAACEIAABCAAAQhMErAf6D4+&#10;ljeerzseDeBJwN4uNIonapL1k0Bp8OXH3hcPdgyg/17X+lkE6441vrU6CNZWguSHAAQgAAEIQAAC&#10;EIAABCAAARG4cPGCnYO/wGF/Vk9K0EH7ry581VLZo6NjS3byQqDbBHxiWezf3+82hJm186/1+rr1&#10;IEgP8Xa7ygjW3W5fagcBCEAAAhCAAAQgAAEIQCARAbkZGoVRGTp4SPSJ+O1lFIMOHg7i20SJEOgK&#10;AZ8I/vv3H3SluhXq4Vnr8xfO+4QCr/BgkrafAIJ1+9uQGkAAAhCAAAQgAAEIQAACEMiDgFEYVSX2&#10;9/voh1h36xmP2z865DLMupuI8ltMQGKrJNfiCmhkO3ly0uJKVjdd7tWK8uSTb+PqFZ9kpOkVAQTr&#10;XjU3lYUABCAAAQhAAAIQgAAEIFAjAbvu8PuT33P1YvQW0r2LFud3GiV6i1BgxwiU7gnpJdrd3etY&#10;rYurs3fLq766srI0CHivuFFZRwDBmp4AAQhAAAIQgAAEIAABCEAAAnEISHdYWloylnX3zl1jCWSf&#10;JnDRFmF8MCBUC90KAnMJaE+odOjbvbXbHydr3UZwcPCZT4/Zem3LJxlp+kYAwbpvLU59IQABCEAA&#10;AhCAAAQgAAEI1Ejgivlw9x0E6xrax9guXboM88brN8794Nz476svb9aAnCL7RWDrtWvFFZaT9c47&#10;Oz2B4vlOnVk/43NlZU+gUc1xAgjW9AcIQAACEIAABCAAAQhAAAIQiEbA6MkrOyTrKPhpNIMo6CmB&#10;5eVlHb0PhjEYdOfexb3dD+X7Of57fHQUTIaMEHAELly8cGrlVDGNYd/rwWGFnXfe9YlerThFN9/a&#10;pv9AYCYBBGs6BgQgAAEIQAACEIAABCAAAQhEI+Bz/1jpw+7e+aQ0DQmqErA4WWsXoRtC28y9kNXn&#10;1qrCJD0Epgm8+dbNUixyPe52YBANFO++824pByXYuLqhjTSflKTpIQEE6x42OlWGAAQgAAEIQAAC&#10;EIAABCBQI4HSo/Glz36w/+AIp9dSTBUT+ITZLSiyG27vM/dC1tZWK7IkOQRmEFB0iysbl4vRyPX4&#10;718411V80uJfevGST+3kjb51vSSIik85pOkqAQTrrrYs9YIABCAAAQhAAAIQgAAEINAMAWP0CWf0&#10;3q29Zqzv9FMtewn79x+0nY12QbQXMl0Loui2vWXzsX/r+lZpYJDHh489QzznUy8fS6RWS4vXaYzS&#10;xAoGcvvjD0uTkaDPBBCs+9z61B0CEIAABCAAAQhAAAIQgEAtBLZe2zKWq6sXu31w3sgnLLtPmN15&#10;JcsztO1O1jPdq3XtWxhMckFgmoBiIr3/wXsSZIvhfHL3k47FBnFqtbR4n17x0ce3CQbiA6rPaRCs&#10;+9z61B0CEIAABCAAAQhAAAIQgEAtBOSyev7CeUvRctPb3W2fk/XO2zuWWh99Wfvtfz5hdudVodWx&#10;xSWo7d7ana7a+lkEa0ufJe8kgZXTK9KsS7lIs5bC241tuUpq9XsfvMuZhtLuQQIEa/oABCAAAQhA&#10;AAIQgAAEIAABCMQnYIk+4azRzV3timQtl8mDg88sKI/rj9wtqSjYp7jVscW1/zEdrECesOvr65Ym&#10;Iy8EZu2CrEuWLSUjf+RvP/Odtl9nevjoULXw9K3efnNb5zxKyZAAAgjW9AEIQAACEIAABCAAAQhA&#10;AAIQiE9AJ76vme/UuvH6dnzL6inx7p27cpmsp+zIpd58a7s0ZMG8R+68XS7DRTY3RnHa+dD+xwxh&#10;cX1dMRxiPIEyIPAnBCTL+mjW2kQ598L5G6/faKmr9e6tvee/d8YnbrXo6IuwcfUKHQUCPgT+/A9/&#10;+INPOtJAAAIQgAAEIAABCEAAAhCAAAQqEZAE8/3vPq/Yx5VyTST+8KO99bO5+8AquPPll+IIMb/9&#10;nQmXJ2rJTNtvbHsmnkj22RcHrYs/e+4H52Y6v7exLmGtRq5GCGhkePWVTR89d2lpSTtJ+Y91I4za&#10;BNqscqZE8j2+1Y10wpY+FA/rljYcZkMAAhCAAAQgAAEIQAACEMidwPD+sR+Vx3Itrobknsx9D3Ui&#10;XkbGaow0lZWf4+rqs2E2t8jt3VVQ6vxMtVph1lunvIc1GbmaIiAB+h8/vScxutQAbexp02u4szI4&#10;KE3cbAKNUTvvvPvsM6ueEZB0nkP7jqjVzbZa656OYN26JsNgCEAAAhCAAAQgAAEIQAACrSGgiMlX&#10;Ni5bzJVzYkQ52GLJzLxSq3Vzmo8HpeejDw8PPVMak733o/fCAoMoknX+mtoIjhponi+5Pcy6sQnI&#10;3gcCuoPxZ7/4qWfgeEnAihAi2Vqu2RnCcVK1IlbPDLAz0+BTK6ck2bfIczxD7P006b9tb2/3s+bU&#10;GgIQgAAEIAABCEAAAhCAAAQSEPjWt771y1/+8j/+4z+Cn/Xv/+ffFxYWvvWt/xFcQk0Zo6vVsnNp&#10;eXltbbUmg8eLXVxc/Mu//Mt/+t//FPCswcODixcv/MV//4uAvCmzDIPSfO/5//y//zn9UO2j/N3/&#10;/LuUxvCs3hLQm6LOtry8NBgMZvbGCTLyttaLeffHd09OTpRLr2rj6BQAZG/3w3/4X//wz7/8Z58q&#10;OIP1lr3/wfvL31hu3H4MaB0BYli3rskwGAIQgAAEIAABCEAAAhCAQMsIRBF2cwtm7R+dtlJrySFR&#10;/piVslgSy1/S31ly/EHyGL398YeWR9edV2q1nN8fHz6efpBCNAgy1y3W3QSUP0FAffKN129UvZ1V&#10;Y4LiaWgfS87aiZHK4H393H+gcxWVHq1XTPGgdMKmUi4SQ2BEAMGazgABCEAAAhCAAAQgAAEIQAAC&#10;tRO4e+fu5ivXLI9R/AodLU8v2cy0eV51JC3NVEgrVTzxTYCvvrxZVUFz1bl2/drWdVObVsJSKXGB&#10;Wq1y7n36CVJaJZ4kjkhAEXV23t7xDAA9/lypwOq3a8+truinTvFaW4yDwYHsrKpTy1oN1BtXNzY2&#10;rrAhFLHP9LAoBOseNjpVhgAEIAABCEAAAhCAAAQg0ACBYGfeka2ZaNbzFF4XrfWbf33KCDe9EPz9&#10;7z4fprO/98G7Gd6lVqxWp8dr7A9k7ySBYNl6REP3pkq2VhCh06dXFDTJImFLoVbQj8PDxwcPB48O&#10;D4OD8usiU4WG5y7TTvbYxJVCsE4MnMdBAAIQgAAEIAABCEAAAhDoL4FgZ95xzfqjj2835R4rTefS&#10;i5dnartOrZZT4de/tmRsYOnyv/ri85T+icUKb3F1ctOsi+PP5B/JxNh5yN4uApKt7/z4btgRh5k1&#10;lYrt/n71ubUCFCdPnuhNUQKLPD0+LK+vryNVt6vvZW4tgnXmDYR5EIAABCAAAQhAAAIQgAAEOkXA&#10;rlkLRyMi6e6tvZ13dmb6HkoGff+D95zEbBesVYguK7v51s2UDW/RrLff3N64eiWltfOepTbafmN7&#10;3r+ONhVyMBUbIDAioLfvzp27CjQUdtChQZKKUnLl6hVdwZpyg63B+vLoZAQQrJOh5kEQgAAEIAAB&#10;CEAAAhCAAAQgMCQQRbPW2fM337qZRiWRY/Xmy5vzYs7KEl0vNmra4PAaE50jvShv0axTNsfMt6i4&#10;jZQFtZrRJ38C8nqWbK340Zkr1zoFIpdqbVNZ4pDk3xxY2CABBOsG4fNoCEAAAhCAAAQgAAEIQAAC&#10;PSUQRbOWc9/Nt7bXz67XB1Earryq93Y/nPeI6YDI535wLuA6tZnlp9esLdsJag4J9+mjtaiNdnf3&#10;dm/tFgTeRa2u7x2h5DoIaANG0UL27z8YDAbBEaWjG6b3aG1tVUNu+tc8el0oMHMCCNaZNxDmQQAC&#10;EIAABCAAAQhAAAIQ6CaBKJq10Chmq6JnRHf0k2B0984nBTKofAwVBmRaLo8oWKt2ig2ydX0rjSP5&#10;qJ9ZrsdUdBTtIqS5dc1HqlalUKu7OYL0plZOvJbztX5jbYb5w3NXO0qh1p9p3mt/20jZYQII1h1u&#10;XKoGAQhAAAIQgAAEIAABCEAgawI6/L75yrUoJkpV2XptK4rf3/79fTk2Fl+DJg1UavVMldyi9s5E&#10;4U7fr589s7a2lky5lkD20ouXgl07FSHk4g8vRGmOmUwk4e3d2lPY31ILJwK2ROlsFAKBBgmo8x8f&#10;HStsyOjixIgqtgbShcXFp9r00op+Tq80WFMe3WcCCNZ9bn3qDgEIQAACEIAABCAAAQhAoGEC8hm8&#10;9OLl4+PjKHYoKoWE3QsXL1TVWeSrq6P30qn39/dLNdBir+fogvU4GVVQQtLob+RzKWt/+7s49Caa&#10;QEwuvXjJooVJ1ldbKIZA1eaY1xnUW6TTed5NJ6FfUc5lQJSuRSEQyJyAE7KdkY8eHZ6cnJQavLJy&#10;anFxUcmWljWwLJemJwEEkhFAsE6GmgdBAAIQgAAEIAABCEAAAhCAwAwCEkZffWXzwf6DiHQkVp5e&#10;WVl9bk3yroSYhYWFcc10pOxI/Tz68ujw8NDzijOfMM3yTT73wvmIdSktqibB2j1399aeoniXivjF&#10;RoqbCylw+mlsgdIajRKob6h1pL4NgyEMDvw3Ngpc4P2fTkoIQAACEGiEAIJ1I9h5KAQgAAEIQAAC&#10;EIAABCAAAQj8CQEF4pBsbRRGa2XqGU5a0urz3ztTqyUThdcqWOtZUo3feP1GcYyUSvV12wnKMtxM&#10;+MakX6e2EI6PjvSvzn+8UslKrMIV9Xvj6pWqGUkPAQhAAAKZEECwzqQhMAMCEIAABCAAAQhAAAIQ&#10;gEDfCUQXRmMBrXqv49e/9l9RO2LZUFBO3YK1e7SE+Buv37BECEmAQhGrFQYkWaTvBDXiERCAAAR6&#10;SADBuoeNTpUhAAEIQAACEIAABCAAAQjkS0DxOjZf3sxEGPWJATKN8vvffd4zxkiUZkgjWDtTFZdj&#10;5+2dTFpnnJ6k6q3XrhGHN0qPohAIQAACzRJAsG6WP0+HAAQgAAEIQAACEIAABCAAgRkEJIwqenLc&#10;wNaVQMur+srVK+tn1yvlcolffXkzYgCNCQNcPI2FxUWFhFZs7qpRoQOqM51Fmwo7b7/rc0FllMcV&#10;FCIaG1c3Llw8j1RdN2rKhwAEIJCMAIJ1MtQ8CAIQgAAEIAABCEAAAhCAAASqEZAwundr786duwGx&#10;jKs96Y+pJYCur68rAvL4JY1Vi5LUvv3GdtVc0+l1c+Di0+siJU+vPb2rsNKNhXYDiktQCBdp1vv3&#10;HzSyr3Bm/Yx06rAdhbrJUD4EIAABCFgIIFhb6JEXAhCAAAQgAAEIQAACEIAABFIQ0JWMEkZrdemV&#10;ALp+9ozUansE5IB7F502vfrcmnOaXloe3keYgmyMZzjlevDwoNYGkqWK0CLJfu251SjNFKPqlAEB&#10;CEAAAvEJIFjHZ0qJEIAABCAAAQhAAAIQgAAEIFATAYUKkXgtRThKGGXJxPJclgYa3VH3b/7qm/O8&#10;wlutTZc2q5pmMDjQn/qJEshbsVkk3kukXtHP6ZVSA0gAAQhAAAJtJ4Bg3fYWxH4IQAACEIAABCAA&#10;AQhAAAI9JSDxWjFDjo6ODx4OhKBUwpb0qWQjL+Zaw2tcevGyAmXII3h5eamlftNRepWU65OTE0nY&#10;Ku3oy6Pjo6PiYl38kza6mUfBRSEQgAAEICACCNZ0AwhAAAIQgAAEIAABCEAAAhDoGgEFqZCHr1xy&#10;7fE9wtDIgKYeHWYwuSAAAQhAAAKZEECwzqQhMAMCEIAABCAAAQhAAAIQgAAEIAABCEAAAhCAQN8J&#10;fKXvAKg/BCAAAQhAAAIQgAAEIAABCEAAAhCAAAQgAAEI5EEAwTqPdsAKCEAAAhCAAAQgAAEIQAAC&#10;EIAABCAAAQhAAAK9J4Bg3fsuAAAIQAACEIAABCAAAQhAAAIQgAAEIAABCEAAAnkQQLDOox2wAgIQ&#10;gAAEIAABCEAAAhCAAAQgAAEIQAACEIBA7wkgWPe+CwAAAhCAAAQgAAEIQAACEIAABCAAAQhAAAIQ&#10;gEAeBBCs82gHrIAABCAAAQhAAAIQgAAEIAABCEAAAhCAAAQg0HsCCNa97wIAgAAEIAABCEAAAhCA&#10;AAQgAAEIQAACEIAABCCQBwEE6zzaASsgAAEIQAACEIAABCAAAQhAAAIQgAAEIAABCPSeAIJ177sA&#10;ACAAAQhAAAIQgAAEIAABCEAAAhCAAAQgAAEI5EEAwTqPdsAKCEAAAhCAAAQgAAEIQAACEIAABCAA&#10;AQhAAAK9J4Bg3fsuAAAIQAACEIAABCAAAQhAAAIQgAAEIAABCEAAAnkQQLDOox2wAgIQgAAEIAAB&#10;CEAAAhCAAAQgAAEIQAACEIBA7wkgWPe+CwAAAhCAAAQgAAEIQAACEIAABCAAAQhAAAIQgEAeBBCs&#10;82gHrIAABCAAAQhAAAIQgAAEIAABCEAAAhCAAAQg0HsCCNa97wIAgAAEIAABCEAAAhCAAAQgAAEI&#10;QAACEIAABCCQBwEE6zzaASsgAAEIQAACEIAABCAAAQhAAAIQgAAEIAABCPSeAIJ177sAACAAAQhA&#10;AAIQgAAEIAABCEAAAhCAAAQgAAEI5EEAwTqPdsAKCEAAAhCAAAQgAAEIQAACEIAABCAAAQhAAAK9&#10;J4Bg3fsuAAAIQAACEIAABCAAAQhAAAIQgAAEIAABCEAAAnkQQLDOox2wAgIQgAAEIAABCEAAAhCA&#10;AAQgAAEIQAACEIBA7wkgWPe+CwAAAhCAAAQgAAEIQAACEIAABCAAAQhAAAIQgEAeBBCs82gHrIAA&#10;BCAAAQhAAAIQgAAEIAABCEAAAhCAAAQg0HsCCNa97wIAgAAEIAABCEAAAhCAAAQgAAEIQAACEIAA&#10;BCCQBwEE6zzaASsgAAEIQAACEIAABCAAAQhAAAIQgAAEIAABCPSeAIJ177sAACAAAQhAAAIQgAAE&#10;IAABCEAAAhCAAAQgAAEI5EEAwTqPdsAKCEAAAhCAAAQgAAEIQAACEIAABCAAAQhAAAK9J4Bg3fsu&#10;AAAIQAACEIAABCAAAQhAAAIQgAAEIAABCEAAAnkQQLDOox2wAgIQgAAEIAABCEAAAhCAAAQgAAEI&#10;QAACEIBA7wkgWPe+CwAAAhCAAAQgAAEIQAACEIAABCAAAQhAAAIQgEAeBBCs82gHrIAABCAAAQhA&#10;AAIQgAAEIAABCEAAAhCAAAQg0HsCCNa97wIAgAAEIAABCEAAAhCAAAQgAAEIQAACEIAABCCQBwEE&#10;6zzaASsgAAEIQAACEIAABCAAAQhAAAIQgAAEIAABCPSeAIJ177sAACAAAQhAAAIQgAAEIAABCEAA&#10;AhCAAAQgAAEI5EEAwTqPdsAKCEAAAhCAAAQgAAEIQAACEIAABCAAAQhAAAK9J4Bg3fsuAAAIQAAC&#10;EIAABCAAAQhAAAIQgAAEIAABCEAAAnkQQLDOox2wAgIQgAAEIAABCEAAAhCAAAQgAAEIQAACEIBA&#10;7wkgWPe+CwAAAhCAAAQgAAEIQAACEIAABCAAAQhAAAIQgEAeBBCs82gHrIAABCAAAQhAAAIQgAAE&#10;IAABCEAAAhCAAAQg0HsCCNa97wIAgAAEIAABCEAAAhCAAAQgAAEIQAACEIAABCCQBwEE6zzaASsg&#10;AAEIQAACEIAABCAAAQhAAAIQgAAEIAABCPSeAIJ177sAACAAAQhAAAIQgAAEIAABCEAAAhCAAAQg&#10;AAEI5EEAwTqPdsAKCEAAAhCAAAQgAAEIQAACEIAABCAAAQhAAAK9J4Bg3fsuAAAIQAACEIAABCAA&#10;AQhAAAIQgAAEIAABCEAAAnkQQLDOox2wAgIQgAAEIAABCEAAAhCAAAQgAAEIQAACEIBA7wkgWPe+&#10;CwAAAhCAAAQgAAEIQAACEIAABCAAAQhAAAIQgEAeBBCs82gHrIAABCAAAQhAAAIQgAAEIAABCEAA&#10;AhCAAAQg0HsCCNa97wIAgAAEIAABCEAAAhCAAAQgAAEIQAACEIAABCCQBwEE6zzaASsgAAEIQAAC&#10;EIAABCAAAQhAAAIQgAAEIAABCPSeAIJ177sAACAAAQhAAAIQgAAEIAABCEAAAhCAAAQgAAEI5EEA&#10;wTqPdsAKCEAAAhCAAAQgAAEIQAACEIAABCAAAQhAAAK9J4Bg3fsuAAAIQAACEIAABCAAAQhAAAIQ&#10;gAAEIAABCEAAAnkQ+H/zK7LyT/foBQAAAABJRU5ErkJgglBLAwQUAAYACAAAACEAqWbFXOIAAAAK&#10;AQAADwAAAGRycy9kb3ducmV2LnhtbEyPwU7DMBBE70j8g7VI3Khj2pQkjVNVFXCqkGiRUG/beJtE&#10;je0odpP07zEnOK7maeZtvp50ywbqXWONBDGLgJEprWpMJeHr8PaUAHMejcLWGpJwIwfr4v4ux0zZ&#10;0XzSsPcVCyXGZSih9r7LOHdlTRrdzHZkQna2vUYfzr7iqscxlOuWP0fRkmtsTFiosaNtTeVlf9US&#10;3kccN3PxOuwu5+3teIg/vneCpHx8mDYrYJ4m/wfDr35QhyI4nezVKMdaCfNF+hJQCYkQwAKQLBcp&#10;sFMg4zQGXuT8/wvFD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YB9EvfgMAAOANAAAOAAAAAAAAAAAAAAAAADoCAABk&#10;cnMvZTJvRG9jLnhtbFBLAQItAAoAAAAAAAAAIQB+p0Qv2cMAANnDAAAUAAAAAAAAAAAAAAAAAOQF&#10;AABkcnMvbWVkaWEvaW1hZ2UxLnBuZ1BLAQItAAoAAAAAAAAAIQA2XAnj37MFAN+zBQAUAAAAAAAA&#10;AAAAAAAAAO/JAABkcnMvbWVkaWEvaW1hZ2UyLnBuZ1BLAQItAAoAAAAAAAAAIQASzbBKaUwBAGlM&#10;AQAUAAAAAAAAAAAAAAAAAAB+BgBkcnMvbWVkaWEvaW1hZ2UzLnBuZ1BLAQItAAoAAAAAAAAAIQAS&#10;ihGsi1ABAItQAQAUAAAAAAAAAAAAAAAAAJvKBwBkcnMvbWVkaWEvaW1hZ2U0LnBuZ1BLAQItABQA&#10;BgAIAAAAIQCpZsVc4gAAAAoBAAAPAAAAAAAAAAAAAAAAAFgbCQBkcnMvZG93bnJldi54bWxQSwEC&#10;LQAUAAYACAAAACEAV33x6tQAAACtAgAAGQAAAAAAAAAAAAAAAABnHAkAZHJzL19yZWxzL2Uyb0Rv&#10;Yy54bWwucmVsc1BLBQYAAAAACQAJAEICAAByHQkAAAA=&#10;">
              <v:group id="Grupo 827887059" o:spid="_x0000_s1027" style="position:absolute;width:69103;height:10382" coordsize="84354,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7OygAAAOIAAAAPAAAAZHJzL2Rvd25yZXYueG1sRI9Ba8JA&#10;FITvQv/D8gq96SYWa0xdRaSKBylUC8XbI/tMgtm3Ibsm8d+7QsHjMDPfMPNlbyrRUuNKywriUQSC&#10;OLO65FzB73EzTEA4j6yxskwKbuRguXgZzDHVtuMfag8+FwHCLkUFhfd1KqXLCjLoRrYmDt7ZNgZ9&#10;kE0udYNdgJtKjqPoQxosOSwUWNO6oOxyuBoF2w671Xv81e4v5/XtdJx8/+1jUurttV99gvDU+2f4&#10;v73TCpLxNEmm0WQGj0vhDsjFHQAA//8DAFBLAQItABQABgAIAAAAIQDb4fbL7gAAAIUBAAATAAAA&#10;AAAAAAAAAAAAAAAAAABbQ29udGVudF9UeXBlc10ueG1sUEsBAi0AFAAGAAgAAAAhAFr0LFu/AAAA&#10;FQEAAAsAAAAAAAAAAAAAAAAAHwEAAF9yZWxzLy5yZWxzUEsBAi0AFAAGAAgAAAAhAGEXTs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70089736" o:spid="_x0000_s1028" type="#_x0000_t75" alt="Logotipo, nombre de la empresa&#10;&#10;Descripción generada automáticamente" style="position:absolute;top:1698;width:18672;height:10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0jxQAAAOMAAAAPAAAAZHJzL2Rvd25yZXYueG1sRE/NSgMx&#10;EL4LfYcwgjebaLE/a9NSFFnx1tYHGDfj7moyWZPYrG9vBKHH+f5nvR2dFScKsfes4WaqQBA33vTc&#10;ang9Pl0vQcSEbNB6Jg0/FGG7mVyssTI+855Oh9SKEsKxQg1dSkMlZWw6chinfiAu3LsPDlM5QytN&#10;wFzCnZW3Ss2lw55LQ4cDPXTUfB6+nYbwkb9eZna4c9niW9081sHnWuury3F3DyLRmM7if/ezKfNX&#10;C6WWq8VsDn8/FQDk5hcAAP//AwBQSwECLQAUAAYACAAAACEA2+H2y+4AAACFAQAAEwAAAAAAAAAA&#10;AAAAAAAAAAAAW0NvbnRlbnRfVHlwZXNdLnhtbFBLAQItABQABgAIAAAAIQBa9CxbvwAAABUBAAAL&#10;AAAAAAAAAAAAAAAAAB8BAABfcmVscy8ucmVsc1BLAQItABQABgAIAAAAIQDmu70jxQAAAOMAAAAP&#10;AAAAAAAAAAAAAAAAAAcCAABkcnMvZG93bnJldi54bWxQSwUGAAAAAAMAAwC3AAAA+QIAAAAA&#10;">
                  <v:imagedata r:id="rId5" o:title="Logotipo, nombre de la empresa&#10;&#10;Descripción generada automáticamente"/>
                </v:shape>
                <v:shape id="Imagen 2014406319" o:spid="_x0000_s1029" type="#_x0000_t75" alt="Imagen que contiene nombre de la empresa&#10;&#10;Descripción generada automáticamente" style="position:absolute;left:45204;width:15075;height:1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1zAAAAOMAAAAPAAAAZHJzL2Rvd25yZXYueG1sRI9BawIx&#10;FITvgv8hPKEXqcmuIu3WKEUQii2C2tLrY/O6u5i8bDepbvvrm0LB4zAz3zCLVe+sOFMXGs8asokC&#10;QVx603Cl4fW4ub0DESKyQeuZNHxTgNVyOFhgYfyF93Q+xEokCIcCNdQxtoWUoazJYZj4ljh5H75z&#10;GJPsKmk6vCS4szJXai4dNpwWamxpXVN5Onw5DaetzceVnG7fP+n4g8/O7t5eMq1vRv3jA4hIfbyG&#10;/9tPRkOustlMzafZPfx9Sn9ALn8BAAD//wMAUEsBAi0AFAAGAAgAAAAhANvh9svuAAAAhQEAABMA&#10;AAAAAAAAAAAAAAAAAAAAAFtDb250ZW50X1R5cGVzXS54bWxQSwECLQAUAAYACAAAACEAWvQsW78A&#10;AAAVAQAACwAAAAAAAAAAAAAAAAAfAQAAX3JlbHMvLnJlbHNQSwECLQAUAAYACAAAACEAKcoatcwA&#10;AADjAAAADwAAAAAAAAAAAAAAAAAHAgAAZHJzL2Rvd25yZXYueG1sUEsFBgAAAAADAAMAtwAAAAAD&#10;AAAAAA==&#10;">
                  <v:imagedata r:id="rId6" o:title="Imagen que contiene nombre de la empresa&#10;&#10;Descripción generada automáticamente"/>
                </v:shape>
                <v:shape id="Imagen 1699859196" o:spid="_x0000_s1030" type="#_x0000_t75" style="position:absolute;left:60279;top:1698;width:24075;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2LygAAAOMAAAAPAAAAZHJzL2Rvd25yZXYueG1sRE9LS8NA&#10;EL4L/odlBG92E4shSbstrVApgtBUL71Ns5NHm52N2bWN/94VBI/zvWe+HE0nLjS41rKCeBKBIC6t&#10;brlW8PG+eUhBOI+ssbNMCr7JwXJxezPHXNsrF3TZ+1qEEHY5Kmi873MpXdmQQTexPXHgKjsY9OEc&#10;aqkHvIZw08nHKEqkwZZDQ4M9PTdUnvdfRkGxPRyL1/Wnm06r6nTevW1k+hIrdX83rmYgPI3+X/zn&#10;3uowP8my9CmLswR+fwoAyMUPAAAA//8DAFBLAQItABQABgAIAAAAIQDb4fbL7gAAAIUBAAATAAAA&#10;AAAAAAAAAAAAAAAAAABbQ29udGVudF9UeXBlc10ueG1sUEsBAi0AFAAGAAgAAAAhAFr0LFu/AAAA&#10;FQEAAAsAAAAAAAAAAAAAAAAAHwEAAF9yZWxzLy5yZWxzUEsBAi0AFAAGAAgAAAAhAMFHbYvKAAAA&#10;4wAAAA8AAAAAAAAAAAAAAAAABwIAAGRycy9kb3ducmV2LnhtbFBLBQYAAAAAAwADALcAAAD+AgAA&#10;AAA=&#10;">
                  <v:imagedata r:id="rId7" o:title=""/>
                </v:shape>
              </v:group>
              <v:shape id="Imagen 985920029" o:spid="_x0000_s1031" type="#_x0000_t75" style="position:absolute;left:17910;top:2593;width:19122;height:6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bpyAAAAOIAAAAPAAAAZHJzL2Rvd25yZXYueG1sRI/RagIx&#10;FETfC/5DuELfatbFirs1ihQKUrGi9QMum9tk6eZmSdJ1+/dNodDHYWbOMOvt6DoxUIitZwXzWQGC&#10;uPG6ZaPg+v7ysAIRE7LGzjMp+KYI283kbo219jc+03BJRmQIxxoV2JT6WsrYWHIYZ74nzt6HDw5T&#10;lsFIHfCW4a6TZVEspcOW84LFnp4tNZ+XL6fgaF+DP1TD4loelmcyx8XJvO2Vup+OuycQicb0H/5r&#10;77WCavVYZWpZwe+lfAfk5gcAAP//AwBQSwECLQAUAAYACAAAACEA2+H2y+4AAACFAQAAEwAAAAAA&#10;AAAAAAAAAAAAAAAAW0NvbnRlbnRfVHlwZXNdLnhtbFBLAQItABQABgAIAAAAIQBa9CxbvwAAABUB&#10;AAALAAAAAAAAAAAAAAAAAB8BAABfcmVscy8ucmVsc1BLAQItABQABgAIAAAAIQDwvnbpyAAAAOIA&#10;AAAPAAAAAAAAAAAAAAAAAAcCAABkcnMvZG93bnJldi54bWxQSwUGAAAAAAMAAwC3AAAA/AIAAAAA&#10;">
                <v:imagedata r:id="rId8" o:title=""/>
              </v:shape>
              <w10:wrap anchorx="page"/>
            </v:group>
          </w:pict>
        </mc:Fallback>
      </mc:AlternateContent>
    </w:r>
    <w:r w:rsidR="00000000">
      <w:pict w14:anchorId="649AD9D9">
        <v:shape id="_x0000_tole_rId1" o:spid="_x0000_s1025" type="#_x0000_t75" alt="" style="position:absolute;margin-left:0;margin-top:0;width:50pt;height:50pt;z-index:251657728;visibility:hidden;mso-wrap-edited:f;mso-width-percent:0;mso-height-percent:0;mso-position-horizontal-relative:text;mso-position-vertical-relative:text;mso-width-percent:0;mso-height-percent:0">
          <o:lock v:ext="edit" selection="t"/>
        </v:shape>
      </w:pict>
    </w:r>
    <w:r>
      <w:rPr>
        <w:i/>
        <w:noProof/>
        <w:sz w:val="20"/>
        <w:szCs w:val="20"/>
        <w:lang w:val="es-CL" w:eastAsia="es-CL"/>
      </w:rPr>
      <w:drawing>
        <wp:anchor distT="0" distB="0" distL="114300" distR="114300" simplePos="0" relativeHeight="251659776" behindDoc="0" locked="0" layoutInCell="1" allowOverlap="1" wp14:anchorId="50C6EBB7" wp14:editId="78FDD460">
          <wp:simplePos x="0" y="0"/>
          <wp:positionH relativeFrom="column">
            <wp:posOffset>0</wp:posOffset>
          </wp:positionH>
          <wp:positionV relativeFrom="paragraph">
            <wp:posOffset>0</wp:posOffset>
          </wp:positionV>
          <wp:extent cx="6848475" cy="396240"/>
          <wp:effectExtent l="0" t="0" r="9525" b="3810"/>
          <wp:wrapNone/>
          <wp:docPr id="1546494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98219" name="Imagen 1"/>
                  <pic:cNvPicPr>
                    <a:picLocks noChangeAspect="1"/>
                  </pic:cNvPicPr>
                </pic:nvPicPr>
                <pic:blipFill>
                  <a:blip r:embed="rId9"/>
                  <a:stretch>
                    <a:fillRect/>
                  </a:stretch>
                </pic:blipFill>
                <pic:spPr>
                  <a:xfrm>
                    <a:off x="0" y="0"/>
                    <a:ext cx="6848475" cy="3962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1DB5C" w14:textId="77777777" w:rsidR="006F6F7D" w:rsidRDefault="00000000">
    <w:pPr>
      <w:pStyle w:val="Encabezado"/>
    </w:pPr>
    <w:r>
      <w:rPr>
        <w:noProof/>
      </w:rPr>
      <w:pict w14:anchorId="5D6F8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alt="" style="width:516.65pt;height:95.05pt;visibility:visible;mso-width-percent:0;mso-height-percent:0;mso-wrap-distance-right:0;mso-width-percent:0;mso-height-percent:0">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F7D"/>
    <w:rsid w:val="0000090B"/>
    <w:rsid w:val="00001723"/>
    <w:rsid w:val="00002F46"/>
    <w:rsid w:val="0000479A"/>
    <w:rsid w:val="000059E9"/>
    <w:rsid w:val="000059EB"/>
    <w:rsid w:val="000108CE"/>
    <w:rsid w:val="000121BF"/>
    <w:rsid w:val="00012335"/>
    <w:rsid w:val="00012ABC"/>
    <w:rsid w:val="00012CD5"/>
    <w:rsid w:val="00015818"/>
    <w:rsid w:val="00015A67"/>
    <w:rsid w:val="00015FE6"/>
    <w:rsid w:val="00017173"/>
    <w:rsid w:val="000173CB"/>
    <w:rsid w:val="000318CD"/>
    <w:rsid w:val="00031E5B"/>
    <w:rsid w:val="000333EC"/>
    <w:rsid w:val="00034099"/>
    <w:rsid w:val="00034900"/>
    <w:rsid w:val="00037E9D"/>
    <w:rsid w:val="000409F1"/>
    <w:rsid w:val="00040E5D"/>
    <w:rsid w:val="00040F0E"/>
    <w:rsid w:val="00040FA3"/>
    <w:rsid w:val="00043919"/>
    <w:rsid w:val="000441F6"/>
    <w:rsid w:val="00045A3E"/>
    <w:rsid w:val="000461BE"/>
    <w:rsid w:val="00046DA9"/>
    <w:rsid w:val="000475F0"/>
    <w:rsid w:val="00047890"/>
    <w:rsid w:val="00047B18"/>
    <w:rsid w:val="000501D1"/>
    <w:rsid w:val="00051366"/>
    <w:rsid w:val="00053D43"/>
    <w:rsid w:val="00056038"/>
    <w:rsid w:val="00060A0A"/>
    <w:rsid w:val="00061E19"/>
    <w:rsid w:val="00063918"/>
    <w:rsid w:val="00065EDE"/>
    <w:rsid w:val="000736AC"/>
    <w:rsid w:val="00075045"/>
    <w:rsid w:val="00082B3F"/>
    <w:rsid w:val="00084A7B"/>
    <w:rsid w:val="0008515B"/>
    <w:rsid w:val="000878E1"/>
    <w:rsid w:val="00087A87"/>
    <w:rsid w:val="00087D5B"/>
    <w:rsid w:val="00090B22"/>
    <w:rsid w:val="0009303F"/>
    <w:rsid w:val="00094175"/>
    <w:rsid w:val="00094DB9"/>
    <w:rsid w:val="000958B0"/>
    <w:rsid w:val="00096708"/>
    <w:rsid w:val="00097EFB"/>
    <w:rsid w:val="00097FBE"/>
    <w:rsid w:val="000A2804"/>
    <w:rsid w:val="000A28AE"/>
    <w:rsid w:val="000A2984"/>
    <w:rsid w:val="000A2F8D"/>
    <w:rsid w:val="000A31EC"/>
    <w:rsid w:val="000A388A"/>
    <w:rsid w:val="000A3B43"/>
    <w:rsid w:val="000A49FB"/>
    <w:rsid w:val="000A52FD"/>
    <w:rsid w:val="000A7134"/>
    <w:rsid w:val="000A7855"/>
    <w:rsid w:val="000B08E9"/>
    <w:rsid w:val="000B1058"/>
    <w:rsid w:val="000B27D5"/>
    <w:rsid w:val="000B44CF"/>
    <w:rsid w:val="000B4721"/>
    <w:rsid w:val="000B5C5B"/>
    <w:rsid w:val="000B773C"/>
    <w:rsid w:val="000B796B"/>
    <w:rsid w:val="000C0169"/>
    <w:rsid w:val="000C0D63"/>
    <w:rsid w:val="000C0F55"/>
    <w:rsid w:val="000C2222"/>
    <w:rsid w:val="000C2CBC"/>
    <w:rsid w:val="000C3457"/>
    <w:rsid w:val="000C5265"/>
    <w:rsid w:val="000C5CBB"/>
    <w:rsid w:val="000C6261"/>
    <w:rsid w:val="000C706F"/>
    <w:rsid w:val="000D1D78"/>
    <w:rsid w:val="000D2517"/>
    <w:rsid w:val="000D2572"/>
    <w:rsid w:val="000D29A4"/>
    <w:rsid w:val="000D2E81"/>
    <w:rsid w:val="000D48BA"/>
    <w:rsid w:val="000D5300"/>
    <w:rsid w:val="000D5A3A"/>
    <w:rsid w:val="000D62B8"/>
    <w:rsid w:val="000E4C1B"/>
    <w:rsid w:val="000E55A6"/>
    <w:rsid w:val="000E576A"/>
    <w:rsid w:val="000E6617"/>
    <w:rsid w:val="000F0053"/>
    <w:rsid w:val="000F33D7"/>
    <w:rsid w:val="000F4207"/>
    <w:rsid w:val="000F664B"/>
    <w:rsid w:val="001005BF"/>
    <w:rsid w:val="0010149C"/>
    <w:rsid w:val="00101C4D"/>
    <w:rsid w:val="00101CF7"/>
    <w:rsid w:val="00104408"/>
    <w:rsid w:val="001060E4"/>
    <w:rsid w:val="00107576"/>
    <w:rsid w:val="00110EF8"/>
    <w:rsid w:val="001122BD"/>
    <w:rsid w:val="00113B27"/>
    <w:rsid w:val="00113FEB"/>
    <w:rsid w:val="001140F1"/>
    <w:rsid w:val="00114B7D"/>
    <w:rsid w:val="00116EEF"/>
    <w:rsid w:val="001205D7"/>
    <w:rsid w:val="0012156F"/>
    <w:rsid w:val="00121E3E"/>
    <w:rsid w:val="00122207"/>
    <w:rsid w:val="00123522"/>
    <w:rsid w:val="00124048"/>
    <w:rsid w:val="00124CE3"/>
    <w:rsid w:val="001250B9"/>
    <w:rsid w:val="0012703D"/>
    <w:rsid w:val="001271FE"/>
    <w:rsid w:val="001276D9"/>
    <w:rsid w:val="00127D5C"/>
    <w:rsid w:val="00131D8B"/>
    <w:rsid w:val="001325FA"/>
    <w:rsid w:val="0013388C"/>
    <w:rsid w:val="00133B17"/>
    <w:rsid w:val="00135078"/>
    <w:rsid w:val="0014005D"/>
    <w:rsid w:val="00140B9C"/>
    <w:rsid w:val="001411A8"/>
    <w:rsid w:val="001419F2"/>
    <w:rsid w:val="001436E9"/>
    <w:rsid w:val="00145A31"/>
    <w:rsid w:val="0015452E"/>
    <w:rsid w:val="00154BFD"/>
    <w:rsid w:val="0016158D"/>
    <w:rsid w:val="00161F5E"/>
    <w:rsid w:val="001629EE"/>
    <w:rsid w:val="00162AB9"/>
    <w:rsid w:val="00162E95"/>
    <w:rsid w:val="00163A05"/>
    <w:rsid w:val="00163C61"/>
    <w:rsid w:val="00164E82"/>
    <w:rsid w:val="0016700E"/>
    <w:rsid w:val="0016789A"/>
    <w:rsid w:val="00170134"/>
    <w:rsid w:val="00171517"/>
    <w:rsid w:val="00172995"/>
    <w:rsid w:val="001733DF"/>
    <w:rsid w:val="0017766A"/>
    <w:rsid w:val="0017777E"/>
    <w:rsid w:val="00177AF1"/>
    <w:rsid w:val="00183A3A"/>
    <w:rsid w:val="00190D18"/>
    <w:rsid w:val="001911B6"/>
    <w:rsid w:val="00192392"/>
    <w:rsid w:val="001967D5"/>
    <w:rsid w:val="001974B6"/>
    <w:rsid w:val="001A1024"/>
    <w:rsid w:val="001A4F69"/>
    <w:rsid w:val="001A54A7"/>
    <w:rsid w:val="001A54F0"/>
    <w:rsid w:val="001A5777"/>
    <w:rsid w:val="001A5FA2"/>
    <w:rsid w:val="001A7C93"/>
    <w:rsid w:val="001B00BC"/>
    <w:rsid w:val="001B19E0"/>
    <w:rsid w:val="001B23BC"/>
    <w:rsid w:val="001C189C"/>
    <w:rsid w:val="001C3ABB"/>
    <w:rsid w:val="001C5C5E"/>
    <w:rsid w:val="001C7EBC"/>
    <w:rsid w:val="001D1BA0"/>
    <w:rsid w:val="001D3309"/>
    <w:rsid w:val="001D4DE8"/>
    <w:rsid w:val="001D4EB2"/>
    <w:rsid w:val="001D52CE"/>
    <w:rsid w:val="001D66DD"/>
    <w:rsid w:val="001E53AA"/>
    <w:rsid w:val="001E5DD4"/>
    <w:rsid w:val="001E5F03"/>
    <w:rsid w:val="001E6B19"/>
    <w:rsid w:val="001F68F7"/>
    <w:rsid w:val="00200491"/>
    <w:rsid w:val="00204E9C"/>
    <w:rsid w:val="0020554A"/>
    <w:rsid w:val="00207915"/>
    <w:rsid w:val="00210E39"/>
    <w:rsid w:val="00213F4E"/>
    <w:rsid w:val="00213FA1"/>
    <w:rsid w:val="0021422D"/>
    <w:rsid w:val="00216D90"/>
    <w:rsid w:val="002209B3"/>
    <w:rsid w:val="00222A80"/>
    <w:rsid w:val="0022363A"/>
    <w:rsid w:val="00223EFF"/>
    <w:rsid w:val="002252AA"/>
    <w:rsid w:val="00230E3D"/>
    <w:rsid w:val="002334BE"/>
    <w:rsid w:val="002358B5"/>
    <w:rsid w:val="00235DF9"/>
    <w:rsid w:val="00242A8C"/>
    <w:rsid w:val="0024367F"/>
    <w:rsid w:val="00245E01"/>
    <w:rsid w:val="0024731B"/>
    <w:rsid w:val="002503C1"/>
    <w:rsid w:val="00251100"/>
    <w:rsid w:val="00251157"/>
    <w:rsid w:val="00251379"/>
    <w:rsid w:val="002527BE"/>
    <w:rsid w:val="002528BD"/>
    <w:rsid w:val="002534E9"/>
    <w:rsid w:val="002535A6"/>
    <w:rsid w:val="0025676F"/>
    <w:rsid w:val="00260642"/>
    <w:rsid w:val="0026076D"/>
    <w:rsid w:val="00260C35"/>
    <w:rsid w:val="00263CE1"/>
    <w:rsid w:val="00263EA9"/>
    <w:rsid w:val="0026538F"/>
    <w:rsid w:val="00265A73"/>
    <w:rsid w:val="00266AA6"/>
    <w:rsid w:val="00266FC4"/>
    <w:rsid w:val="00270856"/>
    <w:rsid w:val="00272AEE"/>
    <w:rsid w:val="00275367"/>
    <w:rsid w:val="00275936"/>
    <w:rsid w:val="00275E84"/>
    <w:rsid w:val="00280463"/>
    <w:rsid w:val="00281882"/>
    <w:rsid w:val="00283A68"/>
    <w:rsid w:val="00283D3A"/>
    <w:rsid w:val="00285997"/>
    <w:rsid w:val="00285C97"/>
    <w:rsid w:val="00286A1E"/>
    <w:rsid w:val="00290B52"/>
    <w:rsid w:val="00290F6B"/>
    <w:rsid w:val="0029493E"/>
    <w:rsid w:val="00296B16"/>
    <w:rsid w:val="002974CD"/>
    <w:rsid w:val="002A2493"/>
    <w:rsid w:val="002A2500"/>
    <w:rsid w:val="002A2544"/>
    <w:rsid w:val="002A30AF"/>
    <w:rsid w:val="002A505E"/>
    <w:rsid w:val="002A6C1C"/>
    <w:rsid w:val="002B05E3"/>
    <w:rsid w:val="002B1BFD"/>
    <w:rsid w:val="002B22AD"/>
    <w:rsid w:val="002B3997"/>
    <w:rsid w:val="002B51EA"/>
    <w:rsid w:val="002B5214"/>
    <w:rsid w:val="002B6268"/>
    <w:rsid w:val="002B65A9"/>
    <w:rsid w:val="002B6A3B"/>
    <w:rsid w:val="002B79F8"/>
    <w:rsid w:val="002C007C"/>
    <w:rsid w:val="002C092D"/>
    <w:rsid w:val="002C0FD1"/>
    <w:rsid w:val="002C1698"/>
    <w:rsid w:val="002C4F58"/>
    <w:rsid w:val="002C65B5"/>
    <w:rsid w:val="002C6837"/>
    <w:rsid w:val="002D240A"/>
    <w:rsid w:val="002D30D6"/>
    <w:rsid w:val="002D4A70"/>
    <w:rsid w:val="002D58D6"/>
    <w:rsid w:val="002D596B"/>
    <w:rsid w:val="002D6F92"/>
    <w:rsid w:val="002D7922"/>
    <w:rsid w:val="002E01B1"/>
    <w:rsid w:val="002E0E20"/>
    <w:rsid w:val="002E53FC"/>
    <w:rsid w:val="002E7451"/>
    <w:rsid w:val="002E7EE4"/>
    <w:rsid w:val="002F36AC"/>
    <w:rsid w:val="002F62DC"/>
    <w:rsid w:val="002F692E"/>
    <w:rsid w:val="002F6D91"/>
    <w:rsid w:val="002F7185"/>
    <w:rsid w:val="002F7313"/>
    <w:rsid w:val="00301048"/>
    <w:rsid w:val="00301CBC"/>
    <w:rsid w:val="00304FF4"/>
    <w:rsid w:val="00305EA3"/>
    <w:rsid w:val="0030614E"/>
    <w:rsid w:val="0031126B"/>
    <w:rsid w:val="003116E4"/>
    <w:rsid w:val="003119C2"/>
    <w:rsid w:val="003119E7"/>
    <w:rsid w:val="00311DC5"/>
    <w:rsid w:val="00312BEE"/>
    <w:rsid w:val="00314B2B"/>
    <w:rsid w:val="00314FB8"/>
    <w:rsid w:val="00315353"/>
    <w:rsid w:val="00323AE3"/>
    <w:rsid w:val="00323B47"/>
    <w:rsid w:val="003260EC"/>
    <w:rsid w:val="003268AF"/>
    <w:rsid w:val="00326A63"/>
    <w:rsid w:val="0033072E"/>
    <w:rsid w:val="00330B33"/>
    <w:rsid w:val="0033168D"/>
    <w:rsid w:val="00331740"/>
    <w:rsid w:val="00331EDF"/>
    <w:rsid w:val="00332ABE"/>
    <w:rsid w:val="003350D8"/>
    <w:rsid w:val="0033640A"/>
    <w:rsid w:val="00336B67"/>
    <w:rsid w:val="003375FB"/>
    <w:rsid w:val="003403B3"/>
    <w:rsid w:val="003416B4"/>
    <w:rsid w:val="003440EB"/>
    <w:rsid w:val="00344BC6"/>
    <w:rsid w:val="00350F97"/>
    <w:rsid w:val="003527B8"/>
    <w:rsid w:val="00353B1E"/>
    <w:rsid w:val="00355B1D"/>
    <w:rsid w:val="003571C9"/>
    <w:rsid w:val="00357847"/>
    <w:rsid w:val="0036013A"/>
    <w:rsid w:val="00362486"/>
    <w:rsid w:val="0036250D"/>
    <w:rsid w:val="003649C5"/>
    <w:rsid w:val="003653E6"/>
    <w:rsid w:val="003654AE"/>
    <w:rsid w:val="0036591D"/>
    <w:rsid w:val="003662B4"/>
    <w:rsid w:val="0036702B"/>
    <w:rsid w:val="00367B77"/>
    <w:rsid w:val="00370EFD"/>
    <w:rsid w:val="00371552"/>
    <w:rsid w:val="00371C48"/>
    <w:rsid w:val="00372A1E"/>
    <w:rsid w:val="00373356"/>
    <w:rsid w:val="00376A01"/>
    <w:rsid w:val="00377BCB"/>
    <w:rsid w:val="00380D92"/>
    <w:rsid w:val="003830AC"/>
    <w:rsid w:val="003834D0"/>
    <w:rsid w:val="00384E64"/>
    <w:rsid w:val="003851D3"/>
    <w:rsid w:val="00386FDC"/>
    <w:rsid w:val="003878B5"/>
    <w:rsid w:val="00390579"/>
    <w:rsid w:val="0039312C"/>
    <w:rsid w:val="00393811"/>
    <w:rsid w:val="003951B8"/>
    <w:rsid w:val="00395E8D"/>
    <w:rsid w:val="00396345"/>
    <w:rsid w:val="00397302"/>
    <w:rsid w:val="00397640"/>
    <w:rsid w:val="003A0D19"/>
    <w:rsid w:val="003A1F98"/>
    <w:rsid w:val="003A3088"/>
    <w:rsid w:val="003A42C7"/>
    <w:rsid w:val="003A6345"/>
    <w:rsid w:val="003A6614"/>
    <w:rsid w:val="003A7362"/>
    <w:rsid w:val="003A7F08"/>
    <w:rsid w:val="003B01EA"/>
    <w:rsid w:val="003B1F68"/>
    <w:rsid w:val="003B2DDB"/>
    <w:rsid w:val="003B3E31"/>
    <w:rsid w:val="003B4E6D"/>
    <w:rsid w:val="003B6832"/>
    <w:rsid w:val="003B68CF"/>
    <w:rsid w:val="003B7284"/>
    <w:rsid w:val="003C03AF"/>
    <w:rsid w:val="003C1DFE"/>
    <w:rsid w:val="003C4B20"/>
    <w:rsid w:val="003C4EE7"/>
    <w:rsid w:val="003C6FF8"/>
    <w:rsid w:val="003C7051"/>
    <w:rsid w:val="003D2BA7"/>
    <w:rsid w:val="003D5C8A"/>
    <w:rsid w:val="003D7482"/>
    <w:rsid w:val="003E0A90"/>
    <w:rsid w:val="003E46B8"/>
    <w:rsid w:val="003E51A2"/>
    <w:rsid w:val="003E6C0D"/>
    <w:rsid w:val="003E6EF2"/>
    <w:rsid w:val="003F3B6F"/>
    <w:rsid w:val="003F48CA"/>
    <w:rsid w:val="003F4D7E"/>
    <w:rsid w:val="003F5D86"/>
    <w:rsid w:val="003F7768"/>
    <w:rsid w:val="00400174"/>
    <w:rsid w:val="00401CF3"/>
    <w:rsid w:val="00404AB7"/>
    <w:rsid w:val="004072CD"/>
    <w:rsid w:val="00407A86"/>
    <w:rsid w:val="00410523"/>
    <w:rsid w:val="0041187A"/>
    <w:rsid w:val="00412C88"/>
    <w:rsid w:val="00412FA7"/>
    <w:rsid w:val="004136CF"/>
    <w:rsid w:val="0041437F"/>
    <w:rsid w:val="004157CE"/>
    <w:rsid w:val="004160A3"/>
    <w:rsid w:val="00416FA6"/>
    <w:rsid w:val="004218AE"/>
    <w:rsid w:val="00423AB6"/>
    <w:rsid w:val="004240A9"/>
    <w:rsid w:val="00425B92"/>
    <w:rsid w:val="0043002D"/>
    <w:rsid w:val="00431638"/>
    <w:rsid w:val="00434097"/>
    <w:rsid w:val="00434380"/>
    <w:rsid w:val="0043480A"/>
    <w:rsid w:val="004376A5"/>
    <w:rsid w:val="00437E42"/>
    <w:rsid w:val="004440C9"/>
    <w:rsid w:val="004441AF"/>
    <w:rsid w:val="004458AA"/>
    <w:rsid w:val="004506C7"/>
    <w:rsid w:val="00452C75"/>
    <w:rsid w:val="00455AB0"/>
    <w:rsid w:val="00456748"/>
    <w:rsid w:val="00456C0D"/>
    <w:rsid w:val="00460D9A"/>
    <w:rsid w:val="00461AC6"/>
    <w:rsid w:val="004628B7"/>
    <w:rsid w:val="00465535"/>
    <w:rsid w:val="00467FF8"/>
    <w:rsid w:val="004720EE"/>
    <w:rsid w:val="00473156"/>
    <w:rsid w:val="004739C9"/>
    <w:rsid w:val="00474281"/>
    <w:rsid w:val="00474766"/>
    <w:rsid w:val="00476142"/>
    <w:rsid w:val="00481A29"/>
    <w:rsid w:val="00481E95"/>
    <w:rsid w:val="004826A8"/>
    <w:rsid w:val="00482DF8"/>
    <w:rsid w:val="00482ED7"/>
    <w:rsid w:val="00493D5B"/>
    <w:rsid w:val="004958D2"/>
    <w:rsid w:val="00496AE4"/>
    <w:rsid w:val="00497662"/>
    <w:rsid w:val="004A1BE0"/>
    <w:rsid w:val="004A300B"/>
    <w:rsid w:val="004A3029"/>
    <w:rsid w:val="004A47B2"/>
    <w:rsid w:val="004A4904"/>
    <w:rsid w:val="004B0946"/>
    <w:rsid w:val="004B0E1C"/>
    <w:rsid w:val="004B12BA"/>
    <w:rsid w:val="004B361A"/>
    <w:rsid w:val="004B36A9"/>
    <w:rsid w:val="004B376D"/>
    <w:rsid w:val="004B6538"/>
    <w:rsid w:val="004B6E1B"/>
    <w:rsid w:val="004C075D"/>
    <w:rsid w:val="004C12A8"/>
    <w:rsid w:val="004C2056"/>
    <w:rsid w:val="004C6739"/>
    <w:rsid w:val="004C6D19"/>
    <w:rsid w:val="004C6D45"/>
    <w:rsid w:val="004C74EB"/>
    <w:rsid w:val="004C7FA6"/>
    <w:rsid w:val="004D1CF0"/>
    <w:rsid w:val="004D2689"/>
    <w:rsid w:val="004D3F25"/>
    <w:rsid w:val="004D5434"/>
    <w:rsid w:val="004E1AE3"/>
    <w:rsid w:val="004E222F"/>
    <w:rsid w:val="004E47C4"/>
    <w:rsid w:val="004E645A"/>
    <w:rsid w:val="004F3465"/>
    <w:rsid w:val="004F3E89"/>
    <w:rsid w:val="004F7CB3"/>
    <w:rsid w:val="005001E4"/>
    <w:rsid w:val="00501475"/>
    <w:rsid w:val="00501882"/>
    <w:rsid w:val="00501B7D"/>
    <w:rsid w:val="00503F7C"/>
    <w:rsid w:val="005064AD"/>
    <w:rsid w:val="00506855"/>
    <w:rsid w:val="00510217"/>
    <w:rsid w:val="005106DA"/>
    <w:rsid w:val="005121BB"/>
    <w:rsid w:val="005128AC"/>
    <w:rsid w:val="00513416"/>
    <w:rsid w:val="00515E4F"/>
    <w:rsid w:val="005167F3"/>
    <w:rsid w:val="005203D7"/>
    <w:rsid w:val="00520D8C"/>
    <w:rsid w:val="005271DB"/>
    <w:rsid w:val="00527BD2"/>
    <w:rsid w:val="005308C8"/>
    <w:rsid w:val="00530E9E"/>
    <w:rsid w:val="005319D0"/>
    <w:rsid w:val="00531C15"/>
    <w:rsid w:val="00532F89"/>
    <w:rsid w:val="00535193"/>
    <w:rsid w:val="0053752F"/>
    <w:rsid w:val="00540B3A"/>
    <w:rsid w:val="00542722"/>
    <w:rsid w:val="0054288E"/>
    <w:rsid w:val="00543191"/>
    <w:rsid w:val="005431DB"/>
    <w:rsid w:val="0054408B"/>
    <w:rsid w:val="00544314"/>
    <w:rsid w:val="005445D0"/>
    <w:rsid w:val="00544C0F"/>
    <w:rsid w:val="00545B01"/>
    <w:rsid w:val="0054707D"/>
    <w:rsid w:val="005470CE"/>
    <w:rsid w:val="00547499"/>
    <w:rsid w:val="00552889"/>
    <w:rsid w:val="005529B3"/>
    <w:rsid w:val="00552EFE"/>
    <w:rsid w:val="00556D8A"/>
    <w:rsid w:val="00556DDF"/>
    <w:rsid w:val="00560480"/>
    <w:rsid w:val="005623F9"/>
    <w:rsid w:val="0056288B"/>
    <w:rsid w:val="0056508F"/>
    <w:rsid w:val="0056740A"/>
    <w:rsid w:val="005712A1"/>
    <w:rsid w:val="005739E4"/>
    <w:rsid w:val="0057433B"/>
    <w:rsid w:val="00574E94"/>
    <w:rsid w:val="0057575D"/>
    <w:rsid w:val="00575CF9"/>
    <w:rsid w:val="0057694C"/>
    <w:rsid w:val="00576C0B"/>
    <w:rsid w:val="005779B9"/>
    <w:rsid w:val="00580263"/>
    <w:rsid w:val="00581B33"/>
    <w:rsid w:val="0058358A"/>
    <w:rsid w:val="005836F6"/>
    <w:rsid w:val="00584C9A"/>
    <w:rsid w:val="005879F6"/>
    <w:rsid w:val="00591BC4"/>
    <w:rsid w:val="00592490"/>
    <w:rsid w:val="005928E7"/>
    <w:rsid w:val="005931AC"/>
    <w:rsid w:val="00593A16"/>
    <w:rsid w:val="00594558"/>
    <w:rsid w:val="00594684"/>
    <w:rsid w:val="00594AFD"/>
    <w:rsid w:val="00594D1D"/>
    <w:rsid w:val="00595ABE"/>
    <w:rsid w:val="005A067E"/>
    <w:rsid w:val="005A0CA3"/>
    <w:rsid w:val="005A2096"/>
    <w:rsid w:val="005A424B"/>
    <w:rsid w:val="005A4C62"/>
    <w:rsid w:val="005A4F34"/>
    <w:rsid w:val="005A57C1"/>
    <w:rsid w:val="005A57FC"/>
    <w:rsid w:val="005A6154"/>
    <w:rsid w:val="005A7B91"/>
    <w:rsid w:val="005B00EC"/>
    <w:rsid w:val="005B0DC2"/>
    <w:rsid w:val="005B313B"/>
    <w:rsid w:val="005B400B"/>
    <w:rsid w:val="005B42A2"/>
    <w:rsid w:val="005B5975"/>
    <w:rsid w:val="005B69C8"/>
    <w:rsid w:val="005C2C3C"/>
    <w:rsid w:val="005C32CE"/>
    <w:rsid w:val="005C39CA"/>
    <w:rsid w:val="005C3E7E"/>
    <w:rsid w:val="005C41A4"/>
    <w:rsid w:val="005C4F82"/>
    <w:rsid w:val="005C51E6"/>
    <w:rsid w:val="005C5F4D"/>
    <w:rsid w:val="005C7C9D"/>
    <w:rsid w:val="005D0331"/>
    <w:rsid w:val="005D050D"/>
    <w:rsid w:val="005D0C1C"/>
    <w:rsid w:val="005D122E"/>
    <w:rsid w:val="005D1271"/>
    <w:rsid w:val="005D1CC4"/>
    <w:rsid w:val="005D1F55"/>
    <w:rsid w:val="005D2045"/>
    <w:rsid w:val="005D20F7"/>
    <w:rsid w:val="005D3C75"/>
    <w:rsid w:val="005D49C5"/>
    <w:rsid w:val="005D53BE"/>
    <w:rsid w:val="005D5F96"/>
    <w:rsid w:val="005D65C3"/>
    <w:rsid w:val="005E2F43"/>
    <w:rsid w:val="005F19BF"/>
    <w:rsid w:val="005F1E73"/>
    <w:rsid w:val="005F27D7"/>
    <w:rsid w:val="005F4C59"/>
    <w:rsid w:val="005F6A96"/>
    <w:rsid w:val="005F6EA0"/>
    <w:rsid w:val="006014FE"/>
    <w:rsid w:val="0060195A"/>
    <w:rsid w:val="00602B50"/>
    <w:rsid w:val="00604B7B"/>
    <w:rsid w:val="00606926"/>
    <w:rsid w:val="0060782B"/>
    <w:rsid w:val="00611D09"/>
    <w:rsid w:val="00612325"/>
    <w:rsid w:val="006132B2"/>
    <w:rsid w:val="00613D51"/>
    <w:rsid w:val="00614BE1"/>
    <w:rsid w:val="00614CFF"/>
    <w:rsid w:val="00617074"/>
    <w:rsid w:val="0062063E"/>
    <w:rsid w:val="00620806"/>
    <w:rsid w:val="00620CB5"/>
    <w:rsid w:val="0062235C"/>
    <w:rsid w:val="00622CB0"/>
    <w:rsid w:val="0062408B"/>
    <w:rsid w:val="00625A87"/>
    <w:rsid w:val="00626EE4"/>
    <w:rsid w:val="00626F4E"/>
    <w:rsid w:val="00626FE2"/>
    <w:rsid w:val="00627D2F"/>
    <w:rsid w:val="00630091"/>
    <w:rsid w:val="0063074E"/>
    <w:rsid w:val="006325CC"/>
    <w:rsid w:val="00633221"/>
    <w:rsid w:val="0063350B"/>
    <w:rsid w:val="00636096"/>
    <w:rsid w:val="0063650C"/>
    <w:rsid w:val="006366C8"/>
    <w:rsid w:val="00641889"/>
    <w:rsid w:val="006428CA"/>
    <w:rsid w:val="00642C4B"/>
    <w:rsid w:val="006435E9"/>
    <w:rsid w:val="00644FD9"/>
    <w:rsid w:val="00646A14"/>
    <w:rsid w:val="006474F0"/>
    <w:rsid w:val="006511A4"/>
    <w:rsid w:val="0065153B"/>
    <w:rsid w:val="00655560"/>
    <w:rsid w:val="00663F6E"/>
    <w:rsid w:val="00664B8E"/>
    <w:rsid w:val="00664C04"/>
    <w:rsid w:val="006660AD"/>
    <w:rsid w:val="00667514"/>
    <w:rsid w:val="006704EB"/>
    <w:rsid w:val="00670A43"/>
    <w:rsid w:val="0067149B"/>
    <w:rsid w:val="006754EA"/>
    <w:rsid w:val="006768A0"/>
    <w:rsid w:val="00676CDE"/>
    <w:rsid w:val="006775A0"/>
    <w:rsid w:val="006776F5"/>
    <w:rsid w:val="0068000F"/>
    <w:rsid w:val="006834BD"/>
    <w:rsid w:val="006842E7"/>
    <w:rsid w:val="00685895"/>
    <w:rsid w:val="00690EB8"/>
    <w:rsid w:val="00691BD4"/>
    <w:rsid w:val="0069209A"/>
    <w:rsid w:val="006925BD"/>
    <w:rsid w:val="00693525"/>
    <w:rsid w:val="00694E4E"/>
    <w:rsid w:val="00695A3E"/>
    <w:rsid w:val="00695D4F"/>
    <w:rsid w:val="0069631E"/>
    <w:rsid w:val="00697140"/>
    <w:rsid w:val="006A139A"/>
    <w:rsid w:val="006A14EA"/>
    <w:rsid w:val="006A1D01"/>
    <w:rsid w:val="006A209C"/>
    <w:rsid w:val="006A3B23"/>
    <w:rsid w:val="006A7D72"/>
    <w:rsid w:val="006B18C5"/>
    <w:rsid w:val="006B2032"/>
    <w:rsid w:val="006B7075"/>
    <w:rsid w:val="006C001D"/>
    <w:rsid w:val="006C04F2"/>
    <w:rsid w:val="006C0DE7"/>
    <w:rsid w:val="006C27B1"/>
    <w:rsid w:val="006C338C"/>
    <w:rsid w:val="006C38CE"/>
    <w:rsid w:val="006C5C30"/>
    <w:rsid w:val="006C5EA1"/>
    <w:rsid w:val="006C6835"/>
    <w:rsid w:val="006C6B45"/>
    <w:rsid w:val="006C7EBF"/>
    <w:rsid w:val="006D174C"/>
    <w:rsid w:val="006D1A26"/>
    <w:rsid w:val="006D1C98"/>
    <w:rsid w:val="006D2586"/>
    <w:rsid w:val="006D51B6"/>
    <w:rsid w:val="006D60FF"/>
    <w:rsid w:val="006D6F1F"/>
    <w:rsid w:val="006E0659"/>
    <w:rsid w:val="006E0E24"/>
    <w:rsid w:val="006E10DD"/>
    <w:rsid w:val="006E3A25"/>
    <w:rsid w:val="006E44E4"/>
    <w:rsid w:val="006F0709"/>
    <w:rsid w:val="006F0E67"/>
    <w:rsid w:val="006F5FEC"/>
    <w:rsid w:val="006F6F7D"/>
    <w:rsid w:val="006F6F99"/>
    <w:rsid w:val="006F740C"/>
    <w:rsid w:val="006F744A"/>
    <w:rsid w:val="006F748D"/>
    <w:rsid w:val="00700020"/>
    <w:rsid w:val="0070260C"/>
    <w:rsid w:val="00703FEC"/>
    <w:rsid w:val="00705720"/>
    <w:rsid w:val="00705E0F"/>
    <w:rsid w:val="00707A38"/>
    <w:rsid w:val="00710C50"/>
    <w:rsid w:val="0071261D"/>
    <w:rsid w:val="00712DBD"/>
    <w:rsid w:val="00714AD6"/>
    <w:rsid w:val="00714C3E"/>
    <w:rsid w:val="00717748"/>
    <w:rsid w:val="00720256"/>
    <w:rsid w:val="00721697"/>
    <w:rsid w:val="00721E1D"/>
    <w:rsid w:val="00722928"/>
    <w:rsid w:val="00725139"/>
    <w:rsid w:val="0073114C"/>
    <w:rsid w:val="00731AA1"/>
    <w:rsid w:val="0073313F"/>
    <w:rsid w:val="007331F8"/>
    <w:rsid w:val="007348F6"/>
    <w:rsid w:val="00735475"/>
    <w:rsid w:val="007354C4"/>
    <w:rsid w:val="00737C52"/>
    <w:rsid w:val="007410C7"/>
    <w:rsid w:val="007441CB"/>
    <w:rsid w:val="00744445"/>
    <w:rsid w:val="0074629A"/>
    <w:rsid w:val="007468E8"/>
    <w:rsid w:val="00747FC1"/>
    <w:rsid w:val="007505CA"/>
    <w:rsid w:val="007507A0"/>
    <w:rsid w:val="00750C64"/>
    <w:rsid w:val="00752DBA"/>
    <w:rsid w:val="007535D5"/>
    <w:rsid w:val="00753BCF"/>
    <w:rsid w:val="00753BF6"/>
    <w:rsid w:val="00754B19"/>
    <w:rsid w:val="00756151"/>
    <w:rsid w:val="007563FC"/>
    <w:rsid w:val="0076077A"/>
    <w:rsid w:val="00760DC6"/>
    <w:rsid w:val="0076327F"/>
    <w:rsid w:val="007679ED"/>
    <w:rsid w:val="00767D03"/>
    <w:rsid w:val="00767FBB"/>
    <w:rsid w:val="00770826"/>
    <w:rsid w:val="00770E63"/>
    <w:rsid w:val="007728D7"/>
    <w:rsid w:val="00773C23"/>
    <w:rsid w:val="0077576C"/>
    <w:rsid w:val="00775F3B"/>
    <w:rsid w:val="00776337"/>
    <w:rsid w:val="00777768"/>
    <w:rsid w:val="007800FF"/>
    <w:rsid w:val="00780EAC"/>
    <w:rsid w:val="00781A8A"/>
    <w:rsid w:val="00782562"/>
    <w:rsid w:val="00782F81"/>
    <w:rsid w:val="00783F20"/>
    <w:rsid w:val="007842BF"/>
    <w:rsid w:val="00784612"/>
    <w:rsid w:val="007857A4"/>
    <w:rsid w:val="00786F2D"/>
    <w:rsid w:val="007902B7"/>
    <w:rsid w:val="00791343"/>
    <w:rsid w:val="007936BA"/>
    <w:rsid w:val="00794827"/>
    <w:rsid w:val="00797367"/>
    <w:rsid w:val="00797B37"/>
    <w:rsid w:val="007A0EE8"/>
    <w:rsid w:val="007A24E1"/>
    <w:rsid w:val="007A4894"/>
    <w:rsid w:val="007A6B25"/>
    <w:rsid w:val="007A6B58"/>
    <w:rsid w:val="007A72EF"/>
    <w:rsid w:val="007B0209"/>
    <w:rsid w:val="007B0D56"/>
    <w:rsid w:val="007B2129"/>
    <w:rsid w:val="007B28F0"/>
    <w:rsid w:val="007B2B72"/>
    <w:rsid w:val="007B4608"/>
    <w:rsid w:val="007B4CFB"/>
    <w:rsid w:val="007B5165"/>
    <w:rsid w:val="007B5657"/>
    <w:rsid w:val="007B5C68"/>
    <w:rsid w:val="007B64B9"/>
    <w:rsid w:val="007B6C86"/>
    <w:rsid w:val="007C0122"/>
    <w:rsid w:val="007C0E2A"/>
    <w:rsid w:val="007C145C"/>
    <w:rsid w:val="007C2EB9"/>
    <w:rsid w:val="007C5D1E"/>
    <w:rsid w:val="007C6BD3"/>
    <w:rsid w:val="007D1009"/>
    <w:rsid w:val="007D3355"/>
    <w:rsid w:val="007D4A2F"/>
    <w:rsid w:val="007D6B6F"/>
    <w:rsid w:val="007D7BB7"/>
    <w:rsid w:val="007E14BA"/>
    <w:rsid w:val="007E168C"/>
    <w:rsid w:val="007E2432"/>
    <w:rsid w:val="007E273D"/>
    <w:rsid w:val="007E38F2"/>
    <w:rsid w:val="007E5E6E"/>
    <w:rsid w:val="007F1F64"/>
    <w:rsid w:val="007F2201"/>
    <w:rsid w:val="007F2831"/>
    <w:rsid w:val="007F2D4E"/>
    <w:rsid w:val="007F30B7"/>
    <w:rsid w:val="007F41F1"/>
    <w:rsid w:val="007F4B28"/>
    <w:rsid w:val="007F69B2"/>
    <w:rsid w:val="007F7AC1"/>
    <w:rsid w:val="007F7EDB"/>
    <w:rsid w:val="008014B2"/>
    <w:rsid w:val="008024B7"/>
    <w:rsid w:val="0080373E"/>
    <w:rsid w:val="00804221"/>
    <w:rsid w:val="00811FAF"/>
    <w:rsid w:val="0081204A"/>
    <w:rsid w:val="008123EF"/>
    <w:rsid w:val="0081248E"/>
    <w:rsid w:val="0081506B"/>
    <w:rsid w:val="00815767"/>
    <w:rsid w:val="00821C71"/>
    <w:rsid w:val="00822D3B"/>
    <w:rsid w:val="00823691"/>
    <w:rsid w:val="00825777"/>
    <w:rsid w:val="0082585C"/>
    <w:rsid w:val="00825A00"/>
    <w:rsid w:val="00825C59"/>
    <w:rsid w:val="008305F1"/>
    <w:rsid w:val="00832EED"/>
    <w:rsid w:val="008339CF"/>
    <w:rsid w:val="008347B3"/>
    <w:rsid w:val="00835436"/>
    <w:rsid w:val="00837C5D"/>
    <w:rsid w:val="00840044"/>
    <w:rsid w:val="0084060B"/>
    <w:rsid w:val="008424A6"/>
    <w:rsid w:val="00845907"/>
    <w:rsid w:val="00846829"/>
    <w:rsid w:val="00846F6C"/>
    <w:rsid w:val="008476F3"/>
    <w:rsid w:val="00850240"/>
    <w:rsid w:val="00851411"/>
    <w:rsid w:val="00852F4B"/>
    <w:rsid w:val="00853E05"/>
    <w:rsid w:val="008546D8"/>
    <w:rsid w:val="00856006"/>
    <w:rsid w:val="008569E2"/>
    <w:rsid w:val="00860C52"/>
    <w:rsid w:val="008611E7"/>
    <w:rsid w:val="0086129B"/>
    <w:rsid w:val="008613AF"/>
    <w:rsid w:val="00861464"/>
    <w:rsid w:val="0086501A"/>
    <w:rsid w:val="00865ACD"/>
    <w:rsid w:val="008669DA"/>
    <w:rsid w:val="00867812"/>
    <w:rsid w:val="0087058F"/>
    <w:rsid w:val="00871423"/>
    <w:rsid w:val="008725B3"/>
    <w:rsid w:val="008747FC"/>
    <w:rsid w:val="00876CF0"/>
    <w:rsid w:val="00877675"/>
    <w:rsid w:val="008806F9"/>
    <w:rsid w:val="0088119F"/>
    <w:rsid w:val="00884BFF"/>
    <w:rsid w:val="0088563C"/>
    <w:rsid w:val="00886241"/>
    <w:rsid w:val="00886373"/>
    <w:rsid w:val="00886670"/>
    <w:rsid w:val="0089109B"/>
    <w:rsid w:val="00893346"/>
    <w:rsid w:val="0089499E"/>
    <w:rsid w:val="00895728"/>
    <w:rsid w:val="00895CB9"/>
    <w:rsid w:val="00896613"/>
    <w:rsid w:val="00896656"/>
    <w:rsid w:val="0089670C"/>
    <w:rsid w:val="0089688B"/>
    <w:rsid w:val="0089714E"/>
    <w:rsid w:val="00897BD0"/>
    <w:rsid w:val="008A0759"/>
    <w:rsid w:val="008A1D93"/>
    <w:rsid w:val="008A4AB9"/>
    <w:rsid w:val="008A6455"/>
    <w:rsid w:val="008A6503"/>
    <w:rsid w:val="008B028D"/>
    <w:rsid w:val="008B04C3"/>
    <w:rsid w:val="008B2B19"/>
    <w:rsid w:val="008B2E42"/>
    <w:rsid w:val="008B505F"/>
    <w:rsid w:val="008B57EC"/>
    <w:rsid w:val="008B5A25"/>
    <w:rsid w:val="008B62BE"/>
    <w:rsid w:val="008C0F21"/>
    <w:rsid w:val="008C5064"/>
    <w:rsid w:val="008D0E2B"/>
    <w:rsid w:val="008D0F68"/>
    <w:rsid w:val="008D131C"/>
    <w:rsid w:val="008D1578"/>
    <w:rsid w:val="008D1A17"/>
    <w:rsid w:val="008D1CE1"/>
    <w:rsid w:val="008D3D54"/>
    <w:rsid w:val="008D50F7"/>
    <w:rsid w:val="008D5AE8"/>
    <w:rsid w:val="008D5C55"/>
    <w:rsid w:val="008D6E8D"/>
    <w:rsid w:val="008E0A8A"/>
    <w:rsid w:val="008E0FEA"/>
    <w:rsid w:val="008E13BF"/>
    <w:rsid w:val="008E2D59"/>
    <w:rsid w:val="008E3F95"/>
    <w:rsid w:val="008E5BD9"/>
    <w:rsid w:val="008E6518"/>
    <w:rsid w:val="008E73AD"/>
    <w:rsid w:val="008E7F38"/>
    <w:rsid w:val="00900DA5"/>
    <w:rsid w:val="0090146F"/>
    <w:rsid w:val="009016D8"/>
    <w:rsid w:val="009043F2"/>
    <w:rsid w:val="00904927"/>
    <w:rsid w:val="00904E9B"/>
    <w:rsid w:val="0090670D"/>
    <w:rsid w:val="009075E4"/>
    <w:rsid w:val="009102A0"/>
    <w:rsid w:val="009103AD"/>
    <w:rsid w:val="00913C2D"/>
    <w:rsid w:val="009144D5"/>
    <w:rsid w:val="00914BB6"/>
    <w:rsid w:val="009209B1"/>
    <w:rsid w:val="00920F77"/>
    <w:rsid w:val="009211D6"/>
    <w:rsid w:val="0092127F"/>
    <w:rsid w:val="00922668"/>
    <w:rsid w:val="00922AC0"/>
    <w:rsid w:val="00924919"/>
    <w:rsid w:val="00924F5F"/>
    <w:rsid w:val="009252E5"/>
    <w:rsid w:val="00926217"/>
    <w:rsid w:val="009262B5"/>
    <w:rsid w:val="00926A30"/>
    <w:rsid w:val="009273DA"/>
    <w:rsid w:val="00930444"/>
    <w:rsid w:val="0093059A"/>
    <w:rsid w:val="00931D6C"/>
    <w:rsid w:val="009322F1"/>
    <w:rsid w:val="00932DB9"/>
    <w:rsid w:val="00933BFC"/>
    <w:rsid w:val="009348B0"/>
    <w:rsid w:val="00934EEA"/>
    <w:rsid w:val="009354E5"/>
    <w:rsid w:val="0093567A"/>
    <w:rsid w:val="00935992"/>
    <w:rsid w:val="00936B07"/>
    <w:rsid w:val="00936CC0"/>
    <w:rsid w:val="00937DBA"/>
    <w:rsid w:val="00940A41"/>
    <w:rsid w:val="00940A7D"/>
    <w:rsid w:val="00940EF9"/>
    <w:rsid w:val="00944DBF"/>
    <w:rsid w:val="009450A4"/>
    <w:rsid w:val="00946310"/>
    <w:rsid w:val="009508B3"/>
    <w:rsid w:val="00950F42"/>
    <w:rsid w:val="0095394C"/>
    <w:rsid w:val="00954375"/>
    <w:rsid w:val="0095663B"/>
    <w:rsid w:val="00960DAC"/>
    <w:rsid w:val="009623ED"/>
    <w:rsid w:val="009628B7"/>
    <w:rsid w:val="00962B40"/>
    <w:rsid w:val="00963D1F"/>
    <w:rsid w:val="00964623"/>
    <w:rsid w:val="00964A5A"/>
    <w:rsid w:val="00965F97"/>
    <w:rsid w:val="00966AEE"/>
    <w:rsid w:val="00967B4E"/>
    <w:rsid w:val="00971076"/>
    <w:rsid w:val="00974687"/>
    <w:rsid w:val="009747DF"/>
    <w:rsid w:val="00976CFC"/>
    <w:rsid w:val="00977842"/>
    <w:rsid w:val="00977C26"/>
    <w:rsid w:val="00980C6F"/>
    <w:rsid w:val="009824B2"/>
    <w:rsid w:val="00983392"/>
    <w:rsid w:val="00986587"/>
    <w:rsid w:val="00986D32"/>
    <w:rsid w:val="00987E20"/>
    <w:rsid w:val="0099284E"/>
    <w:rsid w:val="009929D1"/>
    <w:rsid w:val="009930CB"/>
    <w:rsid w:val="009931C4"/>
    <w:rsid w:val="009932EB"/>
    <w:rsid w:val="009934E6"/>
    <w:rsid w:val="0099361E"/>
    <w:rsid w:val="00994409"/>
    <w:rsid w:val="00995AE2"/>
    <w:rsid w:val="009A2C4C"/>
    <w:rsid w:val="009A2D12"/>
    <w:rsid w:val="009A6600"/>
    <w:rsid w:val="009B3EEB"/>
    <w:rsid w:val="009B57DD"/>
    <w:rsid w:val="009B6487"/>
    <w:rsid w:val="009B700B"/>
    <w:rsid w:val="009C0207"/>
    <w:rsid w:val="009C26DB"/>
    <w:rsid w:val="009C2D8F"/>
    <w:rsid w:val="009C4946"/>
    <w:rsid w:val="009D0954"/>
    <w:rsid w:val="009D0E52"/>
    <w:rsid w:val="009D1435"/>
    <w:rsid w:val="009D19F7"/>
    <w:rsid w:val="009D1F61"/>
    <w:rsid w:val="009D2978"/>
    <w:rsid w:val="009D47B3"/>
    <w:rsid w:val="009D4D16"/>
    <w:rsid w:val="009D5A92"/>
    <w:rsid w:val="009E0383"/>
    <w:rsid w:val="009E16BC"/>
    <w:rsid w:val="009E189B"/>
    <w:rsid w:val="009E5379"/>
    <w:rsid w:val="009E6CAD"/>
    <w:rsid w:val="009E6E2C"/>
    <w:rsid w:val="009E7217"/>
    <w:rsid w:val="009E7A4A"/>
    <w:rsid w:val="009F13AE"/>
    <w:rsid w:val="009F2669"/>
    <w:rsid w:val="009F52DF"/>
    <w:rsid w:val="009F76E4"/>
    <w:rsid w:val="009F7FE3"/>
    <w:rsid w:val="00A005A3"/>
    <w:rsid w:val="00A01611"/>
    <w:rsid w:val="00A019A6"/>
    <w:rsid w:val="00A02671"/>
    <w:rsid w:val="00A0273C"/>
    <w:rsid w:val="00A03A39"/>
    <w:rsid w:val="00A04E59"/>
    <w:rsid w:val="00A06D42"/>
    <w:rsid w:val="00A07538"/>
    <w:rsid w:val="00A0786A"/>
    <w:rsid w:val="00A07B5B"/>
    <w:rsid w:val="00A10064"/>
    <w:rsid w:val="00A10A7E"/>
    <w:rsid w:val="00A11CA5"/>
    <w:rsid w:val="00A12209"/>
    <w:rsid w:val="00A1339C"/>
    <w:rsid w:val="00A135B1"/>
    <w:rsid w:val="00A15F1F"/>
    <w:rsid w:val="00A1748F"/>
    <w:rsid w:val="00A17F9D"/>
    <w:rsid w:val="00A203D0"/>
    <w:rsid w:val="00A20FC1"/>
    <w:rsid w:val="00A216D5"/>
    <w:rsid w:val="00A21A54"/>
    <w:rsid w:val="00A21B36"/>
    <w:rsid w:val="00A229BF"/>
    <w:rsid w:val="00A22E96"/>
    <w:rsid w:val="00A2321D"/>
    <w:rsid w:val="00A24437"/>
    <w:rsid w:val="00A273C7"/>
    <w:rsid w:val="00A2760A"/>
    <w:rsid w:val="00A300EE"/>
    <w:rsid w:val="00A30643"/>
    <w:rsid w:val="00A30C21"/>
    <w:rsid w:val="00A31EE9"/>
    <w:rsid w:val="00A3314C"/>
    <w:rsid w:val="00A35E54"/>
    <w:rsid w:val="00A35F04"/>
    <w:rsid w:val="00A36AFE"/>
    <w:rsid w:val="00A376CE"/>
    <w:rsid w:val="00A4039A"/>
    <w:rsid w:val="00A4397D"/>
    <w:rsid w:val="00A439FA"/>
    <w:rsid w:val="00A44403"/>
    <w:rsid w:val="00A474E7"/>
    <w:rsid w:val="00A47E32"/>
    <w:rsid w:val="00A51B9C"/>
    <w:rsid w:val="00A56F9B"/>
    <w:rsid w:val="00A60B29"/>
    <w:rsid w:val="00A60B5E"/>
    <w:rsid w:val="00A60CE0"/>
    <w:rsid w:val="00A6210E"/>
    <w:rsid w:val="00A63745"/>
    <w:rsid w:val="00A637F2"/>
    <w:rsid w:val="00A6440D"/>
    <w:rsid w:val="00A66B69"/>
    <w:rsid w:val="00A66D9E"/>
    <w:rsid w:val="00A67435"/>
    <w:rsid w:val="00A71726"/>
    <w:rsid w:val="00A71839"/>
    <w:rsid w:val="00A71929"/>
    <w:rsid w:val="00A72CAA"/>
    <w:rsid w:val="00A73C79"/>
    <w:rsid w:val="00A75C38"/>
    <w:rsid w:val="00A77A33"/>
    <w:rsid w:val="00A77DFC"/>
    <w:rsid w:val="00A80B4B"/>
    <w:rsid w:val="00A82DE2"/>
    <w:rsid w:val="00A8499B"/>
    <w:rsid w:val="00A85D35"/>
    <w:rsid w:val="00A85ED1"/>
    <w:rsid w:val="00A93517"/>
    <w:rsid w:val="00A96DC0"/>
    <w:rsid w:val="00A9773D"/>
    <w:rsid w:val="00AA11B3"/>
    <w:rsid w:val="00AA15AE"/>
    <w:rsid w:val="00AA4285"/>
    <w:rsid w:val="00AA524E"/>
    <w:rsid w:val="00AA61F0"/>
    <w:rsid w:val="00AB0579"/>
    <w:rsid w:val="00AB20E9"/>
    <w:rsid w:val="00AB3842"/>
    <w:rsid w:val="00AB3BE7"/>
    <w:rsid w:val="00AC0269"/>
    <w:rsid w:val="00AC092A"/>
    <w:rsid w:val="00AC3081"/>
    <w:rsid w:val="00AC56DA"/>
    <w:rsid w:val="00AC6E1F"/>
    <w:rsid w:val="00AD12B3"/>
    <w:rsid w:val="00AD20BF"/>
    <w:rsid w:val="00AD23CE"/>
    <w:rsid w:val="00AD35C1"/>
    <w:rsid w:val="00AD4AC9"/>
    <w:rsid w:val="00AD5B8F"/>
    <w:rsid w:val="00AD60A4"/>
    <w:rsid w:val="00AD71D1"/>
    <w:rsid w:val="00AE0A91"/>
    <w:rsid w:val="00AE0B59"/>
    <w:rsid w:val="00AE2924"/>
    <w:rsid w:val="00AE3343"/>
    <w:rsid w:val="00AE37AF"/>
    <w:rsid w:val="00AE3A2F"/>
    <w:rsid w:val="00AE6B8C"/>
    <w:rsid w:val="00AF2850"/>
    <w:rsid w:val="00AF2DBF"/>
    <w:rsid w:val="00AF3001"/>
    <w:rsid w:val="00AF345B"/>
    <w:rsid w:val="00AF40B8"/>
    <w:rsid w:val="00AF6A34"/>
    <w:rsid w:val="00AF75C0"/>
    <w:rsid w:val="00B018D9"/>
    <w:rsid w:val="00B02B10"/>
    <w:rsid w:val="00B043B7"/>
    <w:rsid w:val="00B05476"/>
    <w:rsid w:val="00B12E29"/>
    <w:rsid w:val="00B12E66"/>
    <w:rsid w:val="00B1388A"/>
    <w:rsid w:val="00B15281"/>
    <w:rsid w:val="00B15348"/>
    <w:rsid w:val="00B15F7D"/>
    <w:rsid w:val="00B175EB"/>
    <w:rsid w:val="00B204FA"/>
    <w:rsid w:val="00B21AD6"/>
    <w:rsid w:val="00B21E44"/>
    <w:rsid w:val="00B22273"/>
    <w:rsid w:val="00B22583"/>
    <w:rsid w:val="00B26190"/>
    <w:rsid w:val="00B26C9B"/>
    <w:rsid w:val="00B31934"/>
    <w:rsid w:val="00B32DB2"/>
    <w:rsid w:val="00B36B75"/>
    <w:rsid w:val="00B40C59"/>
    <w:rsid w:val="00B41E9A"/>
    <w:rsid w:val="00B4305E"/>
    <w:rsid w:val="00B470D3"/>
    <w:rsid w:val="00B529B4"/>
    <w:rsid w:val="00B52F80"/>
    <w:rsid w:val="00B533BF"/>
    <w:rsid w:val="00B544DC"/>
    <w:rsid w:val="00B54BCE"/>
    <w:rsid w:val="00B5759E"/>
    <w:rsid w:val="00B6066B"/>
    <w:rsid w:val="00B607A2"/>
    <w:rsid w:val="00B622A5"/>
    <w:rsid w:val="00B62E4D"/>
    <w:rsid w:val="00B63056"/>
    <w:rsid w:val="00B6348E"/>
    <w:rsid w:val="00B63EEA"/>
    <w:rsid w:val="00B653A4"/>
    <w:rsid w:val="00B65CF7"/>
    <w:rsid w:val="00B66706"/>
    <w:rsid w:val="00B6790D"/>
    <w:rsid w:val="00B70AB7"/>
    <w:rsid w:val="00B71696"/>
    <w:rsid w:val="00B72BFB"/>
    <w:rsid w:val="00B7334D"/>
    <w:rsid w:val="00B7445D"/>
    <w:rsid w:val="00B77DBA"/>
    <w:rsid w:val="00B80D15"/>
    <w:rsid w:val="00B8139B"/>
    <w:rsid w:val="00B8246C"/>
    <w:rsid w:val="00B833D9"/>
    <w:rsid w:val="00B85A38"/>
    <w:rsid w:val="00B87835"/>
    <w:rsid w:val="00B878AB"/>
    <w:rsid w:val="00B913AA"/>
    <w:rsid w:val="00B92BF5"/>
    <w:rsid w:val="00B9486A"/>
    <w:rsid w:val="00B958BE"/>
    <w:rsid w:val="00B96727"/>
    <w:rsid w:val="00B97DAC"/>
    <w:rsid w:val="00B97F7D"/>
    <w:rsid w:val="00BA0235"/>
    <w:rsid w:val="00BA1516"/>
    <w:rsid w:val="00BA380A"/>
    <w:rsid w:val="00BA3BAF"/>
    <w:rsid w:val="00BA4F8B"/>
    <w:rsid w:val="00BA714F"/>
    <w:rsid w:val="00BA7225"/>
    <w:rsid w:val="00BA7A8D"/>
    <w:rsid w:val="00BB0144"/>
    <w:rsid w:val="00BB1F74"/>
    <w:rsid w:val="00BB354A"/>
    <w:rsid w:val="00BB4341"/>
    <w:rsid w:val="00BB43C3"/>
    <w:rsid w:val="00BB4938"/>
    <w:rsid w:val="00BB4ABF"/>
    <w:rsid w:val="00BB7014"/>
    <w:rsid w:val="00BB7626"/>
    <w:rsid w:val="00BC1EEE"/>
    <w:rsid w:val="00BC4181"/>
    <w:rsid w:val="00BC6018"/>
    <w:rsid w:val="00BC6348"/>
    <w:rsid w:val="00BC6441"/>
    <w:rsid w:val="00BC66DC"/>
    <w:rsid w:val="00BC6899"/>
    <w:rsid w:val="00BD0271"/>
    <w:rsid w:val="00BD0937"/>
    <w:rsid w:val="00BD1CD1"/>
    <w:rsid w:val="00BD2544"/>
    <w:rsid w:val="00BD294F"/>
    <w:rsid w:val="00BD386D"/>
    <w:rsid w:val="00BD4470"/>
    <w:rsid w:val="00BD620C"/>
    <w:rsid w:val="00BD65DF"/>
    <w:rsid w:val="00BD6E39"/>
    <w:rsid w:val="00BD70B6"/>
    <w:rsid w:val="00BE0D2B"/>
    <w:rsid w:val="00BE1FDE"/>
    <w:rsid w:val="00BE442D"/>
    <w:rsid w:val="00BE5848"/>
    <w:rsid w:val="00BE6DAA"/>
    <w:rsid w:val="00BF100D"/>
    <w:rsid w:val="00BF258D"/>
    <w:rsid w:val="00BF2CB8"/>
    <w:rsid w:val="00BF4313"/>
    <w:rsid w:val="00BF4DA7"/>
    <w:rsid w:val="00BF5D61"/>
    <w:rsid w:val="00C0059B"/>
    <w:rsid w:val="00C01727"/>
    <w:rsid w:val="00C01F96"/>
    <w:rsid w:val="00C043E9"/>
    <w:rsid w:val="00C0564E"/>
    <w:rsid w:val="00C070C6"/>
    <w:rsid w:val="00C07E74"/>
    <w:rsid w:val="00C10F9B"/>
    <w:rsid w:val="00C1117E"/>
    <w:rsid w:val="00C112E7"/>
    <w:rsid w:val="00C114CA"/>
    <w:rsid w:val="00C13DDB"/>
    <w:rsid w:val="00C16345"/>
    <w:rsid w:val="00C16988"/>
    <w:rsid w:val="00C208AA"/>
    <w:rsid w:val="00C20960"/>
    <w:rsid w:val="00C22C72"/>
    <w:rsid w:val="00C23043"/>
    <w:rsid w:val="00C23324"/>
    <w:rsid w:val="00C24272"/>
    <w:rsid w:val="00C24288"/>
    <w:rsid w:val="00C265FF"/>
    <w:rsid w:val="00C3009B"/>
    <w:rsid w:val="00C31BCC"/>
    <w:rsid w:val="00C324EF"/>
    <w:rsid w:val="00C35C04"/>
    <w:rsid w:val="00C36056"/>
    <w:rsid w:val="00C36D9A"/>
    <w:rsid w:val="00C36F2C"/>
    <w:rsid w:val="00C376F0"/>
    <w:rsid w:val="00C40974"/>
    <w:rsid w:val="00C44983"/>
    <w:rsid w:val="00C44FAF"/>
    <w:rsid w:val="00C4550B"/>
    <w:rsid w:val="00C45E53"/>
    <w:rsid w:val="00C46466"/>
    <w:rsid w:val="00C46511"/>
    <w:rsid w:val="00C46CCE"/>
    <w:rsid w:val="00C4701F"/>
    <w:rsid w:val="00C47D26"/>
    <w:rsid w:val="00C500F7"/>
    <w:rsid w:val="00C50283"/>
    <w:rsid w:val="00C526A2"/>
    <w:rsid w:val="00C52B60"/>
    <w:rsid w:val="00C536B1"/>
    <w:rsid w:val="00C541C0"/>
    <w:rsid w:val="00C541C1"/>
    <w:rsid w:val="00C57B91"/>
    <w:rsid w:val="00C6475F"/>
    <w:rsid w:val="00C64DA4"/>
    <w:rsid w:val="00C7145E"/>
    <w:rsid w:val="00C71A81"/>
    <w:rsid w:val="00C72E5B"/>
    <w:rsid w:val="00C7399E"/>
    <w:rsid w:val="00C75A3E"/>
    <w:rsid w:val="00C76C79"/>
    <w:rsid w:val="00C8035C"/>
    <w:rsid w:val="00C827C8"/>
    <w:rsid w:val="00C8283A"/>
    <w:rsid w:val="00C84C5D"/>
    <w:rsid w:val="00C85157"/>
    <w:rsid w:val="00C85642"/>
    <w:rsid w:val="00C90BB3"/>
    <w:rsid w:val="00C91659"/>
    <w:rsid w:val="00C92C41"/>
    <w:rsid w:val="00C945DF"/>
    <w:rsid w:val="00C95766"/>
    <w:rsid w:val="00C96E76"/>
    <w:rsid w:val="00C9714C"/>
    <w:rsid w:val="00CA09AC"/>
    <w:rsid w:val="00CA4327"/>
    <w:rsid w:val="00CA486A"/>
    <w:rsid w:val="00CA618A"/>
    <w:rsid w:val="00CA68F8"/>
    <w:rsid w:val="00CB0A8B"/>
    <w:rsid w:val="00CB0D79"/>
    <w:rsid w:val="00CB1820"/>
    <w:rsid w:val="00CB4093"/>
    <w:rsid w:val="00CB6452"/>
    <w:rsid w:val="00CC28EE"/>
    <w:rsid w:val="00CC36B4"/>
    <w:rsid w:val="00CC5778"/>
    <w:rsid w:val="00CC5EA0"/>
    <w:rsid w:val="00CC63D4"/>
    <w:rsid w:val="00CC6631"/>
    <w:rsid w:val="00CD28CA"/>
    <w:rsid w:val="00CD4170"/>
    <w:rsid w:val="00CD50FD"/>
    <w:rsid w:val="00CD54BC"/>
    <w:rsid w:val="00CD5C69"/>
    <w:rsid w:val="00CD6123"/>
    <w:rsid w:val="00CD742B"/>
    <w:rsid w:val="00CD76B9"/>
    <w:rsid w:val="00CD7BA4"/>
    <w:rsid w:val="00CD7D58"/>
    <w:rsid w:val="00CE03E2"/>
    <w:rsid w:val="00CE2053"/>
    <w:rsid w:val="00CE2F29"/>
    <w:rsid w:val="00CE397B"/>
    <w:rsid w:val="00CE6ABF"/>
    <w:rsid w:val="00CF292E"/>
    <w:rsid w:val="00CF6321"/>
    <w:rsid w:val="00CF7D2F"/>
    <w:rsid w:val="00CF7F7C"/>
    <w:rsid w:val="00D0215F"/>
    <w:rsid w:val="00D10E74"/>
    <w:rsid w:val="00D1106A"/>
    <w:rsid w:val="00D14D17"/>
    <w:rsid w:val="00D153F1"/>
    <w:rsid w:val="00D160DB"/>
    <w:rsid w:val="00D21FDE"/>
    <w:rsid w:val="00D22036"/>
    <w:rsid w:val="00D232B1"/>
    <w:rsid w:val="00D25AA1"/>
    <w:rsid w:val="00D25B84"/>
    <w:rsid w:val="00D31CC7"/>
    <w:rsid w:val="00D33118"/>
    <w:rsid w:val="00D338D6"/>
    <w:rsid w:val="00D34287"/>
    <w:rsid w:val="00D35434"/>
    <w:rsid w:val="00D41745"/>
    <w:rsid w:val="00D42BEC"/>
    <w:rsid w:val="00D43D37"/>
    <w:rsid w:val="00D4631C"/>
    <w:rsid w:val="00D47969"/>
    <w:rsid w:val="00D47A99"/>
    <w:rsid w:val="00D5259E"/>
    <w:rsid w:val="00D56754"/>
    <w:rsid w:val="00D57969"/>
    <w:rsid w:val="00D63813"/>
    <w:rsid w:val="00D63BA2"/>
    <w:rsid w:val="00D644E6"/>
    <w:rsid w:val="00D64BB4"/>
    <w:rsid w:val="00D64EB8"/>
    <w:rsid w:val="00D6590F"/>
    <w:rsid w:val="00D659D8"/>
    <w:rsid w:val="00D669B4"/>
    <w:rsid w:val="00D67399"/>
    <w:rsid w:val="00D67AB1"/>
    <w:rsid w:val="00D70C5C"/>
    <w:rsid w:val="00D71FB4"/>
    <w:rsid w:val="00D73F41"/>
    <w:rsid w:val="00D74657"/>
    <w:rsid w:val="00D758A5"/>
    <w:rsid w:val="00D7692D"/>
    <w:rsid w:val="00D850D5"/>
    <w:rsid w:val="00D87050"/>
    <w:rsid w:val="00D93663"/>
    <w:rsid w:val="00D95171"/>
    <w:rsid w:val="00DA097D"/>
    <w:rsid w:val="00DA39CE"/>
    <w:rsid w:val="00DA3A4F"/>
    <w:rsid w:val="00DA3D13"/>
    <w:rsid w:val="00DA7963"/>
    <w:rsid w:val="00DA7A74"/>
    <w:rsid w:val="00DB0914"/>
    <w:rsid w:val="00DB0B1C"/>
    <w:rsid w:val="00DB1015"/>
    <w:rsid w:val="00DB184B"/>
    <w:rsid w:val="00DB2830"/>
    <w:rsid w:val="00DB3419"/>
    <w:rsid w:val="00DB40E3"/>
    <w:rsid w:val="00DB5AB4"/>
    <w:rsid w:val="00DC5C0E"/>
    <w:rsid w:val="00DC64CE"/>
    <w:rsid w:val="00DC6CE9"/>
    <w:rsid w:val="00DC711A"/>
    <w:rsid w:val="00DD03AE"/>
    <w:rsid w:val="00DD0EFA"/>
    <w:rsid w:val="00DD1DF5"/>
    <w:rsid w:val="00DD1EED"/>
    <w:rsid w:val="00DD27AE"/>
    <w:rsid w:val="00DD5783"/>
    <w:rsid w:val="00DD5DE7"/>
    <w:rsid w:val="00DD7316"/>
    <w:rsid w:val="00DE116B"/>
    <w:rsid w:val="00DE353F"/>
    <w:rsid w:val="00DF3002"/>
    <w:rsid w:val="00DF3FE0"/>
    <w:rsid w:val="00DF3FF4"/>
    <w:rsid w:val="00DF4684"/>
    <w:rsid w:val="00DF54CC"/>
    <w:rsid w:val="00DF5C4B"/>
    <w:rsid w:val="00E04BEB"/>
    <w:rsid w:val="00E0547F"/>
    <w:rsid w:val="00E06B73"/>
    <w:rsid w:val="00E078D6"/>
    <w:rsid w:val="00E109BA"/>
    <w:rsid w:val="00E1126F"/>
    <w:rsid w:val="00E1189C"/>
    <w:rsid w:val="00E14FE7"/>
    <w:rsid w:val="00E1566B"/>
    <w:rsid w:val="00E15E66"/>
    <w:rsid w:val="00E172CF"/>
    <w:rsid w:val="00E172FF"/>
    <w:rsid w:val="00E1779E"/>
    <w:rsid w:val="00E22A9D"/>
    <w:rsid w:val="00E22C57"/>
    <w:rsid w:val="00E23336"/>
    <w:rsid w:val="00E242D7"/>
    <w:rsid w:val="00E26ADB"/>
    <w:rsid w:val="00E26E7D"/>
    <w:rsid w:val="00E30BCB"/>
    <w:rsid w:val="00E320D8"/>
    <w:rsid w:val="00E342EB"/>
    <w:rsid w:val="00E379FB"/>
    <w:rsid w:val="00E41E3E"/>
    <w:rsid w:val="00E4320D"/>
    <w:rsid w:val="00E43F33"/>
    <w:rsid w:val="00E472D0"/>
    <w:rsid w:val="00E525E5"/>
    <w:rsid w:val="00E545E4"/>
    <w:rsid w:val="00E56643"/>
    <w:rsid w:val="00E56F90"/>
    <w:rsid w:val="00E57DC2"/>
    <w:rsid w:val="00E6011A"/>
    <w:rsid w:val="00E64278"/>
    <w:rsid w:val="00E65294"/>
    <w:rsid w:val="00E652C0"/>
    <w:rsid w:val="00E655E9"/>
    <w:rsid w:val="00E673BD"/>
    <w:rsid w:val="00E67A5C"/>
    <w:rsid w:val="00E67D37"/>
    <w:rsid w:val="00E71FF1"/>
    <w:rsid w:val="00E72264"/>
    <w:rsid w:val="00E73E48"/>
    <w:rsid w:val="00E77F26"/>
    <w:rsid w:val="00E80A0E"/>
    <w:rsid w:val="00E81758"/>
    <w:rsid w:val="00E84201"/>
    <w:rsid w:val="00E93677"/>
    <w:rsid w:val="00E93B5F"/>
    <w:rsid w:val="00E949C8"/>
    <w:rsid w:val="00E95EAE"/>
    <w:rsid w:val="00E96616"/>
    <w:rsid w:val="00E96A51"/>
    <w:rsid w:val="00E97502"/>
    <w:rsid w:val="00EA1D2C"/>
    <w:rsid w:val="00EA1E3C"/>
    <w:rsid w:val="00EA2576"/>
    <w:rsid w:val="00EA38EE"/>
    <w:rsid w:val="00EB3206"/>
    <w:rsid w:val="00EB5370"/>
    <w:rsid w:val="00EC1D20"/>
    <w:rsid w:val="00EC1D48"/>
    <w:rsid w:val="00EC30C3"/>
    <w:rsid w:val="00EC3B0D"/>
    <w:rsid w:val="00EC7616"/>
    <w:rsid w:val="00EC7872"/>
    <w:rsid w:val="00ED00E1"/>
    <w:rsid w:val="00ED04EE"/>
    <w:rsid w:val="00ED12A2"/>
    <w:rsid w:val="00ED2DC7"/>
    <w:rsid w:val="00ED2F5D"/>
    <w:rsid w:val="00ED32D4"/>
    <w:rsid w:val="00ED4261"/>
    <w:rsid w:val="00ED49D5"/>
    <w:rsid w:val="00ED5879"/>
    <w:rsid w:val="00ED5890"/>
    <w:rsid w:val="00ED59A5"/>
    <w:rsid w:val="00ED5ECA"/>
    <w:rsid w:val="00ED6213"/>
    <w:rsid w:val="00ED65F1"/>
    <w:rsid w:val="00EE095D"/>
    <w:rsid w:val="00EE1EA0"/>
    <w:rsid w:val="00EE3D53"/>
    <w:rsid w:val="00EE46FB"/>
    <w:rsid w:val="00EE5147"/>
    <w:rsid w:val="00EE55D4"/>
    <w:rsid w:val="00EE5B80"/>
    <w:rsid w:val="00EE7D67"/>
    <w:rsid w:val="00EF0249"/>
    <w:rsid w:val="00EF14CE"/>
    <w:rsid w:val="00EF20AF"/>
    <w:rsid w:val="00EF3F74"/>
    <w:rsid w:val="00EF492C"/>
    <w:rsid w:val="00EF695C"/>
    <w:rsid w:val="00EF7DE1"/>
    <w:rsid w:val="00F01608"/>
    <w:rsid w:val="00F02B2C"/>
    <w:rsid w:val="00F036C0"/>
    <w:rsid w:val="00F0418B"/>
    <w:rsid w:val="00F05156"/>
    <w:rsid w:val="00F0681A"/>
    <w:rsid w:val="00F07EFA"/>
    <w:rsid w:val="00F1031F"/>
    <w:rsid w:val="00F10435"/>
    <w:rsid w:val="00F13BEB"/>
    <w:rsid w:val="00F15096"/>
    <w:rsid w:val="00F162CE"/>
    <w:rsid w:val="00F1652B"/>
    <w:rsid w:val="00F16F66"/>
    <w:rsid w:val="00F17FBA"/>
    <w:rsid w:val="00F17FD7"/>
    <w:rsid w:val="00F206F0"/>
    <w:rsid w:val="00F213BE"/>
    <w:rsid w:val="00F225CB"/>
    <w:rsid w:val="00F2571A"/>
    <w:rsid w:val="00F2610E"/>
    <w:rsid w:val="00F2798B"/>
    <w:rsid w:val="00F30313"/>
    <w:rsid w:val="00F34998"/>
    <w:rsid w:val="00F363B3"/>
    <w:rsid w:val="00F36ADA"/>
    <w:rsid w:val="00F40958"/>
    <w:rsid w:val="00F41066"/>
    <w:rsid w:val="00F4216F"/>
    <w:rsid w:val="00F42B5C"/>
    <w:rsid w:val="00F43093"/>
    <w:rsid w:val="00F432B3"/>
    <w:rsid w:val="00F437C9"/>
    <w:rsid w:val="00F43913"/>
    <w:rsid w:val="00F452F0"/>
    <w:rsid w:val="00F46B8A"/>
    <w:rsid w:val="00F473C3"/>
    <w:rsid w:val="00F51E58"/>
    <w:rsid w:val="00F536CB"/>
    <w:rsid w:val="00F53BE6"/>
    <w:rsid w:val="00F53EDB"/>
    <w:rsid w:val="00F555FB"/>
    <w:rsid w:val="00F55DC6"/>
    <w:rsid w:val="00F56BA1"/>
    <w:rsid w:val="00F60111"/>
    <w:rsid w:val="00F60A94"/>
    <w:rsid w:val="00F62487"/>
    <w:rsid w:val="00F629FB"/>
    <w:rsid w:val="00F63769"/>
    <w:rsid w:val="00F64EC2"/>
    <w:rsid w:val="00F6609E"/>
    <w:rsid w:val="00F66FF8"/>
    <w:rsid w:val="00F672B9"/>
    <w:rsid w:val="00F70F96"/>
    <w:rsid w:val="00F71181"/>
    <w:rsid w:val="00F72BE5"/>
    <w:rsid w:val="00F741A9"/>
    <w:rsid w:val="00F76E86"/>
    <w:rsid w:val="00F77DCF"/>
    <w:rsid w:val="00F823BD"/>
    <w:rsid w:val="00F842D2"/>
    <w:rsid w:val="00F84503"/>
    <w:rsid w:val="00F851D4"/>
    <w:rsid w:val="00F8758D"/>
    <w:rsid w:val="00F90794"/>
    <w:rsid w:val="00F90D87"/>
    <w:rsid w:val="00F91BFB"/>
    <w:rsid w:val="00F957B9"/>
    <w:rsid w:val="00F9738A"/>
    <w:rsid w:val="00FA4BE4"/>
    <w:rsid w:val="00FA60A0"/>
    <w:rsid w:val="00FA65AB"/>
    <w:rsid w:val="00FA727F"/>
    <w:rsid w:val="00FA7B35"/>
    <w:rsid w:val="00FB0674"/>
    <w:rsid w:val="00FB0A88"/>
    <w:rsid w:val="00FB3925"/>
    <w:rsid w:val="00FB62CA"/>
    <w:rsid w:val="00FB6F17"/>
    <w:rsid w:val="00FC0407"/>
    <w:rsid w:val="00FC205C"/>
    <w:rsid w:val="00FC29E2"/>
    <w:rsid w:val="00FC2BDD"/>
    <w:rsid w:val="00FC3792"/>
    <w:rsid w:val="00FC64BE"/>
    <w:rsid w:val="00FD111D"/>
    <w:rsid w:val="00FD2F9F"/>
    <w:rsid w:val="00FD3A32"/>
    <w:rsid w:val="00FD3AAA"/>
    <w:rsid w:val="00FD3DBA"/>
    <w:rsid w:val="00FD5874"/>
    <w:rsid w:val="00FD59E9"/>
    <w:rsid w:val="00FD747B"/>
    <w:rsid w:val="00FD7B31"/>
    <w:rsid w:val="00FD7D85"/>
    <w:rsid w:val="00FD7F50"/>
    <w:rsid w:val="00FE0031"/>
    <w:rsid w:val="00FE077E"/>
    <w:rsid w:val="00FE112B"/>
    <w:rsid w:val="00FE29BC"/>
    <w:rsid w:val="00FE7492"/>
    <w:rsid w:val="00FF0243"/>
    <w:rsid w:val="00FF2720"/>
    <w:rsid w:val="00FF4922"/>
    <w:rsid w:val="00FF49EF"/>
    <w:rsid w:val="00FF50AD"/>
    <w:rsid w:val="00FF5483"/>
    <w:rsid w:val="00FF76E9"/>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784E6"/>
  <w15:docId w15:val="{487DE7C9-B64B-48D9-8A7A-9F698BEE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link w:val="Encabezado"/>
    <w:uiPriority w:val="99"/>
    <w:qFormat/>
    <w:rsid w:val="00214D82"/>
    <w:rPr>
      <w:sz w:val="22"/>
      <w:szCs w:val="22"/>
      <w:lang w:eastAsia="en-US"/>
    </w:rPr>
  </w:style>
  <w:style w:type="character" w:customStyle="1" w:styleId="PiedepginaCar">
    <w:name w:val="Pie de página Car"/>
    <w:link w:val="Piedepgina"/>
    <w:uiPriority w:val="99"/>
    <w:qFormat/>
    <w:rsid w:val="00214D82"/>
    <w:rPr>
      <w:sz w:val="22"/>
      <w:szCs w:val="22"/>
      <w:lang w:eastAsia="en-US"/>
    </w:rPr>
  </w:style>
  <w:style w:type="character" w:customStyle="1" w:styleId="TextodegloboCar">
    <w:name w:val="Texto de globo Car"/>
    <w:link w:val="Textodeglobo"/>
    <w:uiPriority w:val="99"/>
    <w:semiHidden/>
    <w:qFormat/>
    <w:rsid w:val="00A8395D"/>
    <w:rPr>
      <w:rFonts w:ascii="Segoe UI" w:hAnsi="Segoe UI" w:cs="Segoe UI"/>
      <w:sz w:val="18"/>
      <w:szCs w:val="18"/>
      <w:lang w:eastAsia="en-US"/>
    </w:rPr>
  </w:style>
  <w:style w:type="character" w:customStyle="1" w:styleId="EnlacedeInternet">
    <w:name w:val="Enlace de Internet"/>
    <w:uiPriority w:val="99"/>
    <w:unhideWhenUsed/>
    <w:rsid w:val="00993CC3"/>
    <w:rPr>
      <w:color w:val="0563C1"/>
      <w:u w:val="single"/>
    </w:rPr>
  </w:style>
  <w:style w:type="character" w:customStyle="1" w:styleId="TextosinformatoCar">
    <w:name w:val="Texto sin formato Car"/>
    <w:basedOn w:val="Fuentedeprrafopredeter"/>
    <w:link w:val="Textosinformato"/>
    <w:uiPriority w:val="99"/>
    <w:qFormat/>
    <w:rsid w:val="00FF2C22"/>
    <w:rPr>
      <w:sz w:val="22"/>
      <w:szCs w:val="21"/>
      <w:lang w:eastAsia="en-US"/>
    </w:rPr>
  </w:style>
  <w:style w:type="character" w:styleId="Refdecomentario">
    <w:name w:val="annotation reference"/>
    <w:basedOn w:val="Fuentedeprrafopredeter"/>
    <w:uiPriority w:val="99"/>
    <w:semiHidden/>
    <w:unhideWhenUsed/>
    <w:qFormat/>
    <w:rsid w:val="008D3421"/>
    <w:rPr>
      <w:sz w:val="16"/>
      <w:szCs w:val="16"/>
    </w:rPr>
  </w:style>
  <w:style w:type="character" w:customStyle="1" w:styleId="TextocomentarioCar">
    <w:name w:val="Texto comentario Car"/>
    <w:basedOn w:val="Fuentedeprrafopredeter"/>
    <w:link w:val="Textocomentario"/>
    <w:uiPriority w:val="99"/>
    <w:qFormat/>
    <w:rsid w:val="008D3421"/>
    <w:rPr>
      <w:lang w:eastAsia="en-US"/>
    </w:rPr>
  </w:style>
  <w:style w:type="character" w:customStyle="1" w:styleId="AsuntodelcomentarioCar">
    <w:name w:val="Asunto del comentario Car"/>
    <w:basedOn w:val="TextocomentarioCar"/>
    <w:link w:val="Asuntodelcomentario"/>
    <w:uiPriority w:val="99"/>
    <w:semiHidden/>
    <w:qFormat/>
    <w:rsid w:val="008D3421"/>
    <w:rPr>
      <w:b/>
      <w:bCs/>
      <w:lang w:eastAsia="en-US"/>
    </w:rPr>
  </w:style>
  <w:style w:type="character" w:customStyle="1" w:styleId="EnlacedeInternetvisitado">
    <w:name w:val="Enlace de Internet visitado"/>
    <w:uiPriority w:val="99"/>
    <w:semiHidden/>
    <w:unhideWhenUsed/>
    <w:rsid w:val="001E0F44"/>
    <w:rPr>
      <w:color w:val="800080"/>
      <w:u w:val="single"/>
    </w:rPr>
  </w:style>
  <w:style w:type="character" w:customStyle="1" w:styleId="normaltextrun">
    <w:name w:val="normaltextrun"/>
    <w:basedOn w:val="Fuentedeprrafopredeter"/>
    <w:qFormat/>
    <w:rsid w:val="007672DC"/>
  </w:style>
  <w:style w:type="character" w:customStyle="1" w:styleId="eop">
    <w:name w:val="eop"/>
    <w:basedOn w:val="Fuentedeprrafopredeter"/>
    <w:qFormat/>
    <w:rsid w:val="007672DC"/>
  </w:style>
  <w:style w:type="character" w:customStyle="1" w:styleId="scxw169617795">
    <w:name w:val="scxw169617795"/>
    <w:basedOn w:val="Fuentedeprrafopredeter"/>
    <w:qFormat/>
    <w:rsid w:val="007672DC"/>
  </w:style>
  <w:style w:type="character" w:customStyle="1" w:styleId="Mencinsinresolver1">
    <w:name w:val="Mención sin resolver1"/>
    <w:basedOn w:val="Fuentedeprrafopredeter"/>
    <w:uiPriority w:val="99"/>
    <w:semiHidden/>
    <w:unhideWhenUsed/>
    <w:qFormat/>
    <w:rsid w:val="00EC5A8C"/>
    <w:rPr>
      <w:color w:val="605E5C"/>
      <w:shd w:val="clear" w:color="auto" w:fill="E1DFDD"/>
    </w:rPr>
  </w:style>
  <w:style w:type="character" w:customStyle="1" w:styleId="Mencinsinresolver2">
    <w:name w:val="Mención sin resolver2"/>
    <w:basedOn w:val="Fuentedeprrafopredeter"/>
    <w:uiPriority w:val="99"/>
    <w:semiHidden/>
    <w:unhideWhenUsed/>
    <w:qFormat/>
    <w:rsid w:val="00144D66"/>
    <w:rPr>
      <w:color w:val="605E5C"/>
      <w:shd w:val="clear" w:color="auto" w:fill="E1DFDD"/>
    </w:rPr>
  </w:style>
  <w:style w:type="character" w:customStyle="1" w:styleId="Numeracinderenglones">
    <w:name w:val="Numeración de renglones"/>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214D82"/>
    <w:pPr>
      <w:tabs>
        <w:tab w:val="center" w:pos="4252"/>
        <w:tab w:val="right" w:pos="8504"/>
      </w:tabs>
    </w:pPr>
  </w:style>
  <w:style w:type="paragraph" w:styleId="Piedepgina">
    <w:name w:val="footer"/>
    <w:basedOn w:val="Normal"/>
    <w:link w:val="PiedepginaCar"/>
    <w:uiPriority w:val="99"/>
    <w:unhideWhenUsed/>
    <w:rsid w:val="00214D82"/>
    <w:pPr>
      <w:tabs>
        <w:tab w:val="center" w:pos="4252"/>
        <w:tab w:val="right" w:pos="8504"/>
      </w:tabs>
    </w:pPr>
  </w:style>
  <w:style w:type="paragraph" w:styleId="Textodeglobo">
    <w:name w:val="Balloon Text"/>
    <w:basedOn w:val="Normal"/>
    <w:link w:val="TextodegloboCar"/>
    <w:uiPriority w:val="99"/>
    <w:semiHidden/>
    <w:unhideWhenUsed/>
    <w:qFormat/>
    <w:rsid w:val="00A8395D"/>
    <w:pPr>
      <w:spacing w:after="0" w:line="240" w:lineRule="auto"/>
    </w:pPr>
    <w:rPr>
      <w:rFonts w:ascii="Segoe UI" w:hAnsi="Segoe UI" w:cs="Segoe UI"/>
      <w:sz w:val="18"/>
      <w:szCs w:val="18"/>
    </w:rPr>
  </w:style>
  <w:style w:type="paragraph" w:styleId="Textosinformato">
    <w:name w:val="Plain Text"/>
    <w:basedOn w:val="Normal"/>
    <w:link w:val="TextosinformatoCar"/>
    <w:uiPriority w:val="99"/>
    <w:unhideWhenUsed/>
    <w:qFormat/>
    <w:rsid w:val="00FF2C22"/>
    <w:pPr>
      <w:spacing w:after="0" w:line="240" w:lineRule="auto"/>
    </w:pPr>
    <w:rPr>
      <w:szCs w:val="21"/>
    </w:rPr>
  </w:style>
  <w:style w:type="paragraph" w:styleId="Textocomentario">
    <w:name w:val="annotation text"/>
    <w:basedOn w:val="Normal"/>
    <w:link w:val="TextocomentarioCar"/>
    <w:uiPriority w:val="99"/>
    <w:unhideWhenUsed/>
    <w:qFormat/>
    <w:rsid w:val="008D3421"/>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8D3421"/>
    <w:rPr>
      <w:b/>
      <w:bCs/>
    </w:rPr>
  </w:style>
  <w:style w:type="paragraph" w:customStyle="1" w:styleId="paragraph">
    <w:name w:val="paragraph"/>
    <w:basedOn w:val="Normal"/>
    <w:qFormat/>
    <w:rsid w:val="007672DC"/>
    <w:pPr>
      <w:spacing w:beforeAutospacing="1" w:afterAutospacing="1" w:line="240" w:lineRule="auto"/>
    </w:pPr>
    <w:rPr>
      <w:rFonts w:ascii="Times New Roman" w:eastAsia="Times New Roman" w:hAnsi="Times New Roman"/>
      <w:sz w:val="24"/>
      <w:szCs w:val="24"/>
      <w:lang w:eastAsia="es-ES"/>
    </w:rPr>
  </w:style>
  <w:style w:type="paragraph" w:styleId="Revisin">
    <w:name w:val="Revision"/>
    <w:uiPriority w:val="99"/>
    <w:semiHidden/>
    <w:qFormat/>
    <w:rsid w:val="00BA5A05"/>
    <w:rPr>
      <w:sz w:val="22"/>
      <w:szCs w:val="22"/>
      <w:lang w:eastAsia="en-US"/>
    </w:rPr>
  </w:style>
  <w:style w:type="table" w:styleId="Tablaconcuadrcula">
    <w:name w:val="Table Grid"/>
    <w:basedOn w:val="Tablanormal"/>
    <w:uiPriority w:val="39"/>
    <w:rsid w:val="006F5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2671"/>
    <w:rPr>
      <w:color w:val="0000FF"/>
      <w:u w:val="single"/>
    </w:rPr>
  </w:style>
  <w:style w:type="character" w:styleId="Hipervnculovisitado">
    <w:name w:val="FollowedHyperlink"/>
    <w:basedOn w:val="Fuentedeprrafopredeter"/>
    <w:uiPriority w:val="99"/>
    <w:semiHidden/>
    <w:unhideWhenUsed/>
    <w:rsid w:val="00B9486A"/>
    <w:rPr>
      <w:color w:val="954F72" w:themeColor="followedHyperlink"/>
      <w:u w:val="single"/>
    </w:rPr>
  </w:style>
  <w:style w:type="character" w:customStyle="1" w:styleId="Mencinsinresolver3">
    <w:name w:val="Mención sin resolver3"/>
    <w:basedOn w:val="Fuentedeprrafopredeter"/>
    <w:uiPriority w:val="99"/>
    <w:semiHidden/>
    <w:unhideWhenUsed/>
    <w:rsid w:val="002B79F8"/>
    <w:rPr>
      <w:color w:val="605E5C"/>
      <w:shd w:val="clear" w:color="auto" w:fill="E1DFDD"/>
    </w:rPr>
  </w:style>
  <w:style w:type="character" w:customStyle="1" w:styleId="Mencinsinresolver4">
    <w:name w:val="Mención sin resolver4"/>
    <w:basedOn w:val="Fuentedeprrafopredeter"/>
    <w:uiPriority w:val="99"/>
    <w:semiHidden/>
    <w:unhideWhenUsed/>
    <w:rsid w:val="00C324EF"/>
    <w:rPr>
      <w:color w:val="605E5C"/>
      <w:shd w:val="clear" w:color="auto" w:fill="E1DFDD"/>
    </w:rPr>
  </w:style>
  <w:style w:type="character" w:customStyle="1" w:styleId="Mencinsinresolver5">
    <w:name w:val="Mención sin resolver5"/>
    <w:basedOn w:val="Fuentedeprrafopredeter"/>
    <w:uiPriority w:val="99"/>
    <w:semiHidden/>
    <w:unhideWhenUsed/>
    <w:rsid w:val="00966AEE"/>
    <w:rPr>
      <w:color w:val="605E5C"/>
      <w:shd w:val="clear" w:color="auto" w:fill="E1DFDD"/>
    </w:rPr>
  </w:style>
  <w:style w:type="character" w:styleId="Mencinsinresolver">
    <w:name w:val="Unresolved Mention"/>
    <w:basedOn w:val="Fuentedeprrafopredeter"/>
    <w:uiPriority w:val="99"/>
    <w:semiHidden/>
    <w:unhideWhenUsed/>
    <w:rsid w:val="00DA7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68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uniovi_info" TargetMode="External"/><Relationship Id="rId18" Type="http://schemas.openxmlformats.org/officeDocument/2006/relationships/hyperlink" Target="https://www.tiktok.com/@uniovi"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wmf"/><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instagram.com/universidad_de_oviedo" TargetMode="External"/><Relationship Id="rId20" Type="http://schemas.openxmlformats.org/officeDocument/2006/relationships/hyperlink" Target="https://www.youtube.com/c/UniversidadOvied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UniversidadOviedo"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es.linkedin.com/school/uniovi/"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file:///C:\Users\Usuario\AppData\Local\Microsoft\Windows\C:\Users\Luis\AppData\Local\Microsoft\Windows\INetCache\Content.Outlook\7M53EHZX\www.uniovi.es" TargetMode="External"/><Relationship Id="rId19"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wm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a0db95ee-d9aa-4ce3-83b4-bed4a84aa3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29B7F3B4BA0594199087A114ED34B56" ma:contentTypeVersion="15" ma:contentTypeDescription="Crear nuevo documento." ma:contentTypeScope="" ma:versionID="c001627e77de9d01261ceb5aea920ff6">
  <xsd:schema xmlns:xsd="http://www.w3.org/2001/XMLSchema" xmlns:xs="http://www.w3.org/2001/XMLSchema" xmlns:p="http://schemas.microsoft.com/office/2006/metadata/properties" xmlns:ns3="a0db95ee-d9aa-4ce3-83b4-bed4a84aa364" xmlns:ns4="a12e48f6-b466-48cf-b916-8a4ed9ee10f6" targetNamespace="http://schemas.microsoft.com/office/2006/metadata/properties" ma:root="true" ma:fieldsID="c244618e5512eee4390573454842ef45" ns3:_="" ns4:_="">
    <xsd:import namespace="a0db95ee-d9aa-4ce3-83b4-bed4a84aa364"/>
    <xsd:import namespace="a12e48f6-b466-48cf-b916-8a4ed9ee10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b95ee-d9aa-4ce3-83b4-bed4a84aa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2e48f6-b466-48cf-b916-8a4ed9ee10f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60433-1D59-4501-BC2C-35A6629AB700}">
  <ds:schemaRefs>
    <ds:schemaRef ds:uri="http://schemas.openxmlformats.org/officeDocument/2006/bibliography"/>
  </ds:schemaRefs>
</ds:datastoreItem>
</file>

<file path=customXml/itemProps2.xml><?xml version="1.0" encoding="utf-8"?>
<ds:datastoreItem xmlns:ds="http://schemas.openxmlformats.org/officeDocument/2006/customXml" ds:itemID="{2BB90573-2258-4547-9962-56FE6198B327}">
  <ds:schemaRefs>
    <ds:schemaRef ds:uri="http://schemas.microsoft.com/office/2006/metadata/properties"/>
    <ds:schemaRef ds:uri="http://schemas.microsoft.com/office/infopath/2007/PartnerControls"/>
    <ds:schemaRef ds:uri="a0db95ee-d9aa-4ce3-83b4-bed4a84aa364"/>
  </ds:schemaRefs>
</ds:datastoreItem>
</file>

<file path=customXml/itemProps3.xml><?xml version="1.0" encoding="utf-8"?>
<ds:datastoreItem xmlns:ds="http://schemas.openxmlformats.org/officeDocument/2006/customXml" ds:itemID="{1E0768E6-9062-406A-98FE-E37A4EE6F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b95ee-d9aa-4ce3-83b4-bed4a84aa364"/>
    <ds:schemaRef ds:uri="a12e48f6-b466-48cf-b916-8a4ed9ee1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1F160C-D20C-460D-8CA0-113067B0DF20}">
  <ds:schemaRefs>
    <ds:schemaRef ds:uri="http://schemas.microsoft.com/sharepoint/v3/contenttype/forms"/>
  </ds:schemaRefs>
</ds:datastoreItem>
</file>

<file path=docMetadata/LabelInfo.xml><?xml version="1.0" encoding="utf-8"?>
<clbl:labelList xmlns:clbl="http://schemas.microsoft.com/office/2020/mipLabelMetadata">
  <clbl:label id="{05ea74a3-92c5-4c31-978a-925c3c799cd0}" enabled="0" method="" siteId="{05ea74a3-92c5-4c31-978a-925c3c799cd0}" removed="1"/>
</clbl:labelList>
</file>

<file path=docProps/app.xml><?xml version="1.0" encoding="utf-8"?>
<Properties xmlns="http://schemas.openxmlformats.org/officeDocument/2006/extended-properties" xmlns:vt="http://schemas.openxmlformats.org/officeDocument/2006/docPropsVTypes">
  <Template>Normal.dotm</Template>
  <TotalTime>72</TotalTime>
  <Pages>3</Pages>
  <Words>767</Words>
  <Characters>4220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de Oviedo - Universidá d´Uvieu - University of Oviedo</dc:creator>
  <dc:description/>
  <cp:lastModifiedBy>JUAN PABLO ZARIQUIEGUI ASIAIN</cp:lastModifiedBy>
  <cp:revision>72</cp:revision>
  <cp:lastPrinted>2024-04-08T06:45:00Z</cp:lastPrinted>
  <dcterms:created xsi:type="dcterms:W3CDTF">2024-11-08T09:33:00Z</dcterms:created>
  <dcterms:modified xsi:type="dcterms:W3CDTF">2024-11-13T15:34:00Z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0x010100529B7F3B4BA0594199087A114ED34B56</vt:lpwstr>
  </property>
</Properties>
</file>