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97C21" w14:textId="77777777" w:rsidR="004B1C7C" w:rsidRPr="00A375C6" w:rsidRDefault="004B1C7C" w:rsidP="00A375C6">
      <w:pPr>
        <w:pStyle w:val="Default"/>
        <w:jc w:val="center"/>
        <w:rPr>
          <w:rFonts w:ascii="Arial" w:hAnsi="Arial" w:cs="Arial"/>
          <w:b/>
          <w:bCs/>
          <w:sz w:val="32"/>
          <w:szCs w:val="32"/>
        </w:rPr>
      </w:pPr>
      <w:r w:rsidRPr="00A375C6">
        <w:rPr>
          <w:rFonts w:ascii="Arial" w:hAnsi="Arial" w:cs="Arial"/>
          <w:b/>
          <w:bCs/>
          <w:sz w:val="32"/>
          <w:szCs w:val="32"/>
        </w:rPr>
        <w:t>ANEXO 4. AUTOINFORME DEL SOLICITANTE</w:t>
      </w:r>
    </w:p>
    <w:p w14:paraId="45899F11" w14:textId="77777777" w:rsidR="005E0B62" w:rsidRPr="005E0B62" w:rsidRDefault="005E0B62" w:rsidP="00A375C6">
      <w:pPr>
        <w:pStyle w:val="Default"/>
        <w:jc w:val="center"/>
        <w:rPr>
          <w:rFonts w:ascii="Arial" w:hAnsi="Arial" w:cs="Arial"/>
          <w:b/>
          <w:bCs/>
          <w:sz w:val="22"/>
          <w:szCs w:val="22"/>
        </w:rPr>
      </w:pPr>
    </w:p>
    <w:p w14:paraId="794E2732" w14:textId="78B98253" w:rsidR="00517D83" w:rsidRPr="00A375C6" w:rsidRDefault="005E0B62" w:rsidP="00A375C6">
      <w:pPr>
        <w:pStyle w:val="Default"/>
        <w:jc w:val="center"/>
        <w:rPr>
          <w:rFonts w:ascii="Arial" w:hAnsi="Arial" w:cs="Arial"/>
          <w:sz w:val="32"/>
          <w:szCs w:val="32"/>
        </w:rPr>
      </w:pPr>
      <w:r w:rsidRPr="00A375C6">
        <w:rPr>
          <w:rFonts w:ascii="Arial" w:hAnsi="Arial" w:cs="Arial"/>
          <w:b/>
          <w:bCs/>
          <w:sz w:val="32"/>
          <w:szCs w:val="32"/>
        </w:rPr>
        <w:t>4</w:t>
      </w:r>
      <w:r w:rsidR="00A375C6" w:rsidRPr="00A375C6">
        <w:rPr>
          <w:rFonts w:ascii="Arial" w:hAnsi="Arial" w:cs="Arial"/>
          <w:b/>
          <w:bCs/>
          <w:sz w:val="32"/>
          <w:szCs w:val="32"/>
        </w:rPr>
        <w:t>a</w:t>
      </w:r>
      <w:r w:rsidRPr="00A375C6">
        <w:rPr>
          <w:rFonts w:ascii="Arial" w:hAnsi="Arial" w:cs="Arial"/>
          <w:b/>
          <w:bCs/>
          <w:sz w:val="32"/>
          <w:szCs w:val="32"/>
        </w:rPr>
        <w:t xml:space="preserve">.- </w:t>
      </w:r>
      <w:r w:rsidR="004B1C7C" w:rsidRPr="00A375C6">
        <w:rPr>
          <w:rFonts w:ascii="Arial" w:hAnsi="Arial" w:cs="Arial"/>
          <w:b/>
          <w:bCs/>
          <w:sz w:val="32"/>
          <w:szCs w:val="32"/>
        </w:rPr>
        <w:t>MODELO DE CURRÍCULUM VITAE</w:t>
      </w:r>
    </w:p>
    <w:p w14:paraId="03BF0BA0" w14:textId="77777777" w:rsidR="004C5D98" w:rsidRPr="005E0B62" w:rsidRDefault="004C5D98" w:rsidP="00517D83">
      <w:pPr>
        <w:pStyle w:val="Default"/>
        <w:rPr>
          <w:rFonts w:ascii="Arial" w:hAnsi="Arial" w:cs="Arial"/>
          <w:sz w:val="22"/>
          <w:szCs w:val="22"/>
        </w:rPr>
      </w:pPr>
    </w:p>
    <w:p w14:paraId="532DA555" w14:textId="57F4511E" w:rsidR="00517D83" w:rsidRDefault="00A375C6" w:rsidP="00517D83">
      <w:pPr>
        <w:pStyle w:val="Default"/>
        <w:jc w:val="center"/>
        <w:rPr>
          <w:rFonts w:ascii="Arial" w:hAnsi="Arial" w:cs="Arial"/>
          <w:b/>
          <w:bCs/>
          <w:sz w:val="22"/>
          <w:szCs w:val="22"/>
        </w:rPr>
      </w:pPr>
      <w:r>
        <w:rPr>
          <w:rFonts w:ascii="Arial" w:hAnsi="Arial" w:cs="Arial"/>
          <w:b/>
          <w:bCs/>
          <w:sz w:val="22"/>
          <w:szCs w:val="22"/>
        </w:rPr>
        <w:t>(</w:t>
      </w:r>
      <w:r w:rsidR="00517D83" w:rsidRPr="005E0B62">
        <w:rPr>
          <w:rFonts w:ascii="Arial" w:hAnsi="Arial" w:cs="Arial"/>
          <w:b/>
          <w:bCs/>
          <w:sz w:val="22"/>
          <w:szCs w:val="22"/>
        </w:rPr>
        <w:t>HISTORIAL DOCENTE REFERIDO A LOS CURSOS 201</w:t>
      </w:r>
      <w:r w:rsidR="00B80902" w:rsidRPr="005E0B62">
        <w:rPr>
          <w:rFonts w:ascii="Arial" w:hAnsi="Arial" w:cs="Arial"/>
          <w:b/>
          <w:bCs/>
          <w:sz w:val="22"/>
          <w:szCs w:val="22"/>
        </w:rPr>
        <w:t>9</w:t>
      </w:r>
      <w:r w:rsidR="00517D83" w:rsidRPr="005E0B62">
        <w:rPr>
          <w:rFonts w:ascii="Arial" w:hAnsi="Arial" w:cs="Arial"/>
          <w:b/>
          <w:bCs/>
          <w:sz w:val="22"/>
          <w:szCs w:val="22"/>
        </w:rPr>
        <w:t>/20</w:t>
      </w:r>
      <w:r w:rsidR="00B80902" w:rsidRPr="005E0B62">
        <w:rPr>
          <w:rFonts w:ascii="Arial" w:hAnsi="Arial" w:cs="Arial"/>
          <w:b/>
          <w:bCs/>
          <w:sz w:val="22"/>
          <w:szCs w:val="22"/>
        </w:rPr>
        <w:t>20</w:t>
      </w:r>
      <w:r w:rsidR="00517D83" w:rsidRPr="005E0B62">
        <w:rPr>
          <w:rFonts w:ascii="Arial" w:hAnsi="Arial" w:cs="Arial"/>
          <w:b/>
          <w:bCs/>
          <w:sz w:val="22"/>
          <w:szCs w:val="22"/>
        </w:rPr>
        <w:t xml:space="preserve"> A 202</w:t>
      </w:r>
      <w:r w:rsidR="00B80902" w:rsidRPr="005E0B62">
        <w:rPr>
          <w:rFonts w:ascii="Arial" w:hAnsi="Arial" w:cs="Arial"/>
          <w:b/>
          <w:bCs/>
          <w:sz w:val="22"/>
          <w:szCs w:val="22"/>
        </w:rPr>
        <w:t>3</w:t>
      </w:r>
      <w:r w:rsidR="0021656D" w:rsidRPr="005E0B62">
        <w:rPr>
          <w:rFonts w:ascii="Arial" w:hAnsi="Arial" w:cs="Arial"/>
          <w:b/>
          <w:bCs/>
          <w:sz w:val="22"/>
          <w:szCs w:val="22"/>
        </w:rPr>
        <w:t>/202</w:t>
      </w:r>
      <w:r w:rsidR="00B80902" w:rsidRPr="005E0B62">
        <w:rPr>
          <w:rFonts w:ascii="Arial" w:hAnsi="Arial" w:cs="Arial"/>
          <w:b/>
          <w:bCs/>
          <w:sz w:val="22"/>
          <w:szCs w:val="22"/>
        </w:rPr>
        <w:t>4</w:t>
      </w:r>
      <w:r>
        <w:rPr>
          <w:rFonts w:ascii="Arial" w:hAnsi="Arial" w:cs="Arial"/>
          <w:b/>
          <w:bCs/>
          <w:sz w:val="22"/>
          <w:szCs w:val="22"/>
        </w:rPr>
        <w:t>)</w:t>
      </w:r>
    </w:p>
    <w:p w14:paraId="3BAE533E" w14:textId="77777777" w:rsidR="00A375C6" w:rsidRPr="005E0B62" w:rsidRDefault="00A375C6" w:rsidP="00517D83">
      <w:pPr>
        <w:pStyle w:val="Default"/>
        <w:jc w:val="center"/>
        <w:rPr>
          <w:rFonts w:ascii="Arial" w:hAnsi="Arial" w:cs="Arial"/>
          <w:sz w:val="22"/>
          <w:szCs w:val="22"/>
        </w:rPr>
      </w:pPr>
    </w:p>
    <w:p w14:paraId="192C8E2A" w14:textId="77777777" w:rsidR="00517D83" w:rsidRPr="005E0B62" w:rsidRDefault="00517D83" w:rsidP="00517D83">
      <w:pPr>
        <w:pStyle w:val="Default"/>
        <w:rPr>
          <w:rFonts w:ascii="Arial" w:hAnsi="Arial" w:cs="Arial"/>
          <w:sz w:val="22"/>
          <w:szCs w:val="22"/>
        </w:rPr>
      </w:pPr>
    </w:p>
    <w:p w14:paraId="23941EEB" w14:textId="335179FD" w:rsidR="00A375C6" w:rsidRDefault="00517D83" w:rsidP="00A375C6">
      <w:pPr>
        <w:pStyle w:val="Default"/>
        <w:spacing w:after="240" w:line="288" w:lineRule="auto"/>
        <w:rPr>
          <w:rFonts w:ascii="Arial" w:hAnsi="Arial" w:cs="Arial"/>
          <w:sz w:val="22"/>
          <w:szCs w:val="22"/>
        </w:rPr>
      </w:pPr>
      <w:r w:rsidRPr="005E0B62">
        <w:rPr>
          <w:rFonts w:ascii="Arial" w:hAnsi="Arial" w:cs="Arial"/>
          <w:sz w:val="22"/>
          <w:szCs w:val="22"/>
        </w:rPr>
        <w:t>Nombre y apellidos: …………</w:t>
      </w:r>
      <w:r w:rsidR="006D5777" w:rsidRPr="005E0B62">
        <w:rPr>
          <w:rFonts w:ascii="Arial" w:hAnsi="Arial" w:cs="Arial"/>
          <w:sz w:val="22"/>
          <w:szCs w:val="22"/>
        </w:rPr>
        <w:t>..</w:t>
      </w:r>
      <w:r w:rsidRPr="005E0B62">
        <w:rPr>
          <w:rFonts w:ascii="Arial" w:hAnsi="Arial" w:cs="Arial"/>
          <w:sz w:val="22"/>
          <w:szCs w:val="22"/>
        </w:rPr>
        <w:t>…………………………………</w:t>
      </w:r>
      <w:r w:rsidR="007452E3" w:rsidRPr="005E0B62">
        <w:rPr>
          <w:rFonts w:ascii="Arial" w:hAnsi="Arial" w:cs="Arial"/>
          <w:sz w:val="22"/>
          <w:szCs w:val="22"/>
        </w:rPr>
        <w:t>…………………</w:t>
      </w:r>
      <w:r w:rsidR="00E07DA9">
        <w:rPr>
          <w:rFonts w:ascii="Arial" w:hAnsi="Arial" w:cs="Arial"/>
          <w:sz w:val="22"/>
          <w:szCs w:val="22"/>
        </w:rPr>
        <w:t>…………...</w:t>
      </w:r>
      <w:r w:rsidR="007452E3" w:rsidRPr="005E0B62">
        <w:rPr>
          <w:rFonts w:ascii="Arial" w:hAnsi="Arial" w:cs="Arial"/>
          <w:sz w:val="22"/>
          <w:szCs w:val="22"/>
        </w:rPr>
        <w:t xml:space="preserve">  </w:t>
      </w:r>
      <w:r w:rsidRPr="005E0B62">
        <w:rPr>
          <w:rFonts w:ascii="Arial" w:hAnsi="Arial" w:cs="Arial"/>
          <w:sz w:val="22"/>
          <w:szCs w:val="22"/>
        </w:rPr>
        <w:t xml:space="preserve"> </w:t>
      </w:r>
    </w:p>
    <w:p w14:paraId="5D56A464" w14:textId="7FC7805B" w:rsidR="00517D83" w:rsidRPr="005E0B62" w:rsidRDefault="00517D83" w:rsidP="00A375C6">
      <w:pPr>
        <w:pStyle w:val="Default"/>
        <w:spacing w:after="240" w:line="288" w:lineRule="auto"/>
        <w:rPr>
          <w:rFonts w:ascii="Arial" w:hAnsi="Arial" w:cs="Arial"/>
          <w:sz w:val="22"/>
          <w:szCs w:val="22"/>
        </w:rPr>
      </w:pPr>
      <w:r w:rsidRPr="005E0B62">
        <w:rPr>
          <w:rFonts w:ascii="Arial" w:hAnsi="Arial" w:cs="Arial"/>
          <w:sz w:val="22"/>
          <w:szCs w:val="22"/>
        </w:rPr>
        <w:t xml:space="preserve">DNI: …………………………. </w:t>
      </w:r>
    </w:p>
    <w:p w14:paraId="77B46A14" w14:textId="3D4309BD" w:rsidR="0086579E" w:rsidRDefault="00B01BB3"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Incluya por favor en este documento los méritos </w:t>
      </w:r>
      <w:r w:rsidR="007728A8" w:rsidRPr="005E0B62">
        <w:rPr>
          <w:rFonts w:ascii="Arial" w:hAnsi="Arial" w:cs="Arial"/>
          <w:sz w:val="22"/>
          <w:szCs w:val="22"/>
        </w:rPr>
        <w:t>que</w:t>
      </w:r>
      <w:r w:rsidR="00FA2D86" w:rsidRPr="005E0B62">
        <w:rPr>
          <w:rFonts w:ascii="Arial" w:hAnsi="Arial" w:cs="Arial"/>
          <w:sz w:val="22"/>
          <w:szCs w:val="22"/>
        </w:rPr>
        <w:t xml:space="preserve"> deben ser acreditados por la persona solicitante</w:t>
      </w:r>
      <w:r w:rsidR="007728A8" w:rsidRPr="005E0B62">
        <w:rPr>
          <w:rFonts w:ascii="Arial" w:hAnsi="Arial" w:cs="Arial"/>
          <w:sz w:val="22"/>
          <w:szCs w:val="22"/>
        </w:rPr>
        <w:t xml:space="preserve">, de acuerdo con el </w:t>
      </w:r>
      <w:r w:rsidR="001D00A7" w:rsidRPr="005E0B62">
        <w:rPr>
          <w:rFonts w:ascii="Arial" w:hAnsi="Arial" w:cs="Arial"/>
          <w:sz w:val="22"/>
          <w:szCs w:val="22"/>
        </w:rPr>
        <w:t>apartado 3.1.2 (subsección “Criterios específicos”) del “Modelo de evaluación de la actividad docente del profesorado de la Universidad de Oviedo”</w:t>
      </w:r>
      <w:r w:rsidR="00F23A6C">
        <w:rPr>
          <w:rFonts w:ascii="Arial" w:hAnsi="Arial" w:cs="Arial"/>
          <w:sz w:val="22"/>
          <w:szCs w:val="22"/>
        </w:rPr>
        <w:t xml:space="preserve">, donde en su Anexo 4 se recoge </w:t>
      </w:r>
      <w:r w:rsidR="000E03B8">
        <w:rPr>
          <w:rFonts w:ascii="Arial" w:hAnsi="Arial" w:cs="Arial"/>
          <w:sz w:val="22"/>
          <w:szCs w:val="22"/>
        </w:rPr>
        <w:t>el presente modelo de autoinforme del solicitante</w:t>
      </w:r>
      <w:r w:rsidR="008C36B7">
        <w:rPr>
          <w:rFonts w:ascii="Arial" w:hAnsi="Arial" w:cs="Arial"/>
          <w:sz w:val="22"/>
          <w:szCs w:val="22"/>
        </w:rPr>
        <w:t xml:space="preserve">. El </w:t>
      </w:r>
      <w:r w:rsidR="00BC0A57">
        <w:rPr>
          <w:rFonts w:ascii="Arial" w:hAnsi="Arial" w:cs="Arial"/>
          <w:sz w:val="22"/>
          <w:szCs w:val="22"/>
        </w:rPr>
        <w:t>Modelo</w:t>
      </w:r>
      <w:r w:rsidR="008C36B7">
        <w:rPr>
          <w:rFonts w:ascii="Arial" w:hAnsi="Arial" w:cs="Arial"/>
          <w:sz w:val="22"/>
          <w:szCs w:val="22"/>
        </w:rPr>
        <w:t xml:space="preserve"> está</w:t>
      </w:r>
      <w:r w:rsidR="0086579E">
        <w:rPr>
          <w:rFonts w:ascii="Arial" w:hAnsi="Arial" w:cs="Arial"/>
          <w:sz w:val="22"/>
          <w:szCs w:val="22"/>
        </w:rPr>
        <w:t xml:space="preserve"> </w:t>
      </w:r>
      <w:r w:rsidR="00D0062E">
        <w:rPr>
          <w:rFonts w:ascii="Arial" w:hAnsi="Arial" w:cs="Arial"/>
          <w:sz w:val="22"/>
          <w:szCs w:val="22"/>
        </w:rPr>
        <w:t>disponible en la web en la siguiente dirección:</w:t>
      </w:r>
      <w:r w:rsidR="001D00A7" w:rsidRPr="005E0B62">
        <w:rPr>
          <w:rFonts w:ascii="Arial" w:hAnsi="Arial" w:cs="Arial"/>
          <w:sz w:val="22"/>
          <w:szCs w:val="22"/>
        </w:rPr>
        <w:t xml:space="preserve"> </w:t>
      </w:r>
      <w:hyperlink r:id="rId6" w:history="1">
        <w:r w:rsidR="00B80902" w:rsidRPr="005E0B62">
          <w:rPr>
            <w:rFonts w:ascii="Arial" w:eastAsia="Calibri" w:hAnsi="Arial" w:cs="Arial"/>
            <w:color w:val="0563C1"/>
            <w:sz w:val="22"/>
            <w:szCs w:val="22"/>
            <w:u w:val="single"/>
          </w:rPr>
          <w:t>https://www.uniovi.es/conocenos/uniovi/eligenos/docentiauo</w:t>
        </w:r>
      </w:hyperlink>
      <w:r w:rsidRPr="005E0B62">
        <w:rPr>
          <w:rFonts w:ascii="Arial" w:hAnsi="Arial" w:cs="Arial"/>
          <w:sz w:val="22"/>
          <w:szCs w:val="22"/>
        </w:rPr>
        <w:t xml:space="preserve">. </w:t>
      </w:r>
    </w:p>
    <w:p w14:paraId="0D8AC0B3" w14:textId="1F0F471B" w:rsidR="00EC7CF7" w:rsidRPr="00EC7CF7" w:rsidRDefault="00EC7CF7" w:rsidP="00A375C6">
      <w:pPr>
        <w:pStyle w:val="Default"/>
        <w:spacing w:after="240" w:line="288" w:lineRule="auto"/>
        <w:jc w:val="both"/>
        <w:rPr>
          <w:rFonts w:ascii="Arial" w:hAnsi="Arial" w:cs="Arial"/>
          <w:sz w:val="22"/>
          <w:szCs w:val="22"/>
        </w:rPr>
      </w:pPr>
      <w:r w:rsidRPr="00EC7CF7">
        <w:rPr>
          <w:rFonts w:ascii="Arial" w:hAnsi="Arial" w:cs="Arial"/>
          <w:sz w:val="22"/>
          <w:szCs w:val="22"/>
        </w:rPr>
        <w:t>En caso de que haya desempeñado toda su labor docente en la Universidad de Oviedo, por favor únicamente envíe la documentación referida a los indicadores con asterisco.</w:t>
      </w:r>
    </w:p>
    <w:p w14:paraId="65527DA6" w14:textId="1C54AE6E" w:rsidR="00975504" w:rsidRPr="005E0B62" w:rsidRDefault="00D37BFA" w:rsidP="00A375C6">
      <w:pPr>
        <w:pStyle w:val="Default"/>
        <w:spacing w:after="240" w:line="288" w:lineRule="auto"/>
        <w:jc w:val="both"/>
        <w:rPr>
          <w:rFonts w:ascii="Arial" w:hAnsi="Arial" w:cs="Arial"/>
          <w:sz w:val="22"/>
          <w:szCs w:val="22"/>
        </w:rPr>
      </w:pPr>
      <w:r w:rsidRPr="005E0B62">
        <w:rPr>
          <w:rFonts w:ascii="Arial" w:hAnsi="Arial" w:cs="Arial"/>
          <w:sz w:val="22"/>
          <w:szCs w:val="22"/>
        </w:rPr>
        <w:t>Recuerde por favor que sólo serán valorados aquellos referidos a los cursos académicos 201</w:t>
      </w:r>
      <w:r w:rsidR="00A64079">
        <w:rPr>
          <w:rFonts w:ascii="Arial" w:hAnsi="Arial" w:cs="Arial"/>
          <w:sz w:val="22"/>
          <w:szCs w:val="22"/>
        </w:rPr>
        <w:t>9</w:t>
      </w:r>
      <w:r w:rsidRPr="005E0B62">
        <w:rPr>
          <w:rFonts w:ascii="Arial" w:hAnsi="Arial" w:cs="Arial"/>
          <w:sz w:val="22"/>
          <w:szCs w:val="22"/>
        </w:rPr>
        <w:t>/20</w:t>
      </w:r>
      <w:r w:rsidR="00A64079">
        <w:rPr>
          <w:rFonts w:ascii="Arial" w:hAnsi="Arial" w:cs="Arial"/>
          <w:sz w:val="22"/>
          <w:szCs w:val="22"/>
        </w:rPr>
        <w:t>20</w:t>
      </w:r>
      <w:r w:rsidRPr="005E0B62">
        <w:rPr>
          <w:rFonts w:ascii="Arial" w:hAnsi="Arial" w:cs="Arial"/>
          <w:sz w:val="22"/>
          <w:szCs w:val="22"/>
        </w:rPr>
        <w:t xml:space="preserve"> a 202</w:t>
      </w:r>
      <w:r w:rsidR="00A64079">
        <w:rPr>
          <w:rFonts w:ascii="Arial" w:hAnsi="Arial" w:cs="Arial"/>
          <w:sz w:val="22"/>
          <w:szCs w:val="22"/>
        </w:rPr>
        <w:t>3</w:t>
      </w:r>
      <w:r w:rsidRPr="005E0B62">
        <w:rPr>
          <w:rFonts w:ascii="Arial" w:hAnsi="Arial" w:cs="Arial"/>
          <w:sz w:val="22"/>
          <w:szCs w:val="22"/>
        </w:rPr>
        <w:t>/20</w:t>
      </w:r>
      <w:r w:rsidR="00A64079">
        <w:rPr>
          <w:rFonts w:ascii="Arial" w:hAnsi="Arial" w:cs="Arial"/>
          <w:sz w:val="22"/>
          <w:szCs w:val="22"/>
        </w:rPr>
        <w:t>24</w:t>
      </w:r>
      <w:r w:rsidRPr="005E0B62">
        <w:rPr>
          <w:rFonts w:ascii="Arial" w:hAnsi="Arial" w:cs="Arial"/>
          <w:sz w:val="22"/>
          <w:szCs w:val="22"/>
        </w:rPr>
        <w:t xml:space="preserve">. </w:t>
      </w:r>
    </w:p>
    <w:p w14:paraId="33BD2EE3" w14:textId="77777777" w:rsidR="00204E30" w:rsidRPr="005E0B62" w:rsidRDefault="00FE34F2" w:rsidP="00A375C6">
      <w:pPr>
        <w:pStyle w:val="Default"/>
        <w:spacing w:after="240" w:line="288" w:lineRule="auto"/>
        <w:rPr>
          <w:rFonts w:ascii="Arial" w:hAnsi="Arial" w:cs="Arial"/>
          <w:b/>
          <w:sz w:val="22"/>
          <w:szCs w:val="22"/>
        </w:rPr>
      </w:pPr>
      <w:r w:rsidRPr="005E0B62">
        <w:rPr>
          <w:rFonts w:ascii="Arial" w:hAnsi="Arial" w:cs="Arial"/>
          <w:b/>
          <w:sz w:val="22"/>
          <w:szCs w:val="22"/>
        </w:rPr>
        <w:t>D0. ENCARGO DOCENTE</w:t>
      </w:r>
    </w:p>
    <w:p w14:paraId="7BBC91C1" w14:textId="77777777" w:rsidR="005A1B61" w:rsidRPr="005E0B62" w:rsidRDefault="005A1B61"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haber impartido toda su docencia durante el tramo evaluado en la Universidad de Oviedo, indique “Toda mi docencia ha tenido lugar en la Universidad de Oviedo” y las personas evaluadoras obtendrán esa información de los registros universitarios.</w:t>
      </w:r>
    </w:p>
    <w:p w14:paraId="0C308A69" w14:textId="77777777" w:rsidR="006D5777" w:rsidRPr="005E0B62" w:rsidRDefault="006D5777"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Sólo en caso de haber impartido docencia durante el tramo evaluado en </w:t>
      </w:r>
      <w:r w:rsidR="001135F7" w:rsidRPr="005E0B62">
        <w:rPr>
          <w:rFonts w:ascii="Arial" w:hAnsi="Arial" w:cs="Arial"/>
          <w:sz w:val="22"/>
          <w:szCs w:val="22"/>
        </w:rPr>
        <w:t xml:space="preserve">una </w:t>
      </w:r>
      <w:r w:rsidRPr="005E0B62">
        <w:rPr>
          <w:rFonts w:ascii="Arial" w:hAnsi="Arial" w:cs="Arial"/>
          <w:sz w:val="22"/>
          <w:szCs w:val="22"/>
        </w:rPr>
        <w:t>Universidad</w:t>
      </w:r>
      <w:r w:rsidR="001135F7" w:rsidRPr="005E0B62">
        <w:rPr>
          <w:rFonts w:ascii="Arial" w:hAnsi="Arial" w:cs="Arial"/>
          <w:sz w:val="22"/>
          <w:szCs w:val="22"/>
        </w:rPr>
        <w:t xml:space="preserve"> diferente a la Universidad de Oviedo</w:t>
      </w:r>
      <w:r w:rsidRPr="005E0B62">
        <w:rPr>
          <w:rFonts w:ascii="Arial" w:hAnsi="Arial" w:cs="Arial"/>
          <w:sz w:val="22"/>
          <w:szCs w:val="22"/>
        </w:rPr>
        <w:t xml:space="preserve">, indique la asignatura, titulación, Universidad y horas impartidas, así como </w:t>
      </w:r>
      <w:r w:rsidR="001135F7" w:rsidRPr="005E0B62">
        <w:rPr>
          <w:rFonts w:ascii="Arial" w:hAnsi="Arial" w:cs="Arial"/>
          <w:sz w:val="22"/>
          <w:szCs w:val="22"/>
        </w:rPr>
        <w:t xml:space="preserve">si la asignatura era de docencia compartida y el número de estudiantes por grupo. </w:t>
      </w:r>
      <w:r w:rsidR="004C0A97" w:rsidRPr="005E0B62">
        <w:rPr>
          <w:rFonts w:ascii="Arial" w:hAnsi="Arial" w:cs="Arial"/>
          <w:sz w:val="22"/>
          <w:szCs w:val="22"/>
        </w:rPr>
        <w:t>Del mismo modo, sólo en caso de haber impartido docencia durante el tramo evaluado en una Universidad diferente a la Universidad de Oviedo, i</w:t>
      </w:r>
      <w:r w:rsidR="005A1B61" w:rsidRPr="005E0B62">
        <w:rPr>
          <w:rFonts w:ascii="Arial" w:hAnsi="Arial" w:cs="Arial"/>
          <w:sz w:val="22"/>
          <w:szCs w:val="22"/>
        </w:rPr>
        <w:t>ndique</w:t>
      </w:r>
      <w:r w:rsidR="00164701" w:rsidRPr="005E0B62">
        <w:rPr>
          <w:rFonts w:ascii="Arial" w:hAnsi="Arial" w:cs="Arial"/>
          <w:sz w:val="22"/>
          <w:szCs w:val="22"/>
        </w:rPr>
        <w:t>,</w:t>
      </w:r>
      <w:r w:rsidR="001135F7" w:rsidRPr="005E0B62">
        <w:rPr>
          <w:rFonts w:ascii="Arial" w:hAnsi="Arial" w:cs="Arial"/>
          <w:sz w:val="22"/>
          <w:szCs w:val="22"/>
        </w:rPr>
        <w:t xml:space="preserve"> asimismo, si fuera el caso, los Trabajos Fin de Grado o los Trabajos Fin de Máster que haya dirigido y que hayan superado la fase de tribunal.</w:t>
      </w:r>
    </w:p>
    <w:p w14:paraId="08E06A3C" w14:textId="77777777" w:rsidR="009F0345" w:rsidRPr="005E0B62" w:rsidRDefault="009F0345" w:rsidP="00A375C6">
      <w:pPr>
        <w:pStyle w:val="Default"/>
        <w:spacing w:after="240" w:line="288" w:lineRule="auto"/>
        <w:rPr>
          <w:rFonts w:ascii="Arial" w:hAnsi="Arial" w:cs="Arial"/>
          <w:b/>
          <w:sz w:val="22"/>
          <w:szCs w:val="22"/>
        </w:rPr>
      </w:pPr>
      <w:r w:rsidRPr="005E0B62">
        <w:rPr>
          <w:rFonts w:ascii="Arial" w:hAnsi="Arial" w:cs="Arial"/>
          <w:b/>
          <w:sz w:val="22"/>
          <w:szCs w:val="22"/>
        </w:rPr>
        <w:t>D1. PLANIFICACIÓN DE LA DOCENCIA</w:t>
      </w:r>
    </w:p>
    <w:p w14:paraId="6549A665" w14:textId="77777777" w:rsidR="009F0345" w:rsidRPr="005E0B62" w:rsidRDefault="009F0345" w:rsidP="00A375C6">
      <w:pPr>
        <w:pStyle w:val="Default"/>
        <w:spacing w:after="240" w:line="288" w:lineRule="auto"/>
        <w:rPr>
          <w:rFonts w:ascii="Arial" w:hAnsi="Arial" w:cs="Arial"/>
          <w:b/>
          <w:sz w:val="22"/>
          <w:szCs w:val="22"/>
        </w:rPr>
      </w:pPr>
      <w:r w:rsidRPr="005E0B62">
        <w:rPr>
          <w:rFonts w:ascii="Arial" w:hAnsi="Arial" w:cs="Arial"/>
          <w:b/>
          <w:sz w:val="22"/>
          <w:szCs w:val="22"/>
        </w:rPr>
        <w:t>SD1.1. Planificación de la enseñanza</w:t>
      </w:r>
    </w:p>
    <w:p w14:paraId="5F17726B" w14:textId="77777777" w:rsidR="009F0345" w:rsidRPr="005E0B62" w:rsidRDefault="009F0345" w:rsidP="00A375C6">
      <w:pPr>
        <w:pStyle w:val="Default"/>
        <w:spacing w:after="240" w:line="288" w:lineRule="auto"/>
        <w:jc w:val="both"/>
        <w:rPr>
          <w:rFonts w:ascii="Arial" w:hAnsi="Arial" w:cs="Arial"/>
          <w:i/>
          <w:sz w:val="22"/>
          <w:szCs w:val="22"/>
        </w:rPr>
      </w:pPr>
      <w:r w:rsidRPr="005E0B62">
        <w:rPr>
          <w:rFonts w:ascii="Arial" w:hAnsi="Arial" w:cs="Arial"/>
          <w:i/>
          <w:sz w:val="22"/>
          <w:szCs w:val="22"/>
        </w:rPr>
        <w:t>I1.1.1. Adecuación de la guía docente a la estructura y contenido propuestos desde Calidad</w:t>
      </w:r>
    </w:p>
    <w:p w14:paraId="218D545B" w14:textId="250E77E6" w:rsidR="00B36CE5" w:rsidRPr="005E0B62" w:rsidRDefault="00B36CE5"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En caso de haber impartido toda su docencia durante el tramo evaluado en la Universidad de Oviedo, indique “Toda mi docencia ha tenido lugar en la Universidad de Oviedo” y las personas evaluadoras obtendrán esa información de </w:t>
      </w:r>
      <w:r w:rsidR="00624FF2" w:rsidRPr="005E0B62">
        <w:rPr>
          <w:rFonts w:ascii="Arial" w:hAnsi="Arial" w:cs="Arial"/>
          <w:sz w:val="22"/>
          <w:szCs w:val="22"/>
        </w:rPr>
        <w:t xml:space="preserve">los resultados de la </w:t>
      </w:r>
      <w:r w:rsidR="00624FF2" w:rsidRPr="005E0B62">
        <w:rPr>
          <w:rFonts w:ascii="Arial" w:hAnsi="Arial" w:cs="Arial"/>
          <w:sz w:val="22"/>
          <w:szCs w:val="22"/>
        </w:rPr>
        <w:lastRenderedPageBreak/>
        <w:t xml:space="preserve">Encuesta General de la Enseñanza que constan en los registros de la Universidad de Oviedo, así como de los informes de las direcciones de </w:t>
      </w:r>
      <w:r w:rsidR="00A06E18">
        <w:rPr>
          <w:rFonts w:ascii="Arial" w:hAnsi="Arial" w:cs="Arial"/>
          <w:sz w:val="22"/>
          <w:szCs w:val="22"/>
        </w:rPr>
        <w:t>C</w:t>
      </w:r>
      <w:r w:rsidR="00624FF2" w:rsidRPr="005E0B62">
        <w:rPr>
          <w:rFonts w:ascii="Arial" w:hAnsi="Arial" w:cs="Arial"/>
          <w:sz w:val="22"/>
          <w:szCs w:val="22"/>
        </w:rPr>
        <w:t xml:space="preserve">entro (Facultad o Escuela) en los que ha impartido docencia en la Universidad de Oviedo durante el tramo evaluado. </w:t>
      </w:r>
    </w:p>
    <w:p w14:paraId="45E9E699" w14:textId="77777777" w:rsidR="008548E7" w:rsidRPr="005E0B62" w:rsidRDefault="00B36CE5" w:rsidP="00A375C6">
      <w:pPr>
        <w:pStyle w:val="Default"/>
        <w:spacing w:after="240" w:line="288" w:lineRule="auto"/>
        <w:jc w:val="both"/>
        <w:rPr>
          <w:rFonts w:ascii="Arial" w:hAnsi="Arial" w:cs="Arial"/>
          <w:sz w:val="22"/>
          <w:szCs w:val="22"/>
          <w:highlight w:val="yellow"/>
        </w:rPr>
      </w:pPr>
      <w:r w:rsidRPr="005E0B62">
        <w:rPr>
          <w:rFonts w:ascii="Arial" w:hAnsi="Arial" w:cs="Arial"/>
          <w:sz w:val="22"/>
          <w:szCs w:val="22"/>
        </w:rPr>
        <w:t>S</w:t>
      </w:r>
      <w:r w:rsidR="008548E7" w:rsidRPr="005E0B62">
        <w:rPr>
          <w:rFonts w:ascii="Arial" w:hAnsi="Arial" w:cs="Arial"/>
          <w:sz w:val="22"/>
          <w:szCs w:val="22"/>
        </w:rPr>
        <w:t>ólo en caso de haber impartido docencia en otra Universidad y que quiera hacer constar algún mérito con relación a ella en este indicador, debe aportar algún indicador de la valoración de la guía docente por parte del alumnado y de la Comisión de Calidad del centro en el que se haya impartido la docencia.</w:t>
      </w:r>
    </w:p>
    <w:p w14:paraId="7447DFD6" w14:textId="77777777" w:rsidR="009F0345" w:rsidRPr="005E0B62" w:rsidRDefault="009F0345" w:rsidP="00A375C6">
      <w:pPr>
        <w:pStyle w:val="Default"/>
        <w:spacing w:after="240" w:line="288" w:lineRule="auto"/>
        <w:rPr>
          <w:rFonts w:ascii="Arial" w:hAnsi="Arial" w:cs="Arial"/>
          <w:i/>
          <w:sz w:val="22"/>
          <w:szCs w:val="22"/>
        </w:rPr>
      </w:pPr>
      <w:r w:rsidRPr="005E0B62">
        <w:rPr>
          <w:rFonts w:ascii="Arial" w:hAnsi="Arial" w:cs="Arial"/>
          <w:i/>
          <w:sz w:val="22"/>
          <w:szCs w:val="22"/>
        </w:rPr>
        <w:t>I1.1.2. Horario de tutorías</w:t>
      </w:r>
    </w:p>
    <w:p w14:paraId="0462F8ED" w14:textId="77777777" w:rsidR="00F47739" w:rsidRPr="005E0B62" w:rsidRDefault="00F47739" w:rsidP="00A375C6">
      <w:pPr>
        <w:pStyle w:val="Default"/>
        <w:spacing w:after="240" w:line="288" w:lineRule="auto"/>
        <w:jc w:val="both"/>
        <w:rPr>
          <w:rFonts w:ascii="Arial" w:hAnsi="Arial" w:cs="Arial"/>
          <w:sz w:val="22"/>
          <w:szCs w:val="22"/>
          <w:highlight w:val="yellow"/>
        </w:rPr>
      </w:pPr>
      <w:r w:rsidRPr="005E0B62">
        <w:rPr>
          <w:rFonts w:ascii="Arial" w:hAnsi="Arial" w:cs="Arial"/>
          <w:sz w:val="22"/>
          <w:szCs w:val="22"/>
        </w:rPr>
        <w:t>Esta información se obtendrá de los registros de la Universidad de Oviedo.</w:t>
      </w:r>
    </w:p>
    <w:p w14:paraId="2DC8D5A5" w14:textId="30F152C9" w:rsidR="009F0345" w:rsidRPr="005E0B62" w:rsidRDefault="00C34E25" w:rsidP="00A375C6">
      <w:pPr>
        <w:pStyle w:val="Default"/>
        <w:spacing w:after="240" w:line="288" w:lineRule="auto"/>
        <w:rPr>
          <w:rFonts w:ascii="Arial" w:hAnsi="Arial" w:cs="Arial"/>
          <w:i/>
          <w:sz w:val="22"/>
          <w:szCs w:val="22"/>
        </w:rPr>
      </w:pPr>
      <w:r>
        <w:rPr>
          <w:rFonts w:ascii="Arial" w:hAnsi="Arial" w:cs="Arial"/>
          <w:i/>
          <w:sz w:val="22"/>
          <w:szCs w:val="22"/>
        </w:rPr>
        <w:t>*</w:t>
      </w:r>
      <w:r w:rsidR="009F0345" w:rsidRPr="005E0B62">
        <w:rPr>
          <w:rFonts w:ascii="Arial" w:hAnsi="Arial" w:cs="Arial"/>
          <w:i/>
          <w:sz w:val="22"/>
          <w:szCs w:val="22"/>
        </w:rPr>
        <w:t>I1.1.3. Otros méritos relacionados con la planificación de la enseñanza</w:t>
      </w:r>
    </w:p>
    <w:p w14:paraId="0CB8F263" w14:textId="77777777" w:rsidR="00266C96" w:rsidRPr="005E0B62" w:rsidRDefault="00266C96" w:rsidP="00A375C6">
      <w:pPr>
        <w:pStyle w:val="Default"/>
        <w:spacing w:after="240" w:line="288" w:lineRule="auto"/>
        <w:jc w:val="both"/>
        <w:rPr>
          <w:rFonts w:ascii="Arial" w:hAnsi="Arial" w:cs="Arial"/>
          <w:sz w:val="22"/>
          <w:szCs w:val="22"/>
        </w:rPr>
      </w:pPr>
      <w:r w:rsidRPr="005E0B62">
        <w:rPr>
          <w:rFonts w:ascii="Arial" w:hAnsi="Arial" w:cs="Arial"/>
          <w:sz w:val="22"/>
          <w:szCs w:val="22"/>
        </w:rPr>
        <w:t>Indique</w:t>
      </w:r>
      <w:r w:rsidR="00A60F86" w:rsidRPr="005E0B62">
        <w:rPr>
          <w:rFonts w:ascii="Arial" w:hAnsi="Arial" w:cs="Arial"/>
          <w:sz w:val="22"/>
          <w:szCs w:val="22"/>
        </w:rPr>
        <w:t xml:space="preserve"> </w:t>
      </w:r>
      <w:r w:rsidRPr="005E0B62">
        <w:rPr>
          <w:rFonts w:ascii="Arial" w:hAnsi="Arial" w:cs="Arial"/>
          <w:sz w:val="22"/>
          <w:szCs w:val="22"/>
        </w:rPr>
        <w:t>cada mérito tomando como referencia, cuando sea posible, la información a aportar en algún otro indicador similar incluido en este documento. Justifique, para cada mérito aportado, por qué se debe considerar un mérito relacionado con la planificación de la enseñanza que ha impartido en titulaciones de Grado o Máster.</w:t>
      </w:r>
    </w:p>
    <w:p w14:paraId="2E377278"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4C543D04" w14:textId="77777777" w:rsidR="00FE34F2" w:rsidRPr="005E0B62" w:rsidRDefault="00FE34F2" w:rsidP="00A375C6">
      <w:pPr>
        <w:pStyle w:val="Default"/>
        <w:spacing w:after="240" w:line="288" w:lineRule="auto"/>
        <w:rPr>
          <w:rFonts w:ascii="Arial" w:hAnsi="Arial" w:cs="Arial"/>
          <w:b/>
          <w:sz w:val="22"/>
          <w:szCs w:val="22"/>
        </w:rPr>
      </w:pPr>
      <w:r w:rsidRPr="005E0B62">
        <w:rPr>
          <w:rFonts w:ascii="Arial" w:hAnsi="Arial" w:cs="Arial"/>
          <w:b/>
          <w:sz w:val="22"/>
          <w:szCs w:val="22"/>
        </w:rPr>
        <w:t>SD1.2. Coordinación docente</w:t>
      </w:r>
    </w:p>
    <w:p w14:paraId="13811528" w14:textId="77777777" w:rsidR="00FE34F2" w:rsidRPr="005E0B62" w:rsidRDefault="00FE34F2" w:rsidP="00A375C6">
      <w:pPr>
        <w:pStyle w:val="Default"/>
        <w:spacing w:after="240" w:line="288" w:lineRule="auto"/>
        <w:rPr>
          <w:rFonts w:ascii="Arial" w:hAnsi="Arial" w:cs="Arial"/>
          <w:i/>
          <w:sz w:val="22"/>
          <w:szCs w:val="22"/>
        </w:rPr>
      </w:pPr>
      <w:r w:rsidRPr="005E0B62">
        <w:rPr>
          <w:rFonts w:ascii="Arial" w:hAnsi="Arial" w:cs="Arial"/>
          <w:i/>
          <w:sz w:val="22"/>
          <w:szCs w:val="22"/>
        </w:rPr>
        <w:t>I1.2.1. Coordinación de asignatura</w:t>
      </w:r>
    </w:p>
    <w:p w14:paraId="5A156AD5" w14:textId="77777777" w:rsidR="000F385B" w:rsidRPr="005E0B62" w:rsidRDefault="000F385B"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En caso de haber impartido toda su docencia durante el tramo evaluado en la Universidad de Oviedo, indique “Toda mi docencia ha tenido lugar en la Universidad de Oviedo” y las personas evaluadoras obtendrán esa información de los registros </w:t>
      </w:r>
      <w:r w:rsidR="007E7968" w:rsidRPr="005E0B62">
        <w:rPr>
          <w:rFonts w:ascii="Arial" w:hAnsi="Arial" w:cs="Arial"/>
          <w:sz w:val="22"/>
          <w:szCs w:val="22"/>
        </w:rPr>
        <w:t xml:space="preserve">de la Universidad de Oviedo. </w:t>
      </w:r>
    </w:p>
    <w:p w14:paraId="02B05C47" w14:textId="77777777" w:rsidR="007E7968" w:rsidRPr="005E0B62" w:rsidRDefault="007E7968" w:rsidP="00A375C6">
      <w:pPr>
        <w:pStyle w:val="Default"/>
        <w:spacing w:after="240" w:line="288" w:lineRule="auto"/>
        <w:jc w:val="both"/>
        <w:rPr>
          <w:rFonts w:ascii="Arial" w:hAnsi="Arial" w:cs="Arial"/>
          <w:sz w:val="22"/>
          <w:szCs w:val="22"/>
          <w:highlight w:val="yellow"/>
        </w:rPr>
      </w:pPr>
      <w:r w:rsidRPr="005E0B62">
        <w:rPr>
          <w:rFonts w:ascii="Arial" w:hAnsi="Arial" w:cs="Arial"/>
          <w:sz w:val="22"/>
          <w:szCs w:val="22"/>
        </w:rPr>
        <w:t xml:space="preserve">Sólo en caso de haber impartido docencia en otra Universidad y que quiera hacer constar algún mérito con relación a ella en este indicador, debe señalar </w:t>
      </w:r>
      <w:r w:rsidR="00E038CC" w:rsidRPr="005E0B62">
        <w:rPr>
          <w:rFonts w:ascii="Arial" w:hAnsi="Arial" w:cs="Arial"/>
          <w:sz w:val="22"/>
          <w:szCs w:val="22"/>
        </w:rPr>
        <w:t>la asignatura que haya coordinado, así como la titulación, Universidad y curso académico en la que tuvo lugar</w:t>
      </w:r>
      <w:r w:rsidRPr="005E0B62">
        <w:rPr>
          <w:rFonts w:ascii="Arial" w:hAnsi="Arial" w:cs="Arial"/>
          <w:sz w:val="22"/>
          <w:szCs w:val="22"/>
        </w:rPr>
        <w:t>.</w:t>
      </w:r>
    </w:p>
    <w:p w14:paraId="5CE30B1F" w14:textId="77777777" w:rsidR="00FE34F2" w:rsidRPr="005E0B62" w:rsidRDefault="00FE34F2" w:rsidP="00A375C6">
      <w:pPr>
        <w:pStyle w:val="Default"/>
        <w:spacing w:after="240" w:line="288" w:lineRule="auto"/>
        <w:jc w:val="both"/>
        <w:rPr>
          <w:rFonts w:ascii="Arial" w:hAnsi="Arial" w:cs="Arial"/>
          <w:i/>
          <w:sz w:val="22"/>
          <w:szCs w:val="22"/>
        </w:rPr>
      </w:pPr>
      <w:r w:rsidRPr="005E0B62">
        <w:rPr>
          <w:rFonts w:ascii="Arial" w:hAnsi="Arial" w:cs="Arial"/>
          <w:i/>
          <w:sz w:val="22"/>
          <w:szCs w:val="22"/>
        </w:rPr>
        <w:t>I1.2.2. Coordinación horizontal o vertical de diferentes asignaturas de una misma titulación</w:t>
      </w:r>
    </w:p>
    <w:p w14:paraId="0D2E7FAD" w14:textId="77777777" w:rsidR="000F385B" w:rsidRPr="005E0B62" w:rsidRDefault="000F385B"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En caso de haber impartido toda su docencia durante el tramo evaluado en la Universidad de Oviedo, indique “Toda mi docencia ha tenido lugar en la Universidad de Oviedo” y las personas evaluadoras obtendrán esa información de los </w:t>
      </w:r>
      <w:r w:rsidR="00F37F3A" w:rsidRPr="005E0B62">
        <w:rPr>
          <w:rFonts w:ascii="Arial" w:hAnsi="Arial" w:cs="Arial"/>
          <w:sz w:val="22"/>
          <w:szCs w:val="22"/>
        </w:rPr>
        <w:t xml:space="preserve">informes de las direcciones de centro (Facultad o Escuela) en los que ha impartido docencia en la Universidad de Oviedo durante el tramo evaluado. </w:t>
      </w:r>
    </w:p>
    <w:p w14:paraId="4BE4DA67" w14:textId="77777777" w:rsidR="000F3251" w:rsidRPr="005E0B62" w:rsidRDefault="00F37F3A" w:rsidP="00A375C6">
      <w:pPr>
        <w:pStyle w:val="Default"/>
        <w:spacing w:after="240" w:line="288" w:lineRule="auto"/>
        <w:jc w:val="both"/>
        <w:rPr>
          <w:rFonts w:ascii="Arial" w:hAnsi="Arial" w:cs="Arial"/>
          <w:sz w:val="22"/>
          <w:szCs w:val="22"/>
          <w:highlight w:val="yellow"/>
        </w:rPr>
      </w:pPr>
      <w:r w:rsidRPr="005E0B62">
        <w:rPr>
          <w:rFonts w:ascii="Arial" w:hAnsi="Arial" w:cs="Arial"/>
          <w:sz w:val="22"/>
          <w:szCs w:val="22"/>
        </w:rPr>
        <w:t xml:space="preserve">Sólo en caso de haber impartido docencia en otra Universidad y que quiera hacer constar algún mérito con relación a ella en este indicador, debe señalar el tipo de </w:t>
      </w:r>
      <w:r w:rsidRPr="005E0B62">
        <w:rPr>
          <w:rFonts w:ascii="Arial" w:hAnsi="Arial" w:cs="Arial"/>
          <w:sz w:val="22"/>
          <w:szCs w:val="22"/>
        </w:rPr>
        <w:lastRenderedPageBreak/>
        <w:t xml:space="preserve">coordinación, la Facultad o Escuela y la Universidad en la que tuvo lugar y </w:t>
      </w:r>
      <w:r w:rsidR="004B45D1" w:rsidRPr="005E0B62">
        <w:rPr>
          <w:rFonts w:ascii="Arial" w:hAnsi="Arial" w:cs="Arial"/>
          <w:sz w:val="22"/>
          <w:szCs w:val="22"/>
        </w:rPr>
        <w:t xml:space="preserve">el </w:t>
      </w:r>
      <w:r w:rsidRPr="005E0B62">
        <w:rPr>
          <w:rFonts w:ascii="Arial" w:hAnsi="Arial" w:cs="Arial"/>
          <w:sz w:val="22"/>
          <w:szCs w:val="22"/>
        </w:rPr>
        <w:t>curso académico.</w:t>
      </w:r>
    </w:p>
    <w:p w14:paraId="574A965D" w14:textId="77777777" w:rsidR="00FE34F2" w:rsidRPr="005E0B62" w:rsidRDefault="00FE34F2" w:rsidP="00A375C6">
      <w:pPr>
        <w:pStyle w:val="Default"/>
        <w:spacing w:after="240" w:line="288" w:lineRule="auto"/>
        <w:rPr>
          <w:rFonts w:ascii="Arial" w:hAnsi="Arial" w:cs="Arial"/>
          <w:i/>
          <w:sz w:val="22"/>
          <w:szCs w:val="22"/>
        </w:rPr>
      </w:pPr>
      <w:r w:rsidRPr="005E0B62">
        <w:rPr>
          <w:rFonts w:ascii="Arial" w:hAnsi="Arial" w:cs="Arial"/>
          <w:i/>
          <w:sz w:val="22"/>
          <w:szCs w:val="22"/>
        </w:rPr>
        <w:t>I1.2.3. Coordinador/a de una titulación</w:t>
      </w:r>
    </w:p>
    <w:p w14:paraId="637762AC" w14:textId="77777777" w:rsidR="000F385B" w:rsidRPr="005E0B62" w:rsidRDefault="000F385B"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En caso de haber impartido toda su docencia durante el tramo evaluado en la Universidad de Oviedo, indique “Toda mi docencia ha tenido lugar en la Universidad de Oviedo” y las personas evaluadoras obtendrán esa información de los </w:t>
      </w:r>
      <w:r w:rsidR="00D94792" w:rsidRPr="005E0B62">
        <w:rPr>
          <w:rFonts w:ascii="Arial" w:hAnsi="Arial" w:cs="Arial"/>
          <w:sz w:val="22"/>
          <w:szCs w:val="22"/>
        </w:rPr>
        <w:t xml:space="preserve">informes de las direcciones de centro (Facultad o Escuela) en los que ha impartido docencia en la Universidad de Oviedo durante el tramo evaluado. </w:t>
      </w:r>
    </w:p>
    <w:p w14:paraId="7611481B" w14:textId="77777777" w:rsidR="000F3251" w:rsidRPr="005E0B62" w:rsidRDefault="00D94792"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Sólo en caso de haber impartido docencia en otra Universidad y que quiera hacer constar algún mérito con relación a ella en este indicador, debe señalar </w:t>
      </w:r>
      <w:r w:rsidR="000F3251" w:rsidRPr="005E0B62">
        <w:rPr>
          <w:rFonts w:ascii="Arial" w:hAnsi="Arial" w:cs="Arial"/>
          <w:sz w:val="22"/>
          <w:szCs w:val="22"/>
        </w:rPr>
        <w:t>la titulación</w:t>
      </w:r>
      <w:r w:rsidRPr="005E0B62">
        <w:rPr>
          <w:rFonts w:ascii="Arial" w:hAnsi="Arial" w:cs="Arial"/>
          <w:sz w:val="22"/>
          <w:szCs w:val="22"/>
        </w:rPr>
        <w:t>, la Universidad</w:t>
      </w:r>
      <w:r w:rsidR="000F3251" w:rsidRPr="005E0B62">
        <w:rPr>
          <w:rFonts w:ascii="Arial" w:hAnsi="Arial" w:cs="Arial"/>
          <w:sz w:val="22"/>
          <w:szCs w:val="22"/>
        </w:rPr>
        <w:t xml:space="preserve"> y los cursos académicos en las que tuvo lugar. </w:t>
      </w:r>
    </w:p>
    <w:p w14:paraId="26F3BB13" w14:textId="77777777" w:rsidR="00FE34F2" w:rsidRPr="005E0B62" w:rsidRDefault="00FE34F2" w:rsidP="00A375C6">
      <w:pPr>
        <w:pStyle w:val="Default"/>
        <w:spacing w:after="240" w:line="288" w:lineRule="auto"/>
        <w:rPr>
          <w:rFonts w:ascii="Arial" w:hAnsi="Arial" w:cs="Arial"/>
          <w:i/>
          <w:sz w:val="22"/>
          <w:szCs w:val="22"/>
        </w:rPr>
      </w:pPr>
      <w:r w:rsidRPr="005E0B62">
        <w:rPr>
          <w:rFonts w:ascii="Arial" w:hAnsi="Arial" w:cs="Arial"/>
          <w:i/>
          <w:sz w:val="22"/>
          <w:szCs w:val="22"/>
        </w:rPr>
        <w:t>I1.2.4. Coordinación de convenios de cooperación educativa</w:t>
      </w:r>
    </w:p>
    <w:p w14:paraId="6F5C9C45" w14:textId="77777777" w:rsidR="000F385B" w:rsidRPr="005E0B62" w:rsidRDefault="000F385B"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En caso de haber impartido toda su docencia durante el tramo evaluado en la Universidad de Oviedo, indique “Toda mi docencia ha tenido lugar en la Universidad de Oviedo” y las personas evaluadoras obtendrán esa información de los </w:t>
      </w:r>
      <w:r w:rsidR="009E7EE0" w:rsidRPr="005E0B62">
        <w:rPr>
          <w:rFonts w:ascii="Arial" w:hAnsi="Arial" w:cs="Arial"/>
          <w:sz w:val="22"/>
          <w:szCs w:val="22"/>
        </w:rPr>
        <w:t xml:space="preserve">informes de las direcciones de centro (Facultad o Escuela) en los que ha impartido docencia en la Universidad de Oviedo durante el tramo evaluado. </w:t>
      </w:r>
    </w:p>
    <w:p w14:paraId="4EE3F123" w14:textId="77777777" w:rsidR="009E7EE0" w:rsidRPr="005E0B62" w:rsidRDefault="009E7EE0"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Sólo en caso de haber impartido docencia en otra Universidad y que quiera hacer constar algún mérito con relación a ella en este indicador, debe señalar </w:t>
      </w:r>
      <w:r w:rsidR="0098620B" w:rsidRPr="005E0B62">
        <w:rPr>
          <w:rFonts w:ascii="Arial" w:hAnsi="Arial" w:cs="Arial"/>
          <w:sz w:val="22"/>
          <w:szCs w:val="22"/>
        </w:rPr>
        <w:t xml:space="preserve">el tipo de </w:t>
      </w:r>
      <w:r w:rsidR="00D777AE" w:rsidRPr="005E0B62">
        <w:rPr>
          <w:rFonts w:ascii="Arial" w:hAnsi="Arial" w:cs="Arial"/>
          <w:sz w:val="22"/>
          <w:szCs w:val="22"/>
        </w:rPr>
        <w:t xml:space="preserve">programa </w:t>
      </w:r>
      <w:r w:rsidR="0098620B" w:rsidRPr="005E0B62">
        <w:rPr>
          <w:rFonts w:ascii="Arial" w:hAnsi="Arial" w:cs="Arial"/>
          <w:sz w:val="22"/>
          <w:szCs w:val="22"/>
        </w:rPr>
        <w:t>coordina</w:t>
      </w:r>
      <w:r w:rsidR="00D777AE" w:rsidRPr="005E0B62">
        <w:rPr>
          <w:rFonts w:ascii="Arial" w:hAnsi="Arial" w:cs="Arial"/>
          <w:sz w:val="22"/>
          <w:szCs w:val="22"/>
        </w:rPr>
        <w:t>do</w:t>
      </w:r>
      <w:r w:rsidR="0098620B" w:rsidRPr="005E0B62">
        <w:rPr>
          <w:rFonts w:ascii="Arial" w:hAnsi="Arial" w:cs="Arial"/>
          <w:sz w:val="22"/>
          <w:szCs w:val="22"/>
        </w:rPr>
        <w:t xml:space="preserve">, </w:t>
      </w:r>
      <w:r w:rsidRPr="005E0B62">
        <w:rPr>
          <w:rFonts w:ascii="Arial" w:hAnsi="Arial" w:cs="Arial"/>
          <w:sz w:val="22"/>
          <w:szCs w:val="22"/>
        </w:rPr>
        <w:t xml:space="preserve">la Universidad y los cursos académicos en las que tuvo lugar. </w:t>
      </w:r>
    </w:p>
    <w:p w14:paraId="2832D562" w14:textId="77777777" w:rsidR="00FE34F2" w:rsidRPr="005E0B62" w:rsidRDefault="00FE34F2" w:rsidP="00A375C6">
      <w:pPr>
        <w:pStyle w:val="Default"/>
        <w:spacing w:after="240" w:line="288" w:lineRule="auto"/>
        <w:rPr>
          <w:rFonts w:ascii="Arial" w:hAnsi="Arial" w:cs="Arial"/>
          <w:i/>
          <w:sz w:val="22"/>
          <w:szCs w:val="22"/>
        </w:rPr>
      </w:pPr>
      <w:r w:rsidRPr="005E0B62">
        <w:rPr>
          <w:rFonts w:ascii="Arial" w:hAnsi="Arial" w:cs="Arial"/>
          <w:i/>
          <w:sz w:val="22"/>
          <w:szCs w:val="22"/>
        </w:rPr>
        <w:t>I1.2.5. Coordinación en Planes de Acción Tutorial</w:t>
      </w:r>
    </w:p>
    <w:p w14:paraId="4130CCC5" w14:textId="77777777" w:rsidR="000F385B" w:rsidRPr="005E0B62" w:rsidRDefault="000F385B"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En caso de haber impartido toda su docencia durante el tramo evaluado en la Universidad de Oviedo, indique “Toda mi docencia ha tenido lugar en la Universidad de Oviedo” y las personas evaluadoras obtendrán esa información de los </w:t>
      </w:r>
      <w:r w:rsidR="000C2D58" w:rsidRPr="005E0B62">
        <w:rPr>
          <w:rFonts w:ascii="Arial" w:hAnsi="Arial" w:cs="Arial"/>
          <w:sz w:val="22"/>
          <w:szCs w:val="22"/>
        </w:rPr>
        <w:t xml:space="preserve">informes de las direcciones de centro (Facultad o Escuela) en los que ha impartido docencia en la Universidad de Oviedo durante el tramo evaluado. </w:t>
      </w:r>
    </w:p>
    <w:p w14:paraId="082C75F0" w14:textId="77777777" w:rsidR="000C2D58" w:rsidRPr="005E0B62" w:rsidRDefault="000C2D58"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Sólo en caso de haber impartido docencia en otra Universidad y que quiera hacer constar algún mérito con relación a ella en este indicador, debe señalar el tipo de coordinación, la Universidad y los cursos académicos en las que tuvo lugar. </w:t>
      </w:r>
    </w:p>
    <w:p w14:paraId="40610783" w14:textId="77777777" w:rsidR="00FE34F2" w:rsidRPr="005E0B62" w:rsidRDefault="00FE34F2" w:rsidP="00A375C6">
      <w:pPr>
        <w:pStyle w:val="Default"/>
        <w:spacing w:after="240" w:line="288" w:lineRule="auto"/>
        <w:rPr>
          <w:rFonts w:ascii="Arial" w:hAnsi="Arial" w:cs="Arial"/>
          <w:i/>
          <w:sz w:val="22"/>
          <w:szCs w:val="22"/>
        </w:rPr>
      </w:pPr>
      <w:r w:rsidRPr="005E0B62">
        <w:rPr>
          <w:rFonts w:ascii="Arial" w:hAnsi="Arial" w:cs="Arial"/>
          <w:i/>
          <w:sz w:val="22"/>
          <w:szCs w:val="22"/>
        </w:rPr>
        <w:t>I1.2.6. Participación en reuniones de coordinación horizontal o vertical de diferentes asignaturas de una misma titulación</w:t>
      </w:r>
    </w:p>
    <w:p w14:paraId="656A05D4" w14:textId="77777777" w:rsidR="002E69B4" w:rsidRPr="005E0B62" w:rsidRDefault="002E69B4"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En caso de haber impartido toda su docencia durante el tramo evaluado en la Universidad de Oviedo, indique “Toda mi docencia ha tenido lugar en la Universidad de Oviedo” y las personas evaluadoras obtendrán esa información de los </w:t>
      </w:r>
      <w:r w:rsidR="00D320A2" w:rsidRPr="005E0B62">
        <w:rPr>
          <w:rFonts w:ascii="Arial" w:hAnsi="Arial" w:cs="Arial"/>
          <w:sz w:val="22"/>
          <w:szCs w:val="22"/>
        </w:rPr>
        <w:t xml:space="preserve">informes de las direcciones de centro (Facultad o Escuela) en los que ha impartido docencia en la Universidad de Oviedo durante el tramo evaluado. </w:t>
      </w:r>
    </w:p>
    <w:p w14:paraId="2F6E7CAB" w14:textId="77777777" w:rsidR="00D320A2" w:rsidRPr="005E0B62" w:rsidRDefault="00D320A2" w:rsidP="00A375C6">
      <w:pPr>
        <w:pStyle w:val="Default"/>
        <w:spacing w:after="240" w:line="288" w:lineRule="auto"/>
        <w:jc w:val="both"/>
        <w:rPr>
          <w:rFonts w:ascii="Arial" w:hAnsi="Arial" w:cs="Arial"/>
          <w:sz w:val="22"/>
          <w:szCs w:val="22"/>
          <w:highlight w:val="yellow"/>
        </w:rPr>
      </w:pPr>
      <w:r w:rsidRPr="005E0B62">
        <w:rPr>
          <w:rFonts w:ascii="Arial" w:hAnsi="Arial" w:cs="Arial"/>
          <w:sz w:val="22"/>
          <w:szCs w:val="22"/>
        </w:rPr>
        <w:lastRenderedPageBreak/>
        <w:t>Sólo en caso de haber impartido docencia en otra Universidad y que quiera hacer constar algún mérito con relación a ella en este indicador, debe señalar el tipo de reuniones de coordinación en las que se ha participado, la Facultad o Escuela y la Universidad en la que tuvieron lugar y el curso académico.</w:t>
      </w:r>
    </w:p>
    <w:p w14:paraId="008CCA21" w14:textId="77777777" w:rsidR="00FE34F2" w:rsidRPr="005E0B62" w:rsidRDefault="00FE34F2" w:rsidP="00A375C6">
      <w:pPr>
        <w:pStyle w:val="Default"/>
        <w:spacing w:after="240" w:line="288" w:lineRule="auto"/>
        <w:rPr>
          <w:rFonts w:ascii="Arial" w:hAnsi="Arial" w:cs="Arial"/>
          <w:i/>
          <w:sz w:val="22"/>
          <w:szCs w:val="22"/>
        </w:rPr>
      </w:pPr>
      <w:r w:rsidRPr="005E0B62">
        <w:rPr>
          <w:rFonts w:ascii="Arial" w:hAnsi="Arial" w:cs="Arial"/>
          <w:i/>
          <w:sz w:val="22"/>
          <w:szCs w:val="22"/>
        </w:rPr>
        <w:t>I1.2.7. Participación en Juntas de Facultad o Escuela</w:t>
      </w:r>
    </w:p>
    <w:p w14:paraId="3433158D" w14:textId="77777777" w:rsidR="002E69B4" w:rsidRPr="005E0B62" w:rsidRDefault="002E69B4"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En caso de haber impartido toda su docencia durante el tramo evaluado en la Universidad de Oviedo, indique “Toda mi docencia ha tenido lugar en la Universidad de Oviedo” y las personas evaluadoras obtendrán esa información de los </w:t>
      </w:r>
      <w:r w:rsidR="00861180" w:rsidRPr="005E0B62">
        <w:rPr>
          <w:rFonts w:ascii="Arial" w:hAnsi="Arial" w:cs="Arial"/>
          <w:sz w:val="22"/>
          <w:szCs w:val="22"/>
        </w:rPr>
        <w:t xml:space="preserve">informes de las direcciones de centro (Facultad o Escuela) en los que ha impartido docencia en la Universidad de Oviedo durante el tramo evaluado. </w:t>
      </w:r>
    </w:p>
    <w:p w14:paraId="26CE9998" w14:textId="77777777" w:rsidR="00861180" w:rsidRPr="005E0B62" w:rsidRDefault="00861180" w:rsidP="00A375C6">
      <w:pPr>
        <w:pStyle w:val="Default"/>
        <w:spacing w:after="240" w:line="288" w:lineRule="auto"/>
        <w:jc w:val="both"/>
        <w:rPr>
          <w:rFonts w:ascii="Arial" w:hAnsi="Arial" w:cs="Arial"/>
          <w:sz w:val="22"/>
          <w:szCs w:val="22"/>
          <w:highlight w:val="yellow"/>
        </w:rPr>
      </w:pPr>
      <w:r w:rsidRPr="005E0B62">
        <w:rPr>
          <w:rFonts w:ascii="Arial" w:hAnsi="Arial" w:cs="Arial"/>
          <w:sz w:val="22"/>
          <w:szCs w:val="22"/>
        </w:rPr>
        <w:t>Sólo en caso de haber impartido docencia en otra Universidad y que quiera hacer constar algún mérito con relación a ella en este indicador, debe señalar la Facultad o Escuela</w:t>
      </w:r>
      <w:r w:rsidR="008E34C9" w:rsidRPr="005E0B62">
        <w:rPr>
          <w:rFonts w:ascii="Arial" w:hAnsi="Arial" w:cs="Arial"/>
          <w:sz w:val="22"/>
          <w:szCs w:val="22"/>
        </w:rPr>
        <w:t>,</w:t>
      </w:r>
      <w:r w:rsidRPr="005E0B62">
        <w:rPr>
          <w:rFonts w:ascii="Arial" w:hAnsi="Arial" w:cs="Arial"/>
          <w:sz w:val="22"/>
          <w:szCs w:val="22"/>
        </w:rPr>
        <w:t xml:space="preserve"> la Universidad y el curso académico</w:t>
      </w:r>
      <w:r w:rsidR="008E34C9" w:rsidRPr="005E0B62">
        <w:rPr>
          <w:rFonts w:ascii="Arial" w:hAnsi="Arial" w:cs="Arial"/>
          <w:sz w:val="22"/>
          <w:szCs w:val="22"/>
        </w:rPr>
        <w:t xml:space="preserve"> en el que tuvieron lugar las Juntas</w:t>
      </w:r>
      <w:r w:rsidRPr="005E0B62">
        <w:rPr>
          <w:rFonts w:ascii="Arial" w:hAnsi="Arial" w:cs="Arial"/>
          <w:sz w:val="22"/>
          <w:szCs w:val="22"/>
        </w:rPr>
        <w:t>.</w:t>
      </w:r>
    </w:p>
    <w:p w14:paraId="61DA7B31" w14:textId="77777777" w:rsidR="00FE34F2" w:rsidRPr="005E0B62" w:rsidRDefault="00FE34F2" w:rsidP="00A375C6">
      <w:pPr>
        <w:pStyle w:val="Default"/>
        <w:spacing w:after="240" w:line="288" w:lineRule="auto"/>
        <w:jc w:val="both"/>
        <w:rPr>
          <w:rFonts w:ascii="Arial" w:hAnsi="Arial" w:cs="Arial"/>
          <w:i/>
          <w:sz w:val="22"/>
          <w:szCs w:val="22"/>
        </w:rPr>
      </w:pPr>
      <w:r w:rsidRPr="005E0B62">
        <w:rPr>
          <w:rFonts w:ascii="Arial" w:hAnsi="Arial" w:cs="Arial"/>
          <w:i/>
          <w:sz w:val="22"/>
          <w:szCs w:val="22"/>
        </w:rPr>
        <w:t>I1.2.8. Participación en comisiones oficiales docentes/académicas de departamento, centro o titulación</w:t>
      </w:r>
    </w:p>
    <w:p w14:paraId="15B4EF67" w14:textId="77777777" w:rsidR="002E69B4" w:rsidRPr="005E0B62" w:rsidRDefault="002E69B4"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En caso de haber impartido toda su docencia durante el tramo evaluado en la Universidad de Oviedo, indique “Toda mi docencia ha tenido lugar en la Universidad de Oviedo” y las personas evaluadoras obtendrán esa información de los </w:t>
      </w:r>
      <w:r w:rsidR="00190A82" w:rsidRPr="005E0B62">
        <w:rPr>
          <w:rFonts w:ascii="Arial" w:hAnsi="Arial" w:cs="Arial"/>
          <w:sz w:val="22"/>
          <w:szCs w:val="22"/>
        </w:rPr>
        <w:t xml:space="preserve">informes de las direcciones de centro (Facultad o Escuela) en los que ha impartido docencia en la Universidad de Oviedo durante el tramo evaluado, así como del informe del Departamento al que pertenece. </w:t>
      </w:r>
    </w:p>
    <w:p w14:paraId="59510BC6" w14:textId="77777777" w:rsidR="000F3251" w:rsidRPr="005E0B62" w:rsidRDefault="00190A82" w:rsidP="00A375C6">
      <w:pPr>
        <w:pStyle w:val="Default"/>
        <w:spacing w:after="240" w:line="288" w:lineRule="auto"/>
        <w:jc w:val="both"/>
        <w:rPr>
          <w:rFonts w:ascii="Arial" w:hAnsi="Arial" w:cs="Arial"/>
          <w:sz w:val="22"/>
          <w:szCs w:val="22"/>
        </w:rPr>
      </w:pPr>
      <w:r w:rsidRPr="005E0B62">
        <w:rPr>
          <w:rFonts w:ascii="Arial" w:hAnsi="Arial" w:cs="Arial"/>
          <w:sz w:val="22"/>
          <w:szCs w:val="22"/>
        </w:rPr>
        <w:t>Sólo en caso de haber impartido docencia en otra Universidad y que quiera hacer constar algún mérito con relación a ella en este indicador, debe señalar el tipo de</w:t>
      </w:r>
      <w:r w:rsidR="000F3251" w:rsidRPr="005E0B62">
        <w:rPr>
          <w:rFonts w:ascii="Arial" w:hAnsi="Arial" w:cs="Arial"/>
          <w:sz w:val="22"/>
          <w:szCs w:val="22"/>
        </w:rPr>
        <w:t xml:space="preserve"> comisión; el tipo de participación (presidente, vocal, etc.); el centro o la titulación; y los cursos académicos en los que tuvo lugar. </w:t>
      </w:r>
    </w:p>
    <w:p w14:paraId="731B76BF" w14:textId="77777777" w:rsidR="00FE34F2" w:rsidRPr="005E0B62" w:rsidRDefault="00FE34F2" w:rsidP="00A375C6">
      <w:pPr>
        <w:pStyle w:val="Default"/>
        <w:spacing w:after="240" w:line="288" w:lineRule="auto"/>
        <w:rPr>
          <w:rFonts w:ascii="Arial" w:hAnsi="Arial" w:cs="Arial"/>
          <w:i/>
          <w:sz w:val="22"/>
          <w:szCs w:val="22"/>
        </w:rPr>
      </w:pPr>
      <w:r w:rsidRPr="005E0B62">
        <w:rPr>
          <w:rFonts w:ascii="Arial" w:hAnsi="Arial" w:cs="Arial"/>
          <w:i/>
          <w:sz w:val="22"/>
          <w:szCs w:val="22"/>
        </w:rPr>
        <w:t>I1.2.9. Participación en comisiones oficiales de calidad de centro</w:t>
      </w:r>
    </w:p>
    <w:p w14:paraId="7FA76C47" w14:textId="77777777" w:rsidR="002E69B4" w:rsidRPr="005E0B62" w:rsidRDefault="002E69B4"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En caso de haber impartido toda su docencia durante el tramo evaluado en la Universidad de Oviedo, indique “Toda mi docencia ha tenido lugar en la Universidad de Oviedo” y las personas evaluadoras obtendrán esa información de los </w:t>
      </w:r>
      <w:r w:rsidR="00F9271C" w:rsidRPr="005E0B62">
        <w:rPr>
          <w:rFonts w:ascii="Arial" w:hAnsi="Arial" w:cs="Arial"/>
          <w:sz w:val="22"/>
          <w:szCs w:val="22"/>
        </w:rPr>
        <w:t xml:space="preserve">informes de las direcciones de centro (Facultad o Escuela) en los que ha impartido docencia en la Universidad de Oviedo durante el tramo evaluado. </w:t>
      </w:r>
    </w:p>
    <w:p w14:paraId="54F1D967" w14:textId="77777777" w:rsidR="000F3251" w:rsidRPr="005E0B62" w:rsidRDefault="00F9271C"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Sólo en caso de haber impartido docencia en otra Universidad y que quiera hacer constar algún mérito con relación a ella en este indicador, debe señalar </w:t>
      </w:r>
      <w:r w:rsidR="000F3251" w:rsidRPr="005E0B62">
        <w:rPr>
          <w:rFonts w:ascii="Arial" w:hAnsi="Arial" w:cs="Arial"/>
          <w:sz w:val="22"/>
          <w:szCs w:val="22"/>
        </w:rPr>
        <w:t>el tipo de participación (presidente, vocal, etc.), el centro</w:t>
      </w:r>
      <w:r w:rsidRPr="005E0B62">
        <w:rPr>
          <w:rFonts w:ascii="Arial" w:hAnsi="Arial" w:cs="Arial"/>
          <w:sz w:val="22"/>
          <w:szCs w:val="22"/>
        </w:rPr>
        <w:t>, la Universidad</w:t>
      </w:r>
      <w:r w:rsidR="000F3251" w:rsidRPr="005E0B62">
        <w:rPr>
          <w:rFonts w:ascii="Arial" w:hAnsi="Arial" w:cs="Arial"/>
          <w:sz w:val="22"/>
          <w:szCs w:val="22"/>
        </w:rPr>
        <w:t xml:space="preserve"> y los cursos académicos en los que tuvo lugar. </w:t>
      </w:r>
    </w:p>
    <w:p w14:paraId="4C2C2895" w14:textId="6EF9ACD4" w:rsidR="009F0345" w:rsidRPr="005E0B62" w:rsidRDefault="005A06DF"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I1.2.10. Otros méritos relacionados con la coordinación docente</w:t>
      </w:r>
    </w:p>
    <w:p w14:paraId="551DABA0" w14:textId="77777777" w:rsidR="00051715" w:rsidRPr="005E0B62" w:rsidRDefault="00051715" w:rsidP="00A375C6">
      <w:pPr>
        <w:pStyle w:val="Default"/>
        <w:spacing w:after="240" w:line="288" w:lineRule="auto"/>
        <w:jc w:val="both"/>
        <w:rPr>
          <w:rFonts w:ascii="Arial" w:hAnsi="Arial" w:cs="Arial"/>
          <w:sz w:val="22"/>
          <w:szCs w:val="22"/>
        </w:rPr>
      </w:pPr>
      <w:r w:rsidRPr="005E0B62">
        <w:rPr>
          <w:rFonts w:ascii="Arial" w:hAnsi="Arial" w:cs="Arial"/>
          <w:sz w:val="22"/>
          <w:szCs w:val="22"/>
        </w:rPr>
        <w:lastRenderedPageBreak/>
        <w:t>Indique</w:t>
      </w:r>
      <w:r w:rsidR="007E3AA4" w:rsidRPr="005E0B62">
        <w:rPr>
          <w:rFonts w:ascii="Arial" w:hAnsi="Arial" w:cs="Arial"/>
          <w:sz w:val="22"/>
          <w:szCs w:val="22"/>
        </w:rPr>
        <w:t xml:space="preserve"> </w:t>
      </w:r>
      <w:r w:rsidRPr="005E0B62">
        <w:rPr>
          <w:rFonts w:ascii="Arial" w:hAnsi="Arial" w:cs="Arial"/>
          <w:sz w:val="22"/>
          <w:szCs w:val="22"/>
        </w:rPr>
        <w:t xml:space="preserve">cada mérito tomando como referencia, cuando sea posible, la información a aportar en algún otro indicador similar incluido en este documento. Justifique, para cada mérito aportado, por qué se debe considerar un mérito relacionado con </w:t>
      </w:r>
      <w:r w:rsidR="006203B3" w:rsidRPr="005E0B62">
        <w:rPr>
          <w:rFonts w:ascii="Arial" w:hAnsi="Arial" w:cs="Arial"/>
          <w:sz w:val="22"/>
          <w:szCs w:val="22"/>
        </w:rPr>
        <w:t>la coordinación docente</w:t>
      </w:r>
      <w:r w:rsidR="007A6F58" w:rsidRPr="005E0B62">
        <w:rPr>
          <w:rFonts w:ascii="Arial" w:hAnsi="Arial" w:cs="Arial"/>
          <w:sz w:val="22"/>
          <w:szCs w:val="22"/>
        </w:rPr>
        <w:t>, referido de manera directa con la planificación de la docencia</w:t>
      </w:r>
      <w:r w:rsidRPr="005E0B62">
        <w:rPr>
          <w:rFonts w:ascii="Arial" w:hAnsi="Arial" w:cs="Arial"/>
          <w:sz w:val="22"/>
          <w:szCs w:val="22"/>
        </w:rPr>
        <w:t>.</w:t>
      </w:r>
    </w:p>
    <w:p w14:paraId="6E4E0E9C"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0A304D8A" w14:textId="77777777" w:rsidR="00FE34F2" w:rsidRPr="005E0B62" w:rsidRDefault="00FE34F2" w:rsidP="00A375C6">
      <w:pPr>
        <w:pStyle w:val="Default"/>
        <w:spacing w:after="240" w:line="288" w:lineRule="auto"/>
        <w:rPr>
          <w:rFonts w:ascii="Arial" w:hAnsi="Arial" w:cs="Arial"/>
          <w:b/>
          <w:sz w:val="22"/>
          <w:szCs w:val="22"/>
        </w:rPr>
      </w:pPr>
      <w:r w:rsidRPr="005E0B62">
        <w:rPr>
          <w:rFonts w:ascii="Arial" w:hAnsi="Arial" w:cs="Arial"/>
          <w:b/>
          <w:sz w:val="22"/>
          <w:szCs w:val="22"/>
        </w:rPr>
        <w:t>D2. DESARROLLO DE LA ENSEÑANZA</w:t>
      </w:r>
    </w:p>
    <w:p w14:paraId="0935E467" w14:textId="77777777" w:rsidR="00FE34F2" w:rsidRPr="005E0B62" w:rsidRDefault="00FE34F2" w:rsidP="00A375C6">
      <w:pPr>
        <w:pStyle w:val="Default"/>
        <w:spacing w:after="240" w:line="288" w:lineRule="auto"/>
        <w:rPr>
          <w:rFonts w:ascii="Arial" w:hAnsi="Arial" w:cs="Arial"/>
          <w:b/>
          <w:sz w:val="22"/>
          <w:szCs w:val="22"/>
        </w:rPr>
      </w:pPr>
      <w:r w:rsidRPr="005E0B62">
        <w:rPr>
          <w:rFonts w:ascii="Arial" w:hAnsi="Arial" w:cs="Arial"/>
          <w:b/>
          <w:sz w:val="22"/>
          <w:szCs w:val="22"/>
        </w:rPr>
        <w:t>SD2.1. Cumplimiento del encargo docente</w:t>
      </w:r>
    </w:p>
    <w:p w14:paraId="44B8229A" w14:textId="77777777" w:rsidR="00FE34F2" w:rsidRPr="005E0B62" w:rsidRDefault="00FE34F2" w:rsidP="00A375C6">
      <w:pPr>
        <w:pStyle w:val="Default"/>
        <w:spacing w:after="240" w:line="288" w:lineRule="auto"/>
        <w:rPr>
          <w:rFonts w:ascii="Arial" w:hAnsi="Arial" w:cs="Arial"/>
          <w:i/>
          <w:sz w:val="22"/>
          <w:szCs w:val="22"/>
        </w:rPr>
      </w:pPr>
      <w:r w:rsidRPr="005E0B62">
        <w:rPr>
          <w:rFonts w:ascii="Arial" w:hAnsi="Arial" w:cs="Arial"/>
          <w:i/>
          <w:sz w:val="22"/>
          <w:szCs w:val="22"/>
        </w:rPr>
        <w:t xml:space="preserve">I2.1.1. Cumplimiento de asistencia y puntualidad a clases </w:t>
      </w:r>
    </w:p>
    <w:p w14:paraId="67144216" w14:textId="77777777" w:rsidR="00503749" w:rsidRPr="005E0B62" w:rsidRDefault="00503749" w:rsidP="00A375C6">
      <w:pPr>
        <w:pStyle w:val="Default"/>
        <w:spacing w:after="240" w:line="288" w:lineRule="auto"/>
        <w:jc w:val="both"/>
        <w:rPr>
          <w:rFonts w:ascii="Arial" w:hAnsi="Arial" w:cs="Arial"/>
          <w:sz w:val="22"/>
          <w:szCs w:val="22"/>
          <w:highlight w:val="yellow"/>
        </w:rPr>
      </w:pPr>
      <w:r w:rsidRPr="005E0B62">
        <w:rPr>
          <w:rFonts w:ascii="Arial" w:hAnsi="Arial" w:cs="Arial"/>
          <w:sz w:val="22"/>
          <w:szCs w:val="22"/>
        </w:rPr>
        <w:t>Esta información se obtendrá del informe del Departamento de la Universi</w:t>
      </w:r>
      <w:r w:rsidR="00E40DFA" w:rsidRPr="005E0B62">
        <w:rPr>
          <w:rFonts w:ascii="Arial" w:hAnsi="Arial" w:cs="Arial"/>
          <w:sz w:val="22"/>
          <w:szCs w:val="22"/>
        </w:rPr>
        <w:t>dad de Oviedo al que pertenece.</w:t>
      </w:r>
    </w:p>
    <w:p w14:paraId="7CCFDEFF" w14:textId="2E1D7C0E" w:rsidR="00FE34F2" w:rsidRPr="005E0B62" w:rsidRDefault="00943645"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I2.1.2. Disponibilidad de materiales didácticos en plataformas virtuales</w:t>
      </w:r>
    </w:p>
    <w:p w14:paraId="4DAADB1D" w14:textId="77777777" w:rsidR="004D5F20" w:rsidRPr="005E0B62" w:rsidRDefault="000F3251"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Indique </w:t>
      </w:r>
      <w:r w:rsidR="004D5F20" w:rsidRPr="005E0B62">
        <w:rPr>
          <w:rFonts w:ascii="Arial" w:hAnsi="Arial" w:cs="Arial"/>
          <w:sz w:val="22"/>
          <w:szCs w:val="22"/>
        </w:rPr>
        <w:t>la asignatura y titulación; la plataforma virtual utilizada; y los cursos académicos en los que se utilizó.</w:t>
      </w:r>
    </w:p>
    <w:p w14:paraId="2EA4D8C1"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24654F23" w14:textId="77777777" w:rsidR="00FE34F2" w:rsidRPr="005E0B62" w:rsidRDefault="00FE34F2" w:rsidP="00A375C6">
      <w:pPr>
        <w:pStyle w:val="Default"/>
        <w:spacing w:after="240" w:line="288" w:lineRule="auto"/>
        <w:rPr>
          <w:rFonts w:ascii="Arial" w:hAnsi="Arial" w:cs="Arial"/>
          <w:i/>
          <w:sz w:val="22"/>
          <w:szCs w:val="22"/>
        </w:rPr>
      </w:pPr>
      <w:r w:rsidRPr="005E0B62">
        <w:rPr>
          <w:rFonts w:ascii="Arial" w:hAnsi="Arial" w:cs="Arial"/>
          <w:i/>
          <w:sz w:val="22"/>
          <w:szCs w:val="22"/>
        </w:rPr>
        <w:t>I2.1.3. Cumplimiento de la normativa sobre evaluación</w:t>
      </w:r>
    </w:p>
    <w:p w14:paraId="5D99C1BD" w14:textId="77777777" w:rsidR="00503749" w:rsidRPr="005E0B62" w:rsidRDefault="00503749" w:rsidP="00A375C6">
      <w:pPr>
        <w:pStyle w:val="Default"/>
        <w:spacing w:after="240" w:line="288" w:lineRule="auto"/>
        <w:jc w:val="both"/>
        <w:rPr>
          <w:rFonts w:ascii="Arial" w:hAnsi="Arial" w:cs="Arial"/>
          <w:sz w:val="22"/>
          <w:szCs w:val="22"/>
          <w:highlight w:val="yellow"/>
        </w:rPr>
      </w:pPr>
      <w:r w:rsidRPr="005E0B62">
        <w:rPr>
          <w:rFonts w:ascii="Arial" w:hAnsi="Arial" w:cs="Arial"/>
          <w:sz w:val="22"/>
          <w:szCs w:val="22"/>
        </w:rPr>
        <w:t xml:space="preserve">Esta información se obtendrá del informe del Departamento de la Universidad de Oviedo al que pertenece. </w:t>
      </w:r>
    </w:p>
    <w:p w14:paraId="15C705B1" w14:textId="77777777" w:rsidR="00FE34F2" w:rsidRPr="005E0B62" w:rsidRDefault="00FE34F2" w:rsidP="00A375C6">
      <w:pPr>
        <w:pStyle w:val="Default"/>
        <w:spacing w:after="240" w:line="288" w:lineRule="auto"/>
        <w:rPr>
          <w:rFonts w:ascii="Arial" w:hAnsi="Arial" w:cs="Arial"/>
          <w:i/>
          <w:sz w:val="22"/>
          <w:szCs w:val="22"/>
        </w:rPr>
      </w:pPr>
      <w:r w:rsidRPr="005E0B62">
        <w:rPr>
          <w:rFonts w:ascii="Arial" w:hAnsi="Arial" w:cs="Arial"/>
          <w:i/>
          <w:sz w:val="22"/>
          <w:szCs w:val="22"/>
        </w:rPr>
        <w:t>I2.1.4. Cumplimiento de tutorías</w:t>
      </w:r>
    </w:p>
    <w:p w14:paraId="0F321AF7" w14:textId="77777777" w:rsidR="00503749" w:rsidRPr="005E0B62" w:rsidRDefault="00503749" w:rsidP="00A375C6">
      <w:pPr>
        <w:pStyle w:val="Default"/>
        <w:spacing w:after="240" w:line="288" w:lineRule="auto"/>
        <w:jc w:val="both"/>
        <w:rPr>
          <w:rFonts w:ascii="Arial" w:hAnsi="Arial" w:cs="Arial"/>
          <w:sz w:val="22"/>
          <w:szCs w:val="22"/>
          <w:highlight w:val="yellow"/>
        </w:rPr>
      </w:pPr>
      <w:r w:rsidRPr="005E0B62">
        <w:rPr>
          <w:rFonts w:ascii="Arial" w:hAnsi="Arial" w:cs="Arial"/>
          <w:sz w:val="22"/>
          <w:szCs w:val="22"/>
        </w:rPr>
        <w:t xml:space="preserve">Esta información se obtendrá del informe del Departamento de la Universidad de Oviedo al que pertenece. </w:t>
      </w:r>
    </w:p>
    <w:p w14:paraId="2EF64681" w14:textId="3711F6E7" w:rsidR="00FE34F2" w:rsidRPr="005E0B62" w:rsidRDefault="00943645"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I2.1.5. Otros méritos relacionados con el cumplimiento del encargo docente</w:t>
      </w:r>
    </w:p>
    <w:p w14:paraId="38FB9549" w14:textId="77777777" w:rsidR="00EA32FA" w:rsidRPr="005E0B62" w:rsidRDefault="00EA32FA" w:rsidP="00A375C6">
      <w:pPr>
        <w:pStyle w:val="Default"/>
        <w:spacing w:after="240" w:line="288" w:lineRule="auto"/>
        <w:jc w:val="both"/>
        <w:rPr>
          <w:rFonts w:ascii="Arial" w:hAnsi="Arial" w:cs="Arial"/>
          <w:sz w:val="22"/>
          <w:szCs w:val="22"/>
        </w:rPr>
      </w:pPr>
      <w:r w:rsidRPr="005E0B62">
        <w:rPr>
          <w:rFonts w:ascii="Arial" w:hAnsi="Arial" w:cs="Arial"/>
          <w:sz w:val="22"/>
          <w:szCs w:val="22"/>
        </w:rPr>
        <w:t>Indique</w:t>
      </w:r>
      <w:r w:rsidR="003A30B0" w:rsidRPr="005E0B62">
        <w:rPr>
          <w:rFonts w:ascii="Arial" w:hAnsi="Arial" w:cs="Arial"/>
          <w:sz w:val="22"/>
          <w:szCs w:val="22"/>
        </w:rPr>
        <w:t xml:space="preserve"> </w:t>
      </w:r>
      <w:r w:rsidRPr="005E0B62">
        <w:rPr>
          <w:rFonts w:ascii="Arial" w:hAnsi="Arial" w:cs="Arial"/>
          <w:sz w:val="22"/>
          <w:szCs w:val="22"/>
        </w:rPr>
        <w:t xml:space="preserve">cada mérito tomando como referencia, cuando sea posible, la información a aportar en algún otro indicador similar incluido en este documento. Justifique, para cada mérito aportado, por qué se debe considerar un mérito </w:t>
      </w:r>
      <w:r w:rsidR="009265DC" w:rsidRPr="005E0B62">
        <w:rPr>
          <w:rFonts w:ascii="Arial" w:hAnsi="Arial" w:cs="Arial"/>
          <w:sz w:val="22"/>
          <w:szCs w:val="22"/>
        </w:rPr>
        <w:t>relacionado con el cumplimiento de su encargo docente en titulaciones de Grado o Máster</w:t>
      </w:r>
      <w:r w:rsidRPr="005E0B62">
        <w:rPr>
          <w:rFonts w:ascii="Arial" w:hAnsi="Arial" w:cs="Arial"/>
          <w:sz w:val="22"/>
          <w:szCs w:val="22"/>
        </w:rPr>
        <w:t>.</w:t>
      </w:r>
    </w:p>
    <w:p w14:paraId="269AE3DE"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575CE70A" w14:textId="77777777" w:rsidR="00FE34F2" w:rsidRPr="005E0B62" w:rsidRDefault="00FE34F2" w:rsidP="00A375C6">
      <w:pPr>
        <w:pStyle w:val="Default"/>
        <w:spacing w:after="240" w:line="288" w:lineRule="auto"/>
        <w:rPr>
          <w:rFonts w:ascii="Arial" w:hAnsi="Arial" w:cs="Arial"/>
          <w:b/>
          <w:sz w:val="22"/>
          <w:szCs w:val="22"/>
        </w:rPr>
      </w:pPr>
      <w:r w:rsidRPr="005E0B62">
        <w:rPr>
          <w:rFonts w:ascii="Arial" w:hAnsi="Arial" w:cs="Arial"/>
          <w:b/>
          <w:sz w:val="22"/>
          <w:szCs w:val="22"/>
        </w:rPr>
        <w:t>SD2.2. Satisfacción del alumnado</w:t>
      </w:r>
    </w:p>
    <w:p w14:paraId="1C2C57E9" w14:textId="77777777" w:rsidR="00FE34F2" w:rsidRPr="005E0B62" w:rsidRDefault="00FE34F2" w:rsidP="00A375C6">
      <w:pPr>
        <w:pStyle w:val="Default"/>
        <w:spacing w:after="240" w:line="288" w:lineRule="auto"/>
        <w:rPr>
          <w:rFonts w:ascii="Arial" w:hAnsi="Arial" w:cs="Arial"/>
          <w:i/>
          <w:sz w:val="22"/>
          <w:szCs w:val="22"/>
          <w:highlight w:val="yellow"/>
        </w:rPr>
      </w:pPr>
      <w:r w:rsidRPr="005E0B62">
        <w:rPr>
          <w:rFonts w:ascii="Arial" w:hAnsi="Arial" w:cs="Arial"/>
          <w:i/>
          <w:sz w:val="22"/>
          <w:szCs w:val="22"/>
        </w:rPr>
        <w:t>I2.2.1. Satisfacción del alumnado con el desarrollo de la enseñanza</w:t>
      </w:r>
    </w:p>
    <w:p w14:paraId="6C354688" w14:textId="77777777" w:rsidR="00A943E8" w:rsidRPr="005E0B62" w:rsidRDefault="00A943E8" w:rsidP="00A375C6">
      <w:pPr>
        <w:pStyle w:val="Default"/>
        <w:spacing w:after="240" w:line="288" w:lineRule="auto"/>
        <w:jc w:val="both"/>
        <w:rPr>
          <w:rFonts w:ascii="Arial" w:hAnsi="Arial" w:cs="Arial"/>
          <w:sz w:val="22"/>
          <w:szCs w:val="22"/>
        </w:rPr>
      </w:pPr>
      <w:r w:rsidRPr="005E0B62">
        <w:rPr>
          <w:rFonts w:ascii="Arial" w:hAnsi="Arial" w:cs="Arial"/>
          <w:sz w:val="22"/>
          <w:szCs w:val="22"/>
        </w:rPr>
        <w:lastRenderedPageBreak/>
        <w:t xml:space="preserve">En caso de haber impartido toda su docencia durante el tramo evaluado en la Universidad de Oviedo, indique “Toda mi docencia ha tenido lugar en la Universidad de Oviedo” y las personas evaluadoras obtendrán esa información de los </w:t>
      </w:r>
      <w:r w:rsidR="002B0A3A" w:rsidRPr="005E0B62">
        <w:rPr>
          <w:rFonts w:ascii="Arial" w:hAnsi="Arial" w:cs="Arial"/>
          <w:sz w:val="22"/>
          <w:szCs w:val="22"/>
        </w:rPr>
        <w:t xml:space="preserve">resultados de la Encuesta General de la Enseñanza que constan en los registros de la Universidad de Oviedo y del informe del Departamento de la Universidad de Oviedo al que pertenece. </w:t>
      </w:r>
    </w:p>
    <w:p w14:paraId="52DFB4C9" w14:textId="77777777" w:rsidR="002B0A3A" w:rsidRPr="005E0B62" w:rsidRDefault="002B0A3A" w:rsidP="00A375C6">
      <w:pPr>
        <w:pStyle w:val="Default"/>
        <w:spacing w:after="240" w:line="288" w:lineRule="auto"/>
        <w:jc w:val="both"/>
        <w:rPr>
          <w:rFonts w:ascii="Arial" w:hAnsi="Arial" w:cs="Arial"/>
          <w:sz w:val="22"/>
          <w:szCs w:val="22"/>
          <w:highlight w:val="yellow"/>
        </w:rPr>
      </w:pPr>
      <w:r w:rsidRPr="005E0B62">
        <w:rPr>
          <w:rFonts w:ascii="Arial" w:hAnsi="Arial" w:cs="Arial"/>
          <w:sz w:val="22"/>
          <w:szCs w:val="22"/>
        </w:rPr>
        <w:t>Sólo en caso de haber impartido docencia en otra Universidad y que quiera hacer constar algún mérito con relación a ella en este indicador, debe señalar la asignatura, la Facultad o Escuela, la Universidad y el curso académico en el que tuvo lugar la docencia, así como algún indicador de satisfacción del alumnado con el desarrollo de su enseñanza.</w:t>
      </w:r>
    </w:p>
    <w:p w14:paraId="5EC3855F" w14:textId="77777777" w:rsidR="00FE34F2" w:rsidRPr="005E0B62" w:rsidRDefault="00FE34F2" w:rsidP="00A375C6">
      <w:pPr>
        <w:pStyle w:val="Default"/>
        <w:spacing w:after="240" w:line="288" w:lineRule="auto"/>
        <w:rPr>
          <w:rFonts w:ascii="Arial" w:hAnsi="Arial" w:cs="Arial"/>
          <w:b/>
          <w:sz w:val="22"/>
          <w:szCs w:val="22"/>
        </w:rPr>
      </w:pPr>
      <w:r w:rsidRPr="005E0B62">
        <w:rPr>
          <w:rFonts w:ascii="Arial" w:hAnsi="Arial" w:cs="Arial"/>
          <w:b/>
          <w:sz w:val="22"/>
          <w:szCs w:val="22"/>
        </w:rPr>
        <w:t>SD2.3. Docencia universitaria diferente al encargo docente</w:t>
      </w:r>
    </w:p>
    <w:p w14:paraId="7573B328" w14:textId="09866502" w:rsidR="00FE34F2" w:rsidRPr="005E0B62" w:rsidRDefault="00D1341A"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I2.3.1. Docencia universitaria impartida diferente al encargo docente</w:t>
      </w:r>
    </w:p>
    <w:p w14:paraId="72ACFF49" w14:textId="77777777" w:rsidR="000F3251" w:rsidRPr="005E0B62" w:rsidRDefault="00747F09" w:rsidP="00A375C6">
      <w:pPr>
        <w:pStyle w:val="Default"/>
        <w:spacing w:after="240" w:line="288" w:lineRule="auto"/>
        <w:jc w:val="both"/>
        <w:rPr>
          <w:rFonts w:ascii="Arial" w:hAnsi="Arial" w:cs="Arial"/>
          <w:sz w:val="22"/>
          <w:szCs w:val="22"/>
        </w:rPr>
      </w:pPr>
      <w:r w:rsidRPr="005E0B62">
        <w:rPr>
          <w:rFonts w:ascii="Arial" w:hAnsi="Arial" w:cs="Arial"/>
          <w:sz w:val="22"/>
          <w:szCs w:val="22"/>
        </w:rPr>
        <w:t>N</w:t>
      </w:r>
      <w:r w:rsidR="000F3251" w:rsidRPr="005E0B62">
        <w:rPr>
          <w:rFonts w:ascii="Arial" w:hAnsi="Arial" w:cs="Arial"/>
          <w:sz w:val="22"/>
          <w:szCs w:val="22"/>
        </w:rPr>
        <w:t>ombre del curso</w:t>
      </w:r>
      <w:r w:rsidRPr="005E0B62">
        <w:rPr>
          <w:rFonts w:ascii="Arial" w:hAnsi="Arial" w:cs="Arial"/>
          <w:sz w:val="22"/>
          <w:szCs w:val="22"/>
        </w:rPr>
        <w:t>,</w:t>
      </w:r>
      <w:r w:rsidR="009D2259" w:rsidRPr="005E0B62">
        <w:rPr>
          <w:rFonts w:ascii="Arial" w:hAnsi="Arial" w:cs="Arial"/>
          <w:sz w:val="22"/>
          <w:szCs w:val="22"/>
        </w:rPr>
        <w:t xml:space="preserve"> </w:t>
      </w:r>
      <w:r w:rsidRPr="005E0B62">
        <w:rPr>
          <w:rFonts w:ascii="Arial" w:hAnsi="Arial" w:cs="Arial"/>
          <w:sz w:val="22"/>
          <w:szCs w:val="22"/>
        </w:rPr>
        <w:t>a</w:t>
      </w:r>
      <w:r w:rsidR="000F3251" w:rsidRPr="005E0B62">
        <w:rPr>
          <w:rFonts w:ascii="Arial" w:hAnsi="Arial" w:cs="Arial"/>
          <w:sz w:val="22"/>
          <w:szCs w:val="22"/>
        </w:rPr>
        <w:t xml:space="preserve">signatura </w:t>
      </w:r>
      <w:r w:rsidRPr="005E0B62">
        <w:rPr>
          <w:rFonts w:ascii="Arial" w:hAnsi="Arial" w:cs="Arial"/>
          <w:sz w:val="22"/>
          <w:szCs w:val="22"/>
        </w:rPr>
        <w:t xml:space="preserve">o actividad </w:t>
      </w:r>
      <w:r w:rsidR="001F6896" w:rsidRPr="005E0B62">
        <w:rPr>
          <w:rFonts w:ascii="Arial" w:hAnsi="Arial" w:cs="Arial"/>
          <w:sz w:val="22"/>
          <w:szCs w:val="22"/>
        </w:rPr>
        <w:t>impartid</w:t>
      </w:r>
      <w:r w:rsidR="009275BC" w:rsidRPr="005E0B62">
        <w:rPr>
          <w:rFonts w:ascii="Arial" w:hAnsi="Arial" w:cs="Arial"/>
          <w:sz w:val="22"/>
          <w:szCs w:val="22"/>
        </w:rPr>
        <w:t>a</w:t>
      </w:r>
      <w:r w:rsidRPr="005E0B62">
        <w:rPr>
          <w:rFonts w:ascii="Arial" w:hAnsi="Arial" w:cs="Arial"/>
          <w:sz w:val="22"/>
          <w:szCs w:val="22"/>
        </w:rPr>
        <w:t>;</w:t>
      </w:r>
      <w:r w:rsidR="009D2259" w:rsidRPr="005E0B62">
        <w:rPr>
          <w:rFonts w:ascii="Arial" w:hAnsi="Arial" w:cs="Arial"/>
          <w:sz w:val="22"/>
          <w:szCs w:val="22"/>
        </w:rPr>
        <w:t xml:space="preserve"> </w:t>
      </w:r>
      <w:r w:rsidR="001F6896" w:rsidRPr="005E0B62">
        <w:rPr>
          <w:rFonts w:ascii="Arial" w:hAnsi="Arial" w:cs="Arial"/>
          <w:sz w:val="22"/>
          <w:szCs w:val="22"/>
        </w:rPr>
        <w:t xml:space="preserve">Universidad organizadora; </w:t>
      </w:r>
      <w:r w:rsidR="000F3251" w:rsidRPr="005E0B62">
        <w:rPr>
          <w:rFonts w:ascii="Arial" w:hAnsi="Arial" w:cs="Arial"/>
          <w:sz w:val="22"/>
          <w:szCs w:val="22"/>
        </w:rPr>
        <w:t>número de horas</w:t>
      </w:r>
      <w:r w:rsidR="001F6896" w:rsidRPr="005E0B62">
        <w:rPr>
          <w:rFonts w:ascii="Arial" w:hAnsi="Arial" w:cs="Arial"/>
          <w:sz w:val="22"/>
          <w:szCs w:val="22"/>
        </w:rPr>
        <w:t xml:space="preserve"> de docencia;</w:t>
      </w:r>
      <w:r w:rsidR="000F3251" w:rsidRPr="005E0B62">
        <w:rPr>
          <w:rFonts w:ascii="Arial" w:hAnsi="Arial" w:cs="Arial"/>
          <w:sz w:val="22"/>
          <w:szCs w:val="22"/>
        </w:rPr>
        <w:t xml:space="preserve"> cursos académicos en los que se impartió</w:t>
      </w:r>
      <w:r w:rsidR="001F6896" w:rsidRPr="005E0B62">
        <w:rPr>
          <w:rFonts w:ascii="Arial" w:hAnsi="Arial" w:cs="Arial"/>
          <w:sz w:val="22"/>
          <w:szCs w:val="22"/>
        </w:rPr>
        <w:t>;</w:t>
      </w:r>
      <w:r w:rsidR="009D2259" w:rsidRPr="005E0B62">
        <w:rPr>
          <w:rFonts w:ascii="Arial" w:hAnsi="Arial" w:cs="Arial"/>
          <w:sz w:val="22"/>
          <w:szCs w:val="22"/>
        </w:rPr>
        <w:t xml:space="preserve"> </w:t>
      </w:r>
      <w:r w:rsidR="001F6896" w:rsidRPr="005E0B62">
        <w:rPr>
          <w:rFonts w:ascii="Arial" w:hAnsi="Arial" w:cs="Arial"/>
          <w:sz w:val="22"/>
          <w:szCs w:val="22"/>
        </w:rPr>
        <w:t>s</w:t>
      </w:r>
      <w:r w:rsidRPr="005E0B62">
        <w:rPr>
          <w:rFonts w:ascii="Arial" w:hAnsi="Arial" w:cs="Arial"/>
          <w:sz w:val="22"/>
          <w:szCs w:val="22"/>
        </w:rPr>
        <w:t>i la docencia ha sido síncrona o asíncrona.</w:t>
      </w:r>
    </w:p>
    <w:p w14:paraId="71CA9A2A" w14:textId="77777777" w:rsidR="00F90A78"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389E9873" w14:textId="568B8E22" w:rsidR="00C71D8D" w:rsidRDefault="00C71D8D" w:rsidP="00A375C6">
      <w:pPr>
        <w:pStyle w:val="Default"/>
        <w:spacing w:after="240" w:line="288" w:lineRule="auto"/>
        <w:jc w:val="both"/>
        <w:rPr>
          <w:rFonts w:ascii="Arial" w:hAnsi="Arial" w:cs="Arial"/>
          <w:iCs/>
          <w:sz w:val="22"/>
          <w:szCs w:val="22"/>
        </w:rPr>
      </w:pPr>
      <w:r w:rsidRPr="005E0B62">
        <w:rPr>
          <w:rFonts w:ascii="Arial" w:hAnsi="Arial" w:cs="Arial"/>
          <w:i/>
          <w:sz w:val="22"/>
          <w:szCs w:val="22"/>
        </w:rPr>
        <w:t>I2.3.2.</w:t>
      </w:r>
      <w:r>
        <w:rPr>
          <w:rFonts w:ascii="Arial" w:hAnsi="Arial" w:cs="Arial"/>
          <w:i/>
          <w:sz w:val="22"/>
          <w:szCs w:val="22"/>
        </w:rPr>
        <w:t xml:space="preserve"> </w:t>
      </w:r>
      <w:r w:rsidR="003B381A">
        <w:rPr>
          <w:rFonts w:ascii="Arial" w:hAnsi="Arial" w:cs="Arial"/>
          <w:i/>
          <w:sz w:val="22"/>
          <w:szCs w:val="22"/>
        </w:rPr>
        <w:t>Dirección de tesis doctorales</w:t>
      </w:r>
    </w:p>
    <w:p w14:paraId="70FDDD99" w14:textId="77777777" w:rsidR="00CE0DAC" w:rsidRPr="005E0B62" w:rsidRDefault="00CE0DAC" w:rsidP="00CE0DAC">
      <w:pPr>
        <w:pStyle w:val="Default"/>
        <w:spacing w:after="240" w:line="288" w:lineRule="auto"/>
        <w:jc w:val="both"/>
        <w:rPr>
          <w:rFonts w:ascii="Arial" w:hAnsi="Arial" w:cs="Arial"/>
          <w:sz w:val="22"/>
          <w:szCs w:val="22"/>
          <w:highlight w:val="yellow"/>
        </w:rPr>
      </w:pPr>
      <w:r w:rsidRPr="005E0B62">
        <w:rPr>
          <w:rFonts w:ascii="Arial" w:hAnsi="Arial" w:cs="Arial"/>
          <w:sz w:val="22"/>
          <w:szCs w:val="22"/>
        </w:rPr>
        <w:t>Esta información se obtendrá de los registros de la Universidad de Oviedo.</w:t>
      </w:r>
    </w:p>
    <w:p w14:paraId="1CA390AC" w14:textId="28127954" w:rsidR="00FE34F2" w:rsidRPr="005E0B62" w:rsidRDefault="00C71D8D"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I2.3.</w:t>
      </w:r>
      <w:r>
        <w:rPr>
          <w:rFonts w:ascii="Arial" w:hAnsi="Arial" w:cs="Arial"/>
          <w:i/>
          <w:sz w:val="22"/>
          <w:szCs w:val="22"/>
        </w:rPr>
        <w:t>3</w:t>
      </w:r>
      <w:r w:rsidR="00FE34F2" w:rsidRPr="005E0B62">
        <w:rPr>
          <w:rFonts w:ascii="Arial" w:hAnsi="Arial" w:cs="Arial"/>
          <w:i/>
          <w:sz w:val="22"/>
          <w:szCs w:val="22"/>
        </w:rPr>
        <w:t>. Tutorización en el ámbito universitario diferente al encargo docente</w:t>
      </w:r>
    </w:p>
    <w:p w14:paraId="49F1E16A" w14:textId="77777777" w:rsidR="00751E3A" w:rsidRPr="005E0B62" w:rsidRDefault="00B70BD2" w:rsidP="00A375C6">
      <w:pPr>
        <w:pStyle w:val="Default"/>
        <w:spacing w:after="240" w:line="288" w:lineRule="auto"/>
        <w:rPr>
          <w:rFonts w:ascii="Arial" w:hAnsi="Arial" w:cs="Arial"/>
          <w:sz w:val="22"/>
          <w:szCs w:val="22"/>
        </w:rPr>
      </w:pPr>
      <w:r w:rsidRPr="005E0B62">
        <w:rPr>
          <w:rFonts w:ascii="Arial" w:hAnsi="Arial" w:cs="Arial"/>
          <w:sz w:val="22"/>
          <w:szCs w:val="22"/>
        </w:rPr>
        <w:t>Tipo de actividad realizada. Curso académico en la que se ha realizado.</w:t>
      </w:r>
    </w:p>
    <w:p w14:paraId="5F616B8F"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33BE6CDF" w14:textId="55E668F2" w:rsidR="00FE34F2" w:rsidRPr="005E0B62" w:rsidRDefault="00C71D8D"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I2.3.</w:t>
      </w:r>
      <w:r>
        <w:rPr>
          <w:rFonts w:ascii="Arial" w:hAnsi="Arial" w:cs="Arial"/>
          <w:i/>
          <w:sz w:val="22"/>
          <w:szCs w:val="22"/>
        </w:rPr>
        <w:t>4</w:t>
      </w:r>
      <w:r w:rsidR="00FE34F2" w:rsidRPr="005E0B62">
        <w:rPr>
          <w:rFonts w:ascii="Arial" w:hAnsi="Arial" w:cs="Arial"/>
          <w:i/>
          <w:sz w:val="22"/>
          <w:szCs w:val="22"/>
        </w:rPr>
        <w:t>. Actividades de evaluación de aprendizajes, diferentes al encargo docente</w:t>
      </w:r>
    </w:p>
    <w:p w14:paraId="2B637D08" w14:textId="77777777" w:rsidR="00E37321" w:rsidRPr="005E0B62" w:rsidRDefault="00E37321" w:rsidP="00A375C6">
      <w:pPr>
        <w:pStyle w:val="Default"/>
        <w:spacing w:after="240" w:line="288" w:lineRule="auto"/>
        <w:rPr>
          <w:rFonts w:ascii="Arial" w:hAnsi="Arial" w:cs="Arial"/>
          <w:sz w:val="22"/>
          <w:szCs w:val="22"/>
        </w:rPr>
      </w:pPr>
      <w:r w:rsidRPr="005E0B62">
        <w:rPr>
          <w:rFonts w:ascii="Arial" w:hAnsi="Arial" w:cs="Arial"/>
          <w:sz w:val="22"/>
          <w:szCs w:val="22"/>
        </w:rPr>
        <w:t>Tipo de actividad realizada. Curso académico en la que se ha realizado.</w:t>
      </w:r>
    </w:p>
    <w:p w14:paraId="22C06377"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2F431585" w14:textId="5C7B4172" w:rsidR="00FE34F2" w:rsidRPr="005E0B62" w:rsidRDefault="00C71D8D"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I2.3.</w:t>
      </w:r>
      <w:r>
        <w:rPr>
          <w:rFonts w:ascii="Arial" w:hAnsi="Arial" w:cs="Arial"/>
          <w:i/>
          <w:sz w:val="22"/>
          <w:szCs w:val="22"/>
        </w:rPr>
        <w:t>5</w:t>
      </w:r>
      <w:r w:rsidR="00FE34F2" w:rsidRPr="005E0B62">
        <w:rPr>
          <w:rFonts w:ascii="Arial" w:hAnsi="Arial" w:cs="Arial"/>
          <w:i/>
          <w:sz w:val="22"/>
          <w:szCs w:val="22"/>
        </w:rPr>
        <w:t>. Otros méritos de docencia universitaria diferentes al encargo docente</w:t>
      </w:r>
    </w:p>
    <w:p w14:paraId="3B9D4EDB" w14:textId="77777777" w:rsidR="00833491" w:rsidRPr="005E0B62" w:rsidRDefault="00833491" w:rsidP="00A375C6">
      <w:pPr>
        <w:pStyle w:val="Default"/>
        <w:spacing w:after="240" w:line="288" w:lineRule="auto"/>
        <w:jc w:val="both"/>
        <w:rPr>
          <w:rFonts w:ascii="Arial" w:hAnsi="Arial" w:cs="Arial"/>
          <w:sz w:val="22"/>
          <w:szCs w:val="22"/>
        </w:rPr>
      </w:pPr>
      <w:r w:rsidRPr="005E0B62">
        <w:rPr>
          <w:rFonts w:ascii="Arial" w:hAnsi="Arial" w:cs="Arial"/>
          <w:sz w:val="22"/>
          <w:szCs w:val="22"/>
        </w:rPr>
        <w:t>Indique</w:t>
      </w:r>
      <w:r w:rsidR="00AC1A46" w:rsidRPr="005E0B62">
        <w:rPr>
          <w:rFonts w:ascii="Arial" w:hAnsi="Arial" w:cs="Arial"/>
          <w:sz w:val="22"/>
          <w:szCs w:val="22"/>
        </w:rPr>
        <w:t xml:space="preserve"> </w:t>
      </w:r>
      <w:r w:rsidRPr="005E0B62">
        <w:rPr>
          <w:rFonts w:ascii="Arial" w:hAnsi="Arial" w:cs="Arial"/>
          <w:sz w:val="22"/>
          <w:szCs w:val="22"/>
        </w:rPr>
        <w:t xml:space="preserve">cada mérito tomando como referencia, cuando sea posible, la información a aportar en algún otro indicador similar incluido en este documento. Justifique, para cada mérito aportado, por qué se debe considerar un mérito </w:t>
      </w:r>
      <w:r w:rsidR="0068735C" w:rsidRPr="005E0B62">
        <w:rPr>
          <w:rFonts w:ascii="Arial" w:hAnsi="Arial" w:cs="Arial"/>
          <w:sz w:val="22"/>
          <w:szCs w:val="22"/>
        </w:rPr>
        <w:t>relacionado con la docencia realizada en el ámbito universitario, diferente al encargo docente, dirigido a alumnado de Grado o Máster</w:t>
      </w:r>
      <w:r w:rsidRPr="005E0B62">
        <w:rPr>
          <w:rFonts w:ascii="Arial" w:hAnsi="Arial" w:cs="Arial"/>
          <w:sz w:val="22"/>
          <w:szCs w:val="22"/>
        </w:rPr>
        <w:t>.</w:t>
      </w:r>
    </w:p>
    <w:p w14:paraId="1CE70299"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lastRenderedPageBreak/>
        <w:t>En caso de no aportar ningún mérito en este indicador, por favor no elimine su enunciado, sino indique explícitamente “No se aportan méritos en este indicador”.</w:t>
      </w:r>
    </w:p>
    <w:p w14:paraId="00BD9237" w14:textId="77777777" w:rsidR="00FE34F2" w:rsidRPr="005E0B62" w:rsidRDefault="00FE34F2" w:rsidP="00A375C6">
      <w:pPr>
        <w:pStyle w:val="Default"/>
        <w:spacing w:after="240" w:line="288" w:lineRule="auto"/>
        <w:rPr>
          <w:rFonts w:ascii="Arial" w:hAnsi="Arial" w:cs="Arial"/>
          <w:b/>
          <w:sz w:val="22"/>
          <w:szCs w:val="22"/>
        </w:rPr>
      </w:pPr>
      <w:r w:rsidRPr="005E0B62">
        <w:rPr>
          <w:rFonts w:ascii="Arial" w:hAnsi="Arial" w:cs="Arial"/>
          <w:b/>
          <w:sz w:val="22"/>
          <w:szCs w:val="22"/>
        </w:rPr>
        <w:t>D3. RESULTADOS</w:t>
      </w:r>
    </w:p>
    <w:p w14:paraId="0449F2E1" w14:textId="77777777" w:rsidR="00FE34F2" w:rsidRPr="005E0B62" w:rsidRDefault="00FE34F2" w:rsidP="00A375C6">
      <w:pPr>
        <w:pStyle w:val="Default"/>
        <w:spacing w:after="240" w:line="288" w:lineRule="auto"/>
        <w:rPr>
          <w:rFonts w:ascii="Arial" w:hAnsi="Arial" w:cs="Arial"/>
          <w:b/>
          <w:sz w:val="22"/>
          <w:szCs w:val="22"/>
        </w:rPr>
      </w:pPr>
      <w:r w:rsidRPr="005E0B62">
        <w:rPr>
          <w:rFonts w:ascii="Arial" w:hAnsi="Arial" w:cs="Arial"/>
          <w:b/>
          <w:sz w:val="22"/>
          <w:szCs w:val="22"/>
        </w:rPr>
        <w:t>SD3.1. Resultados en términos de objetivos formativos</w:t>
      </w:r>
    </w:p>
    <w:p w14:paraId="64881BD5" w14:textId="77777777" w:rsidR="00FE34F2" w:rsidRPr="005E0B62" w:rsidRDefault="00FE34F2" w:rsidP="00A375C6">
      <w:pPr>
        <w:pStyle w:val="Default"/>
        <w:spacing w:after="240" w:line="288" w:lineRule="auto"/>
        <w:rPr>
          <w:rFonts w:ascii="Arial" w:hAnsi="Arial" w:cs="Arial"/>
          <w:i/>
          <w:sz w:val="22"/>
          <w:szCs w:val="22"/>
        </w:rPr>
      </w:pPr>
      <w:r w:rsidRPr="005E0B62">
        <w:rPr>
          <w:rFonts w:ascii="Arial" w:hAnsi="Arial" w:cs="Arial"/>
          <w:i/>
          <w:sz w:val="22"/>
          <w:szCs w:val="22"/>
        </w:rPr>
        <w:t>I3.1.1. Logro de los objetivos formativos</w:t>
      </w:r>
    </w:p>
    <w:p w14:paraId="54A0AB25" w14:textId="77777777" w:rsidR="005E40E5" w:rsidRPr="005E0B62" w:rsidRDefault="005E40E5"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En caso de haber impartido toda su docencia durante el tramo evaluado en la Universidad de Oviedo, indique “Toda mi docencia ha tenido lugar en la Universidad de Oviedo” y las personas evaluadoras obtendrán esa información de los </w:t>
      </w:r>
      <w:r w:rsidR="00C30B74" w:rsidRPr="005E0B62">
        <w:rPr>
          <w:rFonts w:ascii="Arial" w:hAnsi="Arial" w:cs="Arial"/>
          <w:sz w:val="22"/>
          <w:szCs w:val="22"/>
        </w:rPr>
        <w:t xml:space="preserve">registros de la Universidad de Oviedo. </w:t>
      </w:r>
    </w:p>
    <w:p w14:paraId="32D29271" w14:textId="77777777" w:rsidR="00C30B74" w:rsidRPr="005E0B62" w:rsidRDefault="00C30B74" w:rsidP="00A375C6">
      <w:pPr>
        <w:pStyle w:val="Default"/>
        <w:spacing w:after="240" w:line="288" w:lineRule="auto"/>
        <w:jc w:val="both"/>
        <w:rPr>
          <w:rFonts w:ascii="Arial" w:hAnsi="Arial" w:cs="Arial"/>
          <w:sz w:val="22"/>
          <w:szCs w:val="22"/>
          <w:highlight w:val="yellow"/>
        </w:rPr>
      </w:pPr>
      <w:r w:rsidRPr="005E0B62">
        <w:rPr>
          <w:rFonts w:ascii="Arial" w:hAnsi="Arial" w:cs="Arial"/>
          <w:sz w:val="22"/>
          <w:szCs w:val="22"/>
        </w:rPr>
        <w:t>Sólo en caso de haber impartido docencia en otra Universidad y que quiera hacer constar algún mérito con relación a ella en este indicador, debe señalar las tasas de rendimiento y de éxito en cada asignatura impartida, así como el promedio en la titulación en el curso académico en que se haya impartido la asignatura.</w:t>
      </w:r>
    </w:p>
    <w:p w14:paraId="2C7BBEBE" w14:textId="77777777" w:rsidR="00FE34F2" w:rsidRPr="005E0B62" w:rsidRDefault="00FE34F2" w:rsidP="00A375C6">
      <w:pPr>
        <w:pStyle w:val="Default"/>
        <w:spacing w:after="240" w:line="288" w:lineRule="auto"/>
        <w:rPr>
          <w:rFonts w:ascii="Arial" w:hAnsi="Arial" w:cs="Arial"/>
          <w:i/>
          <w:sz w:val="22"/>
          <w:szCs w:val="22"/>
        </w:rPr>
      </w:pPr>
      <w:r w:rsidRPr="005E0B62">
        <w:rPr>
          <w:rFonts w:ascii="Arial" w:hAnsi="Arial" w:cs="Arial"/>
          <w:i/>
          <w:sz w:val="22"/>
          <w:szCs w:val="22"/>
        </w:rPr>
        <w:t>I3.1.2. Valoración del alumnado respecto a lo aprendido</w:t>
      </w:r>
    </w:p>
    <w:p w14:paraId="22514755" w14:textId="77777777" w:rsidR="005E40E5" w:rsidRPr="005E0B62" w:rsidRDefault="005E40E5"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En caso de haber impartido toda su docencia durante el tramo evaluado en la Universidad de Oviedo, indique “Toda mi docencia ha tenido lugar en la Universidad de Oviedo” y las personas evaluadoras obtendrán esa información de los </w:t>
      </w:r>
      <w:r w:rsidR="00503749" w:rsidRPr="005E0B62">
        <w:rPr>
          <w:rFonts w:ascii="Arial" w:hAnsi="Arial" w:cs="Arial"/>
          <w:sz w:val="22"/>
          <w:szCs w:val="22"/>
        </w:rPr>
        <w:t xml:space="preserve">resultados de la Encuesta General de la Enseñanza que constan en los registros de la Universidad de Oviedo. </w:t>
      </w:r>
    </w:p>
    <w:p w14:paraId="232A4639" w14:textId="77777777" w:rsidR="00503749" w:rsidRPr="005E0B62" w:rsidRDefault="00503749" w:rsidP="00A375C6">
      <w:pPr>
        <w:pStyle w:val="Default"/>
        <w:spacing w:after="240" w:line="288" w:lineRule="auto"/>
        <w:jc w:val="both"/>
        <w:rPr>
          <w:rFonts w:ascii="Arial" w:hAnsi="Arial" w:cs="Arial"/>
          <w:sz w:val="22"/>
          <w:szCs w:val="22"/>
          <w:highlight w:val="yellow"/>
        </w:rPr>
      </w:pPr>
      <w:r w:rsidRPr="005E0B62">
        <w:rPr>
          <w:rFonts w:ascii="Arial" w:hAnsi="Arial" w:cs="Arial"/>
          <w:sz w:val="22"/>
          <w:szCs w:val="22"/>
        </w:rPr>
        <w:t xml:space="preserve">Sólo en caso de haber impartido docencia en otra Universidad y que quiera hacer constar algún mérito con relación a ella en este indicador, debe señalar </w:t>
      </w:r>
      <w:r w:rsidR="00A76760" w:rsidRPr="005E0B62">
        <w:rPr>
          <w:rFonts w:ascii="Arial" w:hAnsi="Arial" w:cs="Arial"/>
          <w:sz w:val="22"/>
          <w:szCs w:val="22"/>
        </w:rPr>
        <w:t xml:space="preserve">la asignatura, </w:t>
      </w:r>
      <w:r w:rsidRPr="005E0B62">
        <w:rPr>
          <w:rFonts w:ascii="Arial" w:hAnsi="Arial" w:cs="Arial"/>
          <w:sz w:val="22"/>
          <w:szCs w:val="22"/>
        </w:rPr>
        <w:t>la Facultad o Escuela, la Universidad y el curso académico en el que tuv</w:t>
      </w:r>
      <w:r w:rsidR="00A76760" w:rsidRPr="005E0B62">
        <w:rPr>
          <w:rFonts w:ascii="Arial" w:hAnsi="Arial" w:cs="Arial"/>
          <w:sz w:val="22"/>
          <w:szCs w:val="22"/>
        </w:rPr>
        <w:t>o</w:t>
      </w:r>
      <w:r w:rsidRPr="005E0B62">
        <w:rPr>
          <w:rFonts w:ascii="Arial" w:hAnsi="Arial" w:cs="Arial"/>
          <w:sz w:val="22"/>
          <w:szCs w:val="22"/>
        </w:rPr>
        <w:t xml:space="preserve"> lugar la</w:t>
      </w:r>
      <w:r w:rsidR="00A76760" w:rsidRPr="005E0B62">
        <w:rPr>
          <w:rFonts w:ascii="Arial" w:hAnsi="Arial" w:cs="Arial"/>
          <w:sz w:val="22"/>
          <w:szCs w:val="22"/>
        </w:rPr>
        <w:t xml:space="preserve"> docencia, así como algún indicador de satisfacción del alumnado con lo aprendido en las asignaturas en las que ha impartido docencia</w:t>
      </w:r>
      <w:r w:rsidRPr="005E0B62">
        <w:rPr>
          <w:rFonts w:ascii="Arial" w:hAnsi="Arial" w:cs="Arial"/>
          <w:sz w:val="22"/>
          <w:szCs w:val="22"/>
        </w:rPr>
        <w:t>.</w:t>
      </w:r>
    </w:p>
    <w:p w14:paraId="25965079" w14:textId="00EA434C" w:rsidR="00FE34F2" w:rsidRPr="005E0B62" w:rsidRDefault="00FB3B34" w:rsidP="00A375C6">
      <w:pPr>
        <w:pStyle w:val="Default"/>
        <w:spacing w:after="240" w:line="288" w:lineRule="auto"/>
        <w:jc w:val="both"/>
        <w:rPr>
          <w:rFonts w:ascii="Arial" w:hAnsi="Arial" w:cs="Arial"/>
          <w:i/>
          <w:sz w:val="22"/>
          <w:szCs w:val="22"/>
          <w:highlight w:val="yellow"/>
        </w:rPr>
      </w:pPr>
      <w:r>
        <w:rPr>
          <w:rFonts w:ascii="Arial" w:hAnsi="Arial" w:cs="Arial"/>
          <w:i/>
          <w:sz w:val="22"/>
          <w:szCs w:val="22"/>
        </w:rPr>
        <w:t>*</w:t>
      </w:r>
      <w:r w:rsidR="00FE34F2" w:rsidRPr="005E0B62">
        <w:rPr>
          <w:rFonts w:ascii="Arial" w:hAnsi="Arial" w:cs="Arial"/>
          <w:i/>
          <w:sz w:val="22"/>
          <w:szCs w:val="22"/>
        </w:rPr>
        <w:t>I3.1.3. Otros méritos relacionados con los resultados en términos de objetivos formativos</w:t>
      </w:r>
    </w:p>
    <w:p w14:paraId="1299E9C8" w14:textId="77777777" w:rsidR="00D25B55" w:rsidRPr="005E0B62" w:rsidRDefault="00D25B55" w:rsidP="00A375C6">
      <w:pPr>
        <w:pStyle w:val="Default"/>
        <w:spacing w:after="240" w:line="288" w:lineRule="auto"/>
        <w:jc w:val="both"/>
        <w:rPr>
          <w:rFonts w:ascii="Arial" w:hAnsi="Arial" w:cs="Arial"/>
          <w:sz w:val="22"/>
          <w:szCs w:val="22"/>
        </w:rPr>
      </w:pPr>
      <w:r w:rsidRPr="005E0B62">
        <w:rPr>
          <w:rFonts w:ascii="Arial" w:hAnsi="Arial" w:cs="Arial"/>
          <w:sz w:val="22"/>
          <w:szCs w:val="22"/>
        </w:rPr>
        <w:t>Indique</w:t>
      </w:r>
      <w:r w:rsidR="006B7CE4" w:rsidRPr="005E0B62">
        <w:rPr>
          <w:rFonts w:ascii="Arial" w:hAnsi="Arial" w:cs="Arial"/>
          <w:sz w:val="22"/>
          <w:szCs w:val="22"/>
        </w:rPr>
        <w:t xml:space="preserve"> </w:t>
      </w:r>
      <w:r w:rsidRPr="005E0B62">
        <w:rPr>
          <w:rFonts w:ascii="Arial" w:hAnsi="Arial" w:cs="Arial"/>
          <w:sz w:val="22"/>
          <w:szCs w:val="22"/>
        </w:rPr>
        <w:t>cada mérito tomando como referencia, cuando sea posible, la información a aportar en algún otro indicador similar incluido en este documento. Justifique, para cada mérito aportado, por qué se debe considerar un mérito relacionado con los resultados en términos de objetivos formativos</w:t>
      </w:r>
      <w:r w:rsidR="00DA04E4" w:rsidRPr="005E0B62">
        <w:rPr>
          <w:rFonts w:ascii="Arial" w:hAnsi="Arial" w:cs="Arial"/>
          <w:sz w:val="22"/>
          <w:szCs w:val="22"/>
        </w:rPr>
        <w:t xml:space="preserve"> de la enseñanza que haya impartido en titulaciones de Grado o Máster</w:t>
      </w:r>
      <w:r w:rsidRPr="005E0B62">
        <w:rPr>
          <w:rFonts w:ascii="Arial" w:hAnsi="Arial" w:cs="Arial"/>
          <w:sz w:val="22"/>
          <w:szCs w:val="22"/>
        </w:rPr>
        <w:t>.</w:t>
      </w:r>
    </w:p>
    <w:p w14:paraId="35AA5D7F"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7C349A86" w14:textId="77777777" w:rsidR="00FE34F2" w:rsidRPr="005E0B62" w:rsidRDefault="00FE34F2" w:rsidP="00A375C6">
      <w:pPr>
        <w:pStyle w:val="Default"/>
        <w:spacing w:after="240" w:line="288" w:lineRule="auto"/>
        <w:rPr>
          <w:rFonts w:ascii="Arial" w:hAnsi="Arial" w:cs="Arial"/>
          <w:b/>
          <w:sz w:val="22"/>
          <w:szCs w:val="22"/>
        </w:rPr>
      </w:pPr>
      <w:r w:rsidRPr="005E0B62">
        <w:rPr>
          <w:rFonts w:ascii="Arial" w:hAnsi="Arial" w:cs="Arial"/>
          <w:b/>
          <w:sz w:val="22"/>
          <w:szCs w:val="22"/>
        </w:rPr>
        <w:t>SD3.2. Reconocimientos</w:t>
      </w:r>
    </w:p>
    <w:p w14:paraId="21F0096B" w14:textId="01D618B3" w:rsidR="00FE34F2" w:rsidRPr="005E0B62" w:rsidRDefault="00574F4D"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I3.2.1. Premios u otras distinciones por la calidad de la docencia impartida</w:t>
      </w:r>
    </w:p>
    <w:p w14:paraId="10A608EB" w14:textId="77777777" w:rsidR="00AE496A" w:rsidRPr="005E0B62" w:rsidRDefault="00AE496A" w:rsidP="00A375C6">
      <w:pPr>
        <w:pStyle w:val="Default"/>
        <w:spacing w:after="240" w:line="288" w:lineRule="auto"/>
        <w:jc w:val="both"/>
        <w:rPr>
          <w:rFonts w:ascii="Arial" w:hAnsi="Arial" w:cs="Arial"/>
          <w:sz w:val="22"/>
          <w:szCs w:val="22"/>
        </w:rPr>
      </w:pPr>
      <w:r w:rsidRPr="005E0B62">
        <w:rPr>
          <w:rFonts w:ascii="Arial" w:hAnsi="Arial" w:cs="Arial"/>
          <w:sz w:val="22"/>
          <w:szCs w:val="22"/>
        </w:rPr>
        <w:lastRenderedPageBreak/>
        <w:t>Indique el nombre del premio recibido, la fecha de obtención, la entidad que lo entregó</w:t>
      </w:r>
      <w:r w:rsidR="00324A4F" w:rsidRPr="005E0B62">
        <w:rPr>
          <w:rFonts w:ascii="Arial" w:hAnsi="Arial" w:cs="Arial"/>
          <w:sz w:val="22"/>
          <w:szCs w:val="22"/>
        </w:rPr>
        <w:t>, así como</w:t>
      </w:r>
      <w:r w:rsidR="00D70D25" w:rsidRPr="005E0B62">
        <w:rPr>
          <w:rFonts w:ascii="Arial" w:hAnsi="Arial" w:cs="Arial"/>
          <w:sz w:val="22"/>
          <w:szCs w:val="22"/>
        </w:rPr>
        <w:t xml:space="preserve"> </w:t>
      </w:r>
      <w:r w:rsidR="00324A4F" w:rsidRPr="005E0B62">
        <w:rPr>
          <w:rFonts w:ascii="Arial" w:hAnsi="Arial" w:cs="Arial"/>
          <w:sz w:val="22"/>
          <w:szCs w:val="22"/>
        </w:rPr>
        <w:t>un enlace o referencia a las bases de la convocatoria</w:t>
      </w:r>
      <w:r w:rsidRPr="005E0B62">
        <w:rPr>
          <w:rFonts w:ascii="Arial" w:hAnsi="Arial" w:cs="Arial"/>
          <w:sz w:val="22"/>
          <w:szCs w:val="22"/>
        </w:rPr>
        <w:t xml:space="preserve">. </w:t>
      </w:r>
    </w:p>
    <w:p w14:paraId="4CB0D7F1"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6FEF6ED1" w14:textId="77777777" w:rsidR="00FE34F2" w:rsidRPr="005E0B62" w:rsidRDefault="00FE34F2" w:rsidP="00A375C6">
      <w:pPr>
        <w:pStyle w:val="Default"/>
        <w:spacing w:after="240" w:line="288" w:lineRule="auto"/>
        <w:rPr>
          <w:rFonts w:ascii="Arial" w:hAnsi="Arial" w:cs="Arial"/>
          <w:b/>
          <w:sz w:val="22"/>
          <w:szCs w:val="22"/>
        </w:rPr>
      </w:pPr>
      <w:r w:rsidRPr="005E0B62">
        <w:rPr>
          <w:rFonts w:ascii="Arial" w:hAnsi="Arial" w:cs="Arial"/>
          <w:b/>
          <w:sz w:val="22"/>
          <w:szCs w:val="22"/>
        </w:rPr>
        <w:t>SD3.3. Transferencia</w:t>
      </w:r>
    </w:p>
    <w:p w14:paraId="43DEF5F3" w14:textId="68DF86F7" w:rsidR="00FE34F2" w:rsidRPr="005E0B62" w:rsidRDefault="00574F4D"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 xml:space="preserve">I3.3.1. Publicación de materiales para la docencia universitaria </w:t>
      </w:r>
    </w:p>
    <w:p w14:paraId="5B8E4989" w14:textId="77777777" w:rsidR="00F45462" w:rsidRPr="005E0B62" w:rsidRDefault="00F45462" w:rsidP="00A375C6">
      <w:pPr>
        <w:pStyle w:val="Default"/>
        <w:spacing w:after="240" w:line="288" w:lineRule="auto"/>
        <w:jc w:val="both"/>
        <w:rPr>
          <w:rFonts w:ascii="Arial" w:hAnsi="Arial" w:cs="Arial"/>
          <w:sz w:val="22"/>
          <w:szCs w:val="22"/>
        </w:rPr>
      </w:pPr>
      <w:r w:rsidRPr="005E0B62">
        <w:rPr>
          <w:rFonts w:ascii="Arial" w:hAnsi="Arial" w:cs="Arial"/>
          <w:sz w:val="22"/>
          <w:szCs w:val="22"/>
        </w:rPr>
        <w:t>Referencias</w:t>
      </w:r>
      <w:r w:rsidR="00EC79F9" w:rsidRPr="005E0B62">
        <w:rPr>
          <w:rFonts w:ascii="Arial" w:hAnsi="Arial" w:cs="Arial"/>
          <w:sz w:val="22"/>
          <w:szCs w:val="22"/>
        </w:rPr>
        <w:t xml:space="preserve"> bibliográfica</w:t>
      </w:r>
      <w:r w:rsidRPr="005E0B62">
        <w:rPr>
          <w:rFonts w:ascii="Arial" w:hAnsi="Arial" w:cs="Arial"/>
          <w:sz w:val="22"/>
          <w:szCs w:val="22"/>
        </w:rPr>
        <w:t>s</w:t>
      </w:r>
      <w:r w:rsidR="00EC79F9" w:rsidRPr="005E0B62">
        <w:rPr>
          <w:rFonts w:ascii="Arial" w:hAnsi="Arial" w:cs="Arial"/>
          <w:sz w:val="22"/>
          <w:szCs w:val="22"/>
        </w:rPr>
        <w:t xml:space="preserve"> de libros</w:t>
      </w:r>
      <w:r w:rsidRPr="005E0B62">
        <w:rPr>
          <w:rFonts w:ascii="Arial" w:hAnsi="Arial" w:cs="Arial"/>
          <w:sz w:val="22"/>
          <w:szCs w:val="22"/>
        </w:rPr>
        <w:t>,</w:t>
      </w:r>
      <w:r w:rsidR="00EC79F9" w:rsidRPr="005E0B62">
        <w:rPr>
          <w:rFonts w:ascii="Arial" w:hAnsi="Arial" w:cs="Arial"/>
          <w:sz w:val="22"/>
          <w:szCs w:val="22"/>
        </w:rPr>
        <w:t xml:space="preserve"> capítulos de libro </w:t>
      </w:r>
      <w:r w:rsidRPr="005E0B62">
        <w:rPr>
          <w:rFonts w:ascii="Arial" w:hAnsi="Arial" w:cs="Arial"/>
          <w:sz w:val="22"/>
          <w:szCs w:val="22"/>
        </w:rPr>
        <w:t>o material multimedia publicados, específicamente diseñados para ser usados en las clases en el ámbito universitario.</w:t>
      </w:r>
      <w:r w:rsidR="00383A13" w:rsidRPr="005E0B62">
        <w:rPr>
          <w:rFonts w:ascii="Arial" w:hAnsi="Arial" w:cs="Arial"/>
          <w:sz w:val="22"/>
          <w:szCs w:val="22"/>
        </w:rPr>
        <w:t xml:space="preserve"> Incluya</w:t>
      </w:r>
      <w:r w:rsidR="00A25FE4" w:rsidRPr="005E0B62">
        <w:rPr>
          <w:rFonts w:ascii="Arial" w:hAnsi="Arial" w:cs="Arial"/>
          <w:sz w:val="22"/>
          <w:szCs w:val="22"/>
        </w:rPr>
        <w:t>, en su caso,</w:t>
      </w:r>
      <w:r w:rsidR="003C4C2D" w:rsidRPr="005E0B62">
        <w:rPr>
          <w:rFonts w:ascii="Arial" w:hAnsi="Arial" w:cs="Arial"/>
          <w:sz w:val="22"/>
          <w:szCs w:val="22"/>
        </w:rPr>
        <w:t xml:space="preserve"> </w:t>
      </w:r>
      <w:r w:rsidR="00A25FE4" w:rsidRPr="005E0B62">
        <w:rPr>
          <w:rFonts w:ascii="Arial" w:hAnsi="Arial" w:cs="Arial"/>
          <w:sz w:val="22"/>
          <w:szCs w:val="22"/>
        </w:rPr>
        <w:t xml:space="preserve">el enlace a la publicación online, </w:t>
      </w:r>
      <w:r w:rsidR="00383A13" w:rsidRPr="005E0B62">
        <w:rPr>
          <w:rFonts w:ascii="Arial" w:hAnsi="Arial" w:cs="Arial"/>
          <w:sz w:val="22"/>
          <w:szCs w:val="22"/>
        </w:rPr>
        <w:t>el ISBN y el número de bibliotecas universitarias españolas en las que se encuentra cada publicación de acuerdo con el catálogo REBIUN.</w:t>
      </w:r>
      <w:r w:rsidR="00510F43" w:rsidRPr="005E0B62">
        <w:rPr>
          <w:rFonts w:ascii="Arial" w:hAnsi="Arial" w:cs="Arial"/>
          <w:sz w:val="22"/>
          <w:szCs w:val="22"/>
        </w:rPr>
        <w:t xml:space="preserve"> </w:t>
      </w:r>
      <w:r w:rsidRPr="005E0B62">
        <w:rPr>
          <w:rFonts w:ascii="Arial" w:hAnsi="Arial" w:cs="Arial"/>
          <w:sz w:val="22"/>
          <w:szCs w:val="22"/>
        </w:rPr>
        <w:t>Se recomienda incluir</w:t>
      </w:r>
      <w:r w:rsidR="007C07B0" w:rsidRPr="005E0B62">
        <w:rPr>
          <w:rFonts w:ascii="Arial" w:hAnsi="Arial" w:cs="Arial"/>
          <w:sz w:val="22"/>
          <w:szCs w:val="22"/>
        </w:rPr>
        <w:t>, para cada mérito aportado,</w:t>
      </w:r>
      <w:r w:rsidRPr="005E0B62">
        <w:rPr>
          <w:rFonts w:ascii="Arial" w:hAnsi="Arial" w:cs="Arial"/>
          <w:sz w:val="22"/>
          <w:szCs w:val="22"/>
        </w:rPr>
        <w:t xml:space="preserve"> una breve explicación de por qué se considera un material docente y para qué asignatura.</w:t>
      </w:r>
    </w:p>
    <w:p w14:paraId="7CA7F9F0"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68448126" w14:textId="1B9D631E" w:rsidR="00FE34F2" w:rsidRPr="005E0B62" w:rsidRDefault="00574F4D"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I3.3.2. Cursos de formación docente universitaria impartidos</w:t>
      </w:r>
    </w:p>
    <w:p w14:paraId="271B70F6" w14:textId="543A682A" w:rsidR="00EC79F9" w:rsidRPr="005E0B62" w:rsidRDefault="00EC79F9" w:rsidP="00A375C6">
      <w:pPr>
        <w:pStyle w:val="Default"/>
        <w:spacing w:after="240" w:line="288" w:lineRule="auto"/>
        <w:jc w:val="both"/>
        <w:rPr>
          <w:rFonts w:ascii="Arial" w:hAnsi="Arial" w:cs="Arial"/>
          <w:sz w:val="22"/>
          <w:szCs w:val="22"/>
        </w:rPr>
      </w:pPr>
      <w:r w:rsidRPr="005E0B62">
        <w:rPr>
          <w:rFonts w:ascii="Arial" w:hAnsi="Arial" w:cs="Arial"/>
          <w:sz w:val="22"/>
          <w:szCs w:val="22"/>
        </w:rPr>
        <w:t>Título de</w:t>
      </w:r>
      <w:r w:rsidR="00872400">
        <w:rPr>
          <w:rFonts w:ascii="Arial" w:hAnsi="Arial" w:cs="Arial"/>
          <w:sz w:val="22"/>
          <w:szCs w:val="22"/>
        </w:rPr>
        <w:t xml:space="preserve"> </w:t>
      </w:r>
      <w:r w:rsidRPr="005E0B62">
        <w:rPr>
          <w:rFonts w:ascii="Arial" w:hAnsi="Arial" w:cs="Arial"/>
          <w:sz w:val="22"/>
          <w:szCs w:val="22"/>
        </w:rPr>
        <w:t>la formación</w:t>
      </w:r>
      <w:r w:rsidR="0088015E" w:rsidRPr="005E0B62">
        <w:rPr>
          <w:rFonts w:ascii="Arial" w:hAnsi="Arial" w:cs="Arial"/>
          <w:sz w:val="22"/>
          <w:szCs w:val="22"/>
        </w:rPr>
        <w:t xml:space="preserve"> impartida</w:t>
      </w:r>
      <w:r w:rsidRPr="005E0B62">
        <w:rPr>
          <w:rFonts w:ascii="Arial" w:hAnsi="Arial" w:cs="Arial"/>
          <w:sz w:val="22"/>
          <w:szCs w:val="22"/>
        </w:rPr>
        <w:t xml:space="preserve">, </w:t>
      </w:r>
      <w:r w:rsidR="0088015E" w:rsidRPr="005E0B62">
        <w:rPr>
          <w:rFonts w:ascii="Arial" w:hAnsi="Arial" w:cs="Arial"/>
          <w:sz w:val="22"/>
          <w:szCs w:val="22"/>
        </w:rPr>
        <w:t>entidad que organiza la formación</w:t>
      </w:r>
      <w:r w:rsidRPr="005E0B62">
        <w:rPr>
          <w:rFonts w:ascii="Arial" w:hAnsi="Arial" w:cs="Arial"/>
          <w:sz w:val="22"/>
          <w:szCs w:val="22"/>
        </w:rPr>
        <w:t xml:space="preserve">, fecha </w:t>
      </w:r>
      <w:r w:rsidR="0088015E" w:rsidRPr="005E0B62">
        <w:rPr>
          <w:rFonts w:ascii="Arial" w:hAnsi="Arial" w:cs="Arial"/>
          <w:sz w:val="22"/>
          <w:szCs w:val="22"/>
        </w:rPr>
        <w:t xml:space="preserve">de realización </w:t>
      </w:r>
      <w:r w:rsidRPr="005E0B62">
        <w:rPr>
          <w:rFonts w:ascii="Arial" w:hAnsi="Arial" w:cs="Arial"/>
          <w:sz w:val="22"/>
          <w:szCs w:val="22"/>
        </w:rPr>
        <w:t xml:space="preserve">y número de horas impartidas. </w:t>
      </w:r>
      <w:r w:rsidR="0088015E" w:rsidRPr="005E0B62">
        <w:rPr>
          <w:rFonts w:ascii="Arial" w:hAnsi="Arial" w:cs="Arial"/>
          <w:sz w:val="22"/>
          <w:szCs w:val="22"/>
        </w:rPr>
        <w:t>Para cada actividad formativa incluida como mérito a valorar, s</w:t>
      </w:r>
      <w:r w:rsidR="00FC2066" w:rsidRPr="005E0B62">
        <w:rPr>
          <w:rFonts w:ascii="Arial" w:hAnsi="Arial" w:cs="Arial"/>
          <w:sz w:val="22"/>
          <w:szCs w:val="22"/>
        </w:rPr>
        <w:t xml:space="preserve">e debe indicar de manera breve y explícita quiénes fueron los destinatarios de la formación </w:t>
      </w:r>
      <w:r w:rsidR="0088015E" w:rsidRPr="005E0B62">
        <w:rPr>
          <w:rFonts w:ascii="Arial" w:hAnsi="Arial" w:cs="Arial"/>
          <w:sz w:val="22"/>
          <w:szCs w:val="22"/>
        </w:rPr>
        <w:t>impartida</w:t>
      </w:r>
      <w:r w:rsidR="00FC2066" w:rsidRPr="005E0B62">
        <w:rPr>
          <w:rFonts w:ascii="Arial" w:hAnsi="Arial" w:cs="Arial"/>
          <w:sz w:val="22"/>
          <w:szCs w:val="22"/>
        </w:rPr>
        <w:t>.</w:t>
      </w:r>
    </w:p>
    <w:p w14:paraId="62C96542"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6D8CF554" w14:textId="359ADB53" w:rsidR="00FE34F2" w:rsidRPr="005E0B62" w:rsidRDefault="00872400"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I3.3.3. Publicaciones sobre experiencias docentes en el ámbito universitario</w:t>
      </w:r>
    </w:p>
    <w:p w14:paraId="53AC825D" w14:textId="77777777" w:rsidR="006C64AB" w:rsidRPr="005E0B62" w:rsidRDefault="006C64AB" w:rsidP="00A375C6">
      <w:pPr>
        <w:pStyle w:val="Default"/>
        <w:spacing w:after="240" w:line="288" w:lineRule="auto"/>
        <w:jc w:val="both"/>
        <w:rPr>
          <w:rFonts w:ascii="Arial" w:hAnsi="Arial" w:cs="Arial"/>
          <w:sz w:val="22"/>
          <w:szCs w:val="22"/>
        </w:rPr>
      </w:pPr>
      <w:r w:rsidRPr="005E0B62">
        <w:rPr>
          <w:rFonts w:ascii="Arial" w:hAnsi="Arial" w:cs="Arial"/>
          <w:sz w:val="22"/>
          <w:szCs w:val="22"/>
        </w:rPr>
        <w:t>Referencias bibliográficas de publicaciones sobre experiencias docentes en el ámbito universitario en libros, revistas científicas o páginas web. Incluya, en su caso, el enlace a la publicación online</w:t>
      </w:r>
      <w:r w:rsidR="00217A55" w:rsidRPr="005E0B62">
        <w:rPr>
          <w:rFonts w:ascii="Arial" w:hAnsi="Arial" w:cs="Arial"/>
          <w:sz w:val="22"/>
          <w:szCs w:val="22"/>
        </w:rPr>
        <w:t>;</w:t>
      </w:r>
      <w:r w:rsidRPr="005E0B62">
        <w:rPr>
          <w:rFonts w:ascii="Arial" w:hAnsi="Arial" w:cs="Arial"/>
          <w:sz w:val="22"/>
          <w:szCs w:val="22"/>
        </w:rPr>
        <w:t xml:space="preserve"> el ISBN</w:t>
      </w:r>
      <w:r w:rsidR="00217A55" w:rsidRPr="005E0B62">
        <w:rPr>
          <w:rFonts w:ascii="Arial" w:hAnsi="Arial" w:cs="Arial"/>
          <w:sz w:val="22"/>
          <w:szCs w:val="22"/>
        </w:rPr>
        <w:t xml:space="preserve"> o el ISSN;</w:t>
      </w:r>
      <w:r w:rsidRPr="005E0B62">
        <w:rPr>
          <w:rFonts w:ascii="Arial" w:hAnsi="Arial" w:cs="Arial"/>
          <w:sz w:val="22"/>
          <w:szCs w:val="22"/>
        </w:rPr>
        <w:t xml:space="preserve"> el número de bibliotecas universitarias españolas en las que se encuentra cada publicación de acuerdo con el catálogo REBIUN</w:t>
      </w:r>
      <w:r w:rsidR="00217A55" w:rsidRPr="005E0B62">
        <w:rPr>
          <w:rFonts w:ascii="Arial" w:hAnsi="Arial" w:cs="Arial"/>
          <w:sz w:val="22"/>
          <w:szCs w:val="22"/>
        </w:rPr>
        <w:t xml:space="preserve"> o cualquier otro dato que quiera que sea tenido en cuenta con respecto a </w:t>
      </w:r>
      <w:r w:rsidRPr="005E0B62">
        <w:rPr>
          <w:rFonts w:ascii="Arial" w:hAnsi="Arial" w:cs="Arial"/>
          <w:sz w:val="22"/>
          <w:szCs w:val="22"/>
        </w:rPr>
        <w:t xml:space="preserve">la </w:t>
      </w:r>
      <w:r w:rsidR="00217A55" w:rsidRPr="005E0B62">
        <w:rPr>
          <w:rFonts w:ascii="Arial" w:hAnsi="Arial" w:cs="Arial"/>
          <w:sz w:val="22"/>
          <w:szCs w:val="22"/>
        </w:rPr>
        <w:t>indexación e impacto de la publicación, de acuerdo con las bases de la convocatoria</w:t>
      </w:r>
      <w:r w:rsidRPr="005E0B62">
        <w:rPr>
          <w:rFonts w:ascii="Arial" w:hAnsi="Arial" w:cs="Arial"/>
          <w:sz w:val="22"/>
          <w:szCs w:val="22"/>
        </w:rPr>
        <w:t xml:space="preserve">. </w:t>
      </w:r>
    </w:p>
    <w:p w14:paraId="1C120487"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2C537C30" w14:textId="0A8B0F93" w:rsidR="00FE34F2" w:rsidRPr="005E0B62" w:rsidRDefault="00906910"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I3.3.4. Comunicaciones en congresos y jornadas sobre docencia universitaria</w:t>
      </w:r>
    </w:p>
    <w:p w14:paraId="19D0103C" w14:textId="77777777" w:rsidR="006141B9" w:rsidRPr="005E0B62" w:rsidRDefault="006141B9"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Autoría, año, título de la comunicación, tipo de </w:t>
      </w:r>
      <w:r w:rsidR="0026536F" w:rsidRPr="005E0B62">
        <w:rPr>
          <w:rFonts w:ascii="Arial" w:hAnsi="Arial" w:cs="Arial"/>
          <w:sz w:val="22"/>
          <w:szCs w:val="22"/>
        </w:rPr>
        <w:t>participación</w:t>
      </w:r>
      <w:r w:rsidRPr="005E0B62">
        <w:rPr>
          <w:rFonts w:ascii="Arial" w:hAnsi="Arial" w:cs="Arial"/>
          <w:sz w:val="22"/>
          <w:szCs w:val="22"/>
        </w:rPr>
        <w:t xml:space="preserve"> (comunicación oral, poster, etc.), nombre del congreso</w:t>
      </w:r>
      <w:r w:rsidR="0026536F" w:rsidRPr="005E0B62">
        <w:rPr>
          <w:rFonts w:ascii="Arial" w:hAnsi="Arial" w:cs="Arial"/>
          <w:sz w:val="22"/>
          <w:szCs w:val="22"/>
        </w:rPr>
        <w:t xml:space="preserve">, </w:t>
      </w:r>
      <w:r w:rsidRPr="005E0B62">
        <w:rPr>
          <w:rFonts w:ascii="Arial" w:hAnsi="Arial" w:cs="Arial"/>
          <w:sz w:val="22"/>
          <w:szCs w:val="22"/>
        </w:rPr>
        <w:t>entidad organizadora</w:t>
      </w:r>
      <w:r w:rsidR="0026536F" w:rsidRPr="005E0B62">
        <w:rPr>
          <w:rFonts w:ascii="Arial" w:hAnsi="Arial" w:cs="Arial"/>
          <w:sz w:val="22"/>
          <w:szCs w:val="22"/>
        </w:rPr>
        <w:t>, fecha y lugar del evento.</w:t>
      </w:r>
    </w:p>
    <w:p w14:paraId="5E0B9C9F"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36ECB4ED" w14:textId="7E0FFEB6" w:rsidR="00FE34F2" w:rsidRPr="005E0B62" w:rsidRDefault="00906910" w:rsidP="00A375C6">
      <w:pPr>
        <w:pStyle w:val="Default"/>
        <w:spacing w:after="240" w:line="288" w:lineRule="auto"/>
        <w:rPr>
          <w:rFonts w:ascii="Arial" w:hAnsi="Arial" w:cs="Arial"/>
          <w:i/>
          <w:sz w:val="22"/>
          <w:szCs w:val="22"/>
        </w:rPr>
      </w:pPr>
      <w:r>
        <w:rPr>
          <w:rFonts w:ascii="Arial" w:hAnsi="Arial" w:cs="Arial"/>
          <w:i/>
          <w:sz w:val="22"/>
          <w:szCs w:val="22"/>
        </w:rPr>
        <w:lastRenderedPageBreak/>
        <w:t>*</w:t>
      </w:r>
      <w:r w:rsidR="00FE34F2" w:rsidRPr="005E0B62">
        <w:rPr>
          <w:rFonts w:ascii="Arial" w:hAnsi="Arial" w:cs="Arial"/>
          <w:i/>
          <w:sz w:val="22"/>
          <w:szCs w:val="22"/>
        </w:rPr>
        <w:t>I3.3.5. Otros méritos relacionados con transferencia</w:t>
      </w:r>
    </w:p>
    <w:p w14:paraId="31E5CC21" w14:textId="77777777" w:rsidR="007B177A" w:rsidRPr="005E0B62" w:rsidRDefault="007B177A" w:rsidP="00A375C6">
      <w:pPr>
        <w:pStyle w:val="Default"/>
        <w:spacing w:after="240" w:line="288" w:lineRule="auto"/>
        <w:jc w:val="both"/>
        <w:rPr>
          <w:rFonts w:ascii="Arial" w:hAnsi="Arial" w:cs="Arial"/>
          <w:sz w:val="22"/>
          <w:szCs w:val="22"/>
        </w:rPr>
      </w:pPr>
      <w:r w:rsidRPr="005E0B62">
        <w:rPr>
          <w:rFonts w:ascii="Arial" w:hAnsi="Arial" w:cs="Arial"/>
          <w:sz w:val="22"/>
          <w:szCs w:val="22"/>
        </w:rPr>
        <w:t>Indique</w:t>
      </w:r>
      <w:r w:rsidR="002D37E8" w:rsidRPr="005E0B62">
        <w:rPr>
          <w:rFonts w:ascii="Arial" w:hAnsi="Arial" w:cs="Arial"/>
          <w:sz w:val="22"/>
          <w:szCs w:val="22"/>
        </w:rPr>
        <w:t xml:space="preserve"> </w:t>
      </w:r>
      <w:r w:rsidRPr="005E0B62">
        <w:rPr>
          <w:rFonts w:ascii="Arial" w:hAnsi="Arial" w:cs="Arial"/>
          <w:sz w:val="22"/>
          <w:szCs w:val="22"/>
        </w:rPr>
        <w:t xml:space="preserve">cada mérito tomando como referencia, cuando sea posible, la información a aportar en algún otro indicador similar incluido en este documento. Justifique, para cada mérito aportado, por qué se debe considerar </w:t>
      </w:r>
      <w:r w:rsidR="00906DF9" w:rsidRPr="005E0B62">
        <w:rPr>
          <w:rFonts w:ascii="Arial" w:hAnsi="Arial" w:cs="Arial"/>
          <w:sz w:val="22"/>
          <w:szCs w:val="22"/>
        </w:rPr>
        <w:t xml:space="preserve">un mérito </w:t>
      </w:r>
      <w:r w:rsidRPr="005E0B62">
        <w:rPr>
          <w:rFonts w:ascii="Arial" w:hAnsi="Arial" w:cs="Arial"/>
          <w:sz w:val="22"/>
          <w:szCs w:val="22"/>
        </w:rPr>
        <w:t>de transferencia</w:t>
      </w:r>
      <w:r w:rsidR="00906DF9" w:rsidRPr="005E0B62">
        <w:rPr>
          <w:rFonts w:ascii="Arial" w:hAnsi="Arial" w:cs="Arial"/>
          <w:sz w:val="22"/>
          <w:szCs w:val="22"/>
        </w:rPr>
        <w:t xml:space="preserve"> de recursos o experiencias docentes a otros/as profesores/as universitarios/as</w:t>
      </w:r>
      <w:r w:rsidRPr="005E0B62">
        <w:rPr>
          <w:rFonts w:ascii="Arial" w:hAnsi="Arial" w:cs="Arial"/>
          <w:sz w:val="22"/>
          <w:szCs w:val="22"/>
        </w:rPr>
        <w:t>.</w:t>
      </w:r>
    </w:p>
    <w:p w14:paraId="57D4D445"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288820DE" w14:textId="77777777" w:rsidR="00FE34F2" w:rsidRPr="005E0B62" w:rsidRDefault="00FE34F2" w:rsidP="00A375C6">
      <w:pPr>
        <w:pStyle w:val="Default"/>
        <w:spacing w:after="240" w:line="288" w:lineRule="auto"/>
        <w:rPr>
          <w:rFonts w:ascii="Arial" w:hAnsi="Arial" w:cs="Arial"/>
          <w:b/>
          <w:sz w:val="22"/>
          <w:szCs w:val="22"/>
        </w:rPr>
      </w:pPr>
      <w:r w:rsidRPr="005E0B62">
        <w:rPr>
          <w:rFonts w:ascii="Arial" w:hAnsi="Arial" w:cs="Arial"/>
          <w:b/>
          <w:sz w:val="22"/>
          <w:szCs w:val="22"/>
        </w:rPr>
        <w:t>D4. REVISIÓN Y MEJORA DE LA ACTIVIDAD DOCENTE</w:t>
      </w:r>
    </w:p>
    <w:p w14:paraId="00F04B79" w14:textId="77777777" w:rsidR="00FE34F2" w:rsidRPr="005E0B62" w:rsidRDefault="00FE34F2" w:rsidP="00A375C6">
      <w:pPr>
        <w:pStyle w:val="Default"/>
        <w:spacing w:after="240" w:line="288" w:lineRule="auto"/>
        <w:rPr>
          <w:rFonts w:ascii="Arial" w:hAnsi="Arial" w:cs="Arial"/>
          <w:b/>
          <w:sz w:val="22"/>
          <w:szCs w:val="22"/>
        </w:rPr>
      </w:pPr>
      <w:r w:rsidRPr="005E0B62">
        <w:rPr>
          <w:rFonts w:ascii="Arial" w:hAnsi="Arial" w:cs="Arial"/>
          <w:b/>
          <w:sz w:val="22"/>
          <w:szCs w:val="22"/>
        </w:rPr>
        <w:t>SD4.1. Formación docente recibida</w:t>
      </w:r>
    </w:p>
    <w:p w14:paraId="20F603A4" w14:textId="3533FD2A" w:rsidR="00FE34F2" w:rsidRPr="005E0B62" w:rsidRDefault="00DD3104"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I4.1.1. Cursos de formación docente universitaria recibidos</w:t>
      </w:r>
    </w:p>
    <w:p w14:paraId="18F65C5F" w14:textId="77777777" w:rsidR="00E84AE4" w:rsidRPr="005E0B62" w:rsidRDefault="00E84AE4" w:rsidP="00A375C6">
      <w:pPr>
        <w:pStyle w:val="Default"/>
        <w:spacing w:after="240" w:line="288" w:lineRule="auto"/>
        <w:rPr>
          <w:rFonts w:ascii="Arial" w:hAnsi="Arial" w:cs="Arial"/>
          <w:sz w:val="22"/>
          <w:szCs w:val="22"/>
        </w:rPr>
      </w:pPr>
      <w:r w:rsidRPr="005E0B62">
        <w:rPr>
          <w:rFonts w:ascii="Arial" w:hAnsi="Arial" w:cs="Arial"/>
          <w:sz w:val="22"/>
          <w:szCs w:val="22"/>
        </w:rPr>
        <w:t xml:space="preserve">Título del curso, número de horas, entidad que </w:t>
      </w:r>
      <w:r w:rsidR="00B2544F" w:rsidRPr="005E0B62">
        <w:rPr>
          <w:rFonts w:ascii="Arial" w:hAnsi="Arial" w:cs="Arial"/>
          <w:sz w:val="22"/>
          <w:szCs w:val="22"/>
        </w:rPr>
        <w:t>certifica</w:t>
      </w:r>
      <w:r w:rsidRPr="005E0B62">
        <w:rPr>
          <w:rFonts w:ascii="Arial" w:hAnsi="Arial" w:cs="Arial"/>
          <w:sz w:val="22"/>
          <w:szCs w:val="22"/>
        </w:rPr>
        <w:t xml:space="preserve"> la formación, fecha.</w:t>
      </w:r>
    </w:p>
    <w:p w14:paraId="3E4263AB"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6FCCF559" w14:textId="07CC63CD" w:rsidR="00FE34F2" w:rsidRPr="005E0B62" w:rsidRDefault="00DD3104"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I4.1.2. Asistencia a congresos o jornadas sobre docencia universitaria</w:t>
      </w:r>
    </w:p>
    <w:p w14:paraId="24ED3C43" w14:textId="77777777" w:rsidR="00E84AE4" w:rsidRPr="005E0B62" w:rsidRDefault="00E84AE4" w:rsidP="00A375C6">
      <w:pPr>
        <w:pStyle w:val="Default"/>
        <w:spacing w:after="240" w:line="288" w:lineRule="auto"/>
        <w:jc w:val="both"/>
        <w:rPr>
          <w:rFonts w:ascii="Arial" w:hAnsi="Arial" w:cs="Arial"/>
          <w:sz w:val="22"/>
          <w:szCs w:val="22"/>
        </w:rPr>
      </w:pPr>
      <w:r w:rsidRPr="005E0B62">
        <w:rPr>
          <w:rFonts w:ascii="Arial" w:hAnsi="Arial" w:cs="Arial"/>
          <w:sz w:val="22"/>
          <w:szCs w:val="22"/>
        </w:rPr>
        <w:t xml:space="preserve">Nombre del congreso o jornada, entidad organizadora, ciudad y fecha. </w:t>
      </w:r>
    </w:p>
    <w:p w14:paraId="3C2DA397"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4AE2595C" w14:textId="7D91E11C" w:rsidR="00FE34F2" w:rsidRPr="005E0B62" w:rsidRDefault="00DD3104"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I4.1.3. Movilidad docente universitaria</w:t>
      </w:r>
    </w:p>
    <w:p w14:paraId="688AFA6F" w14:textId="77777777" w:rsidR="00E84AE4" w:rsidRPr="005E0B62" w:rsidRDefault="00E84AE4" w:rsidP="00A375C6">
      <w:pPr>
        <w:pStyle w:val="Default"/>
        <w:spacing w:after="240" w:line="288" w:lineRule="auto"/>
        <w:rPr>
          <w:rFonts w:ascii="Arial" w:hAnsi="Arial" w:cs="Arial"/>
          <w:sz w:val="22"/>
          <w:szCs w:val="22"/>
        </w:rPr>
      </w:pPr>
      <w:r w:rsidRPr="005E0B62">
        <w:rPr>
          <w:rFonts w:ascii="Arial" w:hAnsi="Arial" w:cs="Arial"/>
          <w:sz w:val="22"/>
          <w:szCs w:val="22"/>
        </w:rPr>
        <w:t>Universidad en la que se realizó la estancia</w:t>
      </w:r>
      <w:r w:rsidR="006F4856" w:rsidRPr="005E0B62">
        <w:rPr>
          <w:rFonts w:ascii="Arial" w:hAnsi="Arial" w:cs="Arial"/>
          <w:sz w:val="22"/>
          <w:szCs w:val="22"/>
        </w:rPr>
        <w:t xml:space="preserve">; </w:t>
      </w:r>
      <w:r w:rsidR="00642208" w:rsidRPr="005E0B62">
        <w:rPr>
          <w:rFonts w:ascii="Arial" w:hAnsi="Arial" w:cs="Arial"/>
          <w:sz w:val="22"/>
          <w:szCs w:val="22"/>
        </w:rPr>
        <w:t>fechas de inicio y fin; Grado o Máster</w:t>
      </w:r>
      <w:r w:rsidR="00FC40AB" w:rsidRPr="005E0B62">
        <w:rPr>
          <w:rFonts w:ascii="Arial" w:hAnsi="Arial" w:cs="Arial"/>
          <w:sz w:val="22"/>
          <w:szCs w:val="22"/>
        </w:rPr>
        <w:t xml:space="preserve"> </w:t>
      </w:r>
      <w:r w:rsidR="006F4856" w:rsidRPr="005E0B62">
        <w:rPr>
          <w:rFonts w:ascii="Arial" w:hAnsi="Arial" w:cs="Arial"/>
          <w:sz w:val="22"/>
          <w:szCs w:val="22"/>
        </w:rPr>
        <w:t xml:space="preserve">en </w:t>
      </w:r>
      <w:r w:rsidR="00642208" w:rsidRPr="005E0B62">
        <w:rPr>
          <w:rFonts w:ascii="Arial" w:hAnsi="Arial" w:cs="Arial"/>
          <w:sz w:val="22"/>
          <w:szCs w:val="22"/>
        </w:rPr>
        <w:t>el</w:t>
      </w:r>
      <w:r w:rsidR="006F4856" w:rsidRPr="005E0B62">
        <w:rPr>
          <w:rFonts w:ascii="Arial" w:hAnsi="Arial" w:cs="Arial"/>
          <w:sz w:val="22"/>
          <w:szCs w:val="22"/>
        </w:rPr>
        <w:t xml:space="preserve"> que se impartió docencia; </w:t>
      </w:r>
      <w:r w:rsidR="00642208" w:rsidRPr="005E0B62">
        <w:rPr>
          <w:rFonts w:ascii="Arial" w:hAnsi="Arial" w:cs="Arial"/>
          <w:sz w:val="22"/>
          <w:szCs w:val="22"/>
        </w:rPr>
        <w:t xml:space="preserve">y número de </w:t>
      </w:r>
      <w:r w:rsidR="006F4856" w:rsidRPr="005E0B62">
        <w:rPr>
          <w:rFonts w:ascii="Arial" w:hAnsi="Arial" w:cs="Arial"/>
          <w:sz w:val="22"/>
          <w:szCs w:val="22"/>
        </w:rPr>
        <w:t>horas de docencia</w:t>
      </w:r>
      <w:r w:rsidRPr="005E0B62">
        <w:rPr>
          <w:rFonts w:ascii="Arial" w:hAnsi="Arial" w:cs="Arial"/>
          <w:sz w:val="22"/>
          <w:szCs w:val="22"/>
        </w:rPr>
        <w:t>.</w:t>
      </w:r>
    </w:p>
    <w:p w14:paraId="36B65043"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15B682CB" w14:textId="010EE066" w:rsidR="00FE34F2" w:rsidRPr="005E0B62" w:rsidRDefault="00DD3104"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I4.1.4. Otros méritos relacionados con formación recibida</w:t>
      </w:r>
    </w:p>
    <w:p w14:paraId="15C4581A" w14:textId="77777777" w:rsidR="00355A47" w:rsidRPr="005E0B62" w:rsidRDefault="00355A47" w:rsidP="00A375C6">
      <w:pPr>
        <w:pStyle w:val="Default"/>
        <w:spacing w:after="240" w:line="288" w:lineRule="auto"/>
        <w:jc w:val="both"/>
        <w:rPr>
          <w:rFonts w:ascii="Arial" w:hAnsi="Arial" w:cs="Arial"/>
          <w:sz w:val="22"/>
          <w:szCs w:val="22"/>
        </w:rPr>
      </w:pPr>
      <w:r w:rsidRPr="005E0B62">
        <w:rPr>
          <w:rFonts w:ascii="Arial" w:hAnsi="Arial" w:cs="Arial"/>
          <w:sz w:val="22"/>
          <w:szCs w:val="22"/>
        </w:rPr>
        <w:t>Indique</w:t>
      </w:r>
      <w:r w:rsidR="00A40106" w:rsidRPr="005E0B62">
        <w:rPr>
          <w:rFonts w:ascii="Arial" w:hAnsi="Arial" w:cs="Arial"/>
          <w:sz w:val="22"/>
          <w:szCs w:val="22"/>
        </w:rPr>
        <w:t xml:space="preserve"> </w:t>
      </w:r>
      <w:r w:rsidRPr="005E0B62">
        <w:rPr>
          <w:rFonts w:ascii="Arial" w:hAnsi="Arial" w:cs="Arial"/>
          <w:sz w:val="22"/>
          <w:szCs w:val="22"/>
        </w:rPr>
        <w:t>cada mérito tomando como referencia, cuando sea posible, la información a aportar en algún otro indicador similar incluido en este documento. Justifique, para cada mérito aportado, por qué se debe considerar de formación recibida.</w:t>
      </w:r>
    </w:p>
    <w:p w14:paraId="28749352"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2D39CEAC" w14:textId="77777777" w:rsidR="00FE34F2" w:rsidRPr="005E0B62" w:rsidRDefault="00FE34F2" w:rsidP="00A375C6">
      <w:pPr>
        <w:pStyle w:val="Default"/>
        <w:spacing w:after="240" w:line="288" w:lineRule="auto"/>
        <w:rPr>
          <w:rFonts w:ascii="Arial" w:hAnsi="Arial" w:cs="Arial"/>
          <w:b/>
          <w:sz w:val="22"/>
          <w:szCs w:val="22"/>
        </w:rPr>
      </w:pPr>
      <w:r w:rsidRPr="005E0B62">
        <w:rPr>
          <w:rFonts w:ascii="Arial" w:hAnsi="Arial" w:cs="Arial"/>
          <w:b/>
          <w:sz w:val="22"/>
          <w:szCs w:val="22"/>
        </w:rPr>
        <w:t>SD4.2. Innovación docente</w:t>
      </w:r>
    </w:p>
    <w:p w14:paraId="15687F2E" w14:textId="4E4818FE" w:rsidR="00FE34F2" w:rsidRPr="005E0B62" w:rsidRDefault="002E7C0F"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I4.2.1. Participación en proyectos de innovación docente universitaria</w:t>
      </w:r>
    </w:p>
    <w:p w14:paraId="64E3CC7E" w14:textId="77777777" w:rsidR="00797985" w:rsidRPr="005E0B62" w:rsidRDefault="00DE28BD" w:rsidP="00A375C6">
      <w:pPr>
        <w:pStyle w:val="Default"/>
        <w:spacing w:after="240" w:line="288" w:lineRule="auto"/>
        <w:jc w:val="both"/>
        <w:rPr>
          <w:rFonts w:ascii="Arial" w:hAnsi="Arial" w:cs="Arial"/>
          <w:i/>
          <w:sz w:val="22"/>
          <w:szCs w:val="22"/>
        </w:rPr>
      </w:pPr>
      <w:r w:rsidRPr="005E0B62">
        <w:rPr>
          <w:rFonts w:ascii="Arial" w:hAnsi="Arial" w:cs="Arial"/>
          <w:sz w:val="22"/>
          <w:szCs w:val="22"/>
        </w:rPr>
        <w:lastRenderedPageBreak/>
        <w:t>Título del proyecto;</w:t>
      </w:r>
      <w:r w:rsidR="00797985" w:rsidRPr="005E0B62">
        <w:rPr>
          <w:rFonts w:ascii="Arial" w:hAnsi="Arial" w:cs="Arial"/>
          <w:sz w:val="22"/>
          <w:szCs w:val="22"/>
        </w:rPr>
        <w:t xml:space="preserve"> código</w:t>
      </w:r>
      <w:r w:rsidRPr="005E0B62">
        <w:rPr>
          <w:rFonts w:ascii="Arial" w:hAnsi="Arial" w:cs="Arial"/>
          <w:sz w:val="22"/>
          <w:szCs w:val="22"/>
        </w:rPr>
        <w:t xml:space="preserve"> según la entidad certificadora o </w:t>
      </w:r>
      <w:r w:rsidR="00797985" w:rsidRPr="005E0B62">
        <w:rPr>
          <w:rFonts w:ascii="Arial" w:hAnsi="Arial" w:cs="Arial"/>
          <w:sz w:val="22"/>
          <w:szCs w:val="22"/>
        </w:rPr>
        <w:t>financiadora</w:t>
      </w:r>
      <w:r w:rsidRPr="005E0B62">
        <w:rPr>
          <w:rFonts w:ascii="Arial" w:hAnsi="Arial" w:cs="Arial"/>
          <w:sz w:val="22"/>
          <w:szCs w:val="22"/>
        </w:rPr>
        <w:t>;</w:t>
      </w:r>
      <w:r w:rsidR="00A76E71" w:rsidRPr="005E0B62">
        <w:rPr>
          <w:rFonts w:ascii="Arial" w:hAnsi="Arial" w:cs="Arial"/>
          <w:sz w:val="22"/>
          <w:szCs w:val="22"/>
        </w:rPr>
        <w:t xml:space="preserve"> </w:t>
      </w:r>
      <w:r w:rsidRPr="005E0B62">
        <w:rPr>
          <w:rFonts w:ascii="Arial" w:hAnsi="Arial" w:cs="Arial"/>
          <w:sz w:val="22"/>
          <w:szCs w:val="22"/>
        </w:rPr>
        <w:t xml:space="preserve">nombre de la entidad certificadora o financiadora; </w:t>
      </w:r>
      <w:r w:rsidR="003D51FC" w:rsidRPr="005E0B62">
        <w:rPr>
          <w:rFonts w:ascii="Arial" w:hAnsi="Arial" w:cs="Arial"/>
          <w:sz w:val="22"/>
          <w:szCs w:val="22"/>
        </w:rPr>
        <w:t>nombre de la persona responsable (coordinador/a,</w:t>
      </w:r>
      <w:r w:rsidRPr="005E0B62">
        <w:rPr>
          <w:rFonts w:ascii="Arial" w:hAnsi="Arial" w:cs="Arial"/>
          <w:sz w:val="22"/>
          <w:szCs w:val="22"/>
        </w:rPr>
        <w:t xml:space="preserve"> investigador/a principal</w:t>
      </w:r>
      <w:r w:rsidR="003D51FC" w:rsidRPr="005E0B62">
        <w:rPr>
          <w:rFonts w:ascii="Arial" w:hAnsi="Arial" w:cs="Arial"/>
          <w:sz w:val="22"/>
          <w:szCs w:val="22"/>
        </w:rPr>
        <w:t>,…)</w:t>
      </w:r>
      <w:r w:rsidRPr="005E0B62">
        <w:rPr>
          <w:rFonts w:ascii="Arial" w:hAnsi="Arial" w:cs="Arial"/>
          <w:sz w:val="22"/>
          <w:szCs w:val="22"/>
        </w:rPr>
        <w:t>;</w:t>
      </w:r>
      <w:r w:rsidR="00A76E71" w:rsidRPr="005E0B62">
        <w:rPr>
          <w:rFonts w:ascii="Arial" w:hAnsi="Arial" w:cs="Arial"/>
          <w:sz w:val="22"/>
          <w:szCs w:val="22"/>
        </w:rPr>
        <w:t xml:space="preserve"> </w:t>
      </w:r>
      <w:r w:rsidR="00797985" w:rsidRPr="005E0B62">
        <w:rPr>
          <w:rFonts w:ascii="Arial" w:hAnsi="Arial" w:cs="Arial"/>
          <w:sz w:val="22"/>
          <w:szCs w:val="22"/>
        </w:rPr>
        <w:t xml:space="preserve">tipo de participación </w:t>
      </w:r>
      <w:r w:rsidR="003D51FC" w:rsidRPr="005E0B62">
        <w:rPr>
          <w:rFonts w:ascii="Arial" w:hAnsi="Arial" w:cs="Arial"/>
          <w:sz w:val="22"/>
          <w:szCs w:val="22"/>
        </w:rPr>
        <w:t>de la persona solicitante</w:t>
      </w:r>
      <w:r w:rsidR="00797985" w:rsidRPr="005E0B62">
        <w:rPr>
          <w:rFonts w:ascii="Arial" w:hAnsi="Arial" w:cs="Arial"/>
          <w:sz w:val="22"/>
          <w:szCs w:val="22"/>
        </w:rPr>
        <w:t>(responsable principal, miembro del equipo de trabajo, etc.)</w:t>
      </w:r>
      <w:r w:rsidRPr="005E0B62">
        <w:rPr>
          <w:rFonts w:ascii="Arial" w:hAnsi="Arial" w:cs="Arial"/>
          <w:sz w:val="22"/>
          <w:szCs w:val="22"/>
        </w:rPr>
        <w:t>;</w:t>
      </w:r>
      <w:r w:rsidR="00797985" w:rsidRPr="005E0B62">
        <w:rPr>
          <w:rFonts w:ascii="Arial" w:hAnsi="Arial" w:cs="Arial"/>
          <w:sz w:val="22"/>
          <w:szCs w:val="22"/>
        </w:rPr>
        <w:t xml:space="preserve"> fechas de inicio y fin.</w:t>
      </w:r>
    </w:p>
    <w:p w14:paraId="1228F43D"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482E824E" w14:textId="7CACE712" w:rsidR="00797985" w:rsidRDefault="002E7C0F" w:rsidP="008B4C3B">
      <w:pPr>
        <w:pStyle w:val="Default"/>
        <w:spacing w:after="240" w:line="288" w:lineRule="auto"/>
        <w:jc w:val="both"/>
        <w:rPr>
          <w:rFonts w:ascii="Arial" w:hAnsi="Arial" w:cs="Arial"/>
          <w:iCs/>
          <w:sz w:val="22"/>
          <w:szCs w:val="22"/>
        </w:rPr>
      </w:pPr>
      <w:r>
        <w:rPr>
          <w:rFonts w:ascii="Arial" w:hAnsi="Arial" w:cs="Arial"/>
          <w:i/>
          <w:sz w:val="22"/>
          <w:szCs w:val="22"/>
        </w:rPr>
        <w:t>*</w:t>
      </w:r>
      <w:r w:rsidRPr="005E0B62">
        <w:rPr>
          <w:rFonts w:ascii="Arial" w:hAnsi="Arial" w:cs="Arial"/>
          <w:i/>
          <w:sz w:val="22"/>
          <w:szCs w:val="22"/>
        </w:rPr>
        <w:t>I4.2.2.</w:t>
      </w:r>
      <w:r w:rsidR="00E45CB3">
        <w:rPr>
          <w:rFonts w:ascii="Arial" w:hAnsi="Arial" w:cs="Arial"/>
          <w:i/>
          <w:sz w:val="22"/>
          <w:szCs w:val="22"/>
        </w:rPr>
        <w:t xml:space="preserve"> Pertenencia a comisiones evaluadoras de docencia o innovación docente universitaria</w:t>
      </w:r>
    </w:p>
    <w:p w14:paraId="17B2C720" w14:textId="7C779FBC" w:rsidR="00751E3A" w:rsidRPr="005E0B62" w:rsidRDefault="00080877" w:rsidP="008B4C3B">
      <w:pPr>
        <w:pStyle w:val="Default"/>
        <w:spacing w:after="240" w:line="288" w:lineRule="auto"/>
        <w:jc w:val="both"/>
        <w:rPr>
          <w:rFonts w:ascii="Arial" w:hAnsi="Arial" w:cs="Arial"/>
          <w:sz w:val="22"/>
          <w:szCs w:val="22"/>
        </w:rPr>
      </w:pPr>
      <w:r>
        <w:rPr>
          <w:rFonts w:ascii="Arial" w:hAnsi="Arial" w:cs="Arial"/>
          <w:sz w:val="22"/>
          <w:szCs w:val="22"/>
        </w:rPr>
        <w:t>D</w:t>
      </w:r>
      <w:r w:rsidR="00037BAF" w:rsidRPr="005E0B62">
        <w:rPr>
          <w:rFonts w:ascii="Arial" w:hAnsi="Arial" w:cs="Arial"/>
          <w:sz w:val="22"/>
          <w:szCs w:val="22"/>
        </w:rPr>
        <w:t xml:space="preserve">ebe señalar </w:t>
      </w:r>
      <w:r>
        <w:rPr>
          <w:rFonts w:ascii="Arial" w:hAnsi="Arial" w:cs="Arial"/>
          <w:sz w:val="22"/>
          <w:szCs w:val="22"/>
        </w:rPr>
        <w:t xml:space="preserve">la Comisión, </w:t>
      </w:r>
      <w:r w:rsidR="00037BAF" w:rsidRPr="005E0B62">
        <w:rPr>
          <w:rFonts w:ascii="Arial" w:hAnsi="Arial" w:cs="Arial"/>
          <w:sz w:val="22"/>
          <w:szCs w:val="22"/>
        </w:rPr>
        <w:t xml:space="preserve">el tipo de participación (presidente, vocal, etc.), la Universidad y los cursos académicos en los que tuvo lugar. </w:t>
      </w:r>
    </w:p>
    <w:p w14:paraId="408DDFD5" w14:textId="77777777" w:rsidR="00F90A78" w:rsidRPr="005E0B62" w:rsidRDefault="00F90A78" w:rsidP="008B4C3B">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6A876194" w14:textId="72F5168B" w:rsidR="00FE34F2" w:rsidRPr="005E0B62" w:rsidRDefault="00D86EE4" w:rsidP="00A375C6">
      <w:pPr>
        <w:pStyle w:val="Default"/>
        <w:spacing w:after="240" w:line="288" w:lineRule="auto"/>
        <w:rPr>
          <w:rFonts w:ascii="Arial" w:hAnsi="Arial" w:cs="Arial"/>
          <w:i/>
          <w:sz w:val="22"/>
          <w:szCs w:val="22"/>
        </w:rPr>
      </w:pPr>
      <w:r>
        <w:rPr>
          <w:rFonts w:ascii="Arial" w:hAnsi="Arial" w:cs="Arial"/>
          <w:i/>
          <w:sz w:val="22"/>
          <w:szCs w:val="22"/>
        </w:rPr>
        <w:t>*</w:t>
      </w:r>
      <w:r w:rsidR="00FE34F2" w:rsidRPr="005E0B62">
        <w:rPr>
          <w:rFonts w:ascii="Arial" w:hAnsi="Arial" w:cs="Arial"/>
          <w:i/>
          <w:sz w:val="22"/>
          <w:szCs w:val="22"/>
        </w:rPr>
        <w:t>I4.2.3. Otros méritos relacionados con la innovación docente</w:t>
      </w:r>
    </w:p>
    <w:p w14:paraId="66B758E8" w14:textId="77777777" w:rsidR="00FE34F2" w:rsidRPr="005E0B62" w:rsidRDefault="008B578C" w:rsidP="00A375C6">
      <w:pPr>
        <w:pStyle w:val="Default"/>
        <w:spacing w:after="240" w:line="288" w:lineRule="auto"/>
        <w:jc w:val="both"/>
        <w:rPr>
          <w:rFonts w:ascii="Arial" w:hAnsi="Arial" w:cs="Arial"/>
          <w:sz w:val="22"/>
          <w:szCs w:val="22"/>
        </w:rPr>
      </w:pPr>
      <w:r w:rsidRPr="005E0B62">
        <w:rPr>
          <w:rFonts w:ascii="Arial" w:hAnsi="Arial" w:cs="Arial"/>
          <w:sz w:val="22"/>
          <w:szCs w:val="22"/>
        </w:rPr>
        <w:t>Indique</w:t>
      </w:r>
      <w:r w:rsidR="003015F9" w:rsidRPr="005E0B62">
        <w:rPr>
          <w:rFonts w:ascii="Arial" w:hAnsi="Arial" w:cs="Arial"/>
          <w:sz w:val="22"/>
          <w:szCs w:val="22"/>
        </w:rPr>
        <w:t xml:space="preserve"> </w:t>
      </w:r>
      <w:r w:rsidRPr="005E0B62">
        <w:rPr>
          <w:rFonts w:ascii="Arial" w:hAnsi="Arial" w:cs="Arial"/>
          <w:sz w:val="22"/>
          <w:szCs w:val="22"/>
        </w:rPr>
        <w:t>cada</w:t>
      </w:r>
      <w:r w:rsidR="001B0721" w:rsidRPr="005E0B62">
        <w:rPr>
          <w:rFonts w:ascii="Arial" w:hAnsi="Arial" w:cs="Arial"/>
          <w:sz w:val="22"/>
          <w:szCs w:val="22"/>
        </w:rPr>
        <w:t xml:space="preserve"> m</w:t>
      </w:r>
      <w:r w:rsidR="00355A47" w:rsidRPr="005E0B62">
        <w:rPr>
          <w:rFonts w:ascii="Arial" w:hAnsi="Arial" w:cs="Arial"/>
          <w:sz w:val="22"/>
          <w:szCs w:val="22"/>
        </w:rPr>
        <w:t>érito</w:t>
      </w:r>
      <w:r w:rsidR="001B0721" w:rsidRPr="005E0B62">
        <w:rPr>
          <w:rFonts w:ascii="Arial" w:hAnsi="Arial" w:cs="Arial"/>
          <w:sz w:val="22"/>
          <w:szCs w:val="22"/>
        </w:rPr>
        <w:t xml:space="preserve"> tomando como referencia, cuando sea posible, </w:t>
      </w:r>
      <w:r w:rsidRPr="005E0B62">
        <w:rPr>
          <w:rFonts w:ascii="Arial" w:hAnsi="Arial" w:cs="Arial"/>
          <w:sz w:val="22"/>
          <w:szCs w:val="22"/>
        </w:rPr>
        <w:t xml:space="preserve">la información a aportar en algún otro indicador similar </w:t>
      </w:r>
      <w:r w:rsidR="00355A47" w:rsidRPr="005E0B62">
        <w:rPr>
          <w:rFonts w:ascii="Arial" w:hAnsi="Arial" w:cs="Arial"/>
          <w:sz w:val="22"/>
          <w:szCs w:val="22"/>
        </w:rPr>
        <w:t xml:space="preserve">incluido en </w:t>
      </w:r>
      <w:r w:rsidRPr="005E0B62">
        <w:rPr>
          <w:rFonts w:ascii="Arial" w:hAnsi="Arial" w:cs="Arial"/>
          <w:sz w:val="22"/>
          <w:szCs w:val="22"/>
        </w:rPr>
        <w:t>este documento</w:t>
      </w:r>
      <w:r w:rsidR="001B0721" w:rsidRPr="005E0B62">
        <w:rPr>
          <w:rFonts w:ascii="Arial" w:hAnsi="Arial" w:cs="Arial"/>
          <w:sz w:val="22"/>
          <w:szCs w:val="22"/>
        </w:rPr>
        <w:t>. Justifique</w:t>
      </w:r>
      <w:r w:rsidRPr="005E0B62">
        <w:rPr>
          <w:rFonts w:ascii="Arial" w:hAnsi="Arial" w:cs="Arial"/>
          <w:sz w:val="22"/>
          <w:szCs w:val="22"/>
        </w:rPr>
        <w:t>, para cada mérito aportado,</w:t>
      </w:r>
      <w:r w:rsidR="001B0721" w:rsidRPr="005E0B62">
        <w:rPr>
          <w:rFonts w:ascii="Arial" w:hAnsi="Arial" w:cs="Arial"/>
          <w:sz w:val="22"/>
          <w:szCs w:val="22"/>
        </w:rPr>
        <w:t xml:space="preserve"> por qué se debe considerar de innovación docente.</w:t>
      </w:r>
    </w:p>
    <w:p w14:paraId="22DABCEF" w14:textId="77777777" w:rsidR="00F90A78" w:rsidRPr="005E0B62" w:rsidRDefault="00F90A78" w:rsidP="00A375C6">
      <w:pPr>
        <w:pStyle w:val="Default"/>
        <w:spacing w:after="240" w:line="288" w:lineRule="auto"/>
        <w:jc w:val="both"/>
        <w:rPr>
          <w:rFonts w:ascii="Arial" w:hAnsi="Arial" w:cs="Arial"/>
          <w:sz w:val="22"/>
          <w:szCs w:val="22"/>
        </w:rPr>
      </w:pPr>
      <w:r w:rsidRPr="005E0B62">
        <w:rPr>
          <w:rFonts w:ascii="Arial" w:hAnsi="Arial" w:cs="Arial"/>
          <w:sz w:val="22"/>
          <w:szCs w:val="22"/>
        </w:rPr>
        <w:t>En caso de no aportar ningún mérito en este indicador, por favor no elimine su enunciado, sino indique explícitamente “No se aportan méritos en este indicador”.</w:t>
      </w:r>
    </w:p>
    <w:p w14:paraId="063D4865" w14:textId="5AB91185" w:rsidR="00DE55FD" w:rsidRDefault="00DE55FD" w:rsidP="00DE55FD">
      <w:pPr>
        <w:pStyle w:val="Default"/>
        <w:spacing w:after="240" w:line="288" w:lineRule="auto"/>
        <w:rPr>
          <w:rFonts w:ascii="Arial" w:hAnsi="Arial" w:cs="Arial"/>
          <w:b/>
          <w:sz w:val="22"/>
          <w:szCs w:val="22"/>
        </w:rPr>
      </w:pPr>
      <w:r w:rsidRPr="005E0B62">
        <w:rPr>
          <w:rFonts w:ascii="Arial" w:hAnsi="Arial" w:cs="Arial"/>
          <w:b/>
          <w:sz w:val="22"/>
          <w:szCs w:val="22"/>
        </w:rPr>
        <w:t>SD4.</w:t>
      </w:r>
      <w:r>
        <w:rPr>
          <w:rFonts w:ascii="Arial" w:hAnsi="Arial" w:cs="Arial"/>
          <w:b/>
          <w:sz w:val="22"/>
          <w:szCs w:val="22"/>
        </w:rPr>
        <w:t>3</w:t>
      </w:r>
      <w:r w:rsidRPr="005E0B62">
        <w:rPr>
          <w:rFonts w:ascii="Arial" w:hAnsi="Arial" w:cs="Arial"/>
          <w:b/>
          <w:sz w:val="22"/>
          <w:szCs w:val="22"/>
        </w:rPr>
        <w:t xml:space="preserve">. </w:t>
      </w:r>
      <w:r>
        <w:rPr>
          <w:rFonts w:ascii="Arial" w:hAnsi="Arial" w:cs="Arial"/>
          <w:b/>
          <w:sz w:val="22"/>
          <w:szCs w:val="22"/>
        </w:rPr>
        <w:t>Autoevaluación y plan de mejora</w:t>
      </w:r>
    </w:p>
    <w:p w14:paraId="2F0A207C" w14:textId="0B5BE672" w:rsidR="005669A0" w:rsidRPr="00220CA6" w:rsidRDefault="00220CA6" w:rsidP="00DE55FD">
      <w:pPr>
        <w:pStyle w:val="Default"/>
        <w:spacing w:after="240" w:line="288" w:lineRule="auto"/>
        <w:rPr>
          <w:rFonts w:ascii="Arial" w:hAnsi="Arial" w:cs="Arial"/>
          <w:bCs/>
          <w:sz w:val="22"/>
          <w:szCs w:val="22"/>
        </w:rPr>
      </w:pPr>
      <w:r>
        <w:rPr>
          <w:rFonts w:ascii="Arial" w:hAnsi="Arial" w:cs="Arial"/>
          <w:bCs/>
          <w:sz w:val="22"/>
          <w:szCs w:val="22"/>
        </w:rPr>
        <w:t xml:space="preserve">Se presenta en documento separado (Anexo </w:t>
      </w:r>
      <w:r w:rsidR="00CD264E">
        <w:rPr>
          <w:rFonts w:ascii="Arial" w:hAnsi="Arial" w:cs="Arial"/>
          <w:bCs/>
          <w:sz w:val="22"/>
          <w:szCs w:val="22"/>
        </w:rPr>
        <w:t>4b)</w:t>
      </w:r>
    </w:p>
    <w:p w14:paraId="3C8EF1F1" w14:textId="77777777" w:rsidR="00204E30" w:rsidRPr="005E0B62" w:rsidRDefault="00204E30" w:rsidP="00A375C6">
      <w:pPr>
        <w:pStyle w:val="Default"/>
        <w:spacing w:after="240" w:line="288" w:lineRule="auto"/>
        <w:rPr>
          <w:rFonts w:ascii="Arial" w:hAnsi="Arial" w:cs="Arial"/>
          <w:sz w:val="22"/>
          <w:szCs w:val="22"/>
        </w:rPr>
      </w:pPr>
    </w:p>
    <w:sectPr w:rsidR="00204E30" w:rsidRPr="005E0B62" w:rsidSect="004656EC">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1E8C6" w14:textId="77777777" w:rsidR="00B365C1" w:rsidRDefault="00B365C1" w:rsidP="00ED22DA">
      <w:pPr>
        <w:spacing w:after="0" w:line="240" w:lineRule="auto"/>
      </w:pPr>
      <w:r>
        <w:separator/>
      </w:r>
    </w:p>
  </w:endnote>
  <w:endnote w:type="continuationSeparator" w:id="0">
    <w:p w14:paraId="2052F8C2" w14:textId="77777777" w:rsidR="00B365C1" w:rsidRDefault="00B365C1" w:rsidP="00ED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488857"/>
      <w:docPartObj>
        <w:docPartGallery w:val="Page Numbers (Bottom of Page)"/>
        <w:docPartUnique/>
      </w:docPartObj>
    </w:sdtPr>
    <w:sdtEndPr/>
    <w:sdtContent>
      <w:p w14:paraId="434F8DA8" w14:textId="77777777" w:rsidR="00503749" w:rsidRDefault="004227E4">
        <w:pPr>
          <w:pStyle w:val="Piedepgina"/>
          <w:jc w:val="right"/>
        </w:pPr>
        <w:r>
          <w:fldChar w:fldCharType="begin"/>
        </w:r>
        <w:r w:rsidR="00503749">
          <w:instrText>PAGE   \* MERGEFORMAT</w:instrText>
        </w:r>
        <w:r>
          <w:fldChar w:fldCharType="separate"/>
        </w:r>
        <w:r w:rsidR="00164701">
          <w:rPr>
            <w:noProof/>
          </w:rPr>
          <w:t>7</w:t>
        </w:r>
        <w:r>
          <w:fldChar w:fldCharType="end"/>
        </w:r>
      </w:p>
    </w:sdtContent>
  </w:sdt>
  <w:p w14:paraId="5DFA438A" w14:textId="77777777" w:rsidR="00503749" w:rsidRDefault="005037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69922" w14:textId="77777777" w:rsidR="00B365C1" w:rsidRDefault="00B365C1" w:rsidP="00ED22DA">
      <w:pPr>
        <w:spacing w:after="0" w:line="240" w:lineRule="auto"/>
      </w:pPr>
      <w:r>
        <w:separator/>
      </w:r>
    </w:p>
  </w:footnote>
  <w:footnote w:type="continuationSeparator" w:id="0">
    <w:p w14:paraId="44FF2D70" w14:textId="77777777" w:rsidR="00B365C1" w:rsidRDefault="00B365C1" w:rsidP="00ED22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D83"/>
    <w:rsid w:val="00013137"/>
    <w:rsid w:val="00037BAF"/>
    <w:rsid w:val="00051715"/>
    <w:rsid w:val="00080877"/>
    <w:rsid w:val="0008326D"/>
    <w:rsid w:val="000A3BDF"/>
    <w:rsid w:val="000C2D58"/>
    <w:rsid w:val="000E03B8"/>
    <w:rsid w:val="000F3251"/>
    <w:rsid w:val="000F385B"/>
    <w:rsid w:val="00112837"/>
    <w:rsid w:val="001135F7"/>
    <w:rsid w:val="00114988"/>
    <w:rsid w:val="00164701"/>
    <w:rsid w:val="0018638E"/>
    <w:rsid w:val="00190A82"/>
    <w:rsid w:val="001B0721"/>
    <w:rsid w:val="001C6CA5"/>
    <w:rsid w:val="001D00A7"/>
    <w:rsid w:val="001F6896"/>
    <w:rsid w:val="00204E30"/>
    <w:rsid w:val="0021656D"/>
    <w:rsid w:val="00217A55"/>
    <w:rsid w:val="00220CA6"/>
    <w:rsid w:val="00230B60"/>
    <w:rsid w:val="002441BE"/>
    <w:rsid w:val="0026536F"/>
    <w:rsid w:val="00266C96"/>
    <w:rsid w:val="0027777A"/>
    <w:rsid w:val="00286076"/>
    <w:rsid w:val="002A4D4D"/>
    <w:rsid w:val="002B0A3A"/>
    <w:rsid w:val="002B5621"/>
    <w:rsid w:val="002C6AF4"/>
    <w:rsid w:val="002D37E8"/>
    <w:rsid w:val="002E69B4"/>
    <w:rsid w:val="002E7C0F"/>
    <w:rsid w:val="003015F9"/>
    <w:rsid w:val="0031549D"/>
    <w:rsid w:val="00322EE5"/>
    <w:rsid w:val="00324A4F"/>
    <w:rsid w:val="00335A3E"/>
    <w:rsid w:val="00355A47"/>
    <w:rsid w:val="00381EE4"/>
    <w:rsid w:val="00383A13"/>
    <w:rsid w:val="003A30B0"/>
    <w:rsid w:val="003B381A"/>
    <w:rsid w:val="003C4C2D"/>
    <w:rsid w:val="003D51FC"/>
    <w:rsid w:val="003E2CC9"/>
    <w:rsid w:val="00407E8F"/>
    <w:rsid w:val="00420371"/>
    <w:rsid w:val="004227E4"/>
    <w:rsid w:val="00450664"/>
    <w:rsid w:val="00453F22"/>
    <w:rsid w:val="004656EC"/>
    <w:rsid w:val="00473AF9"/>
    <w:rsid w:val="00494DA5"/>
    <w:rsid w:val="004B1C7C"/>
    <w:rsid w:val="004B45D1"/>
    <w:rsid w:val="004B5D51"/>
    <w:rsid w:val="004B6F25"/>
    <w:rsid w:val="004C0A97"/>
    <w:rsid w:val="004C5D98"/>
    <w:rsid w:val="004D5F20"/>
    <w:rsid w:val="004D69FF"/>
    <w:rsid w:val="00503749"/>
    <w:rsid w:val="00510F43"/>
    <w:rsid w:val="00517D83"/>
    <w:rsid w:val="00526E2A"/>
    <w:rsid w:val="005310CD"/>
    <w:rsid w:val="005440B4"/>
    <w:rsid w:val="005669A0"/>
    <w:rsid w:val="00573EB3"/>
    <w:rsid w:val="00574F4D"/>
    <w:rsid w:val="0058575C"/>
    <w:rsid w:val="005A06DF"/>
    <w:rsid w:val="005A1B61"/>
    <w:rsid w:val="005B2006"/>
    <w:rsid w:val="005E0B62"/>
    <w:rsid w:val="005E40E5"/>
    <w:rsid w:val="00603330"/>
    <w:rsid w:val="00603655"/>
    <w:rsid w:val="006141B9"/>
    <w:rsid w:val="006203B3"/>
    <w:rsid w:val="00624FF2"/>
    <w:rsid w:val="0062537C"/>
    <w:rsid w:val="00642208"/>
    <w:rsid w:val="00651FCB"/>
    <w:rsid w:val="00681B4B"/>
    <w:rsid w:val="00686816"/>
    <w:rsid w:val="0068735C"/>
    <w:rsid w:val="00691258"/>
    <w:rsid w:val="006B2206"/>
    <w:rsid w:val="006B6AEB"/>
    <w:rsid w:val="006B7CE4"/>
    <w:rsid w:val="006C64AB"/>
    <w:rsid w:val="006D5777"/>
    <w:rsid w:val="006F4856"/>
    <w:rsid w:val="006F67E7"/>
    <w:rsid w:val="00733BA9"/>
    <w:rsid w:val="007372AB"/>
    <w:rsid w:val="007452E3"/>
    <w:rsid w:val="00747F09"/>
    <w:rsid w:val="00751E3A"/>
    <w:rsid w:val="00757343"/>
    <w:rsid w:val="00760545"/>
    <w:rsid w:val="007728A8"/>
    <w:rsid w:val="0077608A"/>
    <w:rsid w:val="007776B1"/>
    <w:rsid w:val="00797985"/>
    <w:rsid w:val="007A4A0A"/>
    <w:rsid w:val="007A6F58"/>
    <w:rsid w:val="007B177A"/>
    <w:rsid w:val="007B1A5B"/>
    <w:rsid w:val="007C07B0"/>
    <w:rsid w:val="007C72CA"/>
    <w:rsid w:val="007E3AA4"/>
    <w:rsid w:val="007E7968"/>
    <w:rsid w:val="00833491"/>
    <w:rsid w:val="008548E7"/>
    <w:rsid w:val="00855958"/>
    <w:rsid w:val="00861180"/>
    <w:rsid w:val="0086579E"/>
    <w:rsid w:val="00872400"/>
    <w:rsid w:val="0088015E"/>
    <w:rsid w:val="008B4C3B"/>
    <w:rsid w:val="008B578C"/>
    <w:rsid w:val="008C36B7"/>
    <w:rsid w:val="008E34C9"/>
    <w:rsid w:val="008E79B0"/>
    <w:rsid w:val="00906910"/>
    <w:rsid w:val="00906DF9"/>
    <w:rsid w:val="00921ED3"/>
    <w:rsid w:val="009265DC"/>
    <w:rsid w:val="009275BC"/>
    <w:rsid w:val="00943645"/>
    <w:rsid w:val="00965BBE"/>
    <w:rsid w:val="00973A82"/>
    <w:rsid w:val="00975504"/>
    <w:rsid w:val="00976BF6"/>
    <w:rsid w:val="00980779"/>
    <w:rsid w:val="0098620B"/>
    <w:rsid w:val="009D2259"/>
    <w:rsid w:val="009E7EE0"/>
    <w:rsid w:val="009F0345"/>
    <w:rsid w:val="009F3DE7"/>
    <w:rsid w:val="00A06E18"/>
    <w:rsid w:val="00A140EC"/>
    <w:rsid w:val="00A25FE4"/>
    <w:rsid w:val="00A375C6"/>
    <w:rsid w:val="00A40106"/>
    <w:rsid w:val="00A60F86"/>
    <w:rsid w:val="00A63F2A"/>
    <w:rsid w:val="00A64079"/>
    <w:rsid w:val="00A76760"/>
    <w:rsid w:val="00A76E71"/>
    <w:rsid w:val="00A803E8"/>
    <w:rsid w:val="00A90A4E"/>
    <w:rsid w:val="00A943E8"/>
    <w:rsid w:val="00AA7FB6"/>
    <w:rsid w:val="00AC1A46"/>
    <w:rsid w:val="00AC38C5"/>
    <w:rsid w:val="00AE496A"/>
    <w:rsid w:val="00AF3C40"/>
    <w:rsid w:val="00AF62BB"/>
    <w:rsid w:val="00B01BB3"/>
    <w:rsid w:val="00B02F10"/>
    <w:rsid w:val="00B2544F"/>
    <w:rsid w:val="00B30586"/>
    <w:rsid w:val="00B3290D"/>
    <w:rsid w:val="00B365C1"/>
    <w:rsid w:val="00B36CE5"/>
    <w:rsid w:val="00B40CB6"/>
    <w:rsid w:val="00B67148"/>
    <w:rsid w:val="00B70BD2"/>
    <w:rsid w:val="00B80902"/>
    <w:rsid w:val="00BC0A57"/>
    <w:rsid w:val="00BE112F"/>
    <w:rsid w:val="00BE6670"/>
    <w:rsid w:val="00BF2763"/>
    <w:rsid w:val="00C30B74"/>
    <w:rsid w:val="00C34E25"/>
    <w:rsid w:val="00C468F5"/>
    <w:rsid w:val="00C64AB7"/>
    <w:rsid w:val="00C67B6A"/>
    <w:rsid w:val="00C71D8D"/>
    <w:rsid w:val="00C76B1C"/>
    <w:rsid w:val="00C81C68"/>
    <w:rsid w:val="00CA1908"/>
    <w:rsid w:val="00CC364B"/>
    <w:rsid w:val="00CD264E"/>
    <w:rsid w:val="00CE0DAC"/>
    <w:rsid w:val="00D0062E"/>
    <w:rsid w:val="00D1341A"/>
    <w:rsid w:val="00D25B55"/>
    <w:rsid w:val="00D320A2"/>
    <w:rsid w:val="00D37BFA"/>
    <w:rsid w:val="00D44E8E"/>
    <w:rsid w:val="00D46249"/>
    <w:rsid w:val="00D70D25"/>
    <w:rsid w:val="00D777AE"/>
    <w:rsid w:val="00D824DD"/>
    <w:rsid w:val="00D86EE4"/>
    <w:rsid w:val="00D94792"/>
    <w:rsid w:val="00DA04E4"/>
    <w:rsid w:val="00DD3104"/>
    <w:rsid w:val="00DE28BD"/>
    <w:rsid w:val="00DE55FD"/>
    <w:rsid w:val="00E038CC"/>
    <w:rsid w:val="00E07DA9"/>
    <w:rsid w:val="00E17CC2"/>
    <w:rsid w:val="00E37321"/>
    <w:rsid w:val="00E40DFA"/>
    <w:rsid w:val="00E45CB3"/>
    <w:rsid w:val="00E84AE4"/>
    <w:rsid w:val="00EA32FA"/>
    <w:rsid w:val="00EC79F9"/>
    <w:rsid w:val="00EC7CF7"/>
    <w:rsid w:val="00ED22DA"/>
    <w:rsid w:val="00F143AF"/>
    <w:rsid w:val="00F23A6C"/>
    <w:rsid w:val="00F37F3A"/>
    <w:rsid w:val="00F45462"/>
    <w:rsid w:val="00F47739"/>
    <w:rsid w:val="00F548F8"/>
    <w:rsid w:val="00F63FC7"/>
    <w:rsid w:val="00F64F07"/>
    <w:rsid w:val="00F8730C"/>
    <w:rsid w:val="00F90A78"/>
    <w:rsid w:val="00F9271C"/>
    <w:rsid w:val="00FA2D86"/>
    <w:rsid w:val="00FA732F"/>
    <w:rsid w:val="00FB3B34"/>
    <w:rsid w:val="00FC2066"/>
    <w:rsid w:val="00FC40AB"/>
    <w:rsid w:val="00FD5F01"/>
    <w:rsid w:val="00FE34F2"/>
    <w:rsid w:val="00FE700A"/>
    <w:rsid w:val="00FF23EA"/>
    <w:rsid w:val="00FF4D1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65EA"/>
  <w15:docId w15:val="{A8805032-6748-4676-84E7-49CE90D6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7D83"/>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ED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D22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22DA"/>
  </w:style>
  <w:style w:type="paragraph" w:styleId="Piedepgina">
    <w:name w:val="footer"/>
    <w:basedOn w:val="Normal"/>
    <w:link w:val="PiedepginaCar"/>
    <w:uiPriority w:val="99"/>
    <w:unhideWhenUsed/>
    <w:rsid w:val="00ED22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2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ovi.es/conocenos/uniovi/eligenos/docentiau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3551</Words>
  <Characters>19531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 Investigacion</dc:creator>
  <cp:keywords/>
  <dc:description/>
  <cp:lastModifiedBy>DIRECTOR ÁREA DE DOCENCIA</cp:lastModifiedBy>
  <cp:revision>50</cp:revision>
  <dcterms:created xsi:type="dcterms:W3CDTF">2024-10-03T08:36:00Z</dcterms:created>
  <dcterms:modified xsi:type="dcterms:W3CDTF">2024-11-21T10:28:00Z</dcterms:modified>
</cp:coreProperties>
</file>