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2FE7" w14:textId="04DFB39A" w:rsidR="00DF5E6C" w:rsidRDefault="00A26B3E" w:rsidP="00D67D2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</w:t>
      </w:r>
      <w:r w:rsidR="00357FBC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Semana del Voluntariado de la Universidad de Oviedo </w:t>
      </w:r>
      <w:r w:rsidR="00E832F3">
        <w:rPr>
          <w:rFonts w:ascii="Arial" w:eastAsia="MS Mincho" w:hAnsi="Arial" w:cs="Arial"/>
          <w:color w:val="00837A"/>
          <w:sz w:val="44"/>
          <w:szCs w:val="44"/>
          <w:lang w:eastAsia="en-GB"/>
        </w:rPr>
        <w:t>reúne</w:t>
      </w:r>
      <w:r w:rsidR="00357FBC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 </w:t>
      </w:r>
      <w:r w:rsidR="004F7900">
        <w:rPr>
          <w:rFonts w:ascii="Arial" w:eastAsia="MS Mincho" w:hAnsi="Arial" w:cs="Arial"/>
          <w:color w:val="00837A"/>
          <w:sz w:val="44"/>
          <w:szCs w:val="44"/>
          <w:lang w:eastAsia="en-GB"/>
        </w:rPr>
        <w:t>una treintena de entidades del tercer sector</w:t>
      </w:r>
      <w:r w:rsidR="0069505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en su doble cita en Oviedo y Gijón</w:t>
      </w:r>
      <w:r w:rsidR="001D666C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DE81B04" w14:textId="77777777" w:rsidR="00C858F2" w:rsidRDefault="00C858F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23DB26A" w14:textId="63868844" w:rsidR="009F63EA" w:rsidRDefault="00756A2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Espacio Solidari</w:t>
      </w:r>
      <w:r w:rsidR="005B3E06">
        <w:rPr>
          <w:rFonts w:ascii="Arial" w:hAnsi="Arial" w:cs="Arial"/>
          <w:b/>
          <w:bCs/>
          <w:sz w:val="24"/>
          <w:szCs w:val="24"/>
          <w:lang w:val="es-ES_tradnl"/>
        </w:rPr>
        <w:t>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y la Plataforma del Voluntariado de </w:t>
      </w:r>
      <w:r w:rsidR="005B3E06">
        <w:rPr>
          <w:rFonts w:ascii="Arial" w:hAnsi="Arial" w:cs="Arial"/>
          <w:b/>
          <w:bCs/>
          <w:sz w:val="24"/>
          <w:szCs w:val="24"/>
          <w:lang w:val="es-ES_tradnl"/>
        </w:rPr>
        <w:t xml:space="preserve">Asturias han organizado una programación </w:t>
      </w:r>
      <w:r w:rsidR="00EF7D1B">
        <w:rPr>
          <w:rFonts w:ascii="Arial" w:hAnsi="Arial" w:cs="Arial"/>
          <w:b/>
          <w:bCs/>
          <w:sz w:val="24"/>
          <w:szCs w:val="24"/>
          <w:lang w:val="es-ES_tradnl"/>
        </w:rPr>
        <w:t xml:space="preserve">que incluye </w:t>
      </w:r>
      <w:r w:rsidR="00ED52BA">
        <w:rPr>
          <w:rFonts w:ascii="Arial" w:hAnsi="Arial" w:cs="Arial"/>
          <w:b/>
          <w:bCs/>
          <w:sz w:val="24"/>
          <w:szCs w:val="24"/>
          <w:lang w:val="es-ES_tradnl"/>
        </w:rPr>
        <w:t>una exposición, una jornada de feria</w:t>
      </w:r>
      <w:r w:rsidR="007F51A1">
        <w:rPr>
          <w:rFonts w:ascii="Arial" w:hAnsi="Arial" w:cs="Arial"/>
          <w:b/>
          <w:bCs/>
          <w:sz w:val="24"/>
          <w:szCs w:val="24"/>
          <w:lang w:val="es-ES_tradnl"/>
        </w:rPr>
        <w:t xml:space="preserve"> para que el estudiantado descubra la labor de las asociaciones, charlas </w:t>
      </w:r>
      <w:r w:rsidR="00ED52BA">
        <w:rPr>
          <w:rFonts w:ascii="Arial" w:hAnsi="Arial" w:cs="Arial"/>
          <w:b/>
          <w:bCs/>
          <w:sz w:val="24"/>
          <w:szCs w:val="24"/>
          <w:lang w:val="es-ES_tradnl"/>
        </w:rPr>
        <w:t>y talleres vivenciales</w:t>
      </w:r>
    </w:p>
    <w:p w14:paraId="3016334D" w14:textId="77777777" w:rsidR="009A0612" w:rsidRDefault="009A06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1BF01C" w14:textId="007F9886" w:rsidR="000C6202" w:rsidRDefault="00A33F70" w:rsidP="000C62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En Oviedo, se desarrollará del </w:t>
      </w:r>
      <w:r w:rsidR="003C44A9">
        <w:rPr>
          <w:rFonts w:ascii="Arial" w:hAnsi="Arial" w:cs="Arial"/>
          <w:b/>
          <w:bCs/>
          <w:sz w:val="24"/>
          <w:szCs w:val="24"/>
          <w:lang w:val="es-ES_tradnl"/>
        </w:rPr>
        <w:t xml:space="preserve">23 al 27 de septiembre en los campus de El Cristo, El Milán y </w:t>
      </w:r>
      <w:proofErr w:type="spellStart"/>
      <w:r w:rsidR="003C44A9">
        <w:rPr>
          <w:rFonts w:ascii="Arial" w:hAnsi="Arial" w:cs="Arial"/>
          <w:b/>
          <w:bCs/>
          <w:sz w:val="24"/>
          <w:szCs w:val="24"/>
          <w:lang w:val="es-ES_tradnl"/>
        </w:rPr>
        <w:t>Llamaquique</w:t>
      </w:r>
      <w:proofErr w:type="spellEnd"/>
      <w:r w:rsidR="003C44A9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65200">
        <w:rPr>
          <w:rFonts w:ascii="Arial" w:hAnsi="Arial" w:cs="Arial"/>
          <w:b/>
          <w:bCs/>
          <w:sz w:val="24"/>
          <w:szCs w:val="24"/>
          <w:lang w:val="es-ES_tradnl"/>
        </w:rPr>
        <w:t xml:space="preserve"> En Gijón, el evento </w:t>
      </w:r>
      <w:r w:rsidR="00BA5DE0">
        <w:rPr>
          <w:rFonts w:ascii="Arial" w:hAnsi="Arial" w:cs="Arial"/>
          <w:b/>
          <w:bCs/>
          <w:sz w:val="24"/>
          <w:szCs w:val="24"/>
          <w:lang w:val="es-ES_tradnl"/>
        </w:rPr>
        <w:t xml:space="preserve">tendrá lugar </w:t>
      </w:r>
      <w:r w:rsidR="00F65200">
        <w:rPr>
          <w:rFonts w:ascii="Arial" w:hAnsi="Arial" w:cs="Arial"/>
          <w:b/>
          <w:bCs/>
          <w:sz w:val="24"/>
          <w:szCs w:val="24"/>
          <w:lang w:val="es-ES_tradnl"/>
        </w:rPr>
        <w:t>del</w:t>
      </w:r>
      <w:r w:rsidR="002F48EF">
        <w:rPr>
          <w:rFonts w:ascii="Arial" w:hAnsi="Arial" w:cs="Arial"/>
          <w:b/>
          <w:bCs/>
          <w:sz w:val="24"/>
          <w:szCs w:val="24"/>
          <w:lang w:val="es-ES_tradnl"/>
        </w:rPr>
        <w:t xml:space="preserve"> 7 al 11 de octubre</w:t>
      </w:r>
      <w:r w:rsidR="00F65200">
        <w:rPr>
          <w:rFonts w:ascii="Arial" w:hAnsi="Arial" w:cs="Arial"/>
          <w:b/>
          <w:bCs/>
          <w:sz w:val="24"/>
          <w:szCs w:val="24"/>
          <w:lang w:val="es-ES_tradnl"/>
        </w:rPr>
        <w:t xml:space="preserve"> en la Escuela Politécnica de Ingeniería y en la Facultad de Comercio, Turismo y Ciencias Sociales Jovellanos</w:t>
      </w:r>
    </w:p>
    <w:p w14:paraId="135DDEFE" w14:textId="77777777" w:rsidR="009A0612" w:rsidRDefault="009A06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51EA27A" w14:textId="5639687D" w:rsidR="00C858F2" w:rsidRDefault="00BA5DE0" w:rsidP="00C858F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Universidad de Oviedo</w:t>
      </w:r>
      <w:r w:rsidR="00BD0DD0">
        <w:rPr>
          <w:rFonts w:ascii="Arial" w:hAnsi="Arial" w:cs="Arial"/>
          <w:b/>
          <w:bCs/>
          <w:sz w:val="24"/>
          <w:szCs w:val="24"/>
          <w:lang w:val="es-ES_tradnl"/>
        </w:rPr>
        <w:t xml:space="preserve"> pretende acercar al estudiantado el trabajo de las </w:t>
      </w:r>
      <w:r w:rsidR="00432113">
        <w:rPr>
          <w:rFonts w:ascii="Arial" w:hAnsi="Arial" w:cs="Arial"/>
          <w:b/>
          <w:bCs/>
          <w:sz w:val="24"/>
          <w:szCs w:val="24"/>
          <w:lang w:val="es-ES_tradnl"/>
        </w:rPr>
        <w:t>organizaciones solidarias</w:t>
      </w:r>
      <w:r w:rsidR="00116C80">
        <w:rPr>
          <w:rFonts w:ascii="Arial" w:hAnsi="Arial" w:cs="Arial"/>
          <w:b/>
          <w:bCs/>
          <w:sz w:val="24"/>
          <w:szCs w:val="24"/>
          <w:lang w:val="es-ES_tradnl"/>
        </w:rPr>
        <w:t xml:space="preserve"> para </w:t>
      </w:r>
      <w:r w:rsidR="006939FC">
        <w:rPr>
          <w:rFonts w:ascii="Arial" w:hAnsi="Arial" w:cs="Arial"/>
          <w:b/>
          <w:bCs/>
          <w:sz w:val="24"/>
          <w:szCs w:val="24"/>
          <w:lang w:val="es-ES_tradnl"/>
        </w:rPr>
        <w:t>impulsar</w:t>
      </w:r>
      <w:r w:rsidR="00116C80">
        <w:rPr>
          <w:rFonts w:ascii="Arial" w:hAnsi="Arial" w:cs="Arial"/>
          <w:b/>
          <w:bCs/>
          <w:sz w:val="24"/>
          <w:szCs w:val="24"/>
          <w:lang w:val="es-ES_tradnl"/>
        </w:rPr>
        <w:t xml:space="preserve"> su compromiso social</w:t>
      </w:r>
      <w:r w:rsidR="006939FC">
        <w:rPr>
          <w:rFonts w:ascii="Arial" w:hAnsi="Arial" w:cs="Arial"/>
          <w:b/>
          <w:bCs/>
          <w:sz w:val="24"/>
          <w:szCs w:val="24"/>
          <w:lang w:val="es-ES_tradnl"/>
        </w:rPr>
        <w:t xml:space="preserve"> y su implicación </w:t>
      </w:r>
      <w:r w:rsidR="00DB3D0F">
        <w:rPr>
          <w:rFonts w:ascii="Arial" w:hAnsi="Arial" w:cs="Arial"/>
          <w:b/>
          <w:bCs/>
          <w:sz w:val="24"/>
          <w:szCs w:val="24"/>
          <w:lang w:val="es-ES_tradnl"/>
        </w:rPr>
        <w:t xml:space="preserve">altruista </w:t>
      </w:r>
      <w:r w:rsidR="006939FC">
        <w:rPr>
          <w:rFonts w:ascii="Arial" w:hAnsi="Arial" w:cs="Arial"/>
          <w:b/>
          <w:bCs/>
          <w:sz w:val="24"/>
          <w:szCs w:val="24"/>
          <w:lang w:val="es-ES_tradnl"/>
        </w:rPr>
        <w:t>con las diferentes causas en las que trabajan</w:t>
      </w:r>
    </w:p>
    <w:p w14:paraId="646C74AD" w14:textId="77777777" w:rsidR="00F64D30" w:rsidRDefault="00F64D30" w:rsidP="00C858F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4743C2F" w14:textId="32FD8664" w:rsidR="00F64D30" w:rsidRDefault="00F64D30" w:rsidP="00C858F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institución académica </w:t>
      </w:r>
      <w:r w:rsidR="002C43E0">
        <w:rPr>
          <w:rFonts w:ascii="Arial" w:hAnsi="Arial" w:cs="Arial"/>
          <w:b/>
          <w:bCs/>
          <w:sz w:val="24"/>
          <w:szCs w:val="24"/>
          <w:lang w:val="es-ES_tradnl"/>
        </w:rPr>
        <w:t xml:space="preserve">asturiana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mantiene convenios con </w:t>
      </w:r>
      <w:r w:rsidR="004D240C">
        <w:rPr>
          <w:rFonts w:ascii="Arial" w:hAnsi="Arial" w:cs="Arial"/>
          <w:b/>
          <w:bCs/>
          <w:sz w:val="24"/>
          <w:szCs w:val="24"/>
          <w:lang w:val="es-ES_tradnl"/>
        </w:rPr>
        <w:t>más de 60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asociaciones</w:t>
      </w:r>
      <w:r w:rsidR="002C43E0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4F3912">
        <w:rPr>
          <w:rFonts w:ascii="Arial" w:hAnsi="Arial" w:cs="Arial"/>
          <w:b/>
          <w:bCs/>
          <w:sz w:val="24"/>
          <w:szCs w:val="24"/>
          <w:lang w:val="es-ES_tradnl"/>
        </w:rPr>
        <w:t>para que e</w:t>
      </w:r>
      <w:r w:rsidR="006E4BD0">
        <w:rPr>
          <w:rFonts w:ascii="Arial" w:hAnsi="Arial" w:cs="Arial"/>
          <w:b/>
          <w:bCs/>
          <w:sz w:val="24"/>
          <w:szCs w:val="24"/>
          <w:lang w:val="es-ES_tradnl"/>
        </w:rPr>
        <w:t>l estudiantado realice labores de voluntariado</w:t>
      </w:r>
      <w:r w:rsidR="00A33B02">
        <w:rPr>
          <w:rFonts w:ascii="Arial" w:hAnsi="Arial" w:cs="Arial"/>
          <w:b/>
          <w:bCs/>
          <w:sz w:val="24"/>
          <w:szCs w:val="24"/>
          <w:lang w:val="es-ES_tradnl"/>
        </w:rPr>
        <w:t>, una actividad que les aporta reconocimiento de créditos en sus estudios</w:t>
      </w:r>
      <w:r w:rsidR="009B2CA7">
        <w:rPr>
          <w:rFonts w:ascii="Arial" w:hAnsi="Arial" w:cs="Arial"/>
          <w:b/>
          <w:bCs/>
          <w:sz w:val="24"/>
          <w:szCs w:val="24"/>
          <w:lang w:val="es-ES_tradnl"/>
        </w:rPr>
        <w:t xml:space="preserve"> universitarios</w:t>
      </w:r>
    </w:p>
    <w:p w14:paraId="22F17040" w14:textId="77777777" w:rsidR="0080584A" w:rsidRDefault="0080584A" w:rsidP="005C7754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78C00A" w14:textId="0301F45B" w:rsidR="00A7697C" w:rsidRDefault="00A4039A" w:rsidP="00301CB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A3257">
        <w:rPr>
          <w:rFonts w:ascii="Arial" w:hAnsi="Arial" w:cs="Arial"/>
          <w:b/>
          <w:bCs/>
        </w:rPr>
        <w:t>Oviedo/</w:t>
      </w:r>
      <w:proofErr w:type="spellStart"/>
      <w:r w:rsidRPr="005A3257">
        <w:rPr>
          <w:rFonts w:ascii="Arial" w:hAnsi="Arial" w:cs="Arial"/>
          <w:b/>
          <w:bCs/>
        </w:rPr>
        <w:t>Uviéu</w:t>
      </w:r>
      <w:proofErr w:type="spellEnd"/>
      <w:r w:rsidRPr="005A3257">
        <w:rPr>
          <w:rFonts w:ascii="Arial" w:hAnsi="Arial" w:cs="Arial"/>
          <w:b/>
          <w:bCs/>
        </w:rPr>
        <w:t xml:space="preserve">, </w:t>
      </w:r>
      <w:r w:rsidR="00121A6F">
        <w:rPr>
          <w:rFonts w:ascii="Arial" w:hAnsi="Arial" w:cs="Arial"/>
          <w:b/>
          <w:bCs/>
        </w:rPr>
        <w:t>1</w:t>
      </w:r>
      <w:r w:rsidR="002855C1">
        <w:rPr>
          <w:rFonts w:ascii="Arial" w:hAnsi="Arial" w:cs="Arial"/>
          <w:b/>
          <w:bCs/>
        </w:rPr>
        <w:t>7</w:t>
      </w:r>
      <w:r w:rsidR="00121A6F">
        <w:rPr>
          <w:rFonts w:ascii="Arial" w:hAnsi="Arial" w:cs="Arial"/>
          <w:b/>
          <w:bCs/>
        </w:rPr>
        <w:t xml:space="preserve"> de septiembre</w:t>
      </w:r>
      <w:r w:rsidRPr="005A3257">
        <w:rPr>
          <w:rFonts w:ascii="Arial" w:hAnsi="Arial" w:cs="Arial"/>
          <w:b/>
          <w:bCs/>
        </w:rPr>
        <w:t xml:space="preserve"> de 2024</w:t>
      </w:r>
      <w:r w:rsidRPr="005A32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33D1E">
        <w:rPr>
          <w:rFonts w:ascii="Arial" w:hAnsi="Arial" w:cs="Arial"/>
        </w:rPr>
        <w:t>La Universidad de Oviedo, a través de</w:t>
      </w:r>
      <w:r w:rsidR="006F120B">
        <w:rPr>
          <w:rFonts w:ascii="Arial" w:hAnsi="Arial" w:cs="Arial"/>
        </w:rPr>
        <w:t xml:space="preserve"> su Espacio Solidario, </w:t>
      </w:r>
      <w:r w:rsidR="003F3913">
        <w:rPr>
          <w:rFonts w:ascii="Arial" w:hAnsi="Arial" w:cs="Arial"/>
        </w:rPr>
        <w:t>pone en marcha la Semana del Voluntariado</w:t>
      </w:r>
      <w:r w:rsidR="009411F0">
        <w:rPr>
          <w:rFonts w:ascii="Arial" w:hAnsi="Arial" w:cs="Arial"/>
        </w:rPr>
        <w:t>, que se desarrollará tanto en Oviedo como en Gijón.</w:t>
      </w:r>
      <w:r w:rsidR="00243264">
        <w:rPr>
          <w:rFonts w:ascii="Arial" w:hAnsi="Arial" w:cs="Arial"/>
        </w:rPr>
        <w:t xml:space="preserve"> </w:t>
      </w:r>
      <w:r w:rsidR="00656887">
        <w:rPr>
          <w:rFonts w:ascii="Arial" w:hAnsi="Arial" w:cs="Arial"/>
        </w:rPr>
        <w:t>L</w:t>
      </w:r>
      <w:r w:rsidR="00243264">
        <w:rPr>
          <w:rFonts w:ascii="Arial" w:hAnsi="Arial" w:cs="Arial"/>
        </w:rPr>
        <w:t>a cita reunirá a una</w:t>
      </w:r>
      <w:r w:rsidR="00E93273">
        <w:rPr>
          <w:rFonts w:ascii="Arial" w:hAnsi="Arial" w:cs="Arial"/>
        </w:rPr>
        <w:t xml:space="preserve"> treintena de entidades del tercer sector</w:t>
      </w:r>
      <w:r w:rsidR="00D74C13">
        <w:rPr>
          <w:rFonts w:ascii="Arial" w:hAnsi="Arial" w:cs="Arial"/>
        </w:rPr>
        <w:t xml:space="preserve"> que tendrán la oportunidad de dar a conocer su labor</w:t>
      </w:r>
      <w:r w:rsidR="00F61787">
        <w:rPr>
          <w:rFonts w:ascii="Arial" w:hAnsi="Arial" w:cs="Arial"/>
        </w:rPr>
        <w:t xml:space="preserve"> entre el estudiantado de la institución académica asturiana.</w:t>
      </w:r>
      <w:r w:rsidR="00EF09E7">
        <w:rPr>
          <w:rFonts w:ascii="Arial" w:hAnsi="Arial" w:cs="Arial"/>
        </w:rPr>
        <w:t xml:space="preserve"> </w:t>
      </w:r>
      <w:r w:rsidR="00705B44">
        <w:rPr>
          <w:rFonts w:ascii="Arial" w:hAnsi="Arial" w:cs="Arial"/>
        </w:rPr>
        <w:t>Para ello, junto</w:t>
      </w:r>
      <w:r w:rsidR="00656887">
        <w:rPr>
          <w:rFonts w:ascii="Arial" w:hAnsi="Arial" w:cs="Arial"/>
        </w:rPr>
        <w:t xml:space="preserve"> a la Plataforma del Voluntariado de Asturias</w:t>
      </w:r>
      <w:r w:rsidR="00B53B7A">
        <w:rPr>
          <w:rFonts w:ascii="Arial" w:hAnsi="Arial" w:cs="Arial"/>
        </w:rPr>
        <w:t>,</w:t>
      </w:r>
      <w:r w:rsidR="00656887">
        <w:rPr>
          <w:rFonts w:ascii="Arial" w:hAnsi="Arial" w:cs="Arial"/>
        </w:rPr>
        <w:t xml:space="preserve"> se ha elaborado un amplio programa</w:t>
      </w:r>
      <w:r w:rsidR="00ED744A">
        <w:rPr>
          <w:rFonts w:ascii="Arial" w:hAnsi="Arial" w:cs="Arial"/>
        </w:rPr>
        <w:t xml:space="preserve"> que incluye una exposición, </w:t>
      </w:r>
      <w:r w:rsidR="00382DF8">
        <w:rPr>
          <w:rFonts w:ascii="Arial" w:hAnsi="Arial" w:cs="Arial"/>
        </w:rPr>
        <w:t xml:space="preserve">una </w:t>
      </w:r>
      <w:r w:rsidR="00ED744A">
        <w:rPr>
          <w:rFonts w:ascii="Arial" w:hAnsi="Arial" w:cs="Arial"/>
        </w:rPr>
        <w:t>feria, charlas y talleres vivenciales.</w:t>
      </w:r>
    </w:p>
    <w:p w14:paraId="72597D2E" w14:textId="77777777" w:rsidR="00CB2C69" w:rsidRDefault="00CB2C69" w:rsidP="00B46D7E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7E6F828D" w14:textId="7A2E62AB" w:rsidR="00CB2C69" w:rsidRDefault="00705B44" w:rsidP="00CB2C6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Semana del Voluntariado se alargará desde el </w:t>
      </w:r>
      <w:r w:rsidR="00516B0B">
        <w:rPr>
          <w:rFonts w:ascii="Arial" w:hAnsi="Arial" w:cs="Arial"/>
        </w:rPr>
        <w:t xml:space="preserve">23 al 27 de septiembre en Oviedo, mientras que en Gijón </w:t>
      </w:r>
      <w:r w:rsidR="00E04EFB">
        <w:rPr>
          <w:rFonts w:ascii="Arial" w:hAnsi="Arial" w:cs="Arial"/>
        </w:rPr>
        <w:t>las fechas previstas son del 7 al 11 de octubre.</w:t>
      </w:r>
      <w:r w:rsidR="00EE43F7">
        <w:rPr>
          <w:rFonts w:ascii="Arial" w:hAnsi="Arial" w:cs="Arial"/>
        </w:rPr>
        <w:t xml:space="preserve"> </w:t>
      </w:r>
      <w:r w:rsidR="00EE43F7" w:rsidRPr="00244CF6">
        <w:rPr>
          <w:rFonts w:ascii="Arial" w:hAnsi="Arial" w:cs="Arial"/>
        </w:rPr>
        <w:t>El vicerrector de Estudiantes y Empleabilidad, Alfonso</w:t>
      </w:r>
      <w:r w:rsidR="00A522FA" w:rsidRPr="00244CF6">
        <w:rPr>
          <w:rFonts w:ascii="Arial" w:hAnsi="Arial" w:cs="Arial"/>
        </w:rPr>
        <w:t xml:space="preserve"> López Muñiz, anima a todo el estudiantado de la universidad a participar en </w:t>
      </w:r>
      <w:r w:rsidR="00364D13" w:rsidRPr="00244CF6">
        <w:rPr>
          <w:rFonts w:ascii="Arial" w:hAnsi="Arial" w:cs="Arial"/>
        </w:rPr>
        <w:t>alguna de l</w:t>
      </w:r>
      <w:r w:rsidR="00A522FA" w:rsidRPr="00244CF6">
        <w:rPr>
          <w:rFonts w:ascii="Arial" w:hAnsi="Arial" w:cs="Arial"/>
        </w:rPr>
        <w:t>as actividades que propone esta cita</w:t>
      </w:r>
      <w:r w:rsidR="00512594" w:rsidRPr="00244CF6">
        <w:rPr>
          <w:rFonts w:ascii="Arial" w:hAnsi="Arial" w:cs="Arial"/>
        </w:rPr>
        <w:t xml:space="preserve"> y a dar el paso de convertirse en voluntarios para</w:t>
      </w:r>
      <w:r w:rsidR="00C04F90" w:rsidRPr="00244CF6">
        <w:rPr>
          <w:rFonts w:ascii="Arial" w:hAnsi="Arial" w:cs="Arial"/>
        </w:rPr>
        <w:t xml:space="preserve"> apoyar a los sectores más desfavorecidos.</w:t>
      </w:r>
    </w:p>
    <w:p w14:paraId="40DC0960" w14:textId="77777777" w:rsidR="00A07AEB" w:rsidRDefault="00A07AEB" w:rsidP="00CB2C6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D2834ED" w14:textId="1911AB8A" w:rsidR="00FE117C" w:rsidRDefault="00371008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la directora de área de Participación y Apoyo al Estudiantado, </w:t>
      </w:r>
      <w:r w:rsidR="002D3358">
        <w:rPr>
          <w:rFonts w:ascii="Arial" w:hAnsi="Arial" w:cs="Arial"/>
        </w:rPr>
        <w:t>Eva María del Valle, de quien depende Espacio Solidario</w:t>
      </w:r>
      <w:r w:rsidR="009275E4">
        <w:rPr>
          <w:rFonts w:ascii="Arial" w:hAnsi="Arial" w:cs="Arial"/>
        </w:rPr>
        <w:t>, ha</w:t>
      </w:r>
      <w:r w:rsidR="000B5F96">
        <w:rPr>
          <w:rFonts w:ascii="Arial" w:hAnsi="Arial" w:cs="Arial"/>
        </w:rPr>
        <w:t xml:space="preserve"> querido agradecer la </w:t>
      </w:r>
      <w:r w:rsidR="004829C6">
        <w:rPr>
          <w:rFonts w:ascii="Arial" w:hAnsi="Arial" w:cs="Arial"/>
        </w:rPr>
        <w:t>disposición</w:t>
      </w:r>
      <w:r w:rsidR="000B5F96">
        <w:rPr>
          <w:rFonts w:ascii="Arial" w:hAnsi="Arial" w:cs="Arial"/>
        </w:rPr>
        <w:t xml:space="preserve"> tanto de la Plataforma del Voluntariado de Asturias como de las </w:t>
      </w:r>
      <w:r w:rsidR="00647FF4">
        <w:rPr>
          <w:rFonts w:ascii="Arial" w:hAnsi="Arial" w:cs="Arial"/>
        </w:rPr>
        <w:t>asociaciones</w:t>
      </w:r>
      <w:r w:rsidR="004829C6">
        <w:rPr>
          <w:rFonts w:ascii="Arial" w:hAnsi="Arial" w:cs="Arial"/>
        </w:rPr>
        <w:t xml:space="preserve"> participantes para hacer realidad esta Semana del Voluntariado</w:t>
      </w:r>
      <w:r w:rsidR="001C1F71">
        <w:rPr>
          <w:rFonts w:ascii="Arial" w:hAnsi="Arial" w:cs="Arial"/>
        </w:rPr>
        <w:t xml:space="preserve">. </w:t>
      </w:r>
      <w:r w:rsidR="00FA398E">
        <w:rPr>
          <w:rFonts w:ascii="Arial" w:hAnsi="Arial" w:cs="Arial"/>
        </w:rPr>
        <w:t>Además,</w:t>
      </w:r>
      <w:r w:rsidR="00FB4AE1">
        <w:rPr>
          <w:rFonts w:ascii="Arial" w:hAnsi="Arial" w:cs="Arial"/>
        </w:rPr>
        <w:t xml:space="preserve"> recuerda que la Universidad de Oviedo mantiene convenios</w:t>
      </w:r>
      <w:r w:rsidR="00A57D52">
        <w:rPr>
          <w:rFonts w:ascii="Arial" w:hAnsi="Arial" w:cs="Arial"/>
        </w:rPr>
        <w:t xml:space="preserve"> activos</w:t>
      </w:r>
      <w:r w:rsidR="00FB4AE1">
        <w:rPr>
          <w:rFonts w:ascii="Arial" w:hAnsi="Arial" w:cs="Arial"/>
        </w:rPr>
        <w:t xml:space="preserve"> con </w:t>
      </w:r>
      <w:r w:rsidR="004D240C">
        <w:rPr>
          <w:rFonts w:ascii="Arial" w:hAnsi="Arial" w:cs="Arial"/>
        </w:rPr>
        <w:t>más de 60 entidades del tercer sector</w:t>
      </w:r>
      <w:r w:rsidR="007E3532">
        <w:rPr>
          <w:rFonts w:ascii="Arial" w:hAnsi="Arial" w:cs="Arial"/>
        </w:rPr>
        <w:t xml:space="preserve"> para que el estudiantado pueda </w:t>
      </w:r>
      <w:r w:rsidR="0065509E">
        <w:rPr>
          <w:rFonts w:ascii="Arial" w:hAnsi="Arial" w:cs="Arial"/>
        </w:rPr>
        <w:t>realizar</w:t>
      </w:r>
      <w:r w:rsidR="007E3532">
        <w:rPr>
          <w:rFonts w:ascii="Arial" w:hAnsi="Arial" w:cs="Arial"/>
        </w:rPr>
        <w:t xml:space="preserve"> labores solidarias.</w:t>
      </w:r>
    </w:p>
    <w:p w14:paraId="39C3C5ED" w14:textId="77777777" w:rsidR="00CC077B" w:rsidRDefault="00CC077B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77DC173" w14:textId="688A508A" w:rsidR="00CC077B" w:rsidRDefault="00F4646A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“Los estudiantes que deseen realizar trabajo voluntario y que éste sea reconocido por la </w:t>
      </w:r>
      <w:r w:rsidR="00130419">
        <w:rPr>
          <w:rFonts w:ascii="Arial" w:hAnsi="Arial" w:cs="Arial"/>
        </w:rPr>
        <w:t>u</w:t>
      </w:r>
      <w:r>
        <w:rPr>
          <w:rFonts w:ascii="Arial" w:hAnsi="Arial" w:cs="Arial"/>
        </w:rPr>
        <w:t>niversidad</w:t>
      </w:r>
      <w:r w:rsidR="00F6082E">
        <w:rPr>
          <w:rFonts w:ascii="Arial" w:hAnsi="Arial" w:cs="Arial"/>
        </w:rPr>
        <w:t xml:space="preserve"> deben cubrir una ficha con sus datos para pasar a formar parte del </w:t>
      </w:r>
      <w:r w:rsidR="00D82472">
        <w:rPr>
          <w:rFonts w:ascii="Arial" w:hAnsi="Arial" w:cs="Arial"/>
        </w:rPr>
        <w:t>c</w:t>
      </w:r>
      <w:r w:rsidR="00F6082E">
        <w:rPr>
          <w:rFonts w:ascii="Arial" w:hAnsi="Arial" w:cs="Arial"/>
        </w:rPr>
        <w:t>enso de la Universidad de Oviedo</w:t>
      </w:r>
      <w:r w:rsidR="006B512D">
        <w:rPr>
          <w:rFonts w:ascii="Arial" w:hAnsi="Arial" w:cs="Arial"/>
        </w:rPr>
        <w:t>”</w:t>
      </w:r>
      <w:r w:rsidR="00F6082E">
        <w:rPr>
          <w:rFonts w:ascii="Arial" w:hAnsi="Arial" w:cs="Arial"/>
        </w:rPr>
        <w:t xml:space="preserve">, </w:t>
      </w:r>
      <w:r w:rsidR="00D82472">
        <w:rPr>
          <w:rFonts w:ascii="Arial" w:hAnsi="Arial" w:cs="Arial"/>
        </w:rPr>
        <w:t>desde el que pueden</w:t>
      </w:r>
      <w:r w:rsidR="003B1F91">
        <w:rPr>
          <w:rFonts w:ascii="Arial" w:hAnsi="Arial" w:cs="Arial"/>
        </w:rPr>
        <w:t xml:space="preserve"> beneficiarse del reconocimiento de créditos (uno por cada 25 horas </w:t>
      </w:r>
      <w:r w:rsidR="006B512D">
        <w:rPr>
          <w:rFonts w:ascii="Arial" w:hAnsi="Arial" w:cs="Arial"/>
        </w:rPr>
        <w:t xml:space="preserve">de voluntariado, </w:t>
      </w:r>
      <w:r w:rsidR="003B1F91">
        <w:rPr>
          <w:rFonts w:ascii="Arial" w:hAnsi="Arial" w:cs="Arial"/>
        </w:rPr>
        <w:t xml:space="preserve">con un máximo de tres por curso y de seis por </w:t>
      </w:r>
      <w:r w:rsidR="006B512D">
        <w:rPr>
          <w:rFonts w:ascii="Arial" w:hAnsi="Arial" w:cs="Arial"/>
        </w:rPr>
        <w:t>grado)</w:t>
      </w:r>
      <w:r w:rsidR="00860801">
        <w:rPr>
          <w:rFonts w:ascii="Arial" w:hAnsi="Arial" w:cs="Arial"/>
        </w:rPr>
        <w:t xml:space="preserve"> y de la acreditación de competencias blandas gracias al Sistema </w:t>
      </w:r>
      <w:proofErr w:type="spellStart"/>
      <w:r w:rsidR="00860801">
        <w:rPr>
          <w:rFonts w:ascii="Arial" w:hAnsi="Arial" w:cs="Arial"/>
        </w:rPr>
        <w:t>EvaVol</w:t>
      </w:r>
      <w:proofErr w:type="spellEnd"/>
      <w:r w:rsidR="00860801">
        <w:rPr>
          <w:rFonts w:ascii="Arial" w:hAnsi="Arial" w:cs="Arial"/>
        </w:rPr>
        <w:t xml:space="preserve">, tal y como </w:t>
      </w:r>
      <w:r w:rsidR="00E9288B">
        <w:rPr>
          <w:rFonts w:ascii="Arial" w:hAnsi="Arial" w:cs="Arial"/>
        </w:rPr>
        <w:t>explica</w:t>
      </w:r>
      <w:r w:rsidR="00860801">
        <w:rPr>
          <w:rFonts w:ascii="Arial" w:hAnsi="Arial" w:cs="Arial"/>
        </w:rPr>
        <w:t xml:space="preserve"> Eva María del Valle.</w:t>
      </w:r>
    </w:p>
    <w:p w14:paraId="598644C4" w14:textId="77777777" w:rsidR="00B51766" w:rsidRDefault="00B51766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4A2CEDB" w14:textId="52C61D81" w:rsidR="00B51766" w:rsidRDefault="00B51766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año pasado fueron 71 los estudiantes de la Universidad de Oviedo que realizaron v</w:t>
      </w:r>
      <w:r w:rsidR="003C6F7A">
        <w:rPr>
          <w:rFonts w:ascii="Arial" w:hAnsi="Arial" w:cs="Arial"/>
        </w:rPr>
        <w:t xml:space="preserve">oluntariado a través de Espacio Solidario. La mayoría pertenecían a los grados de Educación Infantil, Pedagogía y Psicología, mientras que las entidades más populares entre el alumnado son </w:t>
      </w:r>
      <w:r w:rsidR="00002AB4">
        <w:rPr>
          <w:rFonts w:ascii="Arial" w:hAnsi="Arial" w:cs="Arial"/>
        </w:rPr>
        <w:t xml:space="preserve">la </w:t>
      </w:r>
      <w:r w:rsidR="00002AB4" w:rsidRPr="00002AB4">
        <w:rPr>
          <w:rFonts w:ascii="Arial" w:hAnsi="Arial" w:cs="Arial"/>
        </w:rPr>
        <w:t xml:space="preserve">Asociación </w:t>
      </w:r>
      <w:r w:rsidR="00AF32F7">
        <w:rPr>
          <w:rFonts w:ascii="Arial" w:hAnsi="Arial" w:cs="Arial"/>
        </w:rPr>
        <w:t xml:space="preserve">de </w:t>
      </w:r>
      <w:r w:rsidR="00002AB4" w:rsidRPr="00002AB4">
        <w:rPr>
          <w:rFonts w:ascii="Arial" w:hAnsi="Arial" w:cs="Arial"/>
        </w:rPr>
        <w:t>Ictus</w:t>
      </w:r>
      <w:r w:rsidR="00AF32F7">
        <w:rPr>
          <w:rFonts w:ascii="Arial" w:hAnsi="Arial" w:cs="Arial"/>
        </w:rPr>
        <w:t xml:space="preserve"> </w:t>
      </w:r>
      <w:r w:rsidR="00002AB4" w:rsidRPr="00002AB4">
        <w:rPr>
          <w:rFonts w:ascii="Arial" w:hAnsi="Arial" w:cs="Arial"/>
        </w:rPr>
        <w:t>y otras lesiones cerebrales adquiridas</w:t>
      </w:r>
      <w:r w:rsidR="00AF32F7">
        <w:rPr>
          <w:rFonts w:ascii="Arial" w:hAnsi="Arial" w:cs="Arial"/>
        </w:rPr>
        <w:t xml:space="preserve"> de Asturias</w:t>
      </w:r>
      <w:r w:rsidR="00002AB4">
        <w:rPr>
          <w:rFonts w:ascii="Arial" w:hAnsi="Arial" w:cs="Arial"/>
        </w:rPr>
        <w:t xml:space="preserve"> (ASICAS)</w:t>
      </w:r>
      <w:r w:rsidR="003C6F7A">
        <w:rPr>
          <w:rFonts w:ascii="Arial" w:hAnsi="Arial" w:cs="Arial"/>
        </w:rPr>
        <w:t>, Cruz Roja y Nómades.</w:t>
      </w:r>
    </w:p>
    <w:p w14:paraId="70D3E2B0" w14:textId="77777777" w:rsidR="00C858F2" w:rsidRDefault="00C858F2" w:rsidP="00935766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</w:rPr>
      </w:pPr>
    </w:p>
    <w:p w14:paraId="4A51512B" w14:textId="607FF996" w:rsidR="00FE117C" w:rsidRPr="00EA6BCD" w:rsidRDefault="00A26B3E" w:rsidP="0037056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Oviedo</w:t>
      </w:r>
    </w:p>
    <w:p w14:paraId="3CC3C088" w14:textId="77777777" w:rsidR="00C858F2" w:rsidRDefault="00C858F2" w:rsidP="00CC186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DEDE765" w14:textId="21713CC1" w:rsidR="00FE117C" w:rsidRDefault="00750301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Semana del Voluntariado en Oviedo se desarrollará desde el 23 hasta</w:t>
      </w:r>
      <w:r w:rsidR="007653C9">
        <w:rPr>
          <w:rFonts w:ascii="Arial" w:hAnsi="Arial" w:cs="Arial"/>
        </w:rPr>
        <w:t xml:space="preserve"> el 27 de septiembre en diferentes sedes. El lunes, 23 de septiembre,</w:t>
      </w:r>
      <w:r w:rsidR="00454437">
        <w:rPr>
          <w:rFonts w:ascii="Arial" w:hAnsi="Arial" w:cs="Arial"/>
        </w:rPr>
        <w:t xml:space="preserve"> la programación comienza con la inauguración</w:t>
      </w:r>
      <w:r w:rsidR="00A71E7A">
        <w:rPr>
          <w:rFonts w:ascii="Arial" w:hAnsi="Arial" w:cs="Arial"/>
        </w:rPr>
        <w:t>, a las 11:00 horas,</w:t>
      </w:r>
      <w:r w:rsidR="00454437">
        <w:rPr>
          <w:rFonts w:ascii="Arial" w:hAnsi="Arial" w:cs="Arial"/>
        </w:rPr>
        <w:t xml:space="preserve"> de la exposición </w:t>
      </w:r>
      <w:r w:rsidR="00C55C22" w:rsidRPr="002136C8">
        <w:rPr>
          <w:rFonts w:ascii="Arial" w:hAnsi="Arial" w:cs="Arial"/>
          <w:i/>
          <w:iCs/>
        </w:rPr>
        <w:t>Voluntariado en imágenes</w:t>
      </w:r>
      <w:r w:rsidR="00880C40">
        <w:rPr>
          <w:rFonts w:ascii="Arial" w:hAnsi="Arial" w:cs="Arial"/>
        </w:rPr>
        <w:t xml:space="preserve"> en el </w:t>
      </w:r>
      <w:r w:rsidR="00496FBF">
        <w:rPr>
          <w:rFonts w:ascii="Arial" w:hAnsi="Arial" w:cs="Arial"/>
        </w:rPr>
        <w:t>vestíbulo</w:t>
      </w:r>
      <w:r w:rsidR="00880C40">
        <w:rPr>
          <w:rFonts w:ascii="Arial" w:hAnsi="Arial" w:cs="Arial"/>
        </w:rPr>
        <w:t xml:space="preserve"> de la Facultad de Geología.</w:t>
      </w:r>
    </w:p>
    <w:p w14:paraId="5CD99970" w14:textId="77777777" w:rsidR="00A71E7A" w:rsidRDefault="00A71E7A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E0D820" w14:textId="6ADF5D0E" w:rsidR="00A71E7A" w:rsidRDefault="00A71E7A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martes, 24 de septiembre, se desarrolla durante todo el día</w:t>
      </w:r>
      <w:r w:rsidR="00655F62">
        <w:rPr>
          <w:rFonts w:ascii="Arial" w:hAnsi="Arial" w:cs="Arial"/>
        </w:rPr>
        <w:t xml:space="preserve"> la Feria del Voluntariado</w:t>
      </w:r>
      <w:r w:rsidR="00A26D95">
        <w:rPr>
          <w:rFonts w:ascii="Arial" w:hAnsi="Arial" w:cs="Arial"/>
        </w:rPr>
        <w:t xml:space="preserve"> en la Facultad de Economía y Empresa</w:t>
      </w:r>
      <w:r w:rsidR="00655F62">
        <w:rPr>
          <w:rFonts w:ascii="Arial" w:hAnsi="Arial" w:cs="Arial"/>
        </w:rPr>
        <w:t>,</w:t>
      </w:r>
      <w:r w:rsidR="005F2C95">
        <w:rPr>
          <w:rFonts w:ascii="Arial" w:hAnsi="Arial" w:cs="Arial"/>
        </w:rPr>
        <w:t xml:space="preserve"> en El Cristo A,</w:t>
      </w:r>
      <w:r w:rsidR="00655F62">
        <w:rPr>
          <w:rFonts w:ascii="Arial" w:hAnsi="Arial" w:cs="Arial"/>
        </w:rPr>
        <w:t xml:space="preserve"> en la que habrá una treintena </w:t>
      </w:r>
      <w:r w:rsidR="00A26D95">
        <w:rPr>
          <w:rFonts w:ascii="Arial" w:hAnsi="Arial" w:cs="Arial"/>
        </w:rPr>
        <w:t>de expositores</w:t>
      </w:r>
      <w:r w:rsidR="005F2C95">
        <w:rPr>
          <w:rFonts w:ascii="Arial" w:hAnsi="Arial" w:cs="Arial"/>
        </w:rPr>
        <w:t>.</w:t>
      </w:r>
      <w:r w:rsidR="000975C5">
        <w:rPr>
          <w:rFonts w:ascii="Arial" w:hAnsi="Arial" w:cs="Arial"/>
        </w:rPr>
        <w:t xml:space="preserve"> En horario de mañana y tarde, Espacio Solidario y la Plataforma del Voluntariado </w:t>
      </w:r>
      <w:r w:rsidR="00E06ACC">
        <w:rPr>
          <w:rFonts w:ascii="Arial" w:hAnsi="Arial" w:cs="Arial"/>
        </w:rPr>
        <w:t>de Asturias repartirán entre los asistentes</w:t>
      </w:r>
      <w:r w:rsidR="007C30BC">
        <w:rPr>
          <w:rFonts w:ascii="Arial" w:hAnsi="Arial" w:cs="Arial"/>
        </w:rPr>
        <w:t xml:space="preserve"> el </w:t>
      </w:r>
      <w:r w:rsidR="007C30BC" w:rsidRPr="005F5C3E">
        <w:rPr>
          <w:rFonts w:ascii="Arial" w:hAnsi="Arial" w:cs="Arial"/>
          <w:i/>
          <w:iCs/>
        </w:rPr>
        <w:t>Pasaporte de la feria</w:t>
      </w:r>
      <w:r w:rsidR="007C30BC">
        <w:rPr>
          <w:rFonts w:ascii="Arial" w:hAnsi="Arial" w:cs="Arial"/>
        </w:rPr>
        <w:t xml:space="preserve">, para que </w:t>
      </w:r>
      <w:r w:rsidR="00103427">
        <w:rPr>
          <w:rFonts w:ascii="Arial" w:hAnsi="Arial" w:cs="Arial"/>
        </w:rPr>
        <w:t>quien consiga seis sellos visitando los diferentes estands entre en el sorteo de regalos.</w:t>
      </w:r>
    </w:p>
    <w:p w14:paraId="0FE5EB11" w14:textId="77777777" w:rsidR="00103427" w:rsidRDefault="00103427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614392" w14:textId="73FB52DA" w:rsidR="00103427" w:rsidRDefault="002D21D1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concreto, las entidades participantes </w:t>
      </w:r>
      <w:r w:rsidR="0025519E">
        <w:rPr>
          <w:rFonts w:ascii="Arial" w:hAnsi="Arial" w:cs="Arial"/>
        </w:rPr>
        <w:t xml:space="preserve">en la feria </w:t>
      </w:r>
      <w:r>
        <w:rPr>
          <w:rFonts w:ascii="Arial" w:hAnsi="Arial" w:cs="Arial"/>
        </w:rPr>
        <w:t xml:space="preserve">son Asicas, </w:t>
      </w:r>
      <w:proofErr w:type="spellStart"/>
      <w:r>
        <w:rPr>
          <w:rFonts w:ascii="Arial" w:hAnsi="Arial" w:cs="Arial"/>
        </w:rPr>
        <w:t>Larpa</w:t>
      </w:r>
      <w:proofErr w:type="spellEnd"/>
      <w:r>
        <w:rPr>
          <w:rFonts w:ascii="Arial" w:hAnsi="Arial" w:cs="Arial"/>
        </w:rPr>
        <w:t xml:space="preserve">, AECC, </w:t>
      </w:r>
      <w:proofErr w:type="spellStart"/>
      <w:r>
        <w:rPr>
          <w:rFonts w:ascii="Arial" w:hAnsi="Arial" w:cs="Arial"/>
        </w:rPr>
        <w:t>Aspace</w:t>
      </w:r>
      <w:proofErr w:type="spellEnd"/>
      <w:r>
        <w:rPr>
          <w:rFonts w:ascii="Arial" w:hAnsi="Arial" w:cs="Arial"/>
        </w:rPr>
        <w:t xml:space="preserve"> Asturias,</w:t>
      </w:r>
      <w:r w:rsidR="000E7239">
        <w:rPr>
          <w:rFonts w:ascii="Arial" w:hAnsi="Arial" w:cs="Arial"/>
        </w:rPr>
        <w:t xml:space="preserve"> Asociación Cultural </w:t>
      </w:r>
      <w:proofErr w:type="spellStart"/>
      <w:r w:rsidR="000E7239">
        <w:rPr>
          <w:rFonts w:ascii="Arial" w:hAnsi="Arial" w:cs="Arial"/>
        </w:rPr>
        <w:t>L’Abeyera</w:t>
      </w:r>
      <w:proofErr w:type="spellEnd"/>
      <w:r w:rsidR="000E7239">
        <w:rPr>
          <w:rFonts w:ascii="Arial" w:hAnsi="Arial" w:cs="Arial"/>
        </w:rPr>
        <w:t xml:space="preserve">, </w:t>
      </w:r>
      <w:proofErr w:type="spellStart"/>
      <w:r w:rsidR="000E7239">
        <w:rPr>
          <w:rFonts w:ascii="Arial" w:hAnsi="Arial" w:cs="Arial"/>
        </w:rPr>
        <w:t>Apaci</w:t>
      </w:r>
      <w:proofErr w:type="spellEnd"/>
      <w:r w:rsidR="000E7239">
        <w:rPr>
          <w:rFonts w:ascii="Arial" w:hAnsi="Arial" w:cs="Arial"/>
        </w:rPr>
        <w:t xml:space="preserve">, Down Asturias, la Plataforma del Voluntariado de Asturias, la Fundación Mar de Niebla, </w:t>
      </w:r>
      <w:proofErr w:type="spellStart"/>
      <w:r w:rsidR="000E7239">
        <w:rPr>
          <w:rFonts w:ascii="Arial" w:hAnsi="Arial" w:cs="Arial"/>
        </w:rPr>
        <w:t>Adansi</w:t>
      </w:r>
      <w:proofErr w:type="spellEnd"/>
      <w:r w:rsidR="000E7239">
        <w:rPr>
          <w:rFonts w:ascii="Arial" w:hAnsi="Arial" w:cs="Arial"/>
        </w:rPr>
        <w:t xml:space="preserve">, </w:t>
      </w:r>
      <w:proofErr w:type="spellStart"/>
      <w:r w:rsidR="000E7239">
        <w:rPr>
          <w:rFonts w:ascii="Arial" w:hAnsi="Arial" w:cs="Arial"/>
        </w:rPr>
        <w:t>Redmadre</w:t>
      </w:r>
      <w:proofErr w:type="spellEnd"/>
      <w:r w:rsidR="000E7239">
        <w:rPr>
          <w:rFonts w:ascii="Arial" w:hAnsi="Arial" w:cs="Arial"/>
        </w:rPr>
        <w:t xml:space="preserve"> Asturias, Asociación Rey Aurelio, Late Asturias, ONCE, Asociación </w:t>
      </w:r>
      <w:proofErr w:type="spellStart"/>
      <w:r w:rsidR="000E7239">
        <w:rPr>
          <w:rFonts w:ascii="Arial" w:hAnsi="Arial" w:cs="Arial"/>
        </w:rPr>
        <w:t>Galbán</w:t>
      </w:r>
      <w:proofErr w:type="spellEnd"/>
      <w:r w:rsidR="000E7239">
        <w:rPr>
          <w:rFonts w:ascii="Arial" w:hAnsi="Arial" w:cs="Arial"/>
        </w:rPr>
        <w:t xml:space="preserve">, la protectora de animales </w:t>
      </w:r>
      <w:proofErr w:type="spellStart"/>
      <w:r w:rsidR="000E7239">
        <w:rPr>
          <w:rFonts w:ascii="Arial" w:hAnsi="Arial" w:cs="Arial"/>
        </w:rPr>
        <w:t>Benecane</w:t>
      </w:r>
      <w:proofErr w:type="spellEnd"/>
      <w:r w:rsidR="000E7239">
        <w:rPr>
          <w:rFonts w:ascii="Arial" w:hAnsi="Arial" w:cs="Arial"/>
        </w:rPr>
        <w:t xml:space="preserve">, </w:t>
      </w:r>
      <w:proofErr w:type="spellStart"/>
      <w:r w:rsidR="000E7239">
        <w:rPr>
          <w:rFonts w:ascii="Arial" w:hAnsi="Arial" w:cs="Arial"/>
        </w:rPr>
        <w:t>Accem</w:t>
      </w:r>
      <w:proofErr w:type="spellEnd"/>
      <w:r w:rsidR="000E7239">
        <w:rPr>
          <w:rFonts w:ascii="Arial" w:hAnsi="Arial" w:cs="Arial"/>
        </w:rPr>
        <w:t xml:space="preserve">, Parkinson Asturias, Cáritas, </w:t>
      </w:r>
      <w:proofErr w:type="spellStart"/>
      <w:r w:rsidR="000E7239">
        <w:rPr>
          <w:rFonts w:ascii="Arial" w:hAnsi="Arial" w:cs="Arial"/>
        </w:rPr>
        <w:t>Aspace</w:t>
      </w:r>
      <w:proofErr w:type="spellEnd"/>
      <w:r w:rsidR="000E7239">
        <w:rPr>
          <w:rFonts w:ascii="Arial" w:hAnsi="Arial" w:cs="Arial"/>
        </w:rPr>
        <w:t>, Cruz Roja</w:t>
      </w:r>
      <w:r w:rsidR="00CA5D9D">
        <w:rPr>
          <w:rFonts w:ascii="Arial" w:hAnsi="Arial" w:cs="Arial"/>
        </w:rPr>
        <w:t xml:space="preserve">, Sumando, Secretariado Gitano, Es Retina, </w:t>
      </w:r>
      <w:proofErr w:type="spellStart"/>
      <w:r w:rsidR="00CA5D9D">
        <w:rPr>
          <w:rFonts w:ascii="Arial" w:hAnsi="Arial" w:cs="Arial"/>
        </w:rPr>
        <w:t>Atelas</w:t>
      </w:r>
      <w:proofErr w:type="spellEnd"/>
      <w:r w:rsidR="00CA5D9D">
        <w:rPr>
          <w:rFonts w:ascii="Arial" w:hAnsi="Arial" w:cs="Arial"/>
        </w:rPr>
        <w:t>, Banco de Alimentos de Asturias,</w:t>
      </w:r>
      <w:r w:rsidR="00367924">
        <w:rPr>
          <w:rFonts w:ascii="Arial" w:hAnsi="Arial" w:cs="Arial"/>
        </w:rPr>
        <w:t xml:space="preserve"> Cooperación Internacional, Centro Comunitario de Sangre y Tejidos de Asturias, Fundación CESPA Proyecto Hombre y </w:t>
      </w:r>
      <w:proofErr w:type="spellStart"/>
      <w:r w:rsidR="00367924">
        <w:rPr>
          <w:rFonts w:ascii="Arial" w:hAnsi="Arial" w:cs="Arial"/>
        </w:rPr>
        <w:t>Voluntastur</w:t>
      </w:r>
      <w:proofErr w:type="spellEnd"/>
      <w:r w:rsidR="00367924">
        <w:rPr>
          <w:rFonts w:ascii="Arial" w:hAnsi="Arial" w:cs="Arial"/>
        </w:rPr>
        <w:t>, la red de centros de voluntariado y participación social del Principado.</w:t>
      </w:r>
    </w:p>
    <w:p w14:paraId="4F705685" w14:textId="77777777" w:rsidR="008004D5" w:rsidRDefault="008004D5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C2BCD4" w14:textId="1601E3F1" w:rsidR="000174BE" w:rsidRDefault="008004D5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Un día después de la feria, el miércoles</w:t>
      </w:r>
      <w:r w:rsidR="005F5C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25 de septiembre, están programadas </w:t>
      </w:r>
      <w:r w:rsidR="001D4736">
        <w:rPr>
          <w:rFonts w:ascii="Arial" w:hAnsi="Arial" w:cs="Arial"/>
        </w:rPr>
        <w:t>pequeñas</w:t>
      </w:r>
      <w:r>
        <w:rPr>
          <w:rFonts w:ascii="Arial" w:hAnsi="Arial" w:cs="Arial"/>
        </w:rPr>
        <w:t xml:space="preserve"> charlas</w:t>
      </w:r>
      <w:r w:rsidR="000174BE">
        <w:rPr>
          <w:rFonts w:ascii="Arial" w:hAnsi="Arial" w:cs="Arial"/>
        </w:rPr>
        <w:t xml:space="preserve"> </w:t>
      </w:r>
      <w:r w:rsidR="001D4736">
        <w:rPr>
          <w:rFonts w:ascii="Arial" w:hAnsi="Arial" w:cs="Arial"/>
        </w:rPr>
        <w:t xml:space="preserve">informativas, </w:t>
      </w:r>
      <w:r w:rsidR="000174BE">
        <w:rPr>
          <w:rFonts w:ascii="Arial" w:hAnsi="Arial" w:cs="Arial"/>
        </w:rPr>
        <w:t>impartidas por las asociaciones para hacer llegar su labor al público presente. S</w:t>
      </w:r>
      <w:r w:rsidR="00F40401">
        <w:rPr>
          <w:rFonts w:ascii="Arial" w:hAnsi="Arial" w:cs="Arial"/>
        </w:rPr>
        <w:t xml:space="preserve">e desarrollarán a partir de las 11:00 horas en </w:t>
      </w:r>
      <w:r w:rsidR="00A14886">
        <w:rPr>
          <w:rFonts w:ascii="Arial" w:hAnsi="Arial" w:cs="Arial"/>
        </w:rPr>
        <w:t xml:space="preserve">la Facultad de Filosofía y Letras, en el Campus de El Milán. </w:t>
      </w:r>
      <w:r w:rsidR="001D4736">
        <w:rPr>
          <w:rFonts w:ascii="Arial" w:hAnsi="Arial" w:cs="Arial"/>
        </w:rPr>
        <w:t>Tras las intervenciones, está prevista la conferencia de Maida Pip</w:t>
      </w:r>
      <w:r w:rsidR="004C4409">
        <w:rPr>
          <w:rFonts w:ascii="Arial" w:hAnsi="Arial" w:cs="Arial"/>
        </w:rPr>
        <w:t>e</w:t>
      </w:r>
      <w:r w:rsidR="001D4736">
        <w:rPr>
          <w:rFonts w:ascii="Arial" w:hAnsi="Arial" w:cs="Arial"/>
        </w:rPr>
        <w:t xml:space="preserve">r, de la Plataforma del Voluntariado de España, que presentará la metodología </w:t>
      </w:r>
      <w:proofErr w:type="spellStart"/>
      <w:r w:rsidR="001D4736">
        <w:rPr>
          <w:rFonts w:ascii="Arial" w:hAnsi="Arial" w:cs="Arial"/>
        </w:rPr>
        <w:t>EvaVol</w:t>
      </w:r>
      <w:proofErr w:type="spellEnd"/>
      <w:r w:rsidR="001D4736">
        <w:rPr>
          <w:rFonts w:ascii="Arial" w:hAnsi="Arial" w:cs="Arial"/>
        </w:rPr>
        <w:t xml:space="preserve">. Finalmente, se entregarán los premios a aquellos estudiantes que </w:t>
      </w:r>
      <w:r w:rsidR="004C4409">
        <w:rPr>
          <w:rFonts w:ascii="Arial" w:hAnsi="Arial" w:cs="Arial"/>
        </w:rPr>
        <w:t>sellen</w:t>
      </w:r>
      <w:r w:rsidR="001D4736">
        <w:rPr>
          <w:rFonts w:ascii="Arial" w:hAnsi="Arial" w:cs="Arial"/>
        </w:rPr>
        <w:t xml:space="preserve"> su pasaporte en la feria.</w:t>
      </w:r>
    </w:p>
    <w:p w14:paraId="1065CFC4" w14:textId="77777777" w:rsidR="000174BE" w:rsidRDefault="000174BE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2B96333" w14:textId="26166D85" w:rsidR="001F0463" w:rsidRDefault="00A14886" w:rsidP="001F04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jueves, 26 de septiembre, la Semana del Voluntariado de la Universidad de Oviedo tiene</w:t>
      </w:r>
      <w:r w:rsidR="000174BE">
        <w:rPr>
          <w:rFonts w:ascii="Arial" w:hAnsi="Arial" w:cs="Arial"/>
        </w:rPr>
        <w:t xml:space="preserve"> previstos varios talleres </w:t>
      </w:r>
      <w:r w:rsidR="009C21BC">
        <w:rPr>
          <w:rFonts w:ascii="Arial" w:hAnsi="Arial" w:cs="Arial"/>
        </w:rPr>
        <w:t>vivenciales</w:t>
      </w:r>
      <w:r w:rsidR="000174BE">
        <w:rPr>
          <w:rFonts w:ascii="Arial" w:hAnsi="Arial" w:cs="Arial"/>
        </w:rPr>
        <w:t>,</w:t>
      </w:r>
      <w:r w:rsidR="00380F23">
        <w:rPr>
          <w:rFonts w:ascii="Arial" w:hAnsi="Arial" w:cs="Arial"/>
        </w:rPr>
        <w:t xml:space="preserve"> que se desarrollarán en el espacio saludable de la Facultad de Formación del Profesorado y Educación</w:t>
      </w:r>
      <w:r w:rsidR="00E96B36">
        <w:rPr>
          <w:rFonts w:ascii="Arial" w:hAnsi="Arial" w:cs="Arial"/>
        </w:rPr>
        <w:t xml:space="preserve"> entre las 1</w:t>
      </w:r>
      <w:r w:rsidR="00105A73">
        <w:rPr>
          <w:rFonts w:ascii="Arial" w:hAnsi="Arial" w:cs="Arial"/>
        </w:rPr>
        <w:t>0:00</w:t>
      </w:r>
      <w:r w:rsidR="00E96B36">
        <w:rPr>
          <w:rFonts w:ascii="Arial" w:hAnsi="Arial" w:cs="Arial"/>
        </w:rPr>
        <w:t xml:space="preserve"> y las 19</w:t>
      </w:r>
      <w:r w:rsidR="00105A73">
        <w:rPr>
          <w:rFonts w:ascii="Arial" w:hAnsi="Arial" w:cs="Arial"/>
        </w:rPr>
        <w:t>:00</w:t>
      </w:r>
      <w:r w:rsidR="00E96B36">
        <w:rPr>
          <w:rFonts w:ascii="Arial" w:hAnsi="Arial" w:cs="Arial"/>
        </w:rPr>
        <w:t xml:space="preserve"> horas</w:t>
      </w:r>
      <w:r w:rsidR="00380F23">
        <w:rPr>
          <w:rFonts w:ascii="Arial" w:hAnsi="Arial" w:cs="Arial"/>
        </w:rPr>
        <w:t xml:space="preserve">. </w:t>
      </w:r>
      <w:r w:rsidR="0034779B">
        <w:rPr>
          <w:rFonts w:ascii="Arial" w:hAnsi="Arial" w:cs="Arial"/>
        </w:rPr>
        <w:t xml:space="preserve">La Plataforma del Voluntariado de Asturias, la ONCE, </w:t>
      </w:r>
      <w:r w:rsidR="000943F7">
        <w:rPr>
          <w:rFonts w:ascii="Arial" w:hAnsi="Arial" w:cs="Arial"/>
        </w:rPr>
        <w:t xml:space="preserve">la protectora </w:t>
      </w:r>
      <w:proofErr w:type="spellStart"/>
      <w:r w:rsidR="0034779B">
        <w:rPr>
          <w:rFonts w:ascii="Arial" w:hAnsi="Arial" w:cs="Arial"/>
        </w:rPr>
        <w:t>Benecane</w:t>
      </w:r>
      <w:proofErr w:type="spellEnd"/>
      <w:r w:rsidR="0034779B">
        <w:rPr>
          <w:rFonts w:ascii="Arial" w:hAnsi="Arial" w:cs="Arial"/>
        </w:rPr>
        <w:t xml:space="preserve">, Cáritas, Secretariado Gitano y </w:t>
      </w:r>
      <w:proofErr w:type="spellStart"/>
      <w:r w:rsidR="0034779B">
        <w:rPr>
          <w:rFonts w:ascii="Arial" w:hAnsi="Arial" w:cs="Arial"/>
        </w:rPr>
        <w:t>Atelas</w:t>
      </w:r>
      <w:proofErr w:type="spellEnd"/>
      <w:r w:rsidR="0034779B">
        <w:rPr>
          <w:rFonts w:ascii="Arial" w:hAnsi="Arial" w:cs="Arial"/>
        </w:rPr>
        <w:t xml:space="preserve"> serán las organizaciones encargadas de impartir e</w:t>
      </w:r>
      <w:r w:rsidR="00BE0797">
        <w:rPr>
          <w:rFonts w:ascii="Arial" w:hAnsi="Arial" w:cs="Arial"/>
        </w:rPr>
        <w:t>stas sesiones</w:t>
      </w:r>
      <w:r w:rsidR="00BF74DD">
        <w:rPr>
          <w:rFonts w:ascii="Arial" w:hAnsi="Arial" w:cs="Arial"/>
        </w:rPr>
        <w:t xml:space="preserve"> en las que harán llegar a los y las participantes </w:t>
      </w:r>
      <w:r w:rsidR="00152683">
        <w:rPr>
          <w:rFonts w:ascii="Arial" w:hAnsi="Arial" w:cs="Arial"/>
        </w:rPr>
        <w:t>las experiencias de los colectivos vulnerables a los que dirigen su atención.</w:t>
      </w:r>
      <w:r w:rsidR="00E96B36">
        <w:rPr>
          <w:rFonts w:ascii="Arial" w:hAnsi="Arial" w:cs="Arial"/>
        </w:rPr>
        <w:t xml:space="preserve"> </w:t>
      </w:r>
      <w:r w:rsidR="00105A73">
        <w:rPr>
          <w:rFonts w:ascii="Arial" w:hAnsi="Arial" w:cs="Arial"/>
        </w:rPr>
        <w:t>Para participar es necesario</w:t>
      </w:r>
      <w:r w:rsidR="00D15A74">
        <w:rPr>
          <w:rFonts w:ascii="Arial" w:hAnsi="Arial" w:cs="Arial"/>
        </w:rPr>
        <w:t xml:space="preserve"> una inscripción previa a través de los formularios impresos que se repartirán por las facultades o de forma online</w:t>
      </w:r>
      <w:r w:rsidR="001F0463">
        <w:rPr>
          <w:rFonts w:ascii="Arial" w:hAnsi="Arial" w:cs="Arial"/>
        </w:rPr>
        <w:t xml:space="preserve">. </w:t>
      </w:r>
      <w:r w:rsidR="00D24E32">
        <w:rPr>
          <w:rFonts w:ascii="Arial" w:hAnsi="Arial" w:cs="Arial"/>
        </w:rPr>
        <w:t>(</w:t>
      </w:r>
      <w:hyperlink r:id="rId10" w:history="1">
        <w:r w:rsidR="005E70E2" w:rsidRPr="00152E87">
          <w:rPr>
            <w:rStyle w:val="Hipervnculo"/>
            <w:rFonts w:ascii="Arial" w:hAnsi="Arial" w:cs="Arial"/>
          </w:rPr>
          <w:t>https://docs.google.com/forms/d/e/1FAIpQLSdxEjCizScHgYwmVXoWTRnNUwM4HMqZqG9_K4W-kcoQ5HsFHA/viewform</w:t>
        </w:r>
      </w:hyperlink>
      <w:r w:rsidR="005E70E2">
        <w:rPr>
          <w:rFonts w:ascii="Arial" w:hAnsi="Arial" w:cs="Arial"/>
        </w:rPr>
        <w:t>)</w:t>
      </w:r>
    </w:p>
    <w:p w14:paraId="6E524658" w14:textId="77777777" w:rsidR="005E70E2" w:rsidRDefault="005E70E2" w:rsidP="001F04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0F1E570" w14:textId="137A6850" w:rsidR="00152683" w:rsidRDefault="00490384" w:rsidP="00D24E3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viernes, 27 de septiembre, será el último día para disfrutar de la exposición </w:t>
      </w:r>
      <w:r w:rsidRPr="003E70AC">
        <w:rPr>
          <w:rFonts w:ascii="Arial" w:hAnsi="Arial" w:cs="Arial"/>
          <w:i/>
          <w:iCs/>
        </w:rPr>
        <w:t>Voluntariado en imágenes</w:t>
      </w:r>
      <w:r>
        <w:rPr>
          <w:rFonts w:ascii="Arial" w:hAnsi="Arial" w:cs="Arial"/>
        </w:rPr>
        <w:t xml:space="preserve"> en el vestíbulo de la Facultad de Geología.</w:t>
      </w:r>
    </w:p>
    <w:p w14:paraId="03394DD0" w14:textId="77777777" w:rsidR="00B46D7E" w:rsidRPr="00FA371B" w:rsidRDefault="00B46D7E" w:rsidP="00CC18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</w:p>
    <w:p w14:paraId="45173302" w14:textId="6D571D91" w:rsidR="00B46D7E" w:rsidRPr="00B46D7E" w:rsidRDefault="00A26B3E" w:rsidP="00CC18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Gijón</w:t>
      </w:r>
    </w:p>
    <w:p w14:paraId="3AF50812" w14:textId="77777777" w:rsidR="00B46D7E" w:rsidRDefault="00B46D7E" w:rsidP="00CC186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734DE8B" w14:textId="043BF403" w:rsidR="00A26B3E" w:rsidRDefault="00D24E32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estructura del programa previsto</w:t>
      </w:r>
      <w:r w:rsidR="008E4549">
        <w:rPr>
          <w:rFonts w:ascii="Arial" w:hAnsi="Arial" w:cs="Arial"/>
        </w:rPr>
        <w:t xml:space="preserve"> para la Semana del Voluntariado de la Universidad de Oviedo en Gijón es similar</w:t>
      </w:r>
      <w:r w:rsidR="0037141B">
        <w:rPr>
          <w:rFonts w:ascii="Arial" w:hAnsi="Arial" w:cs="Arial"/>
        </w:rPr>
        <w:t xml:space="preserve"> y se desarrollará entre los días 7 y 11 de octubre.</w:t>
      </w:r>
      <w:r w:rsidR="007D487F">
        <w:rPr>
          <w:rFonts w:ascii="Arial" w:hAnsi="Arial" w:cs="Arial"/>
        </w:rPr>
        <w:t xml:space="preserve"> El lunes, día 7, se inaugurará la exposición </w:t>
      </w:r>
      <w:r w:rsidR="007D487F" w:rsidRPr="00920312">
        <w:rPr>
          <w:rFonts w:ascii="Arial" w:hAnsi="Arial" w:cs="Arial"/>
          <w:i/>
          <w:iCs/>
        </w:rPr>
        <w:t>Voluntariado en imágenes</w:t>
      </w:r>
      <w:r w:rsidR="007D487F">
        <w:rPr>
          <w:rFonts w:ascii="Arial" w:hAnsi="Arial" w:cs="Arial"/>
        </w:rPr>
        <w:t xml:space="preserve"> en</w:t>
      </w:r>
      <w:r w:rsidR="002D7ACB">
        <w:rPr>
          <w:rFonts w:ascii="Arial" w:hAnsi="Arial" w:cs="Arial"/>
        </w:rPr>
        <w:t xml:space="preserve"> el Aulario Norte</w:t>
      </w:r>
      <w:r w:rsidR="00264F5E">
        <w:rPr>
          <w:rFonts w:ascii="Arial" w:hAnsi="Arial" w:cs="Arial"/>
        </w:rPr>
        <w:t xml:space="preserve"> de la Escuela Politécnica de Ingeniería, que se podrá ver hasta el viernes, 11 de septiembre.</w:t>
      </w:r>
    </w:p>
    <w:p w14:paraId="632BD7FA" w14:textId="77777777" w:rsidR="00264F5E" w:rsidRDefault="00264F5E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5EA8FDD" w14:textId="0B0CC553" w:rsidR="000F73EF" w:rsidRDefault="003731C4" w:rsidP="0099012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feria será</w:t>
      </w:r>
      <w:r w:rsidR="00BF428D">
        <w:rPr>
          <w:rFonts w:ascii="Arial" w:hAnsi="Arial" w:cs="Arial"/>
        </w:rPr>
        <w:t xml:space="preserve"> el martes, 8 de septiembre. En esta ocasión</w:t>
      </w:r>
      <w:r w:rsidR="00920312">
        <w:rPr>
          <w:rFonts w:ascii="Arial" w:hAnsi="Arial" w:cs="Arial"/>
        </w:rPr>
        <w:t>,</w:t>
      </w:r>
      <w:r w:rsidR="00BF428D">
        <w:rPr>
          <w:rFonts w:ascii="Arial" w:hAnsi="Arial" w:cs="Arial"/>
        </w:rPr>
        <w:t xml:space="preserve"> son 27 las organizaciones que colocarán su</w:t>
      </w:r>
      <w:r w:rsidR="00726412">
        <w:rPr>
          <w:rFonts w:ascii="Arial" w:hAnsi="Arial" w:cs="Arial"/>
        </w:rPr>
        <w:t>s expositores en los vestíbulos de</w:t>
      </w:r>
      <w:r w:rsidR="0085007D">
        <w:rPr>
          <w:rFonts w:ascii="Arial" w:hAnsi="Arial" w:cs="Arial"/>
        </w:rPr>
        <w:t xml:space="preserve">l Edificio Polivalente y del Aulario Sur de la Escuela Politécnica de Ingeniería. </w:t>
      </w:r>
      <w:r w:rsidR="002D3400">
        <w:rPr>
          <w:rFonts w:ascii="Arial" w:hAnsi="Arial" w:cs="Arial"/>
        </w:rPr>
        <w:t xml:space="preserve">Concretamente, está prevista la presencia de Asicas, AECC, Down Asturias, la Plataforma de Voluntariado de Asturias, la Fundación Mar de Niebla, Albergue Covadonga, </w:t>
      </w:r>
      <w:proofErr w:type="spellStart"/>
      <w:r w:rsidR="002D3400">
        <w:rPr>
          <w:rFonts w:ascii="Arial" w:hAnsi="Arial" w:cs="Arial"/>
        </w:rPr>
        <w:t>Adansi</w:t>
      </w:r>
      <w:proofErr w:type="spellEnd"/>
      <w:r w:rsidR="002D3400">
        <w:rPr>
          <w:rFonts w:ascii="Arial" w:hAnsi="Arial" w:cs="Arial"/>
        </w:rPr>
        <w:t>, Asociación Rey Aurelio, Late Asturias, ONCE, Emburria</w:t>
      </w:r>
      <w:r w:rsidR="000F73EF">
        <w:rPr>
          <w:rFonts w:ascii="Arial" w:hAnsi="Arial" w:cs="Arial"/>
        </w:rPr>
        <w:t xml:space="preserve">, </w:t>
      </w:r>
      <w:proofErr w:type="spellStart"/>
      <w:r w:rsidR="000F73EF">
        <w:rPr>
          <w:rFonts w:ascii="Arial" w:hAnsi="Arial" w:cs="Arial"/>
        </w:rPr>
        <w:t>Accem</w:t>
      </w:r>
      <w:proofErr w:type="spellEnd"/>
      <w:r w:rsidR="000F73EF">
        <w:rPr>
          <w:rFonts w:ascii="Arial" w:hAnsi="Arial" w:cs="Arial"/>
        </w:rPr>
        <w:t xml:space="preserve">, Cáritas, Una Ciudad para Todos, </w:t>
      </w:r>
      <w:proofErr w:type="spellStart"/>
      <w:r w:rsidR="000F73EF">
        <w:rPr>
          <w:rFonts w:ascii="Arial" w:hAnsi="Arial" w:cs="Arial"/>
        </w:rPr>
        <w:t>Xega</w:t>
      </w:r>
      <w:proofErr w:type="spellEnd"/>
      <w:r w:rsidR="000F73EF">
        <w:rPr>
          <w:rFonts w:ascii="Arial" w:hAnsi="Arial" w:cs="Arial"/>
        </w:rPr>
        <w:t xml:space="preserve">, Cruz Roja, Sumando, la Federación de Asociaciones Juveniles de Gijón, Secretariado Gitano, Es Retina, </w:t>
      </w:r>
      <w:proofErr w:type="spellStart"/>
      <w:r w:rsidR="000F73EF">
        <w:rPr>
          <w:rFonts w:ascii="Arial" w:hAnsi="Arial" w:cs="Arial"/>
        </w:rPr>
        <w:t>Expoacción</w:t>
      </w:r>
      <w:proofErr w:type="spellEnd"/>
      <w:r w:rsidR="000F73EF">
        <w:rPr>
          <w:rFonts w:ascii="Arial" w:hAnsi="Arial" w:cs="Arial"/>
        </w:rPr>
        <w:t xml:space="preserve">, Abierto hasta el amanecer, </w:t>
      </w:r>
      <w:proofErr w:type="spellStart"/>
      <w:r w:rsidR="000F73EF">
        <w:rPr>
          <w:rFonts w:ascii="Arial" w:hAnsi="Arial" w:cs="Arial"/>
        </w:rPr>
        <w:t>Atelas</w:t>
      </w:r>
      <w:proofErr w:type="spellEnd"/>
      <w:r w:rsidR="000F73EF">
        <w:rPr>
          <w:rFonts w:ascii="Arial" w:hAnsi="Arial" w:cs="Arial"/>
        </w:rPr>
        <w:t xml:space="preserve">, Banco de Alimentos, Centro Comunitario de Sangre y Tejidos de Asturias, Fundación </w:t>
      </w:r>
      <w:proofErr w:type="spellStart"/>
      <w:r w:rsidR="000F73EF">
        <w:rPr>
          <w:rFonts w:ascii="Arial" w:hAnsi="Arial" w:cs="Arial"/>
        </w:rPr>
        <w:t>Cespa</w:t>
      </w:r>
      <w:proofErr w:type="spellEnd"/>
      <w:r w:rsidR="000F73EF">
        <w:rPr>
          <w:rFonts w:ascii="Arial" w:hAnsi="Arial" w:cs="Arial"/>
        </w:rPr>
        <w:t xml:space="preserve"> Proyecto Hombre y </w:t>
      </w:r>
      <w:proofErr w:type="spellStart"/>
      <w:r w:rsidR="000F73EF">
        <w:rPr>
          <w:rFonts w:ascii="Arial" w:hAnsi="Arial" w:cs="Arial"/>
        </w:rPr>
        <w:t>Voluntastur</w:t>
      </w:r>
      <w:proofErr w:type="spellEnd"/>
      <w:r w:rsidR="000F73EF">
        <w:rPr>
          <w:rFonts w:ascii="Arial" w:hAnsi="Arial" w:cs="Arial"/>
        </w:rPr>
        <w:t xml:space="preserve">. </w:t>
      </w:r>
    </w:p>
    <w:p w14:paraId="00D7061C" w14:textId="77777777" w:rsidR="00990120" w:rsidRDefault="00990120" w:rsidP="0099012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4211DA2" w14:textId="27420331" w:rsidR="00990120" w:rsidRPr="00A16617" w:rsidRDefault="00990120" w:rsidP="0099012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 igual forma, el miércoles será el día de las pequeñas charlas informativas</w:t>
      </w:r>
      <w:r w:rsidR="00A72525">
        <w:rPr>
          <w:rFonts w:ascii="Arial" w:hAnsi="Arial" w:cs="Arial"/>
        </w:rPr>
        <w:t xml:space="preserve"> en el paraninfo de la Facultad de Comercio, Turismo y Ciencias Sociales Jovellanos. Las charlas dan comienzo a las 11:00 horas y participarán </w:t>
      </w:r>
      <w:r w:rsidR="00060139">
        <w:rPr>
          <w:rFonts w:ascii="Arial" w:hAnsi="Arial" w:cs="Arial"/>
        </w:rPr>
        <w:t xml:space="preserve">14 asociaciones. Como ocurre en Oviedo, </w:t>
      </w:r>
      <w:r w:rsidR="00C414E8">
        <w:rPr>
          <w:rFonts w:ascii="Arial" w:hAnsi="Arial" w:cs="Arial"/>
        </w:rPr>
        <w:t>la jornada concluirá</w:t>
      </w:r>
      <w:r w:rsidR="001E2975">
        <w:rPr>
          <w:rFonts w:ascii="Arial" w:hAnsi="Arial" w:cs="Arial"/>
        </w:rPr>
        <w:t xml:space="preserve"> con la intervención de Maida Piper, de la Plataforma del Voluntariado de España, y con el sorteo de premios entre quienes hayan completado el </w:t>
      </w:r>
      <w:r w:rsidR="001E2975" w:rsidRPr="00A16617">
        <w:rPr>
          <w:rFonts w:ascii="Arial" w:hAnsi="Arial" w:cs="Arial"/>
          <w:i/>
          <w:iCs/>
        </w:rPr>
        <w:t>Pasaporte de la feria.</w:t>
      </w:r>
    </w:p>
    <w:p w14:paraId="38D0E80E" w14:textId="77777777" w:rsidR="009F34C8" w:rsidRPr="00A16617" w:rsidRDefault="009F34C8" w:rsidP="0099012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i/>
          <w:iCs/>
        </w:rPr>
      </w:pPr>
    </w:p>
    <w:p w14:paraId="14B92037" w14:textId="5EEDE50D" w:rsidR="009F34C8" w:rsidRPr="00990120" w:rsidRDefault="009F34C8" w:rsidP="0099012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en las aulas de la Facultad de Comercio, Turismo y Ciencias Sociales Jovellanos</w:t>
      </w:r>
      <w:r w:rsidR="009E5BD3">
        <w:rPr>
          <w:rFonts w:ascii="Arial" w:hAnsi="Arial" w:cs="Arial"/>
        </w:rPr>
        <w:t xml:space="preserve"> tendrán lugar los tall</w:t>
      </w:r>
      <w:r w:rsidR="00224794">
        <w:rPr>
          <w:rFonts w:ascii="Arial" w:hAnsi="Arial" w:cs="Arial"/>
        </w:rPr>
        <w:t xml:space="preserve">eres experienciales a cargo de la Plataforma del Voluntariado, la ONCE, Cáritas, Es Retina y la Asociación de Trastorno Específico del Lenguaje de Asturias (ATELAS). </w:t>
      </w:r>
    </w:p>
    <w:p w14:paraId="1BC853EE" w14:textId="77777777" w:rsidR="00A26B3E" w:rsidRDefault="00A26B3E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731925FC" w14:textId="36E2C76E" w:rsidR="00A26B3E" w:rsidRPr="00B46D7E" w:rsidRDefault="00A26B3E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Mieres</w:t>
      </w:r>
    </w:p>
    <w:p w14:paraId="26D3331A" w14:textId="77777777" w:rsidR="00A26B3E" w:rsidRDefault="00A26B3E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F5C3E58" w14:textId="59487FA8" w:rsidR="00A26B3E" w:rsidRDefault="00FC78FF" w:rsidP="00A26B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Junto a </w:t>
      </w:r>
      <w:r w:rsidR="00C96EA7">
        <w:rPr>
          <w:rFonts w:ascii="Arial" w:hAnsi="Arial" w:cs="Arial"/>
        </w:rPr>
        <w:t>la Semana del Voluntariado de la Universidad de Oviedo, Espacio Solidario colabora con</w:t>
      </w:r>
      <w:r w:rsidR="00763CC6">
        <w:rPr>
          <w:rFonts w:ascii="Arial" w:hAnsi="Arial" w:cs="Arial"/>
        </w:rPr>
        <w:t xml:space="preserve"> el evento de similares características que organiza el Ayuntamiento de Mieres en el vestíbulo de la Escuela Polité</w:t>
      </w:r>
      <w:r w:rsidR="00862A64">
        <w:rPr>
          <w:rFonts w:ascii="Arial" w:hAnsi="Arial" w:cs="Arial"/>
        </w:rPr>
        <w:t>cnica. En el marco de este evento, la directora de área de Participación y Apoyo al Estudiantado se reuni</w:t>
      </w:r>
      <w:r w:rsidR="001F1F9D">
        <w:rPr>
          <w:rFonts w:ascii="Arial" w:hAnsi="Arial" w:cs="Arial"/>
        </w:rPr>
        <w:t>rá en la Casa de Cultura de Mieres con técnicos de las diferentes asociaciones para</w:t>
      </w:r>
      <w:r w:rsidR="00705952">
        <w:rPr>
          <w:rFonts w:ascii="Arial" w:hAnsi="Arial" w:cs="Arial"/>
        </w:rPr>
        <w:t xml:space="preserve"> establecer vías de colaboración.</w:t>
      </w:r>
    </w:p>
    <w:p w14:paraId="6533DD2C" w14:textId="60D07DE6" w:rsidR="00B46D7E" w:rsidRDefault="00B46D7E" w:rsidP="00B46D7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41AAD9E" w14:textId="77777777" w:rsidR="00535949" w:rsidRDefault="00535949" w:rsidP="000C49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536E78A5" w:rsidR="006F6F7D" w:rsidRPr="002771E0" w:rsidRDefault="006F6F7D" w:rsidP="002771E0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35A11774" w:rsidR="006F6F7D" w:rsidRDefault="00244CF6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492933" w:rsidRPr="00FB739D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244CF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244CF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244CF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244CF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244CF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244CF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9D51DD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3CE21" w14:textId="77777777" w:rsidR="00E9499D" w:rsidRDefault="00E9499D">
      <w:pPr>
        <w:spacing w:after="0" w:line="240" w:lineRule="auto"/>
      </w:pPr>
      <w:r>
        <w:separator/>
      </w:r>
    </w:p>
  </w:endnote>
  <w:endnote w:type="continuationSeparator" w:id="0">
    <w:p w14:paraId="5EDEBBA2" w14:textId="77777777" w:rsidR="00E9499D" w:rsidRDefault="00E9499D">
      <w:pPr>
        <w:spacing w:after="0" w:line="240" w:lineRule="auto"/>
      </w:pPr>
      <w:r>
        <w:continuationSeparator/>
      </w:r>
    </w:p>
  </w:endnote>
  <w:endnote w:type="continuationNotice" w:id="1">
    <w:p w14:paraId="6C5F4A74" w14:textId="77777777" w:rsidR="00E9499D" w:rsidRDefault="00E94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DB416" w14:textId="77777777" w:rsidR="00E9499D" w:rsidRDefault="00E9499D">
      <w:pPr>
        <w:spacing w:after="0" w:line="240" w:lineRule="auto"/>
      </w:pPr>
      <w:r>
        <w:separator/>
      </w:r>
    </w:p>
  </w:footnote>
  <w:footnote w:type="continuationSeparator" w:id="0">
    <w:p w14:paraId="23DF1963" w14:textId="77777777" w:rsidR="00E9499D" w:rsidRDefault="00E9499D">
      <w:pPr>
        <w:spacing w:after="0" w:line="240" w:lineRule="auto"/>
      </w:pPr>
      <w:r>
        <w:continuationSeparator/>
      </w:r>
    </w:p>
  </w:footnote>
  <w:footnote w:type="continuationNotice" w:id="1">
    <w:p w14:paraId="15A33238" w14:textId="77777777" w:rsidR="00E9499D" w:rsidRDefault="00E94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244CF6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7.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807323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244CF6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213"/>
    <w:rsid w:val="00002AB4"/>
    <w:rsid w:val="0000479A"/>
    <w:rsid w:val="000059E9"/>
    <w:rsid w:val="00007EF8"/>
    <w:rsid w:val="000108CE"/>
    <w:rsid w:val="00011799"/>
    <w:rsid w:val="0001353A"/>
    <w:rsid w:val="0001528F"/>
    <w:rsid w:val="00015A67"/>
    <w:rsid w:val="00015FE6"/>
    <w:rsid w:val="000174BE"/>
    <w:rsid w:val="00022B8E"/>
    <w:rsid w:val="00023B9F"/>
    <w:rsid w:val="000333EC"/>
    <w:rsid w:val="00034099"/>
    <w:rsid w:val="000359E5"/>
    <w:rsid w:val="000377E0"/>
    <w:rsid w:val="000441F6"/>
    <w:rsid w:val="00047B18"/>
    <w:rsid w:val="00057A74"/>
    <w:rsid w:val="00060139"/>
    <w:rsid w:val="00061B95"/>
    <w:rsid w:val="00067381"/>
    <w:rsid w:val="00067B44"/>
    <w:rsid w:val="00075045"/>
    <w:rsid w:val="000801DC"/>
    <w:rsid w:val="00081DDF"/>
    <w:rsid w:val="000841B2"/>
    <w:rsid w:val="000848DC"/>
    <w:rsid w:val="0008515B"/>
    <w:rsid w:val="00087D5B"/>
    <w:rsid w:val="000913D9"/>
    <w:rsid w:val="000943F7"/>
    <w:rsid w:val="0009699F"/>
    <w:rsid w:val="000975C5"/>
    <w:rsid w:val="000A235B"/>
    <w:rsid w:val="000A2804"/>
    <w:rsid w:val="000A31EC"/>
    <w:rsid w:val="000A3B43"/>
    <w:rsid w:val="000A5124"/>
    <w:rsid w:val="000A5E13"/>
    <w:rsid w:val="000B2163"/>
    <w:rsid w:val="000B27D5"/>
    <w:rsid w:val="000B3D20"/>
    <w:rsid w:val="000B5C5B"/>
    <w:rsid w:val="000B5F96"/>
    <w:rsid w:val="000C2222"/>
    <w:rsid w:val="000C2CBC"/>
    <w:rsid w:val="000C491C"/>
    <w:rsid w:val="000C6202"/>
    <w:rsid w:val="000C6261"/>
    <w:rsid w:val="000D29A4"/>
    <w:rsid w:val="000D2E81"/>
    <w:rsid w:val="000E2493"/>
    <w:rsid w:val="000E5820"/>
    <w:rsid w:val="000E6617"/>
    <w:rsid w:val="000E7239"/>
    <w:rsid w:val="000E78C7"/>
    <w:rsid w:val="000F3BAB"/>
    <w:rsid w:val="000F664B"/>
    <w:rsid w:val="000F73EF"/>
    <w:rsid w:val="00101CF7"/>
    <w:rsid w:val="00103427"/>
    <w:rsid w:val="00105A73"/>
    <w:rsid w:val="001060E4"/>
    <w:rsid w:val="001062BA"/>
    <w:rsid w:val="00106BAE"/>
    <w:rsid w:val="001122BD"/>
    <w:rsid w:val="00114B7D"/>
    <w:rsid w:val="001154DF"/>
    <w:rsid w:val="00116C80"/>
    <w:rsid w:val="001171C0"/>
    <w:rsid w:val="0012156F"/>
    <w:rsid w:val="00121A6F"/>
    <w:rsid w:val="00121D8B"/>
    <w:rsid w:val="00121E3E"/>
    <w:rsid w:val="00122511"/>
    <w:rsid w:val="00123522"/>
    <w:rsid w:val="00123817"/>
    <w:rsid w:val="00125DEB"/>
    <w:rsid w:val="001271FE"/>
    <w:rsid w:val="00127504"/>
    <w:rsid w:val="00127D5C"/>
    <w:rsid w:val="00130419"/>
    <w:rsid w:val="00133B17"/>
    <w:rsid w:val="00135078"/>
    <w:rsid w:val="00140457"/>
    <w:rsid w:val="0014074A"/>
    <w:rsid w:val="00145B51"/>
    <w:rsid w:val="00146E7E"/>
    <w:rsid w:val="00147ED8"/>
    <w:rsid w:val="00152683"/>
    <w:rsid w:val="00156415"/>
    <w:rsid w:val="0016158D"/>
    <w:rsid w:val="00163A05"/>
    <w:rsid w:val="00163C61"/>
    <w:rsid w:val="00164E82"/>
    <w:rsid w:val="0016700E"/>
    <w:rsid w:val="00170010"/>
    <w:rsid w:val="00170134"/>
    <w:rsid w:val="0017060A"/>
    <w:rsid w:val="00170F2B"/>
    <w:rsid w:val="0017767E"/>
    <w:rsid w:val="00180429"/>
    <w:rsid w:val="001822F1"/>
    <w:rsid w:val="00183A3A"/>
    <w:rsid w:val="00183C0E"/>
    <w:rsid w:val="00185AB4"/>
    <w:rsid w:val="00192392"/>
    <w:rsid w:val="00193860"/>
    <w:rsid w:val="001944F4"/>
    <w:rsid w:val="001965E1"/>
    <w:rsid w:val="00196632"/>
    <w:rsid w:val="001974B6"/>
    <w:rsid w:val="001A178A"/>
    <w:rsid w:val="001A7C93"/>
    <w:rsid w:val="001B1C78"/>
    <w:rsid w:val="001C1F71"/>
    <w:rsid w:val="001C5C5E"/>
    <w:rsid w:val="001D3D7B"/>
    <w:rsid w:val="001D4736"/>
    <w:rsid w:val="001D598D"/>
    <w:rsid w:val="001D666C"/>
    <w:rsid w:val="001E1303"/>
    <w:rsid w:val="001E2975"/>
    <w:rsid w:val="001F0463"/>
    <w:rsid w:val="001F1BCD"/>
    <w:rsid w:val="001F1F9D"/>
    <w:rsid w:val="001F5A25"/>
    <w:rsid w:val="001F5F42"/>
    <w:rsid w:val="002136C8"/>
    <w:rsid w:val="00220D2C"/>
    <w:rsid w:val="00221207"/>
    <w:rsid w:val="0022196D"/>
    <w:rsid w:val="00221C6A"/>
    <w:rsid w:val="00222A80"/>
    <w:rsid w:val="00224794"/>
    <w:rsid w:val="002358B5"/>
    <w:rsid w:val="00235DF9"/>
    <w:rsid w:val="002360B9"/>
    <w:rsid w:val="00236C59"/>
    <w:rsid w:val="00243264"/>
    <w:rsid w:val="00243AA0"/>
    <w:rsid w:val="00244CF6"/>
    <w:rsid w:val="00251100"/>
    <w:rsid w:val="00251157"/>
    <w:rsid w:val="00251379"/>
    <w:rsid w:val="002535A6"/>
    <w:rsid w:val="0025519E"/>
    <w:rsid w:val="0026076D"/>
    <w:rsid w:val="00263D99"/>
    <w:rsid w:val="00264F5E"/>
    <w:rsid w:val="00264F66"/>
    <w:rsid w:val="0026538F"/>
    <w:rsid w:val="00272625"/>
    <w:rsid w:val="00275A77"/>
    <w:rsid w:val="002771E0"/>
    <w:rsid w:val="00280103"/>
    <w:rsid w:val="0028143A"/>
    <w:rsid w:val="0028302D"/>
    <w:rsid w:val="00283D3A"/>
    <w:rsid w:val="002855C1"/>
    <w:rsid w:val="002863C0"/>
    <w:rsid w:val="00290F6B"/>
    <w:rsid w:val="00291C7F"/>
    <w:rsid w:val="0029493E"/>
    <w:rsid w:val="002A2544"/>
    <w:rsid w:val="002A668E"/>
    <w:rsid w:val="002A7290"/>
    <w:rsid w:val="002A7B8D"/>
    <w:rsid w:val="002B1BFD"/>
    <w:rsid w:val="002B3299"/>
    <w:rsid w:val="002B3997"/>
    <w:rsid w:val="002B51EA"/>
    <w:rsid w:val="002B5214"/>
    <w:rsid w:val="002B6268"/>
    <w:rsid w:val="002B65A9"/>
    <w:rsid w:val="002B6A3B"/>
    <w:rsid w:val="002C0FD1"/>
    <w:rsid w:val="002C43E0"/>
    <w:rsid w:val="002C4F58"/>
    <w:rsid w:val="002C6288"/>
    <w:rsid w:val="002C65B5"/>
    <w:rsid w:val="002D05CC"/>
    <w:rsid w:val="002D09B7"/>
    <w:rsid w:val="002D21D1"/>
    <w:rsid w:val="002D3358"/>
    <w:rsid w:val="002D3400"/>
    <w:rsid w:val="002D3E68"/>
    <w:rsid w:val="002D4A70"/>
    <w:rsid w:val="002D7922"/>
    <w:rsid w:val="002D7ACB"/>
    <w:rsid w:val="002F0955"/>
    <w:rsid w:val="002F32CF"/>
    <w:rsid w:val="002F36AC"/>
    <w:rsid w:val="002F48EF"/>
    <w:rsid w:val="002F6D91"/>
    <w:rsid w:val="00301CBC"/>
    <w:rsid w:val="0030614E"/>
    <w:rsid w:val="00310A8C"/>
    <w:rsid w:val="00310D44"/>
    <w:rsid w:val="0031126B"/>
    <w:rsid w:val="003119E7"/>
    <w:rsid w:val="00314FB8"/>
    <w:rsid w:val="0032015C"/>
    <w:rsid w:val="00321079"/>
    <w:rsid w:val="00322E73"/>
    <w:rsid w:val="00323B47"/>
    <w:rsid w:val="003260EC"/>
    <w:rsid w:val="003268AF"/>
    <w:rsid w:val="00330636"/>
    <w:rsid w:val="0033072E"/>
    <w:rsid w:val="00341E73"/>
    <w:rsid w:val="00344BC6"/>
    <w:rsid w:val="00345BA8"/>
    <w:rsid w:val="0034779B"/>
    <w:rsid w:val="003506B1"/>
    <w:rsid w:val="00350F97"/>
    <w:rsid w:val="00351AE1"/>
    <w:rsid w:val="003527B8"/>
    <w:rsid w:val="00352BA0"/>
    <w:rsid w:val="00353423"/>
    <w:rsid w:val="00357FBC"/>
    <w:rsid w:val="0036013A"/>
    <w:rsid w:val="00360627"/>
    <w:rsid w:val="003649C5"/>
    <w:rsid w:val="00364D13"/>
    <w:rsid w:val="003653E6"/>
    <w:rsid w:val="00365E35"/>
    <w:rsid w:val="00367924"/>
    <w:rsid w:val="00370564"/>
    <w:rsid w:val="00370EFD"/>
    <w:rsid w:val="00371008"/>
    <w:rsid w:val="0037141B"/>
    <w:rsid w:val="00372A1E"/>
    <w:rsid w:val="00372D12"/>
    <w:rsid w:val="003731C4"/>
    <w:rsid w:val="00380D92"/>
    <w:rsid w:val="00380F23"/>
    <w:rsid w:val="00382DF8"/>
    <w:rsid w:val="003878B5"/>
    <w:rsid w:val="003930FD"/>
    <w:rsid w:val="0039312C"/>
    <w:rsid w:val="00396345"/>
    <w:rsid w:val="003A0D19"/>
    <w:rsid w:val="003A1F25"/>
    <w:rsid w:val="003A4896"/>
    <w:rsid w:val="003A7DB4"/>
    <w:rsid w:val="003A7F08"/>
    <w:rsid w:val="003B01EA"/>
    <w:rsid w:val="003B1F91"/>
    <w:rsid w:val="003B2BE0"/>
    <w:rsid w:val="003B2DDB"/>
    <w:rsid w:val="003B3E31"/>
    <w:rsid w:val="003B4DDB"/>
    <w:rsid w:val="003B6832"/>
    <w:rsid w:val="003B6E97"/>
    <w:rsid w:val="003B71EA"/>
    <w:rsid w:val="003B7284"/>
    <w:rsid w:val="003C01D7"/>
    <w:rsid w:val="003C1DFE"/>
    <w:rsid w:val="003C44A9"/>
    <w:rsid w:val="003C4B20"/>
    <w:rsid w:val="003C6F7A"/>
    <w:rsid w:val="003C6FF8"/>
    <w:rsid w:val="003C7051"/>
    <w:rsid w:val="003D2BA7"/>
    <w:rsid w:val="003E0FEC"/>
    <w:rsid w:val="003E46B8"/>
    <w:rsid w:val="003E6EF2"/>
    <w:rsid w:val="003E70AC"/>
    <w:rsid w:val="003F3913"/>
    <w:rsid w:val="003F4D7E"/>
    <w:rsid w:val="003F5480"/>
    <w:rsid w:val="00400174"/>
    <w:rsid w:val="00400FAD"/>
    <w:rsid w:val="004026EA"/>
    <w:rsid w:val="00407A86"/>
    <w:rsid w:val="00410523"/>
    <w:rsid w:val="004105FD"/>
    <w:rsid w:val="00412C88"/>
    <w:rsid w:val="004157CE"/>
    <w:rsid w:val="00417FA1"/>
    <w:rsid w:val="004240A9"/>
    <w:rsid w:val="00425B92"/>
    <w:rsid w:val="00432113"/>
    <w:rsid w:val="00433CDD"/>
    <w:rsid w:val="00433D1E"/>
    <w:rsid w:val="00434380"/>
    <w:rsid w:val="0043480A"/>
    <w:rsid w:val="00437E42"/>
    <w:rsid w:val="0044332E"/>
    <w:rsid w:val="00443AC5"/>
    <w:rsid w:val="00446384"/>
    <w:rsid w:val="00446992"/>
    <w:rsid w:val="004506C7"/>
    <w:rsid w:val="00454437"/>
    <w:rsid w:val="00456748"/>
    <w:rsid w:val="00460D9A"/>
    <w:rsid w:val="00461AC6"/>
    <w:rsid w:val="004665B4"/>
    <w:rsid w:val="00473156"/>
    <w:rsid w:val="00476142"/>
    <w:rsid w:val="00481E95"/>
    <w:rsid w:val="004826A8"/>
    <w:rsid w:val="004829C6"/>
    <w:rsid w:val="00482ED7"/>
    <w:rsid w:val="004832C4"/>
    <w:rsid w:val="00490384"/>
    <w:rsid w:val="0049273F"/>
    <w:rsid w:val="00492933"/>
    <w:rsid w:val="00496FBF"/>
    <w:rsid w:val="004A2799"/>
    <w:rsid w:val="004A2D8E"/>
    <w:rsid w:val="004A3A1F"/>
    <w:rsid w:val="004A4904"/>
    <w:rsid w:val="004B0E1C"/>
    <w:rsid w:val="004B12BA"/>
    <w:rsid w:val="004B361A"/>
    <w:rsid w:val="004B7D0A"/>
    <w:rsid w:val="004C1ABE"/>
    <w:rsid w:val="004C2056"/>
    <w:rsid w:val="004C4409"/>
    <w:rsid w:val="004C74EB"/>
    <w:rsid w:val="004C76EF"/>
    <w:rsid w:val="004D12F1"/>
    <w:rsid w:val="004D170D"/>
    <w:rsid w:val="004D1CF0"/>
    <w:rsid w:val="004D240C"/>
    <w:rsid w:val="004D38DD"/>
    <w:rsid w:val="004D3F25"/>
    <w:rsid w:val="004E428E"/>
    <w:rsid w:val="004E4584"/>
    <w:rsid w:val="004E47C4"/>
    <w:rsid w:val="004E5435"/>
    <w:rsid w:val="004E6222"/>
    <w:rsid w:val="004F3912"/>
    <w:rsid w:val="004F3957"/>
    <w:rsid w:val="004F3E89"/>
    <w:rsid w:val="004F7900"/>
    <w:rsid w:val="00501882"/>
    <w:rsid w:val="00506855"/>
    <w:rsid w:val="00507F5C"/>
    <w:rsid w:val="005106DA"/>
    <w:rsid w:val="00512594"/>
    <w:rsid w:val="00516B0B"/>
    <w:rsid w:val="00525DBC"/>
    <w:rsid w:val="00526A7C"/>
    <w:rsid w:val="00530E9E"/>
    <w:rsid w:val="005319D0"/>
    <w:rsid w:val="00531C15"/>
    <w:rsid w:val="0053357C"/>
    <w:rsid w:val="00535949"/>
    <w:rsid w:val="0054288E"/>
    <w:rsid w:val="005440D3"/>
    <w:rsid w:val="00544314"/>
    <w:rsid w:val="00547ECB"/>
    <w:rsid w:val="00552EFE"/>
    <w:rsid w:val="00560859"/>
    <w:rsid w:val="0056508F"/>
    <w:rsid w:val="005663CA"/>
    <w:rsid w:val="005670DD"/>
    <w:rsid w:val="0056740A"/>
    <w:rsid w:val="0057004F"/>
    <w:rsid w:val="00570D68"/>
    <w:rsid w:val="005739E4"/>
    <w:rsid w:val="0057575D"/>
    <w:rsid w:val="00575CF9"/>
    <w:rsid w:val="00587B3B"/>
    <w:rsid w:val="005931AC"/>
    <w:rsid w:val="005939F7"/>
    <w:rsid w:val="00594558"/>
    <w:rsid w:val="00594684"/>
    <w:rsid w:val="00595B23"/>
    <w:rsid w:val="005A067E"/>
    <w:rsid w:val="005A3257"/>
    <w:rsid w:val="005A460F"/>
    <w:rsid w:val="005A4C62"/>
    <w:rsid w:val="005B0DC2"/>
    <w:rsid w:val="005B32B6"/>
    <w:rsid w:val="005B3E06"/>
    <w:rsid w:val="005B400B"/>
    <w:rsid w:val="005B42A2"/>
    <w:rsid w:val="005B46B7"/>
    <w:rsid w:val="005B52B9"/>
    <w:rsid w:val="005B5975"/>
    <w:rsid w:val="005C2101"/>
    <w:rsid w:val="005C3DC4"/>
    <w:rsid w:val="005C41A4"/>
    <w:rsid w:val="005C4F82"/>
    <w:rsid w:val="005C51E6"/>
    <w:rsid w:val="005C7754"/>
    <w:rsid w:val="005D0331"/>
    <w:rsid w:val="005D1271"/>
    <w:rsid w:val="005D1491"/>
    <w:rsid w:val="005D20F7"/>
    <w:rsid w:val="005D65C3"/>
    <w:rsid w:val="005E3A7B"/>
    <w:rsid w:val="005E70E2"/>
    <w:rsid w:val="005F26D7"/>
    <w:rsid w:val="005F27D7"/>
    <w:rsid w:val="005F2C95"/>
    <w:rsid w:val="005F4C59"/>
    <w:rsid w:val="005F5C3E"/>
    <w:rsid w:val="0060195A"/>
    <w:rsid w:val="00602B50"/>
    <w:rsid w:val="006055FE"/>
    <w:rsid w:val="00606926"/>
    <w:rsid w:val="00607ECB"/>
    <w:rsid w:val="00612E31"/>
    <w:rsid w:val="006133BA"/>
    <w:rsid w:val="00614BE1"/>
    <w:rsid w:val="00617074"/>
    <w:rsid w:val="006175CB"/>
    <w:rsid w:val="00620806"/>
    <w:rsid w:val="0062235C"/>
    <w:rsid w:val="006269F1"/>
    <w:rsid w:val="00626EE4"/>
    <w:rsid w:val="006277D8"/>
    <w:rsid w:val="0063350B"/>
    <w:rsid w:val="0063650C"/>
    <w:rsid w:val="00647FF4"/>
    <w:rsid w:val="00651EB3"/>
    <w:rsid w:val="0065509E"/>
    <w:rsid w:val="00655F62"/>
    <w:rsid w:val="00656887"/>
    <w:rsid w:val="00661240"/>
    <w:rsid w:val="00664C04"/>
    <w:rsid w:val="006668EF"/>
    <w:rsid w:val="00670BEC"/>
    <w:rsid w:val="006768A0"/>
    <w:rsid w:val="006775A0"/>
    <w:rsid w:val="0068267B"/>
    <w:rsid w:val="00685776"/>
    <w:rsid w:val="00687BCB"/>
    <w:rsid w:val="006939FC"/>
    <w:rsid w:val="00693FEC"/>
    <w:rsid w:val="00695050"/>
    <w:rsid w:val="00697140"/>
    <w:rsid w:val="006A14EA"/>
    <w:rsid w:val="006A209C"/>
    <w:rsid w:val="006A3B23"/>
    <w:rsid w:val="006A5D8C"/>
    <w:rsid w:val="006A7624"/>
    <w:rsid w:val="006A7D72"/>
    <w:rsid w:val="006B1587"/>
    <w:rsid w:val="006B2032"/>
    <w:rsid w:val="006B512D"/>
    <w:rsid w:val="006B6198"/>
    <w:rsid w:val="006B7075"/>
    <w:rsid w:val="006C0401"/>
    <w:rsid w:val="006C257B"/>
    <w:rsid w:val="006C38CE"/>
    <w:rsid w:val="006C49A5"/>
    <w:rsid w:val="006C4D4D"/>
    <w:rsid w:val="006D1409"/>
    <w:rsid w:val="006E0659"/>
    <w:rsid w:val="006E0E24"/>
    <w:rsid w:val="006E4BD0"/>
    <w:rsid w:val="006E57B5"/>
    <w:rsid w:val="006E630E"/>
    <w:rsid w:val="006F120B"/>
    <w:rsid w:val="006F37E9"/>
    <w:rsid w:val="006F53A0"/>
    <w:rsid w:val="006F6F7D"/>
    <w:rsid w:val="006F748D"/>
    <w:rsid w:val="00700020"/>
    <w:rsid w:val="007050EB"/>
    <w:rsid w:val="00705952"/>
    <w:rsid w:val="00705B44"/>
    <w:rsid w:val="00705E0F"/>
    <w:rsid w:val="00707A38"/>
    <w:rsid w:val="00710C50"/>
    <w:rsid w:val="00714AD6"/>
    <w:rsid w:val="00715DC4"/>
    <w:rsid w:val="00721697"/>
    <w:rsid w:val="00721876"/>
    <w:rsid w:val="00726412"/>
    <w:rsid w:val="0073407F"/>
    <w:rsid w:val="00734708"/>
    <w:rsid w:val="007354C4"/>
    <w:rsid w:val="007409DF"/>
    <w:rsid w:val="00741B43"/>
    <w:rsid w:val="0074380E"/>
    <w:rsid w:val="00744445"/>
    <w:rsid w:val="007468E8"/>
    <w:rsid w:val="00750301"/>
    <w:rsid w:val="007505CA"/>
    <w:rsid w:val="00750C64"/>
    <w:rsid w:val="00753BCF"/>
    <w:rsid w:val="00753BF6"/>
    <w:rsid w:val="0075588A"/>
    <w:rsid w:val="007563FC"/>
    <w:rsid w:val="00756A23"/>
    <w:rsid w:val="0076077A"/>
    <w:rsid w:val="00760DC6"/>
    <w:rsid w:val="0076327F"/>
    <w:rsid w:val="00763CC6"/>
    <w:rsid w:val="00764671"/>
    <w:rsid w:val="0076502B"/>
    <w:rsid w:val="007653C9"/>
    <w:rsid w:val="007728D7"/>
    <w:rsid w:val="00773C23"/>
    <w:rsid w:val="00782562"/>
    <w:rsid w:val="00782AF7"/>
    <w:rsid w:val="00782E2D"/>
    <w:rsid w:val="007842BF"/>
    <w:rsid w:val="00784612"/>
    <w:rsid w:val="007857A4"/>
    <w:rsid w:val="00787C25"/>
    <w:rsid w:val="007902B7"/>
    <w:rsid w:val="00790A10"/>
    <w:rsid w:val="00791343"/>
    <w:rsid w:val="00791B7F"/>
    <w:rsid w:val="00792B83"/>
    <w:rsid w:val="00794827"/>
    <w:rsid w:val="007A0FAA"/>
    <w:rsid w:val="007A1477"/>
    <w:rsid w:val="007A6B58"/>
    <w:rsid w:val="007A7791"/>
    <w:rsid w:val="007A7D5D"/>
    <w:rsid w:val="007B0209"/>
    <w:rsid w:val="007B1B99"/>
    <w:rsid w:val="007B28F0"/>
    <w:rsid w:val="007B4608"/>
    <w:rsid w:val="007B5C68"/>
    <w:rsid w:val="007B6359"/>
    <w:rsid w:val="007C2EB9"/>
    <w:rsid w:val="007C30BC"/>
    <w:rsid w:val="007C370D"/>
    <w:rsid w:val="007C6BD3"/>
    <w:rsid w:val="007D487F"/>
    <w:rsid w:val="007D4AFA"/>
    <w:rsid w:val="007D643B"/>
    <w:rsid w:val="007D7BB7"/>
    <w:rsid w:val="007E168C"/>
    <w:rsid w:val="007E3532"/>
    <w:rsid w:val="007E5E6E"/>
    <w:rsid w:val="007F41F1"/>
    <w:rsid w:val="007F4B28"/>
    <w:rsid w:val="007F51A1"/>
    <w:rsid w:val="007F6866"/>
    <w:rsid w:val="007F69B2"/>
    <w:rsid w:val="007F7AC1"/>
    <w:rsid w:val="008004D5"/>
    <w:rsid w:val="0080584A"/>
    <w:rsid w:val="00807060"/>
    <w:rsid w:val="0081485E"/>
    <w:rsid w:val="00816545"/>
    <w:rsid w:val="0081752A"/>
    <w:rsid w:val="00821D09"/>
    <w:rsid w:val="00823691"/>
    <w:rsid w:val="00825605"/>
    <w:rsid w:val="008256DF"/>
    <w:rsid w:val="0082585C"/>
    <w:rsid w:val="00825C59"/>
    <w:rsid w:val="008305F1"/>
    <w:rsid w:val="00832487"/>
    <w:rsid w:val="00832A64"/>
    <w:rsid w:val="00835436"/>
    <w:rsid w:val="00837F1D"/>
    <w:rsid w:val="00840044"/>
    <w:rsid w:val="008424A6"/>
    <w:rsid w:val="0084654E"/>
    <w:rsid w:val="00846829"/>
    <w:rsid w:val="00846F6C"/>
    <w:rsid w:val="0085007D"/>
    <w:rsid w:val="00851411"/>
    <w:rsid w:val="00853560"/>
    <w:rsid w:val="008554A5"/>
    <w:rsid w:val="008569E2"/>
    <w:rsid w:val="008603B7"/>
    <w:rsid w:val="00860801"/>
    <w:rsid w:val="00860F9C"/>
    <w:rsid w:val="0086129B"/>
    <w:rsid w:val="008613AF"/>
    <w:rsid w:val="00862A64"/>
    <w:rsid w:val="00867812"/>
    <w:rsid w:val="00867B5E"/>
    <w:rsid w:val="0087058F"/>
    <w:rsid w:val="00871423"/>
    <w:rsid w:val="008725B3"/>
    <w:rsid w:val="008747FC"/>
    <w:rsid w:val="00877675"/>
    <w:rsid w:val="00880C40"/>
    <w:rsid w:val="00880FC8"/>
    <w:rsid w:val="00887299"/>
    <w:rsid w:val="00891C71"/>
    <w:rsid w:val="00893346"/>
    <w:rsid w:val="00895728"/>
    <w:rsid w:val="00896656"/>
    <w:rsid w:val="0089714E"/>
    <w:rsid w:val="008A0C6E"/>
    <w:rsid w:val="008A3A9D"/>
    <w:rsid w:val="008A4107"/>
    <w:rsid w:val="008A614A"/>
    <w:rsid w:val="008B028D"/>
    <w:rsid w:val="008B04C3"/>
    <w:rsid w:val="008B2B19"/>
    <w:rsid w:val="008B5A25"/>
    <w:rsid w:val="008D0F68"/>
    <w:rsid w:val="008D226A"/>
    <w:rsid w:val="008D2D92"/>
    <w:rsid w:val="008D2E3A"/>
    <w:rsid w:val="008D3D54"/>
    <w:rsid w:val="008D4F37"/>
    <w:rsid w:val="008D5DDF"/>
    <w:rsid w:val="008D65C3"/>
    <w:rsid w:val="008E0140"/>
    <w:rsid w:val="008E10AE"/>
    <w:rsid w:val="008E13BF"/>
    <w:rsid w:val="008E1D8A"/>
    <w:rsid w:val="008E335F"/>
    <w:rsid w:val="008E4549"/>
    <w:rsid w:val="008E6A64"/>
    <w:rsid w:val="008F4807"/>
    <w:rsid w:val="008F5535"/>
    <w:rsid w:val="008F6D81"/>
    <w:rsid w:val="00900DA5"/>
    <w:rsid w:val="009043F2"/>
    <w:rsid w:val="00905417"/>
    <w:rsid w:val="009066EE"/>
    <w:rsid w:val="00913CE7"/>
    <w:rsid w:val="00920312"/>
    <w:rsid w:val="00921245"/>
    <w:rsid w:val="00922AC0"/>
    <w:rsid w:val="00926A30"/>
    <w:rsid w:val="009273DA"/>
    <w:rsid w:val="009275E4"/>
    <w:rsid w:val="00930444"/>
    <w:rsid w:val="00931D6C"/>
    <w:rsid w:val="0093405B"/>
    <w:rsid w:val="009348B0"/>
    <w:rsid w:val="00935766"/>
    <w:rsid w:val="00936CC0"/>
    <w:rsid w:val="00937A26"/>
    <w:rsid w:val="00940A41"/>
    <w:rsid w:val="00940EF9"/>
    <w:rsid w:val="009411F0"/>
    <w:rsid w:val="009414D5"/>
    <w:rsid w:val="00944268"/>
    <w:rsid w:val="00946310"/>
    <w:rsid w:val="00947BDC"/>
    <w:rsid w:val="0095394C"/>
    <w:rsid w:val="00963D1F"/>
    <w:rsid w:val="00964A5A"/>
    <w:rsid w:val="00971C65"/>
    <w:rsid w:val="00974F23"/>
    <w:rsid w:val="00977842"/>
    <w:rsid w:val="00980C6F"/>
    <w:rsid w:val="00986587"/>
    <w:rsid w:val="00986B70"/>
    <w:rsid w:val="0098729B"/>
    <w:rsid w:val="00987904"/>
    <w:rsid w:val="00987E20"/>
    <w:rsid w:val="00990120"/>
    <w:rsid w:val="00990F3D"/>
    <w:rsid w:val="00992EB0"/>
    <w:rsid w:val="009930CB"/>
    <w:rsid w:val="0099361E"/>
    <w:rsid w:val="00993656"/>
    <w:rsid w:val="00997D73"/>
    <w:rsid w:val="009A0612"/>
    <w:rsid w:val="009B0F29"/>
    <w:rsid w:val="009B2CA7"/>
    <w:rsid w:val="009B3EEB"/>
    <w:rsid w:val="009B700B"/>
    <w:rsid w:val="009C21BC"/>
    <w:rsid w:val="009C4946"/>
    <w:rsid w:val="009D1435"/>
    <w:rsid w:val="009D16F2"/>
    <w:rsid w:val="009D19F7"/>
    <w:rsid w:val="009D2C07"/>
    <w:rsid w:val="009D50DC"/>
    <w:rsid w:val="009D51DD"/>
    <w:rsid w:val="009D66B4"/>
    <w:rsid w:val="009E12BB"/>
    <w:rsid w:val="009E39F3"/>
    <w:rsid w:val="009E409A"/>
    <w:rsid w:val="009E5BD3"/>
    <w:rsid w:val="009E7217"/>
    <w:rsid w:val="009F13AE"/>
    <w:rsid w:val="009F34C8"/>
    <w:rsid w:val="009F42F1"/>
    <w:rsid w:val="009F52DF"/>
    <w:rsid w:val="009F63EA"/>
    <w:rsid w:val="009F69EC"/>
    <w:rsid w:val="009F76E4"/>
    <w:rsid w:val="00A024CD"/>
    <w:rsid w:val="00A02671"/>
    <w:rsid w:val="00A03A39"/>
    <w:rsid w:val="00A06D42"/>
    <w:rsid w:val="00A0786A"/>
    <w:rsid w:val="00A07AEB"/>
    <w:rsid w:val="00A12209"/>
    <w:rsid w:val="00A14886"/>
    <w:rsid w:val="00A16617"/>
    <w:rsid w:val="00A17F9D"/>
    <w:rsid w:val="00A203D0"/>
    <w:rsid w:val="00A20FC1"/>
    <w:rsid w:val="00A2321D"/>
    <w:rsid w:val="00A26B3E"/>
    <w:rsid w:val="00A26D95"/>
    <w:rsid w:val="00A273BE"/>
    <w:rsid w:val="00A273C7"/>
    <w:rsid w:val="00A2760A"/>
    <w:rsid w:val="00A30643"/>
    <w:rsid w:val="00A32120"/>
    <w:rsid w:val="00A33B02"/>
    <w:rsid w:val="00A33F70"/>
    <w:rsid w:val="00A35E54"/>
    <w:rsid w:val="00A35F04"/>
    <w:rsid w:val="00A365E8"/>
    <w:rsid w:val="00A36820"/>
    <w:rsid w:val="00A4039A"/>
    <w:rsid w:val="00A44403"/>
    <w:rsid w:val="00A4468D"/>
    <w:rsid w:val="00A453A7"/>
    <w:rsid w:val="00A47167"/>
    <w:rsid w:val="00A474E7"/>
    <w:rsid w:val="00A522FA"/>
    <w:rsid w:val="00A55B16"/>
    <w:rsid w:val="00A57D52"/>
    <w:rsid w:val="00A6210E"/>
    <w:rsid w:val="00A624D7"/>
    <w:rsid w:val="00A63313"/>
    <w:rsid w:val="00A66D9E"/>
    <w:rsid w:val="00A70831"/>
    <w:rsid w:val="00A71929"/>
    <w:rsid w:val="00A71E7A"/>
    <w:rsid w:val="00A72525"/>
    <w:rsid w:val="00A7697C"/>
    <w:rsid w:val="00A77A33"/>
    <w:rsid w:val="00A77BC7"/>
    <w:rsid w:val="00A77DFC"/>
    <w:rsid w:val="00A77E63"/>
    <w:rsid w:val="00A80D81"/>
    <w:rsid w:val="00A85D35"/>
    <w:rsid w:val="00A9773D"/>
    <w:rsid w:val="00AA61F0"/>
    <w:rsid w:val="00AB2765"/>
    <w:rsid w:val="00AB3BE7"/>
    <w:rsid w:val="00AB40DD"/>
    <w:rsid w:val="00AC0269"/>
    <w:rsid w:val="00AC775B"/>
    <w:rsid w:val="00AD12B3"/>
    <w:rsid w:val="00AD20BF"/>
    <w:rsid w:val="00AD23CE"/>
    <w:rsid w:val="00AD71D1"/>
    <w:rsid w:val="00AD73BC"/>
    <w:rsid w:val="00AE2924"/>
    <w:rsid w:val="00AE37AF"/>
    <w:rsid w:val="00AF197B"/>
    <w:rsid w:val="00AF3001"/>
    <w:rsid w:val="00AF32F7"/>
    <w:rsid w:val="00AF345B"/>
    <w:rsid w:val="00AF3859"/>
    <w:rsid w:val="00AF40B8"/>
    <w:rsid w:val="00AF61C3"/>
    <w:rsid w:val="00B00452"/>
    <w:rsid w:val="00B0316E"/>
    <w:rsid w:val="00B043B7"/>
    <w:rsid w:val="00B04FEC"/>
    <w:rsid w:val="00B12E29"/>
    <w:rsid w:val="00B15281"/>
    <w:rsid w:val="00B158A1"/>
    <w:rsid w:val="00B17F81"/>
    <w:rsid w:val="00B22273"/>
    <w:rsid w:val="00B22583"/>
    <w:rsid w:val="00B2259E"/>
    <w:rsid w:val="00B26886"/>
    <w:rsid w:val="00B27DB3"/>
    <w:rsid w:val="00B31934"/>
    <w:rsid w:val="00B32DB2"/>
    <w:rsid w:val="00B45E2C"/>
    <w:rsid w:val="00B46D7E"/>
    <w:rsid w:val="00B51766"/>
    <w:rsid w:val="00B53B7A"/>
    <w:rsid w:val="00B555B1"/>
    <w:rsid w:val="00B622A5"/>
    <w:rsid w:val="00B659C9"/>
    <w:rsid w:val="00B662DE"/>
    <w:rsid w:val="00B72BFB"/>
    <w:rsid w:val="00B7445D"/>
    <w:rsid w:val="00B76036"/>
    <w:rsid w:val="00B8139B"/>
    <w:rsid w:val="00B8246C"/>
    <w:rsid w:val="00B9088B"/>
    <w:rsid w:val="00B9486A"/>
    <w:rsid w:val="00B958CA"/>
    <w:rsid w:val="00BA0A15"/>
    <w:rsid w:val="00BA464C"/>
    <w:rsid w:val="00BA5DE0"/>
    <w:rsid w:val="00BA63A3"/>
    <w:rsid w:val="00BA7A8D"/>
    <w:rsid w:val="00BB1F74"/>
    <w:rsid w:val="00BB3486"/>
    <w:rsid w:val="00BB354A"/>
    <w:rsid w:val="00BB4938"/>
    <w:rsid w:val="00BB6708"/>
    <w:rsid w:val="00BB7626"/>
    <w:rsid w:val="00BC1E5B"/>
    <w:rsid w:val="00BC4181"/>
    <w:rsid w:val="00BC60E5"/>
    <w:rsid w:val="00BD0DD0"/>
    <w:rsid w:val="00BD2544"/>
    <w:rsid w:val="00BD35E3"/>
    <w:rsid w:val="00BD4470"/>
    <w:rsid w:val="00BE0797"/>
    <w:rsid w:val="00BE1FDE"/>
    <w:rsid w:val="00BF2CB8"/>
    <w:rsid w:val="00BF37E2"/>
    <w:rsid w:val="00BF428D"/>
    <w:rsid w:val="00BF4313"/>
    <w:rsid w:val="00BF74DD"/>
    <w:rsid w:val="00C0059B"/>
    <w:rsid w:val="00C00F7C"/>
    <w:rsid w:val="00C00FC0"/>
    <w:rsid w:val="00C01727"/>
    <w:rsid w:val="00C04F90"/>
    <w:rsid w:val="00C05771"/>
    <w:rsid w:val="00C061A4"/>
    <w:rsid w:val="00C0709D"/>
    <w:rsid w:val="00C105ED"/>
    <w:rsid w:val="00C1587C"/>
    <w:rsid w:val="00C16345"/>
    <w:rsid w:val="00C21BE1"/>
    <w:rsid w:val="00C231A3"/>
    <w:rsid w:val="00C23324"/>
    <w:rsid w:val="00C236CC"/>
    <w:rsid w:val="00C3009B"/>
    <w:rsid w:val="00C33669"/>
    <w:rsid w:val="00C354AB"/>
    <w:rsid w:val="00C376F0"/>
    <w:rsid w:val="00C40974"/>
    <w:rsid w:val="00C414E8"/>
    <w:rsid w:val="00C41F54"/>
    <w:rsid w:val="00C4550B"/>
    <w:rsid w:val="00C47D26"/>
    <w:rsid w:val="00C55C22"/>
    <w:rsid w:val="00C57BCF"/>
    <w:rsid w:val="00C72E5B"/>
    <w:rsid w:val="00C7399E"/>
    <w:rsid w:val="00C7723A"/>
    <w:rsid w:val="00C8035C"/>
    <w:rsid w:val="00C81840"/>
    <w:rsid w:val="00C85157"/>
    <w:rsid w:val="00C858F2"/>
    <w:rsid w:val="00C90F14"/>
    <w:rsid w:val="00C92406"/>
    <w:rsid w:val="00C92C41"/>
    <w:rsid w:val="00C96EA7"/>
    <w:rsid w:val="00C9714C"/>
    <w:rsid w:val="00CA4327"/>
    <w:rsid w:val="00CA5D9D"/>
    <w:rsid w:val="00CA6CFD"/>
    <w:rsid w:val="00CB2048"/>
    <w:rsid w:val="00CB2C69"/>
    <w:rsid w:val="00CB3C97"/>
    <w:rsid w:val="00CB4093"/>
    <w:rsid w:val="00CB5DBC"/>
    <w:rsid w:val="00CC077B"/>
    <w:rsid w:val="00CC186A"/>
    <w:rsid w:val="00CC36B4"/>
    <w:rsid w:val="00CC43C4"/>
    <w:rsid w:val="00CC47FE"/>
    <w:rsid w:val="00CC6631"/>
    <w:rsid w:val="00CD26F0"/>
    <w:rsid w:val="00CD76B9"/>
    <w:rsid w:val="00CD7BA4"/>
    <w:rsid w:val="00CE2F29"/>
    <w:rsid w:val="00CE397B"/>
    <w:rsid w:val="00CE6548"/>
    <w:rsid w:val="00CF46BB"/>
    <w:rsid w:val="00CF6321"/>
    <w:rsid w:val="00CF7D2F"/>
    <w:rsid w:val="00D025AF"/>
    <w:rsid w:val="00D025B5"/>
    <w:rsid w:val="00D02D1A"/>
    <w:rsid w:val="00D03689"/>
    <w:rsid w:val="00D03D65"/>
    <w:rsid w:val="00D153F1"/>
    <w:rsid w:val="00D15A74"/>
    <w:rsid w:val="00D20817"/>
    <w:rsid w:val="00D2126E"/>
    <w:rsid w:val="00D22036"/>
    <w:rsid w:val="00D22EF6"/>
    <w:rsid w:val="00D234A5"/>
    <w:rsid w:val="00D24E32"/>
    <w:rsid w:val="00D25DD4"/>
    <w:rsid w:val="00D26F8D"/>
    <w:rsid w:val="00D34287"/>
    <w:rsid w:val="00D35434"/>
    <w:rsid w:val="00D41745"/>
    <w:rsid w:val="00D432AE"/>
    <w:rsid w:val="00D47471"/>
    <w:rsid w:val="00D56754"/>
    <w:rsid w:val="00D661F6"/>
    <w:rsid w:val="00D66BEA"/>
    <w:rsid w:val="00D67D28"/>
    <w:rsid w:val="00D70C5C"/>
    <w:rsid w:val="00D73F41"/>
    <w:rsid w:val="00D74530"/>
    <w:rsid w:val="00D749E8"/>
    <w:rsid w:val="00D74B05"/>
    <w:rsid w:val="00D74C13"/>
    <w:rsid w:val="00D758A5"/>
    <w:rsid w:val="00D80DA6"/>
    <w:rsid w:val="00D82472"/>
    <w:rsid w:val="00D824C7"/>
    <w:rsid w:val="00D83128"/>
    <w:rsid w:val="00D85293"/>
    <w:rsid w:val="00DA2166"/>
    <w:rsid w:val="00DA35FC"/>
    <w:rsid w:val="00DA3D13"/>
    <w:rsid w:val="00DB184B"/>
    <w:rsid w:val="00DB2830"/>
    <w:rsid w:val="00DB3419"/>
    <w:rsid w:val="00DB3D0F"/>
    <w:rsid w:val="00DB52C4"/>
    <w:rsid w:val="00DB5C28"/>
    <w:rsid w:val="00DB6E94"/>
    <w:rsid w:val="00DB6EE6"/>
    <w:rsid w:val="00DC16F6"/>
    <w:rsid w:val="00DC64CE"/>
    <w:rsid w:val="00DD145A"/>
    <w:rsid w:val="00DD1EED"/>
    <w:rsid w:val="00DD27AE"/>
    <w:rsid w:val="00DD3D81"/>
    <w:rsid w:val="00DD71E0"/>
    <w:rsid w:val="00DE434F"/>
    <w:rsid w:val="00DE70EF"/>
    <w:rsid w:val="00DF5E6C"/>
    <w:rsid w:val="00E016E3"/>
    <w:rsid w:val="00E03D9A"/>
    <w:rsid w:val="00E04EFB"/>
    <w:rsid w:val="00E06ACC"/>
    <w:rsid w:val="00E1048B"/>
    <w:rsid w:val="00E1189C"/>
    <w:rsid w:val="00E128A5"/>
    <w:rsid w:val="00E1418E"/>
    <w:rsid w:val="00E14528"/>
    <w:rsid w:val="00E15E66"/>
    <w:rsid w:val="00E16E0E"/>
    <w:rsid w:val="00E22A9D"/>
    <w:rsid w:val="00E22C57"/>
    <w:rsid w:val="00E26E7D"/>
    <w:rsid w:val="00E30BCB"/>
    <w:rsid w:val="00E320D8"/>
    <w:rsid w:val="00E379FB"/>
    <w:rsid w:val="00E37B00"/>
    <w:rsid w:val="00E472D0"/>
    <w:rsid w:val="00E47C09"/>
    <w:rsid w:val="00E5132D"/>
    <w:rsid w:val="00E52FE6"/>
    <w:rsid w:val="00E56CAD"/>
    <w:rsid w:val="00E64278"/>
    <w:rsid w:val="00E6521A"/>
    <w:rsid w:val="00E66994"/>
    <w:rsid w:val="00E8008D"/>
    <w:rsid w:val="00E805AC"/>
    <w:rsid w:val="00E81A2B"/>
    <w:rsid w:val="00E832F3"/>
    <w:rsid w:val="00E834A2"/>
    <w:rsid w:val="00E90524"/>
    <w:rsid w:val="00E9288B"/>
    <w:rsid w:val="00E93273"/>
    <w:rsid w:val="00E93B5F"/>
    <w:rsid w:val="00E9499D"/>
    <w:rsid w:val="00E96616"/>
    <w:rsid w:val="00E96B36"/>
    <w:rsid w:val="00E96B79"/>
    <w:rsid w:val="00E97502"/>
    <w:rsid w:val="00EA0DFB"/>
    <w:rsid w:val="00EA108B"/>
    <w:rsid w:val="00EA2ACD"/>
    <w:rsid w:val="00EA6BCD"/>
    <w:rsid w:val="00EA6C54"/>
    <w:rsid w:val="00EB0DD9"/>
    <w:rsid w:val="00EB6041"/>
    <w:rsid w:val="00EC3B0D"/>
    <w:rsid w:val="00EC5327"/>
    <w:rsid w:val="00ED04EE"/>
    <w:rsid w:val="00ED524D"/>
    <w:rsid w:val="00ED52BA"/>
    <w:rsid w:val="00ED744A"/>
    <w:rsid w:val="00EE1EA0"/>
    <w:rsid w:val="00EE3D53"/>
    <w:rsid w:val="00EE43F7"/>
    <w:rsid w:val="00EF09E7"/>
    <w:rsid w:val="00EF40FE"/>
    <w:rsid w:val="00EF5F3A"/>
    <w:rsid w:val="00EF7D1B"/>
    <w:rsid w:val="00EF7DE1"/>
    <w:rsid w:val="00F01608"/>
    <w:rsid w:val="00F02D6A"/>
    <w:rsid w:val="00F0681A"/>
    <w:rsid w:val="00F15096"/>
    <w:rsid w:val="00F17FBA"/>
    <w:rsid w:val="00F17FD7"/>
    <w:rsid w:val="00F21862"/>
    <w:rsid w:val="00F22DC1"/>
    <w:rsid w:val="00F24ED2"/>
    <w:rsid w:val="00F27D18"/>
    <w:rsid w:val="00F32334"/>
    <w:rsid w:val="00F326A1"/>
    <w:rsid w:val="00F36ADA"/>
    <w:rsid w:val="00F37440"/>
    <w:rsid w:val="00F40401"/>
    <w:rsid w:val="00F4216F"/>
    <w:rsid w:val="00F42B5C"/>
    <w:rsid w:val="00F42EB4"/>
    <w:rsid w:val="00F4308A"/>
    <w:rsid w:val="00F4385A"/>
    <w:rsid w:val="00F4646A"/>
    <w:rsid w:val="00F51E58"/>
    <w:rsid w:val="00F555FB"/>
    <w:rsid w:val="00F56567"/>
    <w:rsid w:val="00F60074"/>
    <w:rsid w:val="00F6082E"/>
    <w:rsid w:val="00F60A94"/>
    <w:rsid w:val="00F61787"/>
    <w:rsid w:val="00F64D30"/>
    <w:rsid w:val="00F65200"/>
    <w:rsid w:val="00F719B8"/>
    <w:rsid w:val="00F741A9"/>
    <w:rsid w:val="00F77144"/>
    <w:rsid w:val="00F823BD"/>
    <w:rsid w:val="00F83010"/>
    <w:rsid w:val="00F8723D"/>
    <w:rsid w:val="00F90794"/>
    <w:rsid w:val="00F90AC8"/>
    <w:rsid w:val="00F91B46"/>
    <w:rsid w:val="00F957B9"/>
    <w:rsid w:val="00F9738A"/>
    <w:rsid w:val="00F97ADA"/>
    <w:rsid w:val="00FA371B"/>
    <w:rsid w:val="00FA398E"/>
    <w:rsid w:val="00FA6514"/>
    <w:rsid w:val="00FB0A88"/>
    <w:rsid w:val="00FB2A51"/>
    <w:rsid w:val="00FB4AE1"/>
    <w:rsid w:val="00FB5937"/>
    <w:rsid w:val="00FC1D72"/>
    <w:rsid w:val="00FC29E2"/>
    <w:rsid w:val="00FC2BDD"/>
    <w:rsid w:val="00FC3792"/>
    <w:rsid w:val="00FC4E21"/>
    <w:rsid w:val="00FC78FF"/>
    <w:rsid w:val="00FD39F8"/>
    <w:rsid w:val="00FD3DBA"/>
    <w:rsid w:val="00FD747B"/>
    <w:rsid w:val="00FD7B31"/>
    <w:rsid w:val="00FE117C"/>
    <w:rsid w:val="00FF0243"/>
    <w:rsid w:val="00FF2AF1"/>
    <w:rsid w:val="00FF414F"/>
    <w:rsid w:val="00FF49EF"/>
    <w:rsid w:val="00FF50AD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forms/d/e/1FAIpQLSdxEjCizScHgYwmVXoWTRnNUwM4HMqZqG9_K4W-kcoQ5HsFHA/viewform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F402A-7770-48EE-9BF9-EA70B25C6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494</cp:revision>
  <cp:lastPrinted>2024-09-04T14:57:00Z</cp:lastPrinted>
  <dcterms:created xsi:type="dcterms:W3CDTF">2024-06-17T11:56:00Z</dcterms:created>
  <dcterms:modified xsi:type="dcterms:W3CDTF">2024-09-17T08:14:00Z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