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1EA" w14:textId="11E13D28" w:rsidR="006C2413" w:rsidRPr="005A3494" w:rsidRDefault="006C2413" w:rsidP="005A3494">
      <w:pPr>
        <w:pStyle w:val="Corpotesto"/>
        <w:spacing w:line="285" w:lineRule="auto"/>
        <w:ind w:left="5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494">
        <w:rPr>
          <w:rFonts w:asciiTheme="minorHAnsi" w:hAnsiTheme="minorHAnsi" w:cstheme="minorHAnsi"/>
          <w:b/>
          <w:bCs/>
          <w:sz w:val="24"/>
          <w:szCs w:val="24"/>
        </w:rPr>
        <w:t>EXPRESSION OF INTEREST FORM</w:t>
      </w:r>
    </w:p>
    <w:p w14:paraId="0A239394" w14:textId="77777777" w:rsidR="006C2413" w:rsidRDefault="006C2413" w:rsidP="00DE2D34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</w:p>
    <w:p w14:paraId="64BE0464" w14:textId="77777777" w:rsidR="00491396" w:rsidRDefault="006C2413" w:rsidP="00491396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</w:rPr>
      </w:pPr>
      <w:r w:rsidRPr="00491396">
        <w:rPr>
          <w:rFonts w:asciiTheme="minorHAnsi" w:hAnsiTheme="minorHAnsi" w:cstheme="minorHAnsi"/>
          <w:b/>
          <w:bCs/>
        </w:rPr>
        <w:t>Deadline for manifestation of interest (mandatory): 31 January 2024</w:t>
      </w:r>
    </w:p>
    <w:p w14:paraId="5101CC88" w14:textId="03DA3208" w:rsidR="006C2413" w:rsidRPr="00491396" w:rsidRDefault="006C2413" w:rsidP="00491396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Please, provide the following information:</w:t>
      </w:r>
    </w:p>
    <w:p w14:paraId="1607C384" w14:textId="77777777" w:rsidR="00CC6904" w:rsidRPr="00B40E95" w:rsidRDefault="00CC6904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</w:p>
    <w:p w14:paraId="42E44A30" w14:textId="4DDE1175" w:rsidR="00CC6904" w:rsidRPr="00C04AC1" w:rsidRDefault="000907B0" w:rsidP="00B40E95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</w:rPr>
      </w:pPr>
      <w:bookmarkStart w:id="0" w:name="Basic_information"/>
      <w:bookmarkEnd w:id="0"/>
      <w:r w:rsidRPr="00C04AC1">
        <w:rPr>
          <w:rFonts w:asciiTheme="minorHAnsi" w:hAnsiTheme="minorHAnsi" w:cstheme="minorHAnsi"/>
          <w:b/>
          <w:bCs/>
        </w:rPr>
        <w:t>THEME</w:t>
      </w:r>
    </w:p>
    <w:p w14:paraId="1AE3A690" w14:textId="70BDA739" w:rsidR="00B40E95" w:rsidRPr="000907B0" w:rsidRDefault="00FB2B0E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Which</w:t>
      </w:r>
      <w:r w:rsidRPr="00B40E95">
        <w:rPr>
          <w:rFonts w:asciiTheme="minorHAnsi" w:hAnsiTheme="minorHAnsi" w:cstheme="minorHAnsi"/>
        </w:rPr>
        <w:t xml:space="preserve"> </w:t>
      </w:r>
      <w:r w:rsidR="00B40E95" w:rsidRPr="00B40E95">
        <w:rPr>
          <w:rFonts w:asciiTheme="minorHAnsi" w:hAnsiTheme="minorHAnsi" w:cstheme="minorHAnsi"/>
        </w:rPr>
        <w:t xml:space="preserve">Horizon Europe cluster </w:t>
      </w:r>
      <w:r w:rsidRPr="000907B0">
        <w:rPr>
          <w:rFonts w:asciiTheme="minorHAnsi" w:hAnsiTheme="minorHAnsi" w:cstheme="minorHAnsi"/>
        </w:rPr>
        <w:t>does</w:t>
      </w:r>
      <w:r w:rsidRPr="00B40E95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>your</w:t>
      </w:r>
      <w:r w:rsidRPr="00B40E95">
        <w:rPr>
          <w:rFonts w:asciiTheme="minorHAnsi" w:hAnsiTheme="minorHAnsi" w:cstheme="minorHAnsi"/>
        </w:rPr>
        <w:t xml:space="preserve">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 xml:space="preserve">pertain </w:t>
      </w:r>
      <w:r w:rsidRPr="00B40E95">
        <w:rPr>
          <w:rFonts w:asciiTheme="minorHAnsi" w:hAnsiTheme="minorHAnsi" w:cstheme="minorHAnsi"/>
        </w:rPr>
        <w:t>to?</w:t>
      </w:r>
    </w:p>
    <w:p w14:paraId="674C824B" w14:textId="05AF9B9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Health</w:t>
      </w:r>
    </w:p>
    <w:p w14:paraId="6E56A73D" w14:textId="7777777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 xml:space="preserve">Culture, </w:t>
      </w:r>
      <w:proofErr w:type="gramStart"/>
      <w:r w:rsidR="004B4B7B" w:rsidRPr="00B40E95">
        <w:rPr>
          <w:rFonts w:asciiTheme="minorHAnsi" w:hAnsiTheme="minorHAnsi" w:cstheme="minorHAnsi"/>
        </w:rPr>
        <w:t>creativity</w:t>
      </w:r>
      <w:proofErr w:type="gramEnd"/>
      <w:r w:rsidR="004B4B7B" w:rsidRPr="00B40E95">
        <w:rPr>
          <w:rFonts w:asciiTheme="minorHAnsi" w:hAnsiTheme="minorHAnsi" w:cstheme="minorHAnsi"/>
        </w:rPr>
        <w:t xml:space="preserve"> and inclusive society</w:t>
      </w:r>
    </w:p>
    <w:p w14:paraId="5D25527C" w14:textId="7777777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Civil security for society</w:t>
      </w:r>
    </w:p>
    <w:p w14:paraId="473E1D53" w14:textId="7777777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Digital, industry and space</w:t>
      </w:r>
    </w:p>
    <w:p w14:paraId="19477167" w14:textId="7777777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 xml:space="preserve">Climate, </w:t>
      </w:r>
      <w:proofErr w:type="gramStart"/>
      <w:r w:rsidR="004B4B7B" w:rsidRPr="00B40E95">
        <w:rPr>
          <w:rFonts w:asciiTheme="minorHAnsi" w:hAnsiTheme="minorHAnsi" w:cstheme="minorHAnsi"/>
        </w:rPr>
        <w:t>energy</w:t>
      </w:r>
      <w:proofErr w:type="gramEnd"/>
      <w:r w:rsidR="004B4B7B" w:rsidRPr="00B40E95">
        <w:rPr>
          <w:rFonts w:asciiTheme="minorHAnsi" w:hAnsiTheme="minorHAnsi" w:cstheme="minorHAnsi"/>
        </w:rPr>
        <w:t xml:space="preserve"> and mobility</w:t>
      </w:r>
    </w:p>
    <w:p w14:paraId="57BAC43F" w14:textId="77777777" w:rsidR="00B40E95" w:rsidRPr="00B40E95" w:rsidRDefault="00B40E95" w:rsidP="00B40E95">
      <w:pPr>
        <w:pStyle w:val="Corpotesto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 xml:space="preserve">Food, bioeconomy, natural resources, </w:t>
      </w:r>
      <w:proofErr w:type="gramStart"/>
      <w:r w:rsidR="004B4B7B" w:rsidRPr="00B40E95">
        <w:rPr>
          <w:rFonts w:asciiTheme="minorHAnsi" w:hAnsiTheme="minorHAnsi" w:cstheme="minorHAnsi"/>
        </w:rPr>
        <w:t>agriculture</w:t>
      </w:r>
      <w:proofErr w:type="gramEnd"/>
      <w:r w:rsidR="004B4B7B" w:rsidRPr="00B40E95">
        <w:rPr>
          <w:rFonts w:asciiTheme="minorHAnsi" w:hAnsiTheme="minorHAnsi" w:cstheme="minorHAnsi"/>
        </w:rPr>
        <w:t xml:space="preserve"> and environment</w:t>
      </w:r>
    </w:p>
    <w:p w14:paraId="605E94E3" w14:textId="77777777" w:rsidR="00CC6904" w:rsidRPr="000907B0" w:rsidRDefault="00CC6904">
      <w:pPr>
        <w:pStyle w:val="Corpotesto"/>
        <w:spacing w:before="6"/>
        <w:rPr>
          <w:rFonts w:asciiTheme="minorHAnsi" w:hAnsiTheme="minorHAnsi" w:cstheme="minorHAnsi"/>
        </w:rPr>
      </w:pPr>
    </w:p>
    <w:tbl>
      <w:tblPr>
        <w:tblStyle w:val="TableNormal1"/>
        <w:tblW w:w="9016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9"/>
      </w:tblGrid>
      <w:tr w:rsidR="00CC6904" w:rsidRPr="000907B0" w14:paraId="41C74547" w14:textId="77777777" w:rsidTr="0063445D">
        <w:trPr>
          <w:trHeight w:val="294"/>
        </w:trPr>
        <w:tc>
          <w:tcPr>
            <w:tcW w:w="4507" w:type="dxa"/>
          </w:tcPr>
          <w:p w14:paraId="2782ADD8" w14:textId="17822A6A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Project</w:t>
            </w:r>
            <w:r w:rsidRPr="000907B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title</w:t>
            </w:r>
            <w:r w:rsidRPr="000907B0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5B540817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04" w:rsidRPr="000907B0" w14:paraId="0D05BED0" w14:textId="77777777" w:rsidTr="0063445D">
        <w:trPr>
          <w:trHeight w:val="294"/>
        </w:trPr>
        <w:tc>
          <w:tcPr>
            <w:tcW w:w="4507" w:type="dxa"/>
          </w:tcPr>
          <w:p w14:paraId="14B9965A" w14:textId="04D504B0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Acronym</w:t>
            </w:r>
            <w:r w:rsidR="006C2413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(optional)</w:t>
            </w:r>
            <w:r w:rsidRPr="000907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2EC9C134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4F5" w:rsidRPr="000907B0" w14:paraId="0BEF7D01" w14:textId="77777777" w:rsidTr="0063445D">
        <w:trPr>
          <w:trHeight w:val="294"/>
        </w:trPr>
        <w:tc>
          <w:tcPr>
            <w:tcW w:w="4507" w:type="dxa"/>
          </w:tcPr>
          <w:p w14:paraId="734A3168" w14:textId="0EC740EF" w:rsidR="00D834F5" w:rsidRPr="000907B0" w:rsidRDefault="00D834F5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Principal Investigator</w:t>
            </w:r>
          </w:p>
        </w:tc>
        <w:tc>
          <w:tcPr>
            <w:tcW w:w="4509" w:type="dxa"/>
          </w:tcPr>
          <w:p w14:paraId="00565B0C" w14:textId="77777777" w:rsidR="00D834F5" w:rsidRPr="000907B0" w:rsidRDefault="00D834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5D" w:rsidRPr="000907B0" w14:paraId="1FCCE03D" w14:textId="77777777" w:rsidTr="0063445D">
        <w:trPr>
          <w:trHeight w:val="294"/>
        </w:trPr>
        <w:tc>
          <w:tcPr>
            <w:tcW w:w="4507" w:type="dxa"/>
          </w:tcPr>
          <w:p w14:paraId="372B6E3C" w14:textId="2371E249" w:rsidR="0063445D" w:rsidRDefault="0063445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INGENIUM institution</w:t>
            </w:r>
          </w:p>
        </w:tc>
        <w:tc>
          <w:tcPr>
            <w:tcW w:w="4509" w:type="dxa"/>
          </w:tcPr>
          <w:p w14:paraId="1830B643" w14:textId="77777777" w:rsidR="0063445D" w:rsidRPr="000907B0" w:rsidRDefault="0063445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75D9A7" w14:textId="77777777" w:rsidR="00CC6904" w:rsidRPr="000907B0" w:rsidRDefault="00CC6904">
      <w:pPr>
        <w:pStyle w:val="Corpotesto"/>
        <w:spacing w:before="11"/>
        <w:rPr>
          <w:rFonts w:asciiTheme="minorHAnsi" w:hAnsiTheme="minorHAnsi" w:cstheme="minorHAnsi"/>
        </w:rPr>
      </w:pPr>
    </w:p>
    <w:p w14:paraId="342B95F7" w14:textId="2960CC70" w:rsidR="00CC6904" w:rsidRPr="000907B0" w:rsidRDefault="000907B0">
      <w:pPr>
        <w:pStyle w:val="Titolo1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Project_team"/>
      <w:bookmarkEnd w:id="1"/>
      <w:r>
        <w:rPr>
          <w:rFonts w:asciiTheme="minorHAnsi" w:hAnsiTheme="minorHAnsi" w:cstheme="minorHAnsi"/>
          <w:color w:val="000000" w:themeColor="text1"/>
          <w:w w:val="95"/>
          <w:sz w:val="20"/>
          <w:szCs w:val="20"/>
        </w:rPr>
        <w:t>PROJECT TEAM</w:t>
      </w:r>
    </w:p>
    <w:p w14:paraId="0724E459" w14:textId="41FD9381" w:rsidR="00CC6904" w:rsidRPr="000907B0" w:rsidRDefault="00FB2B0E">
      <w:pPr>
        <w:pStyle w:val="Corpotesto"/>
        <w:spacing w:before="199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Please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list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all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</w:rPr>
        <w:t>the participants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in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 xml:space="preserve">the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and their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affiliation.</w:t>
      </w:r>
    </w:p>
    <w:p w14:paraId="2D58E5FA" w14:textId="381095A1" w:rsidR="00CC6904" w:rsidRPr="000907B0" w:rsidRDefault="00402CCA">
      <w:pPr>
        <w:pStyle w:val="Corpotesto"/>
        <w:spacing w:before="185" w:line="307" w:lineRule="auto"/>
        <w:ind w:left="5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Lead PI and </w:t>
      </w:r>
      <w:r w:rsidR="00FB2B0E" w:rsidRPr="000907B0">
        <w:rPr>
          <w:rFonts w:asciiTheme="minorHAnsi" w:hAnsiTheme="minorHAnsi" w:cstheme="minorHAnsi"/>
          <w:b/>
          <w:bCs/>
        </w:rPr>
        <w:t>PI</w:t>
      </w:r>
      <w:r>
        <w:rPr>
          <w:rFonts w:asciiTheme="minorHAnsi" w:hAnsiTheme="minorHAnsi" w:cstheme="minorHAnsi"/>
          <w:b/>
          <w:bCs/>
        </w:rPr>
        <w:t>s</w:t>
      </w:r>
      <w:r w:rsidR="00FB2B0E" w:rsidRPr="000907B0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(must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be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a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faculty</w:t>
      </w:r>
      <w:r w:rsidR="00847BDD">
        <w:rPr>
          <w:rFonts w:asciiTheme="minorHAnsi" w:hAnsiTheme="minorHAnsi" w:cstheme="minorHAnsi"/>
        </w:rPr>
        <w:t xml:space="preserve"> or a researcher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847BDD">
        <w:rPr>
          <w:rFonts w:asciiTheme="minorHAnsi" w:hAnsiTheme="minorHAnsi" w:cstheme="minorHAnsi"/>
        </w:rPr>
        <w:t>at</w:t>
      </w:r>
      <w:r w:rsidR="00847BDD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one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FB2B0E" w:rsidRPr="000907B0">
        <w:rPr>
          <w:rFonts w:asciiTheme="minorHAnsi" w:hAnsiTheme="minorHAnsi" w:cstheme="minorHAnsi"/>
        </w:rPr>
        <w:t>of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the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0907B0">
        <w:rPr>
          <w:rFonts w:asciiTheme="minorHAnsi" w:hAnsiTheme="minorHAnsi" w:cstheme="minorHAnsi"/>
        </w:rPr>
        <w:t>INGENIUM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Partners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DE767C">
        <w:rPr>
          <w:rFonts w:asciiTheme="minorHAnsi" w:hAnsiTheme="minorHAnsi" w:cstheme="minorHAnsi"/>
          <w:spacing w:val="-7"/>
        </w:rPr>
        <w:t xml:space="preserve">holding </w:t>
      </w:r>
      <w:r w:rsidR="00DE767C" w:rsidRPr="00DE767C">
        <w:rPr>
          <w:rFonts w:asciiTheme="minorHAnsi" w:hAnsiTheme="minorHAnsi" w:cstheme="minorHAnsi"/>
          <w:spacing w:val="-7"/>
        </w:rPr>
        <w:t xml:space="preserve">a contract with an INGENIUM university at the time of application submission and throughout the entire duration </w:t>
      </w:r>
      <w:r w:rsidR="00E50F7A">
        <w:rPr>
          <w:rFonts w:asciiTheme="minorHAnsi" w:hAnsiTheme="minorHAnsi" w:cstheme="minorHAnsi"/>
          <w:spacing w:val="-7"/>
        </w:rPr>
        <w:t xml:space="preserve">of the proposal </w:t>
      </w:r>
      <w:r w:rsidR="00FB2B0E" w:rsidRPr="000907B0">
        <w:rPr>
          <w:rFonts w:asciiTheme="minorHAnsi" w:hAnsiTheme="minorHAnsi" w:cstheme="minorHAnsi"/>
        </w:rPr>
        <w:t>–</w:t>
      </w:r>
      <w:r w:rsidR="00FB2B0E" w:rsidRPr="000907B0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the lead PI is </w:t>
      </w:r>
      <w:r w:rsidR="00FB2B0E" w:rsidRPr="000907B0">
        <w:rPr>
          <w:rFonts w:asciiTheme="minorHAnsi" w:hAnsiTheme="minorHAnsi" w:cstheme="minorHAnsi"/>
        </w:rPr>
        <w:t>responsible for submitting the application and reporting)</w:t>
      </w:r>
    </w:p>
    <w:p w14:paraId="467B71C6" w14:textId="77777777" w:rsidR="00CC6904" w:rsidRPr="000907B0" w:rsidRDefault="00CC6904">
      <w:pPr>
        <w:pStyle w:val="Corpotesto"/>
        <w:spacing w:before="11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9918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436"/>
        <w:gridCol w:w="2436"/>
        <w:gridCol w:w="1417"/>
        <w:gridCol w:w="2127"/>
      </w:tblGrid>
      <w:tr w:rsidR="00D834F5" w:rsidRPr="000907B0" w14:paraId="54F09A92" w14:textId="77777777" w:rsidTr="00572645">
        <w:trPr>
          <w:trHeight w:val="590"/>
        </w:trPr>
        <w:tc>
          <w:tcPr>
            <w:tcW w:w="1502" w:type="dxa"/>
          </w:tcPr>
          <w:p w14:paraId="134E6EBF" w14:textId="1C69CD27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INGENIUM</w:t>
            </w:r>
          </w:p>
          <w:p w14:paraId="42FB60EA" w14:textId="77777777" w:rsidR="00D834F5" w:rsidRPr="000907B0" w:rsidRDefault="00D834F5" w:rsidP="00D834F5">
            <w:pPr>
              <w:pStyle w:val="TableParagraph"/>
              <w:spacing w:before="65"/>
              <w:ind w:left="3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institution</w:t>
            </w:r>
          </w:p>
        </w:tc>
        <w:tc>
          <w:tcPr>
            <w:tcW w:w="2436" w:type="dxa"/>
          </w:tcPr>
          <w:p w14:paraId="31ECB426" w14:textId="5F0E4074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2436" w:type="dxa"/>
          </w:tcPr>
          <w:p w14:paraId="40C1CE72" w14:textId="143A912D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/Department</w:t>
            </w:r>
          </w:p>
        </w:tc>
        <w:tc>
          <w:tcPr>
            <w:tcW w:w="1417" w:type="dxa"/>
          </w:tcPr>
          <w:p w14:paraId="6619B24B" w14:textId="77777777" w:rsidR="00D834F5" w:rsidRPr="000907B0" w:rsidRDefault="00D834F5" w:rsidP="00D834F5">
            <w:pPr>
              <w:pStyle w:val="TableParagraph"/>
              <w:spacing w:before="16"/>
              <w:ind w:left="38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2127" w:type="dxa"/>
          </w:tcPr>
          <w:p w14:paraId="02D9E102" w14:textId="77777777" w:rsidR="00D834F5" w:rsidRPr="000907B0" w:rsidRDefault="00D834F5" w:rsidP="00D834F5">
            <w:pPr>
              <w:pStyle w:val="TableParagraph"/>
              <w:spacing w:before="16"/>
              <w:ind w:left="486" w:right="4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Email</w:t>
            </w:r>
          </w:p>
        </w:tc>
      </w:tr>
      <w:tr w:rsidR="00D834F5" w:rsidRPr="000907B0" w14:paraId="01BD1204" w14:textId="77777777" w:rsidTr="00572645">
        <w:trPr>
          <w:trHeight w:val="294"/>
        </w:trPr>
        <w:tc>
          <w:tcPr>
            <w:tcW w:w="1502" w:type="dxa"/>
          </w:tcPr>
          <w:p w14:paraId="59A3A726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6F75734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765030F2" w14:textId="235E8711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72B370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5AD5E3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1E3C0E36" w14:textId="77777777" w:rsidTr="00572645">
        <w:trPr>
          <w:trHeight w:val="294"/>
        </w:trPr>
        <w:tc>
          <w:tcPr>
            <w:tcW w:w="1502" w:type="dxa"/>
          </w:tcPr>
          <w:p w14:paraId="5F14C568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E9AB175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AE60365" w14:textId="7CB8A5A5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D00A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AEBAA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72F11962" w14:textId="77777777" w:rsidTr="00572645">
        <w:trPr>
          <w:trHeight w:val="294"/>
        </w:trPr>
        <w:tc>
          <w:tcPr>
            <w:tcW w:w="1502" w:type="dxa"/>
          </w:tcPr>
          <w:p w14:paraId="328E7F4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FF4959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FB63E49" w14:textId="6A0E091E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0286C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9B900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DA7B1F8" w14:textId="6316D34B" w:rsidR="00CC6904" w:rsidRPr="000907B0" w:rsidRDefault="00FB2B0E" w:rsidP="005A3494">
      <w:pPr>
        <w:spacing w:before="17"/>
        <w:ind w:left="500"/>
      </w:pPr>
      <w:r w:rsidRPr="00DE2D34">
        <w:rPr>
          <w:rFonts w:asciiTheme="minorHAnsi" w:hAnsiTheme="minorHAnsi" w:cstheme="minorHAnsi"/>
          <w:i/>
          <w:sz w:val="20"/>
          <w:szCs w:val="20"/>
        </w:rPr>
        <w:t>Add</w:t>
      </w:r>
      <w:r w:rsidRPr="00DE2D34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rows</w:t>
      </w:r>
      <w:r w:rsidRPr="00DE2D34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as</w:t>
      </w:r>
      <w:r w:rsidRPr="00DE2D34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pacing w:val="-2"/>
          <w:sz w:val="20"/>
          <w:szCs w:val="20"/>
        </w:rPr>
        <w:t>necessary</w:t>
      </w:r>
      <w:r w:rsidR="0032376E">
        <w:rPr>
          <w:rFonts w:asciiTheme="minorHAnsi" w:hAnsiTheme="minorHAnsi" w:cstheme="minorHAnsi"/>
          <w:i/>
          <w:spacing w:val="-2"/>
          <w:sz w:val="20"/>
          <w:szCs w:val="20"/>
        </w:rPr>
        <w:t>.</w:t>
      </w:r>
    </w:p>
    <w:p w14:paraId="4FF65D8B" w14:textId="77777777" w:rsidR="00CC6904" w:rsidRPr="000907B0" w:rsidRDefault="00CC6904">
      <w:pPr>
        <w:pStyle w:val="Corpotesto"/>
        <w:spacing w:before="8"/>
        <w:rPr>
          <w:rFonts w:asciiTheme="minorHAnsi" w:hAnsiTheme="minorHAnsi" w:cstheme="minorHAnsi"/>
          <w:b/>
          <w:bCs/>
        </w:rPr>
      </w:pPr>
    </w:p>
    <w:p w14:paraId="6A768383" w14:textId="229BC967" w:rsidR="00CC6904" w:rsidRPr="00491396" w:rsidRDefault="00491396" w:rsidP="00491396">
      <w:pPr>
        <w:pStyle w:val="Titolo2"/>
      </w:pPr>
      <w:bookmarkStart w:id="2" w:name="Detailed_information"/>
      <w:bookmarkEnd w:id="2"/>
      <w:r w:rsidRPr="005A3494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8D5B4B" wp14:editId="7DE7EB3D">
                <wp:simplePos x="0" y="0"/>
                <wp:positionH relativeFrom="page">
                  <wp:posOffset>932815</wp:posOffset>
                </wp:positionH>
                <wp:positionV relativeFrom="paragraph">
                  <wp:posOffset>257175</wp:posOffset>
                </wp:positionV>
                <wp:extent cx="6257925" cy="2352675"/>
                <wp:effectExtent l="0" t="0" r="15875" b="9525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D0736" w14:textId="5B1DB67D" w:rsidR="00626254" w:rsidRPr="00626254" w:rsidRDefault="00626254" w:rsidP="0062625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5B4B" id="docshape3" o:spid="_x0000_s1026" style="position:absolute;left:0;text-align:left;margin-left:73.45pt;margin-top:20.25pt;width:492.75pt;height:18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" filled="f">
                <v:path arrowok="t"/>
                <v:textbox>
                  <w:txbxContent>
                    <w:p w14:paraId="4EAD0736" w14:textId="5B1DB67D" w:rsidR="00626254" w:rsidRPr="00626254" w:rsidRDefault="00626254" w:rsidP="0062625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B2B0E" w:rsidRPr="005A3494">
        <w:rPr>
          <w:w w:val="95"/>
        </w:rPr>
        <w:t>Brief</w:t>
      </w:r>
      <w:r w:rsidR="00FB2B0E" w:rsidRPr="005A3494">
        <w:rPr>
          <w:spacing w:val="3"/>
        </w:rPr>
        <w:t xml:space="preserve"> </w:t>
      </w:r>
      <w:r w:rsidR="00FB2B0E" w:rsidRPr="005A3494">
        <w:rPr>
          <w:spacing w:val="-2"/>
        </w:rPr>
        <w:t>description</w:t>
      </w:r>
      <w:r w:rsidR="00E50F7A" w:rsidRPr="005A3494">
        <w:rPr>
          <w:spacing w:val="-2"/>
        </w:rPr>
        <w:t xml:space="preserve"> of the proposal</w:t>
      </w:r>
      <w:r w:rsidR="00FB2B0E" w:rsidRPr="00DE2D34">
        <w:rPr>
          <w:spacing w:val="-4"/>
        </w:rPr>
        <w:t xml:space="preserve"> </w:t>
      </w:r>
      <w:r w:rsidR="00FB2B0E" w:rsidRPr="00DE2D34">
        <w:t>(max</w:t>
      </w:r>
      <w:r w:rsidR="00FB2B0E" w:rsidRPr="00DE2D34">
        <w:rPr>
          <w:spacing w:val="-2"/>
        </w:rPr>
        <w:t xml:space="preserve"> </w:t>
      </w:r>
      <w:r w:rsidR="005A3494">
        <w:t>1</w:t>
      </w:r>
      <w:r>
        <w:t>0</w:t>
      </w:r>
      <w:r w:rsidR="005A3494">
        <w:t>0</w:t>
      </w:r>
      <w:r w:rsidR="005A3494" w:rsidRPr="00DE2D34">
        <w:t xml:space="preserve"> </w:t>
      </w:r>
      <w:r w:rsidR="00FB2B0E" w:rsidRPr="00DE2D34">
        <w:rPr>
          <w:spacing w:val="-2"/>
        </w:rPr>
        <w:t>word</w:t>
      </w:r>
      <w:bookmarkStart w:id="3" w:name="Budget"/>
      <w:bookmarkStart w:id="4" w:name="All_applications_should_be_submitted_ele"/>
      <w:bookmarkEnd w:id="3"/>
      <w:bookmarkEnd w:id="4"/>
      <w:r>
        <w:rPr>
          <w:spacing w:val="-2"/>
        </w:rPr>
        <w:t>)</w:t>
      </w:r>
    </w:p>
    <w:sectPr w:rsidR="00CC6904" w:rsidRPr="00491396">
      <w:footerReference w:type="default" r:id="rId11"/>
      <w:pgSz w:w="11910" w:h="16840"/>
      <w:pgMar w:top="1340" w:right="1320" w:bottom="1220" w:left="94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CDF3" w14:textId="77777777" w:rsidR="00C52296" w:rsidRDefault="00C52296">
      <w:r>
        <w:separator/>
      </w:r>
    </w:p>
  </w:endnote>
  <w:endnote w:type="continuationSeparator" w:id="0">
    <w:p w14:paraId="429ABEAC" w14:textId="77777777" w:rsidR="00C52296" w:rsidRDefault="00C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10F0" w14:textId="18AE4324" w:rsidR="00CC6904" w:rsidRDefault="00011A77">
    <w:pPr>
      <w:pStyle w:val="Corpotesto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066165" wp14:editId="70526A28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5080" b="1206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D399" w14:textId="3EF74C02" w:rsidR="00CC6904" w:rsidRDefault="00FB2B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F73DC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661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4.8pt;margin-top:780.8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" filled="f" stroked="f">
              <v:path arrowok="t"/>
              <v:textbox inset="0,0,0,0">
                <w:txbxContent>
                  <w:p w14:paraId="04E4D399" w14:textId="3EF74C02" w:rsidR="00CC6904" w:rsidRDefault="00FB2B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F73DCD">
                      <w:rPr>
                        <w:rFonts w:ascii="Calibri"/>
                        <w:noProof/>
                      </w:rPr>
                      <w:t>5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4266" w14:textId="77777777" w:rsidR="00C52296" w:rsidRDefault="00C52296">
      <w:r>
        <w:separator/>
      </w:r>
    </w:p>
  </w:footnote>
  <w:footnote w:type="continuationSeparator" w:id="0">
    <w:p w14:paraId="5073E72D" w14:textId="77777777" w:rsidR="00C52296" w:rsidRDefault="00C5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526E"/>
    <w:multiLevelType w:val="hybridMultilevel"/>
    <w:tmpl w:val="F9E68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AD8"/>
    <w:multiLevelType w:val="hybridMultilevel"/>
    <w:tmpl w:val="09FA1374"/>
    <w:lvl w:ilvl="0" w:tplc="B4581C42">
      <w:start w:val="1"/>
      <w:numFmt w:val="decimal"/>
      <w:lvlText w:val="%1."/>
      <w:lvlJc w:val="left"/>
      <w:pPr>
        <w:ind w:left="12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F29CD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5BA8BFE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83E45E96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198A050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573628E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71842BA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3DE29BB0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1CAAF2CE">
      <w:numFmt w:val="bullet"/>
      <w:lvlText w:val="•"/>
      <w:lvlJc w:val="left"/>
      <w:pPr>
        <w:ind w:left="79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AB6EA1"/>
    <w:multiLevelType w:val="multilevel"/>
    <w:tmpl w:val="E798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04"/>
    <w:rsid w:val="00011A77"/>
    <w:rsid w:val="00014FC8"/>
    <w:rsid w:val="000907B0"/>
    <w:rsid w:val="0009155E"/>
    <w:rsid w:val="000E4D6B"/>
    <w:rsid w:val="00161EC3"/>
    <w:rsid w:val="001A71B8"/>
    <w:rsid w:val="00250D78"/>
    <w:rsid w:val="00251C1F"/>
    <w:rsid w:val="002534D5"/>
    <w:rsid w:val="002C2A8E"/>
    <w:rsid w:val="002C4CBC"/>
    <w:rsid w:val="0032376E"/>
    <w:rsid w:val="00356879"/>
    <w:rsid w:val="00402CCA"/>
    <w:rsid w:val="00491396"/>
    <w:rsid w:val="004A2271"/>
    <w:rsid w:val="004B4B7B"/>
    <w:rsid w:val="005074AC"/>
    <w:rsid w:val="005277ED"/>
    <w:rsid w:val="005437B4"/>
    <w:rsid w:val="00564AD4"/>
    <w:rsid w:val="00572645"/>
    <w:rsid w:val="005A3494"/>
    <w:rsid w:val="00626254"/>
    <w:rsid w:val="0063445D"/>
    <w:rsid w:val="00637B02"/>
    <w:rsid w:val="00672FBA"/>
    <w:rsid w:val="006857D2"/>
    <w:rsid w:val="006C0D77"/>
    <w:rsid w:val="006C2413"/>
    <w:rsid w:val="006C2D1E"/>
    <w:rsid w:val="007017E7"/>
    <w:rsid w:val="00717130"/>
    <w:rsid w:val="00733361"/>
    <w:rsid w:val="00742A90"/>
    <w:rsid w:val="00783E1D"/>
    <w:rsid w:val="00791BEF"/>
    <w:rsid w:val="0079584D"/>
    <w:rsid w:val="007F5855"/>
    <w:rsid w:val="00834E55"/>
    <w:rsid w:val="00847BDD"/>
    <w:rsid w:val="00880996"/>
    <w:rsid w:val="00883AFC"/>
    <w:rsid w:val="00886635"/>
    <w:rsid w:val="00896270"/>
    <w:rsid w:val="00937BE1"/>
    <w:rsid w:val="00954731"/>
    <w:rsid w:val="00A13EC9"/>
    <w:rsid w:val="00A541D8"/>
    <w:rsid w:val="00A663EF"/>
    <w:rsid w:val="00A75554"/>
    <w:rsid w:val="00AC18B5"/>
    <w:rsid w:val="00AC5DFC"/>
    <w:rsid w:val="00B40E95"/>
    <w:rsid w:val="00B71EFD"/>
    <w:rsid w:val="00C04AC1"/>
    <w:rsid w:val="00C52296"/>
    <w:rsid w:val="00C8277B"/>
    <w:rsid w:val="00CC6904"/>
    <w:rsid w:val="00CD1D1C"/>
    <w:rsid w:val="00D834F5"/>
    <w:rsid w:val="00D97627"/>
    <w:rsid w:val="00DD006A"/>
    <w:rsid w:val="00DE2D34"/>
    <w:rsid w:val="00DE767C"/>
    <w:rsid w:val="00E024DC"/>
    <w:rsid w:val="00E2546E"/>
    <w:rsid w:val="00E50F7A"/>
    <w:rsid w:val="00E56F9A"/>
    <w:rsid w:val="00E80EAA"/>
    <w:rsid w:val="00EC2978"/>
    <w:rsid w:val="00EC6067"/>
    <w:rsid w:val="00EF7352"/>
    <w:rsid w:val="00F00324"/>
    <w:rsid w:val="00F63A7E"/>
    <w:rsid w:val="00F73DCD"/>
    <w:rsid w:val="00F771B1"/>
    <w:rsid w:val="00FB2B0E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E2592"/>
  <w15:docId w15:val="{8443EBE5-28F1-AD4A-9F17-73D4E53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50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5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1"/>
      <w:ind w:left="499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0"/>
      <w:ind w:left="121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7B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7B0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672FBA"/>
    <w:pPr>
      <w:widowControl/>
      <w:autoSpaceDE/>
      <w:autoSpaceDN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4F5"/>
    <w:rPr>
      <w:rFonts w:ascii="Segoe UI" w:eastAsia="Arial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D0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00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006A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0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006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A1B26C8743394EABAC756B34B1C9BE" ma:contentTypeVersion="10" ma:contentTypeDescription="Creare un nuovo documento." ma:contentTypeScope="" ma:versionID="981ebcc4a5b149d765e14f07ad9d9999">
  <xsd:schema xmlns:xsd="http://www.w3.org/2001/XMLSchema" xmlns:xs="http://www.w3.org/2001/XMLSchema" xmlns:p="http://schemas.microsoft.com/office/2006/metadata/properties" xmlns:ns3="76b2bd69-a743-4f53-9172-33f09de3bae7" xmlns:ns4="d7404fa3-fa11-412d-8f41-269c3baaa3b4" targetNamespace="http://schemas.microsoft.com/office/2006/metadata/properties" ma:root="true" ma:fieldsID="8e4eba77af658ac9ec80f83e37e0eb66" ns3:_="" ns4:_="">
    <xsd:import namespace="76b2bd69-a743-4f53-9172-33f09de3bae7"/>
    <xsd:import namespace="d7404fa3-fa11-412d-8f41-269c3baaa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bd69-a743-4f53-9172-33f09de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4fa3-fa11-412d-8f41-269c3baaa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2bd69-a743-4f53-9172-33f09de3bae7" xsi:nil="true"/>
  </documentManagement>
</p:properties>
</file>

<file path=customXml/itemProps1.xml><?xml version="1.0" encoding="utf-8"?>
<ds:datastoreItem xmlns:ds="http://schemas.openxmlformats.org/officeDocument/2006/customXml" ds:itemID="{23681D16-4ED4-4C1F-8805-5B798CE3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bd69-a743-4f53-9172-33f09de3bae7"/>
    <ds:schemaRef ds:uri="d7404fa3-fa11-412d-8f41-269c3baaa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EE295-AC8B-4E13-AECE-FCCC0CB85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10CFB-9E28-4CA9-8A40-4E150C4A4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CD4AB-406F-43C6-AB90-7282577137FE}">
  <ds:schemaRefs>
    <ds:schemaRef ds:uri="http://schemas.microsoft.com/office/2006/metadata/properties"/>
    <ds:schemaRef ds:uri="http://schemas.microsoft.com/office/infopath/2007/PartnerControls"/>
    <ds:schemaRef ds:uri="76b2bd69-a743-4f53-9172-33f09de3b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Izsak;Irina Stelea</dc:creator>
  <dc:description/>
  <cp:lastModifiedBy>Francesca Ferri</cp:lastModifiedBy>
  <cp:revision>3</cp:revision>
  <dcterms:created xsi:type="dcterms:W3CDTF">2023-12-09T07:09:00Z</dcterms:created>
  <dcterms:modified xsi:type="dcterms:W3CDTF">2023-12-09T07:22:00Z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D:20220617103240</vt:lpwstr>
  </property>
  <property fmtid="{D5CDD505-2E9C-101B-9397-08002B2CF9AE}" pid="7" name="ContentTypeId">
    <vt:lpwstr>0x010100F8A1B26C8743394EABAC756B34B1C9BE</vt:lpwstr>
  </property>
  <property fmtid="{D5CDD505-2E9C-101B-9397-08002B2CF9AE}" pid="8" name="MediaServiceImageTags">
    <vt:lpwstr/>
  </property>
</Properties>
</file>