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881" w:rsidRPr="009A3881" w:rsidTr="009A388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881" w:rsidRPr="009A3881" w:rsidRDefault="009A3881" w:rsidP="009A3881">
            <w:pPr>
              <w:pStyle w:val="Ttulo2"/>
              <w:jc w:val="center"/>
              <w:rPr>
                <w:rFonts w:ascii="Arial" w:hAnsi="Arial" w:cs="Arial"/>
                <w:sz w:val="16"/>
                <w:lang w:val="es-ES_tradnl" w:eastAsia="en-US"/>
              </w:rPr>
            </w:pPr>
            <w:r w:rsidRPr="009A3881">
              <w:rPr>
                <w:rFonts w:ascii="Arial" w:hAnsi="Arial" w:cs="Arial"/>
                <w:b w:val="0"/>
              </w:rPr>
              <w:t>DILIGENCIA DE REFRENDO DE CURRICULUM</w:t>
            </w:r>
          </w:p>
        </w:tc>
      </w:tr>
      <w:tr w:rsidR="009A3881" w:rsidRPr="009A3881" w:rsidTr="009A388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81" w:rsidRPr="009A3881" w:rsidRDefault="009A3881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  <w:p w:rsid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9A3881">
              <w:rPr>
                <w:rFonts w:ascii="Arial" w:hAnsi="Arial" w:cs="Arial"/>
                <w:sz w:val="24"/>
              </w:rPr>
              <w:t>El/La abajo firmante D</w:t>
            </w:r>
            <w:proofErr w:type="gramStart"/>
            <w:r w:rsidRPr="009A3881">
              <w:rPr>
                <w:rFonts w:ascii="Arial" w:hAnsi="Arial" w:cs="Arial"/>
                <w:sz w:val="24"/>
              </w:rPr>
              <w:t>./</w:t>
            </w:r>
            <w:proofErr w:type="gramEnd"/>
            <w:r w:rsidRPr="009A3881">
              <w:rPr>
                <w:rFonts w:ascii="Arial" w:hAnsi="Arial" w:cs="Arial"/>
                <w:sz w:val="24"/>
              </w:rPr>
              <w:t>Dña. 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</w:rPr>
              <w:t>..</w:t>
            </w:r>
            <w:r w:rsidRPr="009A3881">
              <w:rPr>
                <w:rFonts w:ascii="Arial" w:hAnsi="Arial" w:cs="Arial"/>
                <w:sz w:val="24"/>
              </w:rPr>
              <w:t>.....,</w:t>
            </w:r>
          </w:p>
          <w:p w:rsidR="009A3881" w:rsidRP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DNI…………………………………..</w:t>
            </w:r>
          </w:p>
          <w:p w:rsidR="009A3881" w:rsidRP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A3881">
              <w:rPr>
                <w:rFonts w:ascii="Arial" w:hAnsi="Arial" w:cs="Arial"/>
                <w:sz w:val="24"/>
              </w:rPr>
              <w:t>se</w:t>
            </w:r>
            <w:proofErr w:type="gramEnd"/>
            <w:r w:rsidRPr="009A3881">
              <w:rPr>
                <w:rFonts w:ascii="Arial" w:hAnsi="Arial" w:cs="Arial"/>
                <w:sz w:val="24"/>
              </w:rPr>
              <w:t xml:space="preserve"> responsabiliza de la veracidad de los datos contenidos en </w:t>
            </w:r>
            <w:r>
              <w:rPr>
                <w:rFonts w:ascii="Arial" w:hAnsi="Arial" w:cs="Arial"/>
                <w:sz w:val="24"/>
              </w:rPr>
              <w:t>su</w:t>
            </w:r>
            <w:r w:rsidRPr="009A3881">
              <w:rPr>
                <w:rFonts w:ascii="Arial" w:hAnsi="Arial" w:cs="Arial"/>
                <w:sz w:val="24"/>
              </w:rPr>
              <w:t xml:space="preserve"> currículum, comprometiéndose a aportar, en su caso, las pruebas documentales que le sean requeridas.</w:t>
            </w:r>
          </w:p>
          <w:p w:rsidR="009A3881" w:rsidRP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  <w:r w:rsidRPr="009A3881">
              <w:rPr>
                <w:rFonts w:ascii="Arial" w:hAnsi="Arial" w:cs="Arial"/>
                <w:sz w:val="24"/>
              </w:rPr>
              <w:t xml:space="preserve">                 </w:t>
            </w:r>
            <w:proofErr w:type="gramStart"/>
            <w:r w:rsidRPr="009A3881">
              <w:rPr>
                <w:rFonts w:ascii="Arial" w:hAnsi="Arial" w:cs="Arial"/>
                <w:sz w:val="24"/>
              </w:rPr>
              <w:t>En .........................................</w:t>
            </w:r>
            <w:proofErr w:type="gramEnd"/>
            <w:r w:rsidRPr="009A3881">
              <w:rPr>
                <w:rFonts w:ascii="Arial" w:hAnsi="Arial" w:cs="Arial"/>
                <w:sz w:val="24"/>
              </w:rPr>
              <w:t>a .........  de  ..............................de 20</w:t>
            </w:r>
            <w:r>
              <w:rPr>
                <w:rFonts w:ascii="Arial" w:hAnsi="Arial" w:cs="Arial"/>
                <w:sz w:val="24"/>
              </w:rPr>
              <w:t>2</w:t>
            </w:r>
            <w:r w:rsidRPr="009A3881">
              <w:rPr>
                <w:rFonts w:ascii="Arial" w:hAnsi="Arial" w:cs="Arial"/>
                <w:sz w:val="24"/>
              </w:rPr>
              <w:t>......</w:t>
            </w:r>
          </w:p>
          <w:p w:rsidR="009A3881" w:rsidRP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  <w:p w:rsidR="009A3881" w:rsidRP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  <w:p w:rsidR="009A3881" w:rsidRPr="009A3881" w:rsidRDefault="009A3881" w:rsidP="009A388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  <w:p w:rsidR="009A3881" w:rsidRPr="009A3881" w:rsidRDefault="009A3881">
            <w:pPr>
              <w:jc w:val="both"/>
              <w:rPr>
                <w:rFonts w:ascii="Arial" w:hAnsi="Arial" w:cs="Arial"/>
                <w:sz w:val="24"/>
              </w:rPr>
            </w:pPr>
          </w:p>
          <w:p w:rsidR="009A3881" w:rsidRDefault="009A3881">
            <w:pPr>
              <w:jc w:val="both"/>
              <w:rPr>
                <w:rFonts w:ascii="Arial" w:hAnsi="Arial" w:cs="Arial"/>
                <w:sz w:val="24"/>
              </w:rPr>
            </w:pPr>
            <w:r w:rsidRPr="009A3881">
              <w:rPr>
                <w:rFonts w:ascii="Arial" w:hAnsi="Arial" w:cs="Arial"/>
                <w:sz w:val="24"/>
              </w:rPr>
              <w:t xml:space="preserve">                                        Fdo.:</w:t>
            </w:r>
          </w:p>
          <w:p w:rsidR="009A3881" w:rsidRPr="009A3881" w:rsidRDefault="009A3881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  <w:bookmarkStart w:id="0" w:name="_GoBack"/>
            <w:bookmarkEnd w:id="0"/>
          </w:p>
        </w:tc>
      </w:tr>
    </w:tbl>
    <w:p w:rsidR="007404B4" w:rsidRPr="009A3881" w:rsidRDefault="007404B4" w:rsidP="009A3881">
      <w:pPr>
        <w:rPr>
          <w:rFonts w:ascii="Arial" w:hAnsi="Arial" w:cs="Arial"/>
          <w:lang w:val="es-ES"/>
        </w:rPr>
      </w:pPr>
    </w:p>
    <w:sectPr w:rsidR="007404B4" w:rsidRPr="009A3881" w:rsidSect="009A3881">
      <w:headerReference w:type="first" r:id="rId8"/>
      <w:type w:val="continuous"/>
      <w:pgSz w:w="11907" w:h="16840"/>
      <w:pgMar w:top="3800" w:right="1701" w:bottom="737" w:left="1985" w:header="284" w:footer="72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14" w:rsidRDefault="00423D14">
      <w:r>
        <w:separator/>
      </w:r>
    </w:p>
  </w:endnote>
  <w:endnote w:type="continuationSeparator" w:id="0">
    <w:p w:rsidR="00423D14" w:rsidRDefault="0042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14" w:rsidRDefault="00423D14">
      <w:r>
        <w:separator/>
      </w:r>
    </w:p>
  </w:footnote>
  <w:footnote w:type="continuationSeparator" w:id="0">
    <w:p w:rsidR="00423D14" w:rsidRDefault="0042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B3" w:rsidRDefault="0049497E" w:rsidP="000475D6">
    <w:pPr>
      <w:tabs>
        <w:tab w:val="center" w:pos="4252"/>
        <w:tab w:val="right" w:pos="8504"/>
      </w:tabs>
      <w:overflowPunct/>
      <w:autoSpaceDE/>
      <w:autoSpaceDN/>
      <w:adjustRightInd/>
      <w:spacing w:after="200" w:line="276" w:lineRule="auto"/>
      <w:ind w:left="-1276"/>
      <w:textAlignment w:val="auto"/>
      <w:rPr>
        <w:rFonts w:ascii="Calibri" w:eastAsia="Calibri" w:hAnsi="Calibri"/>
        <w:sz w:val="22"/>
        <w:szCs w:val="22"/>
        <w:lang w:val="es-ES" w:eastAsia="en-US"/>
      </w:rPr>
    </w:pPr>
    <w:r>
      <w:rPr>
        <w:rFonts w:ascii="Calibri" w:eastAsia="Calibri" w:hAnsi="Calibri"/>
        <w:noProof/>
        <w:sz w:val="22"/>
        <w:szCs w:val="22"/>
        <w:lang w:val="es-ES"/>
      </w:rPr>
      <w:drawing>
        <wp:inline distT="0" distB="0" distL="0" distR="0" wp14:anchorId="73CF0315" wp14:editId="67B62FB7">
          <wp:extent cx="6960000" cy="1044000"/>
          <wp:effectExtent l="0" t="0" r="0" b="3810"/>
          <wp:docPr id="1" name="Imagen 1" descr="Enc Organización sin ca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Organización sin car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CC"/>
    <w:multiLevelType w:val="hybridMultilevel"/>
    <w:tmpl w:val="229AE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8"/>
    <w:rsid w:val="0001362A"/>
    <w:rsid w:val="000178AD"/>
    <w:rsid w:val="00024C3B"/>
    <w:rsid w:val="000325B3"/>
    <w:rsid w:val="00033EBE"/>
    <w:rsid w:val="00034452"/>
    <w:rsid w:val="00034EE9"/>
    <w:rsid w:val="00046735"/>
    <w:rsid w:val="000475D6"/>
    <w:rsid w:val="0005140D"/>
    <w:rsid w:val="0005502B"/>
    <w:rsid w:val="0006408A"/>
    <w:rsid w:val="000A6A0E"/>
    <w:rsid w:val="000C061B"/>
    <w:rsid w:val="000C4469"/>
    <w:rsid w:val="000D4652"/>
    <w:rsid w:val="000E502A"/>
    <w:rsid w:val="000E7ED0"/>
    <w:rsid w:val="000F1824"/>
    <w:rsid w:val="000F18D6"/>
    <w:rsid w:val="000F4FC4"/>
    <w:rsid w:val="000F5C8B"/>
    <w:rsid w:val="00105B0E"/>
    <w:rsid w:val="00110617"/>
    <w:rsid w:val="00113CE6"/>
    <w:rsid w:val="001157CB"/>
    <w:rsid w:val="00123EE4"/>
    <w:rsid w:val="001535CD"/>
    <w:rsid w:val="00170B2C"/>
    <w:rsid w:val="00183C6F"/>
    <w:rsid w:val="00194524"/>
    <w:rsid w:val="001A37D8"/>
    <w:rsid w:val="001B0DA2"/>
    <w:rsid w:val="001C622A"/>
    <w:rsid w:val="001D48C3"/>
    <w:rsid w:val="001D6EA9"/>
    <w:rsid w:val="001E16FA"/>
    <w:rsid w:val="001F6B2C"/>
    <w:rsid w:val="00203EDE"/>
    <w:rsid w:val="00222580"/>
    <w:rsid w:val="00224E43"/>
    <w:rsid w:val="0024131A"/>
    <w:rsid w:val="00246A57"/>
    <w:rsid w:val="002642E0"/>
    <w:rsid w:val="00277F49"/>
    <w:rsid w:val="002C5A66"/>
    <w:rsid w:val="002E6E2B"/>
    <w:rsid w:val="002F03F8"/>
    <w:rsid w:val="00312FA3"/>
    <w:rsid w:val="00317771"/>
    <w:rsid w:val="00317EE6"/>
    <w:rsid w:val="003302BF"/>
    <w:rsid w:val="00335615"/>
    <w:rsid w:val="00376832"/>
    <w:rsid w:val="00381EDC"/>
    <w:rsid w:val="003C2E89"/>
    <w:rsid w:val="003E038A"/>
    <w:rsid w:val="003F1528"/>
    <w:rsid w:val="00405A1A"/>
    <w:rsid w:val="00423D14"/>
    <w:rsid w:val="0043227C"/>
    <w:rsid w:val="004357E9"/>
    <w:rsid w:val="00447F21"/>
    <w:rsid w:val="004815AF"/>
    <w:rsid w:val="00483310"/>
    <w:rsid w:val="004853FB"/>
    <w:rsid w:val="00485491"/>
    <w:rsid w:val="0049497E"/>
    <w:rsid w:val="004B19AA"/>
    <w:rsid w:val="004B6B3F"/>
    <w:rsid w:val="00501BF6"/>
    <w:rsid w:val="0051659A"/>
    <w:rsid w:val="00516D58"/>
    <w:rsid w:val="005304B6"/>
    <w:rsid w:val="00532636"/>
    <w:rsid w:val="00535057"/>
    <w:rsid w:val="00563896"/>
    <w:rsid w:val="005869A9"/>
    <w:rsid w:val="00591CF1"/>
    <w:rsid w:val="005C7CC2"/>
    <w:rsid w:val="00606DAE"/>
    <w:rsid w:val="00644BB3"/>
    <w:rsid w:val="00652ADE"/>
    <w:rsid w:val="006661BC"/>
    <w:rsid w:val="006677D2"/>
    <w:rsid w:val="0067675E"/>
    <w:rsid w:val="0068111D"/>
    <w:rsid w:val="006936C9"/>
    <w:rsid w:val="006944EF"/>
    <w:rsid w:val="006B5330"/>
    <w:rsid w:val="006D1EDB"/>
    <w:rsid w:val="006D724E"/>
    <w:rsid w:val="00706A24"/>
    <w:rsid w:val="0072637D"/>
    <w:rsid w:val="00730624"/>
    <w:rsid w:val="00732460"/>
    <w:rsid w:val="007404B4"/>
    <w:rsid w:val="007615F0"/>
    <w:rsid w:val="007643F6"/>
    <w:rsid w:val="007834C1"/>
    <w:rsid w:val="00783ADD"/>
    <w:rsid w:val="00784624"/>
    <w:rsid w:val="00794E5B"/>
    <w:rsid w:val="007D3FA9"/>
    <w:rsid w:val="008024C2"/>
    <w:rsid w:val="00805207"/>
    <w:rsid w:val="008060BB"/>
    <w:rsid w:val="00806A52"/>
    <w:rsid w:val="00817C1E"/>
    <w:rsid w:val="00822611"/>
    <w:rsid w:val="008274E3"/>
    <w:rsid w:val="0084502B"/>
    <w:rsid w:val="00845897"/>
    <w:rsid w:val="00854416"/>
    <w:rsid w:val="008619B4"/>
    <w:rsid w:val="0089004D"/>
    <w:rsid w:val="008926AE"/>
    <w:rsid w:val="008969A9"/>
    <w:rsid w:val="008A328C"/>
    <w:rsid w:val="008B2841"/>
    <w:rsid w:val="008D4116"/>
    <w:rsid w:val="008E20EC"/>
    <w:rsid w:val="008F7E30"/>
    <w:rsid w:val="00911689"/>
    <w:rsid w:val="00932BD4"/>
    <w:rsid w:val="00944EEB"/>
    <w:rsid w:val="0096149A"/>
    <w:rsid w:val="009840F4"/>
    <w:rsid w:val="0099765B"/>
    <w:rsid w:val="009A3881"/>
    <w:rsid w:val="009D3A3F"/>
    <w:rsid w:val="009E0446"/>
    <w:rsid w:val="009E4F6F"/>
    <w:rsid w:val="009F30C4"/>
    <w:rsid w:val="00A02A0B"/>
    <w:rsid w:val="00A224FC"/>
    <w:rsid w:val="00A375A6"/>
    <w:rsid w:val="00A5022C"/>
    <w:rsid w:val="00A86E1F"/>
    <w:rsid w:val="00AC7D67"/>
    <w:rsid w:val="00AF56E3"/>
    <w:rsid w:val="00B004A7"/>
    <w:rsid w:val="00B03E84"/>
    <w:rsid w:val="00B13338"/>
    <w:rsid w:val="00B233B2"/>
    <w:rsid w:val="00B33F39"/>
    <w:rsid w:val="00B35619"/>
    <w:rsid w:val="00B517A0"/>
    <w:rsid w:val="00B52388"/>
    <w:rsid w:val="00B62F9A"/>
    <w:rsid w:val="00B8353A"/>
    <w:rsid w:val="00BA37C9"/>
    <w:rsid w:val="00BA7725"/>
    <w:rsid w:val="00BB2B31"/>
    <w:rsid w:val="00BB6CC5"/>
    <w:rsid w:val="00C02F62"/>
    <w:rsid w:val="00C22D3C"/>
    <w:rsid w:val="00C2610B"/>
    <w:rsid w:val="00C317C9"/>
    <w:rsid w:val="00C35DD9"/>
    <w:rsid w:val="00C46816"/>
    <w:rsid w:val="00C72DA2"/>
    <w:rsid w:val="00C86415"/>
    <w:rsid w:val="00C90F66"/>
    <w:rsid w:val="00CA288E"/>
    <w:rsid w:val="00CA71F9"/>
    <w:rsid w:val="00D0115C"/>
    <w:rsid w:val="00D1783D"/>
    <w:rsid w:val="00D262FD"/>
    <w:rsid w:val="00D52695"/>
    <w:rsid w:val="00D8011C"/>
    <w:rsid w:val="00D80B6B"/>
    <w:rsid w:val="00D84908"/>
    <w:rsid w:val="00D91E0B"/>
    <w:rsid w:val="00DA43D9"/>
    <w:rsid w:val="00DB285D"/>
    <w:rsid w:val="00DB5C83"/>
    <w:rsid w:val="00DC0B6E"/>
    <w:rsid w:val="00DC6EBF"/>
    <w:rsid w:val="00DE3084"/>
    <w:rsid w:val="00DF1F9E"/>
    <w:rsid w:val="00E23F58"/>
    <w:rsid w:val="00E312AB"/>
    <w:rsid w:val="00E41FB8"/>
    <w:rsid w:val="00E63845"/>
    <w:rsid w:val="00E63DA7"/>
    <w:rsid w:val="00E700D2"/>
    <w:rsid w:val="00E73A2E"/>
    <w:rsid w:val="00E94E3B"/>
    <w:rsid w:val="00EA6C91"/>
    <w:rsid w:val="00EB3F1A"/>
    <w:rsid w:val="00EC0E37"/>
    <w:rsid w:val="00EC66A3"/>
    <w:rsid w:val="00EE1C9D"/>
    <w:rsid w:val="00EE4EF6"/>
    <w:rsid w:val="00EE7D19"/>
    <w:rsid w:val="00EF7606"/>
    <w:rsid w:val="00F05A15"/>
    <w:rsid w:val="00F06377"/>
    <w:rsid w:val="00F10F2D"/>
    <w:rsid w:val="00F45847"/>
    <w:rsid w:val="00F60CC1"/>
    <w:rsid w:val="00F8079F"/>
    <w:rsid w:val="00F86078"/>
    <w:rsid w:val="00F90FF3"/>
    <w:rsid w:val="00FC3AAD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4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708"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ind w:left="-567"/>
    </w:pPr>
  </w:style>
  <w:style w:type="paragraph" w:styleId="Textoindependiente">
    <w:name w:val="Body Text"/>
    <w:basedOn w:val="Normal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ind w:left="-540"/>
      <w:textAlignment w:val="auto"/>
    </w:pPr>
    <w:rPr>
      <w:sz w:val="22"/>
      <w:szCs w:val="24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B004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82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4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708"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ind w:left="-567"/>
    </w:pPr>
  </w:style>
  <w:style w:type="paragraph" w:styleId="Textoindependiente">
    <w:name w:val="Body Text"/>
    <w:basedOn w:val="Normal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ind w:firstLine="708"/>
      <w:jc w:val="both"/>
      <w:textAlignment w:val="auto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ind w:left="-540"/>
      <w:textAlignment w:val="auto"/>
    </w:pPr>
    <w:rPr>
      <w:sz w:val="22"/>
      <w:szCs w:val="24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B004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82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OVIEDO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de Informatica</dc:creator>
  <cp:lastModifiedBy>Ana Florian Alvarez</cp:lastModifiedBy>
  <cp:revision>2</cp:revision>
  <cp:lastPrinted>2019-01-17T12:20:00Z</cp:lastPrinted>
  <dcterms:created xsi:type="dcterms:W3CDTF">2020-05-13T09:45:00Z</dcterms:created>
  <dcterms:modified xsi:type="dcterms:W3CDTF">2020-05-13T09:45:00Z</dcterms:modified>
</cp:coreProperties>
</file>