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F5E15" w14:textId="23BC8050" w:rsidR="009266AD" w:rsidRPr="00942FDA" w:rsidRDefault="00321B90" w:rsidP="00942FD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942FDA">
        <w:rPr>
          <w:rFonts w:asciiTheme="minorHAnsi" w:hAnsiTheme="minorHAnsi" w:cstheme="minorHAnsi"/>
          <w:noProof/>
          <w:sz w:val="32"/>
          <w:szCs w:val="32"/>
          <w:lang w:val="es-ES"/>
        </w:rPr>
        <w:drawing>
          <wp:anchor distT="0" distB="0" distL="114300" distR="114300" simplePos="0" relativeHeight="251657728" behindDoc="0" locked="0" layoutInCell="1" allowOverlap="1" wp14:anchorId="39DB086E" wp14:editId="4C692635">
            <wp:simplePos x="0" y="0"/>
            <wp:positionH relativeFrom="column">
              <wp:posOffset>120650</wp:posOffset>
            </wp:positionH>
            <wp:positionV relativeFrom="paragraph">
              <wp:posOffset>-128905</wp:posOffset>
            </wp:positionV>
            <wp:extent cx="6240145" cy="1188085"/>
            <wp:effectExtent l="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14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6AD" w:rsidRPr="00942FDA">
        <w:rPr>
          <w:rFonts w:asciiTheme="minorHAnsi" w:hAnsiTheme="minorHAnsi" w:cstheme="minorHAnsi"/>
          <w:b/>
          <w:sz w:val="32"/>
          <w:szCs w:val="32"/>
        </w:rPr>
        <w:t>CURRICULUM VITAE</w:t>
      </w:r>
      <w:r w:rsidR="00942FDA" w:rsidRPr="00942FDA">
        <w:rPr>
          <w:rFonts w:asciiTheme="minorHAnsi" w:hAnsiTheme="minorHAnsi" w:cstheme="minorHAnsi"/>
          <w:b/>
          <w:sz w:val="32"/>
          <w:szCs w:val="32"/>
        </w:rPr>
        <w:t xml:space="preserve">: </w:t>
      </w:r>
      <w:r w:rsidR="00C13FDA">
        <w:rPr>
          <w:rFonts w:asciiTheme="minorHAnsi" w:hAnsiTheme="minorHAnsi" w:cstheme="minorHAnsi"/>
          <w:b/>
          <w:sz w:val="32"/>
          <w:szCs w:val="32"/>
        </w:rPr>
        <w:t>PROFESORADO LABORAL SUSTITUTO 80.2 de la LEY ORGÁNICA DEL SISTEMA UNIVERSITARIO CON REQUISITO DE ACREDITACIÓN A PROFESORADO PERMANETE LABORAL</w:t>
      </w:r>
    </w:p>
    <w:p w14:paraId="26D30638" w14:textId="08A263DF" w:rsidR="00D80516" w:rsidRPr="00942FDA" w:rsidRDefault="00D80516" w:rsidP="00BB597E">
      <w:pPr>
        <w:pStyle w:val="Encabezad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E754D45" w14:textId="77777777" w:rsidR="00942FDA" w:rsidRPr="002D5369" w:rsidRDefault="00942FDA" w:rsidP="00942FDA">
      <w:pPr>
        <w:pStyle w:val="Encabezad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D5369">
        <w:rPr>
          <w:rFonts w:asciiTheme="minorHAnsi" w:hAnsiTheme="minorHAnsi" w:cstheme="minorHAnsi"/>
          <w:b/>
          <w:sz w:val="24"/>
          <w:szCs w:val="24"/>
          <w:u w:val="single"/>
        </w:rPr>
        <w:t>Instrucciones:</w:t>
      </w:r>
    </w:p>
    <w:p w14:paraId="15221AEC" w14:textId="77777777" w:rsidR="00942FDA" w:rsidRPr="002D5369" w:rsidRDefault="00942FDA" w:rsidP="00942FDA">
      <w:pPr>
        <w:pStyle w:val="Encabezado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D5369">
        <w:rPr>
          <w:rFonts w:asciiTheme="minorHAnsi" w:hAnsiTheme="minorHAnsi" w:cstheme="minorHAnsi"/>
          <w:bCs/>
          <w:sz w:val="24"/>
          <w:szCs w:val="24"/>
        </w:rPr>
        <w:t>Lea todos los apartados e incluya sus méritos en el que mejor se adapte a la plaza a concurso.</w:t>
      </w:r>
    </w:p>
    <w:p w14:paraId="586F94D1" w14:textId="77777777" w:rsidR="00942FDA" w:rsidRPr="002D5369" w:rsidRDefault="00942FDA" w:rsidP="00942FDA">
      <w:pPr>
        <w:pStyle w:val="Encabezado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D5369">
        <w:rPr>
          <w:rFonts w:asciiTheme="minorHAnsi" w:hAnsiTheme="minorHAnsi" w:cstheme="minorHAnsi"/>
          <w:bCs/>
          <w:sz w:val="24"/>
          <w:szCs w:val="24"/>
        </w:rPr>
        <w:t>En cada tabla puede incrementar el número de filas, si lo necesita, para incorporar todos sus méritos.</w:t>
      </w:r>
    </w:p>
    <w:p w14:paraId="4BAD01E6" w14:textId="77777777" w:rsidR="00942FDA" w:rsidRPr="002D5369" w:rsidRDefault="00942FDA" w:rsidP="00942FDA">
      <w:pPr>
        <w:pStyle w:val="Encabezado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D5369">
        <w:rPr>
          <w:rFonts w:asciiTheme="minorHAnsi" w:hAnsiTheme="minorHAnsi" w:cstheme="minorHAnsi"/>
          <w:bCs/>
          <w:sz w:val="24"/>
          <w:szCs w:val="24"/>
        </w:rPr>
        <w:t>La documentación que aporte para justificar los méritos debe seguir estrictamente el mismo orden que el CV.</w:t>
      </w:r>
    </w:p>
    <w:p w14:paraId="472EA494" w14:textId="77777777" w:rsidR="00942FDA" w:rsidRPr="002D5369" w:rsidRDefault="00942FDA" w:rsidP="00942FDA">
      <w:pPr>
        <w:rPr>
          <w:rFonts w:asciiTheme="minorHAnsi" w:hAnsiTheme="minorHAnsi" w:cstheme="minorHAnsi"/>
          <w:sz w:val="24"/>
          <w:szCs w:val="24"/>
        </w:rPr>
      </w:pPr>
    </w:p>
    <w:p w14:paraId="636C9B4E" w14:textId="77777777" w:rsidR="00942FDA" w:rsidRPr="002D5369" w:rsidRDefault="00942FDA" w:rsidP="00942FDA">
      <w:pPr>
        <w:rPr>
          <w:rFonts w:asciiTheme="minorHAnsi" w:hAnsiTheme="minorHAnsi" w:cstheme="minorHAnsi"/>
          <w:sz w:val="24"/>
          <w:szCs w:val="24"/>
        </w:rPr>
      </w:pPr>
      <w:r w:rsidRPr="002D5369">
        <w:rPr>
          <w:rFonts w:asciiTheme="minorHAnsi" w:hAnsiTheme="minorHAnsi" w:cstheme="minorHAnsi"/>
          <w:sz w:val="24"/>
          <w:szCs w:val="24"/>
        </w:rPr>
        <w:t>APELLIDOS Y NOMBRE________________________________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______________________________</w:t>
      </w:r>
    </w:p>
    <w:p w14:paraId="588EDB7F" w14:textId="77777777" w:rsidR="00942FDA" w:rsidRPr="002D5369" w:rsidRDefault="00942FDA" w:rsidP="00942FDA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284"/>
        <w:gridCol w:w="2544"/>
      </w:tblGrid>
      <w:tr w:rsidR="00942FDA" w:rsidRPr="002D5369" w14:paraId="186D1CD2" w14:textId="77777777" w:rsidTr="00074177">
        <w:trPr>
          <w:cantSplit/>
        </w:trPr>
        <w:tc>
          <w:tcPr>
            <w:tcW w:w="9627" w:type="dxa"/>
            <w:gridSpan w:val="4"/>
            <w:shd w:val="clear" w:color="auto" w:fill="D9D9D9"/>
          </w:tcPr>
          <w:p w14:paraId="7B878102" w14:textId="77777777" w:rsidR="00942FDA" w:rsidRPr="002D5369" w:rsidRDefault="00942FDA" w:rsidP="00074177">
            <w:pPr>
              <w:pStyle w:val="Ttulo3"/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Datos personales</w:t>
            </w:r>
          </w:p>
        </w:tc>
      </w:tr>
      <w:tr w:rsidR="00942FDA" w:rsidRPr="002D5369" w14:paraId="27EECBE0" w14:textId="77777777" w:rsidTr="00074177">
        <w:trPr>
          <w:cantSplit/>
          <w:trHeight w:val="454"/>
        </w:trPr>
        <w:tc>
          <w:tcPr>
            <w:tcW w:w="9627" w:type="dxa"/>
            <w:gridSpan w:val="4"/>
            <w:vAlign w:val="center"/>
          </w:tcPr>
          <w:p w14:paraId="2CF757C4" w14:textId="77777777" w:rsidR="00942FDA" w:rsidRPr="002D5369" w:rsidRDefault="00942FDA" w:rsidP="000741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Domicilio:</w:t>
            </w:r>
          </w:p>
        </w:tc>
      </w:tr>
      <w:tr w:rsidR="00942FDA" w:rsidRPr="002D5369" w14:paraId="1512D1B7" w14:textId="77777777" w:rsidTr="00074177">
        <w:trPr>
          <w:cantSplit/>
          <w:trHeight w:val="454"/>
        </w:trPr>
        <w:tc>
          <w:tcPr>
            <w:tcW w:w="7083" w:type="dxa"/>
            <w:gridSpan w:val="3"/>
            <w:vAlign w:val="center"/>
          </w:tcPr>
          <w:p w14:paraId="0F1029C5" w14:textId="77777777" w:rsidR="00942FDA" w:rsidRPr="002D5369" w:rsidRDefault="00942FDA" w:rsidP="000741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Localidad y Provincia:</w:t>
            </w:r>
          </w:p>
        </w:tc>
        <w:tc>
          <w:tcPr>
            <w:tcW w:w="2544" w:type="dxa"/>
            <w:vAlign w:val="center"/>
          </w:tcPr>
          <w:p w14:paraId="7A1F126D" w14:textId="77777777" w:rsidR="00942FDA" w:rsidRPr="002D5369" w:rsidRDefault="00942FDA" w:rsidP="000741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Código Postal:</w:t>
            </w:r>
          </w:p>
        </w:tc>
      </w:tr>
      <w:tr w:rsidR="00942FDA" w:rsidRPr="002D5369" w14:paraId="2A16A6E5" w14:textId="77777777" w:rsidTr="00074177">
        <w:trPr>
          <w:trHeight w:val="454"/>
        </w:trPr>
        <w:tc>
          <w:tcPr>
            <w:tcW w:w="3539" w:type="dxa"/>
            <w:vAlign w:val="center"/>
          </w:tcPr>
          <w:p w14:paraId="0E042589" w14:textId="77777777" w:rsidR="00942FDA" w:rsidRPr="00C13FDA" w:rsidRDefault="00942FDA" w:rsidP="000741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3FDA">
              <w:rPr>
                <w:rFonts w:asciiTheme="minorHAnsi" w:hAnsiTheme="minorHAnsi" w:cstheme="minorHAnsi"/>
                <w:sz w:val="24"/>
                <w:szCs w:val="24"/>
              </w:rPr>
              <w:t>Email de contacto:</w:t>
            </w:r>
          </w:p>
        </w:tc>
        <w:tc>
          <w:tcPr>
            <w:tcW w:w="3260" w:type="dxa"/>
            <w:vAlign w:val="center"/>
          </w:tcPr>
          <w:p w14:paraId="5020BA42" w14:textId="77777777" w:rsidR="00942FDA" w:rsidRPr="00C13FDA" w:rsidRDefault="00942FDA" w:rsidP="000741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3FDA">
              <w:rPr>
                <w:rFonts w:asciiTheme="minorHAnsi" w:hAnsiTheme="minorHAnsi" w:cstheme="minorHAnsi"/>
                <w:sz w:val="24"/>
                <w:szCs w:val="24"/>
              </w:rPr>
              <w:t>Teléfono:</w:t>
            </w:r>
          </w:p>
        </w:tc>
        <w:tc>
          <w:tcPr>
            <w:tcW w:w="2828" w:type="dxa"/>
            <w:gridSpan w:val="2"/>
            <w:vAlign w:val="center"/>
          </w:tcPr>
          <w:p w14:paraId="12964661" w14:textId="77777777" w:rsidR="00942FDA" w:rsidRPr="002D5369" w:rsidRDefault="00942FDA" w:rsidP="000741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3FDA">
              <w:rPr>
                <w:rFonts w:asciiTheme="minorHAnsi" w:hAnsiTheme="minorHAnsi" w:cstheme="minorHAnsi"/>
                <w:sz w:val="24"/>
                <w:szCs w:val="24"/>
              </w:rPr>
              <w:t>DNI:</w:t>
            </w:r>
          </w:p>
        </w:tc>
      </w:tr>
      <w:tr w:rsidR="00942FDA" w:rsidRPr="002D5369" w14:paraId="172B9923" w14:textId="77777777" w:rsidTr="00074177">
        <w:trPr>
          <w:cantSplit/>
        </w:trPr>
        <w:tc>
          <w:tcPr>
            <w:tcW w:w="9627" w:type="dxa"/>
            <w:gridSpan w:val="4"/>
            <w:shd w:val="clear" w:color="auto" w:fill="D9D9D9"/>
            <w:vAlign w:val="center"/>
          </w:tcPr>
          <w:p w14:paraId="420D66C0" w14:textId="77777777" w:rsidR="00942FDA" w:rsidRPr="002D5369" w:rsidRDefault="00942FDA" w:rsidP="00074177">
            <w:pPr>
              <w:pStyle w:val="Ttulo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Situación profesional actual</w:t>
            </w:r>
          </w:p>
        </w:tc>
      </w:tr>
      <w:tr w:rsidR="00942FDA" w:rsidRPr="002D5369" w14:paraId="23DA6749" w14:textId="77777777" w:rsidTr="00074177">
        <w:trPr>
          <w:cantSplit/>
          <w:trHeight w:val="454"/>
        </w:trPr>
        <w:tc>
          <w:tcPr>
            <w:tcW w:w="9627" w:type="dxa"/>
            <w:gridSpan w:val="4"/>
            <w:vAlign w:val="center"/>
          </w:tcPr>
          <w:p w14:paraId="7E9E8ED4" w14:textId="77777777" w:rsidR="00942FDA" w:rsidRPr="002D5369" w:rsidRDefault="00942FDA" w:rsidP="000741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Ocupación Actual:</w:t>
            </w:r>
          </w:p>
        </w:tc>
      </w:tr>
      <w:tr w:rsidR="00942FDA" w:rsidRPr="002D5369" w14:paraId="32AF1C3E" w14:textId="77777777" w:rsidTr="00074177">
        <w:trPr>
          <w:cantSplit/>
          <w:trHeight w:val="454"/>
        </w:trPr>
        <w:tc>
          <w:tcPr>
            <w:tcW w:w="9627" w:type="dxa"/>
            <w:gridSpan w:val="4"/>
            <w:vAlign w:val="center"/>
          </w:tcPr>
          <w:p w14:paraId="0CB91033" w14:textId="77777777" w:rsidR="00942FDA" w:rsidRPr="002D5369" w:rsidRDefault="00942FDA" w:rsidP="000741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Categoría:</w:t>
            </w:r>
          </w:p>
        </w:tc>
      </w:tr>
      <w:tr w:rsidR="00942FDA" w:rsidRPr="002D5369" w14:paraId="2E73C1D4" w14:textId="77777777" w:rsidTr="00074177">
        <w:trPr>
          <w:cantSplit/>
          <w:trHeight w:val="454"/>
        </w:trPr>
        <w:tc>
          <w:tcPr>
            <w:tcW w:w="9627" w:type="dxa"/>
            <w:gridSpan w:val="4"/>
            <w:vAlign w:val="center"/>
          </w:tcPr>
          <w:p w14:paraId="02DB3458" w14:textId="77777777" w:rsidR="00942FDA" w:rsidRPr="002D5369" w:rsidRDefault="00942FDA" w:rsidP="000741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Organismo, empresa, institución:</w:t>
            </w:r>
          </w:p>
        </w:tc>
      </w:tr>
    </w:tbl>
    <w:p w14:paraId="1FA6EBD9" w14:textId="77777777" w:rsidR="00C4364C" w:rsidRPr="00942FDA" w:rsidRDefault="00C4364C">
      <w:pPr>
        <w:rPr>
          <w:rFonts w:asciiTheme="minorHAnsi" w:hAnsiTheme="minorHAnsi" w:cstheme="minorHAnsi"/>
          <w:b/>
          <w:bCs/>
        </w:rPr>
      </w:pPr>
    </w:p>
    <w:p w14:paraId="509C8182" w14:textId="77777777" w:rsidR="00417C06" w:rsidRPr="00942FDA" w:rsidRDefault="00417C06" w:rsidP="00417C06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sz w:val="32"/>
          <w:szCs w:val="32"/>
          <w:u w:val="single"/>
        </w:rPr>
      </w:pPr>
      <w:r w:rsidRPr="00942FDA">
        <w:rPr>
          <w:rFonts w:asciiTheme="minorHAnsi" w:hAnsiTheme="minorHAnsi" w:cstheme="minorHAnsi"/>
          <w:b/>
          <w:caps/>
          <w:sz w:val="32"/>
          <w:szCs w:val="32"/>
          <w:u w:val="single"/>
        </w:rPr>
        <w:t xml:space="preserve">I. Formación </w:t>
      </w:r>
      <w:r>
        <w:rPr>
          <w:rFonts w:asciiTheme="minorHAnsi" w:hAnsiTheme="minorHAnsi" w:cstheme="minorHAnsi"/>
          <w:b/>
          <w:caps/>
          <w:sz w:val="32"/>
          <w:szCs w:val="32"/>
          <w:u w:val="single"/>
        </w:rPr>
        <w:t>ACADÉMICA</w:t>
      </w:r>
    </w:p>
    <w:p w14:paraId="1F2138A9" w14:textId="77777777" w:rsidR="00417C06" w:rsidRPr="000F77D9" w:rsidRDefault="00417C06" w:rsidP="00417C06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417C06" w:rsidRPr="000F77D9" w14:paraId="60BECF99" w14:textId="77777777" w:rsidTr="00272BB2">
        <w:trPr>
          <w:trHeight w:val="454"/>
        </w:trPr>
        <w:tc>
          <w:tcPr>
            <w:tcW w:w="9627" w:type="dxa"/>
            <w:shd w:val="clear" w:color="auto" w:fill="B4C6E7" w:themeFill="accent1" w:themeFillTint="66"/>
            <w:vAlign w:val="center"/>
          </w:tcPr>
          <w:p w14:paraId="58877C77" w14:textId="77777777" w:rsidR="00417C06" w:rsidRPr="000F77D9" w:rsidRDefault="00417C06" w:rsidP="00272BB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F7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0F7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Formación académica predoctoral (becas, premios, etc.)</w:t>
            </w:r>
          </w:p>
        </w:tc>
      </w:tr>
      <w:tr w:rsidR="00417C06" w:rsidRPr="000F77D9" w14:paraId="0F7D0E0D" w14:textId="77777777" w:rsidTr="00272BB2">
        <w:trPr>
          <w:trHeight w:val="454"/>
        </w:trPr>
        <w:tc>
          <w:tcPr>
            <w:tcW w:w="9627" w:type="dxa"/>
            <w:vAlign w:val="center"/>
          </w:tcPr>
          <w:p w14:paraId="132F0FC7" w14:textId="77777777" w:rsidR="00417C06" w:rsidRPr="000F77D9" w:rsidRDefault="00417C06" w:rsidP="00272B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7C06" w:rsidRPr="000F77D9" w14:paraId="0CB5C980" w14:textId="77777777" w:rsidTr="00272BB2">
        <w:trPr>
          <w:trHeight w:val="454"/>
        </w:trPr>
        <w:tc>
          <w:tcPr>
            <w:tcW w:w="9627" w:type="dxa"/>
            <w:vAlign w:val="center"/>
          </w:tcPr>
          <w:p w14:paraId="4B90CA82" w14:textId="77777777" w:rsidR="00417C06" w:rsidRPr="000F77D9" w:rsidRDefault="00417C06" w:rsidP="00272B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7C06" w:rsidRPr="000F77D9" w14:paraId="5B019753" w14:textId="77777777" w:rsidTr="00272BB2">
        <w:trPr>
          <w:trHeight w:val="454"/>
        </w:trPr>
        <w:tc>
          <w:tcPr>
            <w:tcW w:w="9627" w:type="dxa"/>
            <w:vAlign w:val="center"/>
          </w:tcPr>
          <w:p w14:paraId="34FFF909" w14:textId="77777777" w:rsidR="00417C06" w:rsidRPr="000F77D9" w:rsidRDefault="00417C06" w:rsidP="00272B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71728D0" w14:textId="225D0828" w:rsidR="00417C06" w:rsidRDefault="00417C06" w:rsidP="00417C06">
      <w:pPr>
        <w:pStyle w:val="Prrafodelista"/>
        <w:widowControl/>
        <w:shd w:val="clear" w:color="auto" w:fill="FFFFFF"/>
        <w:autoSpaceDE/>
        <w:autoSpaceDN/>
        <w:adjustRightInd/>
        <w:ind w:left="709"/>
        <w:jc w:val="both"/>
      </w:pPr>
    </w:p>
    <w:p w14:paraId="660EA2C6" w14:textId="3E0C85C3" w:rsidR="00417C06" w:rsidRDefault="00417C06" w:rsidP="00417C06">
      <w:pPr>
        <w:pStyle w:val="Prrafodelista"/>
        <w:widowControl/>
        <w:shd w:val="clear" w:color="auto" w:fill="FFFFFF"/>
        <w:autoSpaceDE/>
        <w:autoSpaceDN/>
        <w:adjustRightInd/>
        <w:ind w:left="709"/>
        <w:jc w:val="both"/>
      </w:pPr>
    </w:p>
    <w:p w14:paraId="0174542C" w14:textId="15E35109" w:rsidR="00417C06" w:rsidRDefault="00417C06" w:rsidP="00417C06">
      <w:pPr>
        <w:pStyle w:val="Prrafodelista"/>
        <w:widowControl/>
        <w:shd w:val="clear" w:color="auto" w:fill="FFFFFF"/>
        <w:autoSpaceDE/>
        <w:autoSpaceDN/>
        <w:adjustRightInd/>
        <w:ind w:left="709"/>
        <w:jc w:val="both"/>
      </w:pPr>
    </w:p>
    <w:p w14:paraId="4CA8733A" w14:textId="3A8CBEE0" w:rsidR="00417C06" w:rsidRDefault="00417C06" w:rsidP="00417C06">
      <w:pPr>
        <w:pStyle w:val="Prrafodelista"/>
        <w:widowControl/>
        <w:shd w:val="clear" w:color="auto" w:fill="FFFFFF"/>
        <w:autoSpaceDE/>
        <w:autoSpaceDN/>
        <w:adjustRightInd/>
        <w:ind w:left="709"/>
        <w:jc w:val="both"/>
      </w:pPr>
    </w:p>
    <w:p w14:paraId="4483593D" w14:textId="550C52F2" w:rsidR="00417C06" w:rsidRDefault="00417C06" w:rsidP="00417C06">
      <w:pPr>
        <w:pStyle w:val="Prrafodelista"/>
        <w:widowControl/>
        <w:shd w:val="clear" w:color="auto" w:fill="FFFFFF"/>
        <w:autoSpaceDE/>
        <w:autoSpaceDN/>
        <w:adjustRightInd/>
        <w:ind w:left="709"/>
        <w:jc w:val="both"/>
      </w:pPr>
    </w:p>
    <w:p w14:paraId="54D6ED5F" w14:textId="3EE7EF63" w:rsidR="00417C06" w:rsidRDefault="00417C06" w:rsidP="00417C06">
      <w:pPr>
        <w:pStyle w:val="Prrafodelista"/>
        <w:widowControl/>
        <w:shd w:val="clear" w:color="auto" w:fill="FFFFFF"/>
        <w:autoSpaceDE/>
        <w:autoSpaceDN/>
        <w:adjustRightInd/>
        <w:ind w:left="709"/>
        <w:jc w:val="both"/>
      </w:pPr>
    </w:p>
    <w:p w14:paraId="62D78340" w14:textId="77777777" w:rsidR="00417C06" w:rsidRDefault="00417C06" w:rsidP="00417C06">
      <w:pPr>
        <w:pStyle w:val="Prrafodelista"/>
        <w:widowControl/>
        <w:shd w:val="clear" w:color="auto" w:fill="FFFFFF"/>
        <w:autoSpaceDE/>
        <w:autoSpaceDN/>
        <w:adjustRightInd/>
        <w:ind w:left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417C06" w:rsidRPr="0021773A" w14:paraId="64D936BA" w14:textId="77777777" w:rsidTr="00272BB2">
        <w:trPr>
          <w:trHeight w:val="454"/>
        </w:trPr>
        <w:tc>
          <w:tcPr>
            <w:tcW w:w="9627" w:type="dxa"/>
            <w:shd w:val="clear" w:color="auto" w:fill="B4C6E7" w:themeFill="accent1" w:themeFillTint="66"/>
            <w:vAlign w:val="center"/>
          </w:tcPr>
          <w:p w14:paraId="7E858F59" w14:textId="77777777" w:rsidR="00417C06" w:rsidRPr="000F77D9" w:rsidRDefault="00417C06" w:rsidP="00272BB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F7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1.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</w:t>
            </w:r>
            <w:r w:rsidRPr="000F7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2177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Formación académica postdoctoral (becas postdoctorales, tesis doctoral, premio extraordinario de doctorado, mención de doctorado europeo, mención de calidad del programa de doctorado, etc.).</w:t>
            </w:r>
          </w:p>
        </w:tc>
      </w:tr>
      <w:tr w:rsidR="00417C06" w:rsidRPr="000F77D9" w14:paraId="5AE69BE2" w14:textId="77777777" w:rsidTr="00272BB2">
        <w:trPr>
          <w:trHeight w:val="454"/>
        </w:trPr>
        <w:tc>
          <w:tcPr>
            <w:tcW w:w="9627" w:type="dxa"/>
            <w:vAlign w:val="center"/>
          </w:tcPr>
          <w:p w14:paraId="7C155EE6" w14:textId="77777777" w:rsidR="00417C06" w:rsidRPr="000F77D9" w:rsidRDefault="00417C06" w:rsidP="00272BB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7C06" w:rsidRPr="000F77D9" w14:paraId="30420CAC" w14:textId="77777777" w:rsidTr="00272BB2">
        <w:trPr>
          <w:trHeight w:val="454"/>
        </w:trPr>
        <w:tc>
          <w:tcPr>
            <w:tcW w:w="9627" w:type="dxa"/>
            <w:vAlign w:val="center"/>
          </w:tcPr>
          <w:p w14:paraId="5BF71088" w14:textId="77777777" w:rsidR="00417C06" w:rsidRPr="000F77D9" w:rsidRDefault="00417C06" w:rsidP="00272BB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7C06" w:rsidRPr="000F77D9" w14:paraId="4A37C043" w14:textId="77777777" w:rsidTr="00272BB2">
        <w:trPr>
          <w:trHeight w:val="454"/>
        </w:trPr>
        <w:tc>
          <w:tcPr>
            <w:tcW w:w="9627" w:type="dxa"/>
            <w:vAlign w:val="center"/>
          </w:tcPr>
          <w:p w14:paraId="70ECDF19" w14:textId="77777777" w:rsidR="00417C06" w:rsidRPr="000F77D9" w:rsidRDefault="00417C06" w:rsidP="00272BB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D79FAF" w14:textId="77777777" w:rsidR="00417C06" w:rsidRDefault="00417C06" w:rsidP="00417C06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417C06" w:rsidRPr="000F77D9" w14:paraId="797D601C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9AE9455" w14:textId="77777777" w:rsidR="00417C06" w:rsidRPr="000F77D9" w:rsidRDefault="00417C06" w:rsidP="00272BB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F7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</w:t>
            </w:r>
            <w:r w:rsidRPr="000F7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8155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Otros méritos de formación académica (movilidad y estancias predoctorales en centros de investigación, etc.).</w:t>
            </w:r>
          </w:p>
        </w:tc>
      </w:tr>
      <w:tr w:rsidR="00417C06" w:rsidRPr="000F77D9" w14:paraId="105067A0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0D34" w14:textId="77777777" w:rsidR="00417C06" w:rsidRPr="000F77D9" w:rsidRDefault="00417C06" w:rsidP="00272BB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7C06" w:rsidRPr="000F77D9" w14:paraId="6BF4CD43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0F88" w14:textId="77777777" w:rsidR="00417C06" w:rsidRPr="000F77D9" w:rsidRDefault="00417C06" w:rsidP="00272BB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7C06" w:rsidRPr="000F77D9" w14:paraId="4F78FE05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8318" w14:textId="77777777" w:rsidR="00417C06" w:rsidRPr="000F77D9" w:rsidRDefault="00417C06" w:rsidP="00272BB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FB5D889" w14:textId="77777777" w:rsidR="00417C06" w:rsidRDefault="00417C06" w:rsidP="00417C06">
      <w:pPr>
        <w:rPr>
          <w:rFonts w:asciiTheme="minorHAnsi" w:hAnsiTheme="minorHAnsi" w:cstheme="minorHAnsi"/>
        </w:rPr>
      </w:pPr>
    </w:p>
    <w:p w14:paraId="2E40EDFE" w14:textId="77777777" w:rsidR="00417C06" w:rsidRPr="00807127" w:rsidRDefault="00417C06" w:rsidP="00417C06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sz w:val="32"/>
          <w:szCs w:val="32"/>
          <w:u w:val="single"/>
        </w:rPr>
      </w:pPr>
      <w:r w:rsidRPr="00807127">
        <w:rPr>
          <w:rFonts w:asciiTheme="minorHAnsi" w:hAnsiTheme="minorHAnsi" w:cstheme="minorHAnsi"/>
          <w:b/>
          <w:caps/>
          <w:sz w:val="32"/>
          <w:szCs w:val="32"/>
          <w:u w:val="single"/>
        </w:rPr>
        <w:t xml:space="preserve">II. </w:t>
      </w:r>
      <w:r>
        <w:rPr>
          <w:rFonts w:asciiTheme="minorHAnsi" w:hAnsiTheme="minorHAnsi" w:cstheme="minorHAnsi"/>
          <w:b/>
          <w:caps/>
          <w:sz w:val="32"/>
          <w:szCs w:val="32"/>
          <w:u w:val="single"/>
        </w:rPr>
        <w:t>ACTIVIDAD DOCENTE</w:t>
      </w:r>
      <w:r w:rsidRPr="00807127">
        <w:rPr>
          <w:rFonts w:asciiTheme="minorHAnsi" w:hAnsiTheme="minorHAnsi" w:cstheme="minorHAnsi"/>
          <w:b/>
          <w:caps/>
          <w:sz w:val="32"/>
          <w:szCs w:val="32"/>
          <w:u w:val="single"/>
        </w:rPr>
        <w:t xml:space="preserve">: </w:t>
      </w:r>
    </w:p>
    <w:p w14:paraId="0BF6E43F" w14:textId="77777777" w:rsidR="00417C06" w:rsidRPr="009C3C52" w:rsidRDefault="00417C06" w:rsidP="00417C06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417C06" w:rsidRPr="007B2AE8" w14:paraId="0262FCB2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99EF67E" w14:textId="77777777" w:rsidR="00417C06" w:rsidRPr="000F77D9" w:rsidRDefault="00417C06" w:rsidP="00272BB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96B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Experiencia docente.</w:t>
            </w:r>
          </w:p>
        </w:tc>
      </w:tr>
      <w:tr w:rsidR="00417C06" w:rsidRPr="000F77D9" w14:paraId="4683E85A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DFA1" w14:textId="77777777" w:rsidR="00417C06" w:rsidRPr="000F77D9" w:rsidRDefault="00417C06" w:rsidP="00272BB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7C06" w:rsidRPr="000F77D9" w14:paraId="31981EBD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8C67" w14:textId="77777777" w:rsidR="00417C06" w:rsidRPr="000F77D9" w:rsidRDefault="00417C06" w:rsidP="00272BB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7C06" w:rsidRPr="007B2AE8" w14:paraId="361B8B35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11E7" w14:textId="77777777" w:rsidR="00417C06" w:rsidRPr="000F77D9" w:rsidRDefault="00417C06" w:rsidP="00272BB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9B8443F" w14:textId="77777777" w:rsidR="00417C06" w:rsidRPr="009C3C52" w:rsidRDefault="00417C06" w:rsidP="00417C06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417C06" w:rsidRPr="007B2AE8" w14:paraId="7CAE2E3E" w14:textId="77777777" w:rsidTr="00272BB2">
        <w:trPr>
          <w:trHeight w:val="454"/>
        </w:trPr>
        <w:tc>
          <w:tcPr>
            <w:tcW w:w="9634" w:type="dxa"/>
            <w:shd w:val="clear" w:color="auto" w:fill="B4C6E7" w:themeFill="accent1" w:themeFillTint="66"/>
            <w:vAlign w:val="center"/>
          </w:tcPr>
          <w:p w14:paraId="0D1F167B" w14:textId="77777777" w:rsidR="00417C06" w:rsidRPr="009C3C52" w:rsidRDefault="00417C06" w:rsidP="00272BB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</w:t>
            </w: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96B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Calidad de la actividad docente.</w:t>
            </w:r>
          </w:p>
        </w:tc>
      </w:tr>
      <w:tr w:rsidR="00417C06" w:rsidRPr="009C3C52" w14:paraId="0F96D5AA" w14:textId="77777777" w:rsidTr="00272BB2">
        <w:trPr>
          <w:trHeight w:val="454"/>
        </w:trPr>
        <w:tc>
          <w:tcPr>
            <w:tcW w:w="9634" w:type="dxa"/>
            <w:vAlign w:val="center"/>
          </w:tcPr>
          <w:p w14:paraId="4130FE41" w14:textId="77777777" w:rsidR="00417C06" w:rsidRPr="009C3C52" w:rsidRDefault="00417C06" w:rsidP="00272B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7C06" w:rsidRPr="009C3C52" w14:paraId="25B80C53" w14:textId="77777777" w:rsidTr="00272BB2">
        <w:trPr>
          <w:trHeight w:val="454"/>
        </w:trPr>
        <w:tc>
          <w:tcPr>
            <w:tcW w:w="9634" w:type="dxa"/>
            <w:vAlign w:val="center"/>
          </w:tcPr>
          <w:p w14:paraId="288F8A44" w14:textId="77777777" w:rsidR="00417C06" w:rsidRPr="009C3C52" w:rsidRDefault="00417C06" w:rsidP="00272B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7C06" w:rsidRPr="009C3C52" w14:paraId="24C14807" w14:textId="77777777" w:rsidTr="00272BB2">
        <w:trPr>
          <w:trHeight w:val="454"/>
        </w:trPr>
        <w:tc>
          <w:tcPr>
            <w:tcW w:w="9634" w:type="dxa"/>
            <w:vAlign w:val="center"/>
          </w:tcPr>
          <w:p w14:paraId="20BD99C8" w14:textId="77777777" w:rsidR="00417C06" w:rsidRPr="009C3C52" w:rsidRDefault="00417C06" w:rsidP="00272B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5F4FB21" w14:textId="77777777" w:rsidR="00417C06" w:rsidRPr="009C3C52" w:rsidRDefault="00417C06" w:rsidP="00417C0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417C06" w:rsidRPr="007B2AE8" w14:paraId="7F48E3EA" w14:textId="77777777" w:rsidTr="00272BB2">
        <w:trPr>
          <w:trHeight w:val="454"/>
        </w:trPr>
        <w:tc>
          <w:tcPr>
            <w:tcW w:w="9627" w:type="dxa"/>
            <w:shd w:val="clear" w:color="auto" w:fill="B4C6E7" w:themeFill="accent1" w:themeFillTint="66"/>
            <w:vAlign w:val="center"/>
          </w:tcPr>
          <w:p w14:paraId="4252D883" w14:textId="77777777" w:rsidR="00417C06" w:rsidRPr="009C3C52" w:rsidRDefault="00417C06" w:rsidP="00272BB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</w:t>
            </w: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96B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Proyectos y actividades de innovación docente.</w:t>
            </w:r>
          </w:p>
        </w:tc>
      </w:tr>
      <w:tr w:rsidR="00417C06" w:rsidRPr="009C3C52" w14:paraId="3BF644F3" w14:textId="77777777" w:rsidTr="00272BB2">
        <w:trPr>
          <w:trHeight w:val="454"/>
        </w:trPr>
        <w:tc>
          <w:tcPr>
            <w:tcW w:w="9627" w:type="dxa"/>
            <w:vAlign w:val="center"/>
          </w:tcPr>
          <w:p w14:paraId="2A5C8F68" w14:textId="77777777" w:rsidR="00417C06" w:rsidRPr="009C3C52" w:rsidRDefault="00417C06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7C06" w:rsidRPr="009C3C52" w14:paraId="6BCC9202" w14:textId="77777777" w:rsidTr="00272BB2">
        <w:trPr>
          <w:trHeight w:val="454"/>
        </w:trPr>
        <w:tc>
          <w:tcPr>
            <w:tcW w:w="9627" w:type="dxa"/>
            <w:vAlign w:val="center"/>
          </w:tcPr>
          <w:p w14:paraId="71BFF2A5" w14:textId="77777777" w:rsidR="00417C06" w:rsidRPr="009C3C52" w:rsidRDefault="00417C06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7C06" w:rsidRPr="009C3C52" w14:paraId="00BE8555" w14:textId="77777777" w:rsidTr="00272BB2">
        <w:trPr>
          <w:trHeight w:val="454"/>
        </w:trPr>
        <w:tc>
          <w:tcPr>
            <w:tcW w:w="9627" w:type="dxa"/>
            <w:vAlign w:val="center"/>
          </w:tcPr>
          <w:p w14:paraId="220A507D" w14:textId="77777777" w:rsidR="00417C06" w:rsidRPr="009C3C52" w:rsidRDefault="00417C06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0DD104" w14:textId="77777777" w:rsidR="00417C06" w:rsidRDefault="00417C06" w:rsidP="00417C0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417C06" w:rsidRPr="00F30EEE" w14:paraId="01C30AFA" w14:textId="77777777" w:rsidTr="00272BB2">
        <w:trPr>
          <w:trHeight w:val="454"/>
        </w:trPr>
        <w:tc>
          <w:tcPr>
            <w:tcW w:w="9627" w:type="dxa"/>
            <w:shd w:val="clear" w:color="auto" w:fill="B4C6E7" w:themeFill="accent1" w:themeFillTint="66"/>
            <w:vAlign w:val="center"/>
          </w:tcPr>
          <w:p w14:paraId="351856B4" w14:textId="77777777" w:rsidR="00417C06" w:rsidRPr="009C3C52" w:rsidRDefault="00417C06" w:rsidP="00272BB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</w:t>
            </w: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Tutorización Docente</w:t>
            </w:r>
          </w:p>
        </w:tc>
      </w:tr>
      <w:tr w:rsidR="00417C06" w:rsidRPr="009C3C52" w14:paraId="45C31954" w14:textId="77777777" w:rsidTr="00272BB2">
        <w:trPr>
          <w:trHeight w:val="454"/>
        </w:trPr>
        <w:tc>
          <w:tcPr>
            <w:tcW w:w="9627" w:type="dxa"/>
            <w:vAlign w:val="center"/>
          </w:tcPr>
          <w:p w14:paraId="3288D0E8" w14:textId="77777777" w:rsidR="00417C06" w:rsidRPr="009C3C52" w:rsidRDefault="00417C06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7C06" w:rsidRPr="009C3C52" w14:paraId="336055D1" w14:textId="77777777" w:rsidTr="00272BB2">
        <w:trPr>
          <w:trHeight w:val="454"/>
        </w:trPr>
        <w:tc>
          <w:tcPr>
            <w:tcW w:w="9627" w:type="dxa"/>
            <w:vAlign w:val="center"/>
          </w:tcPr>
          <w:p w14:paraId="68AF97D3" w14:textId="77777777" w:rsidR="00417C06" w:rsidRPr="009C3C52" w:rsidRDefault="00417C06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7C06" w:rsidRPr="009C3C52" w14:paraId="65A2F369" w14:textId="77777777" w:rsidTr="00272BB2">
        <w:trPr>
          <w:trHeight w:val="454"/>
        </w:trPr>
        <w:tc>
          <w:tcPr>
            <w:tcW w:w="9627" w:type="dxa"/>
            <w:vAlign w:val="center"/>
          </w:tcPr>
          <w:p w14:paraId="11C8F670" w14:textId="77777777" w:rsidR="00417C06" w:rsidRPr="009C3C52" w:rsidRDefault="00417C06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7610359" w14:textId="07E2BD5A" w:rsidR="00417C06" w:rsidRDefault="00417C06" w:rsidP="00417C06">
      <w:pPr>
        <w:rPr>
          <w:rFonts w:asciiTheme="minorHAnsi" w:hAnsiTheme="minorHAnsi" w:cstheme="minorHAnsi"/>
          <w:sz w:val="24"/>
          <w:szCs w:val="24"/>
        </w:rPr>
      </w:pPr>
    </w:p>
    <w:p w14:paraId="2086E9CF" w14:textId="1B2C924E" w:rsidR="00417C06" w:rsidRDefault="00417C06" w:rsidP="00417C06">
      <w:pPr>
        <w:rPr>
          <w:rFonts w:asciiTheme="minorHAnsi" w:hAnsiTheme="minorHAnsi" w:cstheme="minorHAnsi"/>
          <w:sz w:val="24"/>
          <w:szCs w:val="24"/>
        </w:rPr>
      </w:pPr>
    </w:p>
    <w:p w14:paraId="17F58019" w14:textId="77777777" w:rsidR="00417C06" w:rsidRDefault="00417C06" w:rsidP="00417C0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417C06" w:rsidRPr="00F30EEE" w14:paraId="2CDFE2C1" w14:textId="77777777" w:rsidTr="00272BB2">
        <w:trPr>
          <w:trHeight w:val="454"/>
        </w:trPr>
        <w:tc>
          <w:tcPr>
            <w:tcW w:w="9627" w:type="dxa"/>
            <w:shd w:val="clear" w:color="auto" w:fill="B4C6E7" w:themeFill="accent1" w:themeFillTint="66"/>
            <w:vAlign w:val="center"/>
          </w:tcPr>
          <w:p w14:paraId="1FCA3F02" w14:textId="77777777" w:rsidR="00417C06" w:rsidRPr="009C3C52" w:rsidRDefault="00417C06" w:rsidP="00272BB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F30E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Dirección de Tesis Doctorales</w:t>
            </w:r>
          </w:p>
        </w:tc>
      </w:tr>
      <w:tr w:rsidR="00417C06" w:rsidRPr="009C3C52" w14:paraId="4E80D95B" w14:textId="77777777" w:rsidTr="00272BB2">
        <w:trPr>
          <w:trHeight w:val="454"/>
        </w:trPr>
        <w:tc>
          <w:tcPr>
            <w:tcW w:w="9627" w:type="dxa"/>
            <w:vAlign w:val="center"/>
          </w:tcPr>
          <w:p w14:paraId="240AD457" w14:textId="77777777" w:rsidR="00417C06" w:rsidRPr="009C3C52" w:rsidRDefault="00417C06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7C06" w:rsidRPr="009C3C52" w14:paraId="1041ABF1" w14:textId="77777777" w:rsidTr="00272BB2">
        <w:trPr>
          <w:trHeight w:val="454"/>
        </w:trPr>
        <w:tc>
          <w:tcPr>
            <w:tcW w:w="9627" w:type="dxa"/>
            <w:vAlign w:val="center"/>
          </w:tcPr>
          <w:p w14:paraId="401F6A66" w14:textId="77777777" w:rsidR="00417C06" w:rsidRPr="009C3C52" w:rsidRDefault="00417C06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7C06" w:rsidRPr="009C3C52" w14:paraId="0DD1F766" w14:textId="77777777" w:rsidTr="00272BB2">
        <w:trPr>
          <w:trHeight w:val="454"/>
        </w:trPr>
        <w:tc>
          <w:tcPr>
            <w:tcW w:w="9627" w:type="dxa"/>
            <w:vAlign w:val="center"/>
          </w:tcPr>
          <w:p w14:paraId="426DEAB5" w14:textId="77777777" w:rsidR="00417C06" w:rsidRPr="009C3C52" w:rsidRDefault="00417C06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B0CCF22" w14:textId="77777777" w:rsidR="00417C06" w:rsidRDefault="00417C06" w:rsidP="00417C0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417C06" w:rsidRPr="009C3C52" w14:paraId="6D6C5A36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5732557" w14:textId="77777777" w:rsidR="00417C06" w:rsidRPr="009C3C52" w:rsidRDefault="00417C06" w:rsidP="00272BB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</w:t>
            </w: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Otros Méritos Docentes No Incluidos en los Apartados Anteriores</w:t>
            </w:r>
          </w:p>
        </w:tc>
      </w:tr>
      <w:tr w:rsidR="00417C06" w:rsidRPr="009C3C52" w14:paraId="2076DE0A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C120" w14:textId="77777777" w:rsidR="00417C06" w:rsidRPr="009C3C52" w:rsidRDefault="00417C06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7C06" w:rsidRPr="009C3C52" w14:paraId="6FA92EF1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F164" w14:textId="77777777" w:rsidR="00417C06" w:rsidRPr="009C3C52" w:rsidRDefault="00417C06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7C06" w:rsidRPr="009C3C52" w14:paraId="2668DAEC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B46F" w14:textId="77777777" w:rsidR="00417C06" w:rsidRPr="009C3C52" w:rsidRDefault="00417C06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FA345FC" w14:textId="77777777" w:rsidR="00417C06" w:rsidRDefault="00417C06" w:rsidP="00417C06">
      <w:pPr>
        <w:rPr>
          <w:rFonts w:ascii="Arial" w:hAnsi="Arial" w:cs="Arial"/>
        </w:rPr>
      </w:pPr>
    </w:p>
    <w:p w14:paraId="6A80D0DF" w14:textId="77777777" w:rsidR="00417C06" w:rsidRDefault="00417C06" w:rsidP="00417C06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sz w:val="32"/>
          <w:szCs w:val="32"/>
          <w:u w:val="single"/>
        </w:rPr>
      </w:pPr>
      <w:r w:rsidRPr="00A3303C">
        <w:rPr>
          <w:rFonts w:asciiTheme="minorHAnsi" w:hAnsiTheme="minorHAnsi" w:cstheme="minorHAnsi"/>
          <w:b/>
          <w:caps/>
          <w:sz w:val="32"/>
          <w:szCs w:val="32"/>
          <w:u w:val="single"/>
        </w:rPr>
        <w:t xml:space="preserve">III. Experiencia investigadora: </w:t>
      </w:r>
    </w:p>
    <w:p w14:paraId="6AD9F238" w14:textId="77777777" w:rsidR="00417C06" w:rsidRDefault="00417C06" w:rsidP="00417C06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417C06" w:rsidRPr="00996B7F" w14:paraId="7979C353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62E4E2C" w14:textId="77777777" w:rsidR="00417C06" w:rsidRPr="00B02854" w:rsidRDefault="00417C06" w:rsidP="00272BB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3.A</w:t>
            </w: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96B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Los resultados y difusión de la actividad investigadora y de transferencia e intercambio del conocimiento</w:t>
            </w:r>
            <w:r w:rsidRPr="008155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417C06" w:rsidRPr="00B02854" w14:paraId="7BE56740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4315" w14:textId="77777777" w:rsidR="00417C06" w:rsidRPr="00B02854" w:rsidRDefault="00417C06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7C06" w:rsidRPr="00B02854" w14:paraId="46E0B0C0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EE4C" w14:textId="77777777" w:rsidR="00417C06" w:rsidRPr="00B02854" w:rsidRDefault="00417C06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7C06" w:rsidRPr="00B02854" w14:paraId="00A3751B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991B" w14:textId="77777777" w:rsidR="00417C06" w:rsidRPr="00B02854" w:rsidRDefault="00417C06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9D04D8D" w14:textId="77777777" w:rsidR="00417C06" w:rsidRDefault="00417C06" w:rsidP="00417C06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417C06" w:rsidRPr="00996B7F" w14:paraId="7BF32D56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3BCB4D" w14:textId="77777777" w:rsidR="00417C06" w:rsidRPr="00B02854" w:rsidRDefault="00417C06" w:rsidP="00272BB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3.B</w:t>
            </w: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96B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 calidad y número de proyectos y contratos de investigación y de transferencia e intercambio del conocimiento</w:t>
            </w:r>
            <w:r w:rsidRPr="008155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417C06" w:rsidRPr="00B02854" w14:paraId="37421FE4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3507" w14:textId="77777777" w:rsidR="00417C06" w:rsidRPr="00B02854" w:rsidRDefault="00417C06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7C06" w:rsidRPr="00B02854" w14:paraId="487575C1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3934" w14:textId="77777777" w:rsidR="00417C06" w:rsidRPr="00B02854" w:rsidRDefault="00417C06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7C06" w:rsidRPr="00B02854" w14:paraId="119DA2AE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3C50" w14:textId="77777777" w:rsidR="00417C06" w:rsidRPr="00B02854" w:rsidRDefault="00417C06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776A9FA" w14:textId="77777777" w:rsidR="00417C06" w:rsidRDefault="00417C06" w:rsidP="00417C06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417C06" w:rsidRPr="00996B7F" w14:paraId="6405F180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E63C193" w14:textId="77777777" w:rsidR="00417C06" w:rsidRPr="00B02854" w:rsidRDefault="00417C06" w:rsidP="00272BB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3.C</w:t>
            </w: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96B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Las estancias en universidades y centros de investigación.</w:t>
            </w:r>
          </w:p>
        </w:tc>
      </w:tr>
      <w:tr w:rsidR="00417C06" w:rsidRPr="00B02854" w14:paraId="76BCA023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B82E" w14:textId="77777777" w:rsidR="00417C06" w:rsidRPr="00B02854" w:rsidRDefault="00417C06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7C06" w:rsidRPr="00B02854" w14:paraId="0274CCBD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6057" w14:textId="77777777" w:rsidR="00417C06" w:rsidRPr="00B02854" w:rsidRDefault="00417C06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7C06" w:rsidRPr="00B02854" w14:paraId="6DF675D3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2E0C" w14:textId="77777777" w:rsidR="00417C06" w:rsidRPr="00B02854" w:rsidRDefault="00417C06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3130CFA" w14:textId="77777777" w:rsidR="00417C06" w:rsidRDefault="00417C06" w:rsidP="00417C06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417C06" w:rsidRPr="00996B7F" w14:paraId="7C74E23E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CE586E6" w14:textId="77777777" w:rsidR="00417C06" w:rsidRPr="00B02854" w:rsidRDefault="00417C06" w:rsidP="00272BB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3.D</w:t>
            </w: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96B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Registro de patentes y/o modelos de utilidad o similares.</w:t>
            </w:r>
          </w:p>
        </w:tc>
      </w:tr>
      <w:tr w:rsidR="00417C06" w:rsidRPr="00B02854" w14:paraId="629ABCC8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69AC" w14:textId="77777777" w:rsidR="00417C06" w:rsidRPr="00B02854" w:rsidRDefault="00417C06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7C06" w:rsidRPr="00B02854" w14:paraId="41999A82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2191" w14:textId="77777777" w:rsidR="00417C06" w:rsidRPr="00B02854" w:rsidRDefault="00417C06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7C06" w:rsidRPr="00B02854" w14:paraId="0E53E466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371B" w14:textId="77777777" w:rsidR="00417C06" w:rsidRPr="00B02854" w:rsidRDefault="00417C06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36DCB83" w14:textId="77777777" w:rsidR="00417C06" w:rsidRDefault="00417C06" w:rsidP="00417C06">
      <w:pPr>
        <w:pStyle w:val="NormalWeb"/>
        <w:spacing w:before="0" w:beforeAutospacing="0" w:after="0" w:afterAutospacing="0"/>
        <w:ind w:left="-284"/>
        <w:jc w:val="both"/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417C06" w:rsidRPr="00996B7F" w14:paraId="3B0BF8FB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6252BBE" w14:textId="77777777" w:rsidR="00417C06" w:rsidRPr="00996B7F" w:rsidRDefault="00417C06" w:rsidP="00272BB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3.E</w:t>
            </w: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96B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Otros méritos de investigación.</w:t>
            </w:r>
          </w:p>
        </w:tc>
      </w:tr>
      <w:tr w:rsidR="00417C06" w:rsidRPr="00B02854" w14:paraId="34C9E802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90AC" w14:textId="77777777" w:rsidR="00417C06" w:rsidRPr="00B02854" w:rsidRDefault="00417C06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7C06" w:rsidRPr="00B02854" w14:paraId="7B349B2D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602E" w14:textId="77777777" w:rsidR="00417C06" w:rsidRPr="00B02854" w:rsidRDefault="00417C06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7C06" w:rsidRPr="00B02854" w14:paraId="15058594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FEB7" w14:textId="77777777" w:rsidR="00417C06" w:rsidRPr="00B02854" w:rsidRDefault="00417C06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FE2431A" w14:textId="77777777" w:rsidR="00417C06" w:rsidRDefault="00417C06" w:rsidP="00417C06">
      <w:pPr>
        <w:pStyle w:val="NormalWeb"/>
        <w:spacing w:before="0" w:beforeAutospacing="0" w:after="0" w:afterAutospacing="0"/>
        <w:ind w:left="-284"/>
        <w:jc w:val="both"/>
        <w:rPr>
          <w:lang w:val="es-ES_tradnl"/>
        </w:rPr>
      </w:pPr>
    </w:p>
    <w:p w14:paraId="0EF57F3E" w14:textId="1954F00E" w:rsidR="001101FB" w:rsidRPr="00C13FDA" w:rsidRDefault="009D1C18" w:rsidP="001101FB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sz w:val="32"/>
          <w:szCs w:val="32"/>
          <w:u w:val="single"/>
        </w:rPr>
      </w:pPr>
      <w:r w:rsidRPr="00942FDA">
        <w:rPr>
          <w:rFonts w:asciiTheme="minorHAnsi" w:hAnsiTheme="minorHAnsi" w:cstheme="minorHAnsi"/>
          <w:b/>
          <w:caps/>
          <w:sz w:val="32"/>
          <w:szCs w:val="32"/>
          <w:u w:val="single"/>
        </w:rPr>
        <w:t xml:space="preserve">IV. </w:t>
      </w:r>
      <w:r w:rsidR="00C13FDA" w:rsidRPr="00C13FDA">
        <w:rPr>
          <w:rFonts w:asciiTheme="minorHAnsi" w:hAnsiTheme="minorHAnsi" w:cstheme="minorHAnsi"/>
          <w:b/>
          <w:caps/>
          <w:sz w:val="32"/>
          <w:szCs w:val="32"/>
          <w:u w:val="single"/>
        </w:rPr>
        <w:t>Experiencia en gestión y administración educativa, científica y tecnológica</w:t>
      </w:r>
    </w:p>
    <w:p w14:paraId="7B1F1EE6" w14:textId="74206513" w:rsidR="001101FB" w:rsidRDefault="001101FB" w:rsidP="001101FB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A40978" w:rsidRPr="00C13FDA" w14:paraId="342B4417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5B5726" w14:textId="47BE0411" w:rsidR="00A40978" w:rsidRPr="00C13FDA" w:rsidRDefault="00A40978" w:rsidP="00417C06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</w:t>
            </w:r>
            <w:r w:rsidR="00417C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C13FDA" w:rsidRPr="00C13F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Actividad de dirección y gestión universitaria, científica y tecnológica</w:t>
            </w:r>
          </w:p>
        </w:tc>
      </w:tr>
      <w:tr w:rsidR="00A40978" w:rsidRPr="00B02854" w14:paraId="7F714474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06C9" w14:textId="77777777" w:rsidR="00A40978" w:rsidRPr="00B02854" w:rsidRDefault="00A40978" w:rsidP="000741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0978" w:rsidRPr="00B02854" w14:paraId="602B9E3C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04A9" w14:textId="77777777" w:rsidR="00A40978" w:rsidRPr="00B02854" w:rsidRDefault="00A40978" w:rsidP="000741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1BA4" w:rsidRPr="00B02854" w14:paraId="1F55668E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983E" w14:textId="77777777" w:rsidR="00961BA4" w:rsidRPr="00B02854" w:rsidRDefault="00961BA4" w:rsidP="000741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6251A5" w14:textId="77777777" w:rsidR="00A40978" w:rsidRPr="00B02854" w:rsidRDefault="00A40978" w:rsidP="00A40978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</w:rPr>
      </w:pPr>
    </w:p>
    <w:p w14:paraId="23B379B5" w14:textId="3EA5FDD4" w:rsidR="00C13FDA" w:rsidRPr="00BD3A81" w:rsidRDefault="00C13FDA" w:rsidP="00C13FDA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sz w:val="32"/>
          <w:szCs w:val="32"/>
          <w:u w:val="single"/>
        </w:rPr>
      </w:pPr>
      <w:r w:rsidRPr="00942FDA">
        <w:rPr>
          <w:rFonts w:asciiTheme="minorHAnsi" w:hAnsiTheme="minorHAnsi" w:cstheme="minorHAnsi"/>
          <w:b/>
          <w:caps/>
          <w:sz w:val="32"/>
          <w:szCs w:val="32"/>
          <w:u w:val="single"/>
        </w:rPr>
        <w:t xml:space="preserve">V. </w:t>
      </w:r>
      <w:r w:rsidRPr="00C13FDA">
        <w:rPr>
          <w:rFonts w:asciiTheme="minorHAnsi" w:hAnsiTheme="minorHAnsi" w:cstheme="minorHAnsi"/>
          <w:b/>
          <w:caps/>
          <w:sz w:val="32"/>
          <w:szCs w:val="32"/>
          <w:u w:val="single"/>
        </w:rPr>
        <w:t>Méritos y competencias relacionados con la actividad profesional</w:t>
      </w:r>
    </w:p>
    <w:p w14:paraId="3750DBDD" w14:textId="77777777" w:rsidR="00C13FDA" w:rsidRDefault="00C13FDA" w:rsidP="00C13FDA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C13FDA" w:rsidRPr="00C13FDA" w14:paraId="4F2AB18D" w14:textId="77777777" w:rsidTr="00E251FD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40F6F39" w14:textId="73D8D4B6" w:rsidR="00C13FDA" w:rsidRPr="00B02854" w:rsidRDefault="00C13FDA" w:rsidP="00417C06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="00417C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C13F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Experiencia profesional desarrollada, en especial, cuando se trate, entre otras, de profesiones reguladas, de acuerdo con su extensión, diversidad, resultados e impacto en el ámbito de su especialidad</w:t>
            </w:r>
          </w:p>
        </w:tc>
      </w:tr>
      <w:tr w:rsidR="00C13FDA" w:rsidRPr="00B02854" w14:paraId="3F53EE8B" w14:textId="77777777" w:rsidTr="00E251FD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51E1" w14:textId="77777777" w:rsidR="00C13FDA" w:rsidRPr="00B02854" w:rsidRDefault="00C13FDA" w:rsidP="00E251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3FDA" w:rsidRPr="00B02854" w14:paraId="374A2E7A" w14:textId="77777777" w:rsidTr="00E251FD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211E" w14:textId="77777777" w:rsidR="00C13FDA" w:rsidRPr="00B02854" w:rsidRDefault="00C13FDA" w:rsidP="00E251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3E5C91A" w14:textId="77777777" w:rsidR="00C13FDA" w:rsidRPr="00B02854" w:rsidRDefault="00C13FDA" w:rsidP="00C13FDA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</w:rPr>
      </w:pPr>
    </w:p>
    <w:p w14:paraId="2C9FB3CA" w14:textId="55497A5D" w:rsidR="00C13FDA" w:rsidRPr="00BD3A81" w:rsidRDefault="00C13FDA" w:rsidP="00C13FDA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sz w:val="32"/>
          <w:szCs w:val="32"/>
          <w:u w:val="single"/>
        </w:rPr>
      </w:pPr>
      <w:bookmarkStart w:id="1" w:name="_Hlk165227077"/>
      <w:r w:rsidRPr="00942FDA">
        <w:rPr>
          <w:rFonts w:asciiTheme="minorHAnsi" w:hAnsiTheme="minorHAnsi" w:cstheme="minorHAnsi"/>
          <w:b/>
          <w:caps/>
          <w:sz w:val="32"/>
          <w:szCs w:val="32"/>
          <w:u w:val="single"/>
        </w:rPr>
        <w:t>V</w:t>
      </w:r>
      <w:r>
        <w:rPr>
          <w:rFonts w:asciiTheme="minorHAnsi" w:hAnsiTheme="minorHAnsi" w:cstheme="minorHAnsi"/>
          <w:b/>
          <w:caps/>
          <w:sz w:val="32"/>
          <w:szCs w:val="32"/>
          <w:u w:val="single"/>
        </w:rPr>
        <w:t>I</w:t>
      </w:r>
      <w:r w:rsidRPr="00942FDA">
        <w:rPr>
          <w:rFonts w:asciiTheme="minorHAnsi" w:hAnsiTheme="minorHAnsi" w:cstheme="minorHAnsi"/>
          <w:b/>
          <w:caps/>
          <w:sz w:val="32"/>
          <w:szCs w:val="32"/>
          <w:u w:val="single"/>
        </w:rPr>
        <w:t xml:space="preserve">. </w:t>
      </w:r>
      <w:r w:rsidRPr="00C13FDA">
        <w:rPr>
          <w:rFonts w:asciiTheme="minorHAnsi" w:hAnsiTheme="minorHAnsi" w:cstheme="minorHAnsi"/>
          <w:b/>
          <w:caps/>
          <w:sz w:val="32"/>
          <w:szCs w:val="32"/>
          <w:u w:val="single"/>
        </w:rPr>
        <w:t>Experiencia como Profesora o Profesor Ayudante Doctor/a o como contratada o contratado del programa Ramón y Cajal u otros programas de excelencia recogidos en la norma al efecto</w:t>
      </w:r>
    </w:p>
    <w:p w14:paraId="05C1118C" w14:textId="77777777" w:rsidR="00C13FDA" w:rsidRDefault="00C13FDA" w:rsidP="00C13FDA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1915"/>
        <w:gridCol w:w="2037"/>
        <w:gridCol w:w="1886"/>
        <w:gridCol w:w="1886"/>
      </w:tblGrid>
      <w:tr w:rsidR="00C13FDA" w:rsidRPr="009C3C52" w14:paraId="31507ACE" w14:textId="77777777" w:rsidTr="00E251FD">
        <w:trPr>
          <w:trHeight w:val="497"/>
        </w:trPr>
        <w:tc>
          <w:tcPr>
            <w:tcW w:w="9627" w:type="dxa"/>
            <w:gridSpan w:val="5"/>
            <w:shd w:val="clear" w:color="auto" w:fill="B4C6E7" w:themeFill="accent1" w:themeFillTint="66"/>
            <w:vAlign w:val="center"/>
          </w:tcPr>
          <w:p w14:paraId="5ACACE12" w14:textId="069A4D88" w:rsidR="00C13FDA" w:rsidRPr="009C3C52" w:rsidRDefault="00C13FDA" w:rsidP="00E251F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="00417C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.A</w:t>
            </w: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bookmarkStart w:id="2" w:name="_Hlk165227541"/>
            <w:r w:rsidRPr="00B157C8">
              <w:rPr>
                <w:b/>
                <w:sz w:val="24"/>
                <w:szCs w:val="24"/>
              </w:rPr>
              <w:t>Experiencia como Profesora o Profesor Ayudante Doctor/a o como contratada o contratado del programa Ramón y Cajal u otros programas de excelencia recogidos en la norma al efecto</w:t>
            </w:r>
            <w:bookmarkEnd w:id="2"/>
          </w:p>
        </w:tc>
      </w:tr>
      <w:tr w:rsidR="00C13FDA" w:rsidRPr="009C3C52" w14:paraId="74BF3603" w14:textId="77777777" w:rsidTr="00E251FD">
        <w:trPr>
          <w:trHeight w:val="283"/>
        </w:trPr>
        <w:tc>
          <w:tcPr>
            <w:tcW w:w="1903" w:type="dxa"/>
          </w:tcPr>
          <w:p w14:paraId="77840ABF" w14:textId="77777777" w:rsidR="00C13FDA" w:rsidRPr="009C3C52" w:rsidRDefault="00C13FD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C52">
              <w:rPr>
                <w:rFonts w:asciiTheme="minorHAnsi" w:hAnsiTheme="minorHAnsi" w:cstheme="minorHAnsi"/>
                <w:sz w:val="24"/>
                <w:szCs w:val="24"/>
              </w:rPr>
              <w:t>Contrato</w:t>
            </w:r>
          </w:p>
        </w:tc>
        <w:tc>
          <w:tcPr>
            <w:tcW w:w="1915" w:type="dxa"/>
          </w:tcPr>
          <w:p w14:paraId="1F9D4064" w14:textId="77777777" w:rsidR="00C13FDA" w:rsidRPr="009C3C52" w:rsidRDefault="00C13FD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C52">
              <w:rPr>
                <w:rFonts w:asciiTheme="minorHAnsi" w:hAnsiTheme="minorHAnsi" w:cstheme="minorHAnsi"/>
                <w:sz w:val="24"/>
                <w:szCs w:val="24"/>
              </w:rPr>
              <w:t>Dedicación</w:t>
            </w:r>
          </w:p>
        </w:tc>
        <w:tc>
          <w:tcPr>
            <w:tcW w:w="2037" w:type="dxa"/>
          </w:tcPr>
          <w:p w14:paraId="6EBC11AB" w14:textId="77777777" w:rsidR="00C13FDA" w:rsidRPr="009C3C52" w:rsidRDefault="00C13FD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C52">
              <w:rPr>
                <w:rFonts w:asciiTheme="minorHAnsi" w:hAnsiTheme="minorHAnsi" w:cstheme="minorHAnsi"/>
                <w:sz w:val="24"/>
                <w:szCs w:val="24"/>
              </w:rPr>
              <w:t>Centro/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9C3C52">
              <w:rPr>
                <w:rFonts w:asciiTheme="minorHAnsi" w:hAnsiTheme="minorHAnsi" w:cstheme="minorHAnsi"/>
                <w:sz w:val="24"/>
                <w:szCs w:val="24"/>
              </w:rPr>
              <w:t>rganismo</w:t>
            </w:r>
          </w:p>
        </w:tc>
        <w:tc>
          <w:tcPr>
            <w:tcW w:w="1886" w:type="dxa"/>
          </w:tcPr>
          <w:p w14:paraId="3FFEC90E" w14:textId="77777777" w:rsidR="00C13FDA" w:rsidRPr="009C3C52" w:rsidRDefault="00C13FD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C52">
              <w:rPr>
                <w:rFonts w:asciiTheme="minorHAnsi" w:hAnsiTheme="minorHAnsi" w:cstheme="minorHAnsi"/>
                <w:sz w:val="24"/>
                <w:szCs w:val="24"/>
              </w:rPr>
              <w:t>Fecha Inicio</w:t>
            </w:r>
          </w:p>
        </w:tc>
        <w:tc>
          <w:tcPr>
            <w:tcW w:w="1886" w:type="dxa"/>
          </w:tcPr>
          <w:p w14:paraId="2C73E259" w14:textId="77777777" w:rsidR="00C13FDA" w:rsidRPr="009C3C52" w:rsidRDefault="00C13FD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C52">
              <w:rPr>
                <w:rFonts w:asciiTheme="minorHAnsi" w:hAnsiTheme="minorHAnsi" w:cstheme="minorHAnsi"/>
                <w:sz w:val="24"/>
                <w:szCs w:val="24"/>
              </w:rPr>
              <w:t>Fecha Fin</w:t>
            </w:r>
          </w:p>
        </w:tc>
      </w:tr>
      <w:tr w:rsidR="00C13FDA" w:rsidRPr="009C3C52" w14:paraId="4973F45D" w14:textId="77777777" w:rsidTr="00E251FD">
        <w:trPr>
          <w:trHeight w:val="255"/>
        </w:trPr>
        <w:tc>
          <w:tcPr>
            <w:tcW w:w="1903" w:type="dxa"/>
          </w:tcPr>
          <w:p w14:paraId="66880E71" w14:textId="77777777" w:rsidR="00C13FDA" w:rsidRPr="009C3C52" w:rsidRDefault="00C13FD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C9F00E9" w14:textId="77777777" w:rsidR="00C13FDA" w:rsidRPr="009C3C52" w:rsidRDefault="00C13FD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AF2A7C9" w14:textId="77777777" w:rsidR="00C13FDA" w:rsidRPr="009C3C52" w:rsidRDefault="00C13FD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6" w:type="dxa"/>
          </w:tcPr>
          <w:p w14:paraId="5A1BAC40" w14:textId="77777777" w:rsidR="00C13FDA" w:rsidRPr="009C3C52" w:rsidRDefault="00C13FD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6" w:type="dxa"/>
          </w:tcPr>
          <w:p w14:paraId="72ABF21B" w14:textId="77777777" w:rsidR="00C13FDA" w:rsidRPr="009C3C52" w:rsidRDefault="00C13FD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3FDA" w:rsidRPr="009C3C52" w14:paraId="604D6730" w14:textId="77777777" w:rsidTr="00E251FD">
        <w:trPr>
          <w:trHeight w:val="255"/>
        </w:trPr>
        <w:tc>
          <w:tcPr>
            <w:tcW w:w="1903" w:type="dxa"/>
          </w:tcPr>
          <w:p w14:paraId="007265B0" w14:textId="77777777" w:rsidR="00C13FDA" w:rsidRPr="009C3C52" w:rsidRDefault="00C13FD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FB3B281" w14:textId="77777777" w:rsidR="00C13FDA" w:rsidRPr="009C3C52" w:rsidRDefault="00C13FD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BD3E716" w14:textId="77777777" w:rsidR="00C13FDA" w:rsidRPr="009C3C52" w:rsidRDefault="00C13FD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6" w:type="dxa"/>
          </w:tcPr>
          <w:p w14:paraId="3B5535B2" w14:textId="77777777" w:rsidR="00C13FDA" w:rsidRPr="009C3C52" w:rsidRDefault="00C13FD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6" w:type="dxa"/>
          </w:tcPr>
          <w:p w14:paraId="4EF9CD7F" w14:textId="77777777" w:rsidR="00C13FDA" w:rsidRPr="009C3C52" w:rsidRDefault="00C13FD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3FDA" w:rsidRPr="009C3C52" w14:paraId="476A2394" w14:textId="77777777" w:rsidTr="00E251FD">
        <w:trPr>
          <w:trHeight w:val="255"/>
        </w:trPr>
        <w:tc>
          <w:tcPr>
            <w:tcW w:w="1903" w:type="dxa"/>
          </w:tcPr>
          <w:p w14:paraId="147C856A" w14:textId="77777777" w:rsidR="00C13FDA" w:rsidRPr="009C3C52" w:rsidRDefault="00C13FD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816F958" w14:textId="77777777" w:rsidR="00C13FDA" w:rsidRPr="009C3C52" w:rsidRDefault="00C13FD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7" w:type="dxa"/>
          </w:tcPr>
          <w:p w14:paraId="74686388" w14:textId="77777777" w:rsidR="00C13FDA" w:rsidRPr="009C3C52" w:rsidRDefault="00C13FD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6" w:type="dxa"/>
          </w:tcPr>
          <w:p w14:paraId="63BF4BF2" w14:textId="77777777" w:rsidR="00C13FDA" w:rsidRPr="009C3C52" w:rsidRDefault="00C13FD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6" w:type="dxa"/>
          </w:tcPr>
          <w:p w14:paraId="3CD1605A" w14:textId="77777777" w:rsidR="00C13FDA" w:rsidRPr="009C3C52" w:rsidRDefault="00C13FD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7D081A" w14:textId="693C98A4" w:rsidR="00C13FDA" w:rsidRDefault="00C13FDA" w:rsidP="00C13FDA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</w:rPr>
      </w:pPr>
    </w:p>
    <w:p w14:paraId="54B8AF75" w14:textId="601C93A0" w:rsidR="00417C06" w:rsidRDefault="00417C06" w:rsidP="00C13FDA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</w:rPr>
      </w:pPr>
    </w:p>
    <w:p w14:paraId="43583C50" w14:textId="57394AFC" w:rsidR="00417C06" w:rsidRDefault="00417C06" w:rsidP="00C13FDA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</w:rPr>
      </w:pPr>
    </w:p>
    <w:p w14:paraId="4BFE8D8C" w14:textId="77777777" w:rsidR="00417C06" w:rsidRPr="009C3C52" w:rsidRDefault="00417C06" w:rsidP="00C13FDA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</w:rPr>
      </w:pPr>
    </w:p>
    <w:bookmarkEnd w:id="1"/>
    <w:p w14:paraId="24EF25AD" w14:textId="0548D238" w:rsidR="00A40978" w:rsidRDefault="00A40978" w:rsidP="00A40978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sz w:val="32"/>
          <w:szCs w:val="32"/>
          <w:u w:val="single"/>
        </w:rPr>
      </w:pPr>
      <w:r w:rsidRPr="001101FB">
        <w:rPr>
          <w:rFonts w:asciiTheme="minorHAnsi" w:hAnsiTheme="minorHAnsi" w:cstheme="minorHAnsi"/>
          <w:b/>
          <w:caps/>
          <w:sz w:val="32"/>
          <w:szCs w:val="32"/>
          <w:u w:val="single"/>
        </w:rPr>
        <w:lastRenderedPageBreak/>
        <w:t>V</w:t>
      </w:r>
      <w:r w:rsidR="00961BA4">
        <w:rPr>
          <w:rFonts w:asciiTheme="minorHAnsi" w:hAnsiTheme="minorHAnsi" w:cstheme="minorHAnsi"/>
          <w:b/>
          <w:caps/>
          <w:sz w:val="32"/>
          <w:szCs w:val="32"/>
          <w:u w:val="single"/>
        </w:rPr>
        <w:t>i</w:t>
      </w:r>
      <w:r w:rsidR="00C13FDA">
        <w:rPr>
          <w:rFonts w:asciiTheme="minorHAnsi" w:hAnsiTheme="minorHAnsi" w:cstheme="minorHAnsi"/>
          <w:b/>
          <w:caps/>
          <w:sz w:val="32"/>
          <w:szCs w:val="32"/>
          <w:u w:val="single"/>
        </w:rPr>
        <w:t>I</w:t>
      </w:r>
      <w:r w:rsidRPr="001101FB">
        <w:rPr>
          <w:rFonts w:asciiTheme="minorHAnsi" w:hAnsiTheme="minorHAnsi" w:cstheme="minorHAnsi"/>
          <w:b/>
          <w:caps/>
          <w:sz w:val="32"/>
          <w:szCs w:val="32"/>
          <w:u w:val="single"/>
        </w:rPr>
        <w:t xml:space="preserve">. </w:t>
      </w:r>
      <w:r>
        <w:rPr>
          <w:rFonts w:asciiTheme="minorHAnsi" w:hAnsiTheme="minorHAnsi" w:cstheme="minorHAnsi"/>
          <w:b/>
          <w:caps/>
          <w:sz w:val="32"/>
          <w:szCs w:val="32"/>
          <w:u w:val="single"/>
        </w:rPr>
        <w:t>otros méritos</w:t>
      </w:r>
    </w:p>
    <w:p w14:paraId="05852E66" w14:textId="77777777" w:rsidR="00A40978" w:rsidRDefault="00A40978" w:rsidP="00A40978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A40978" w:rsidRPr="00C13FDA" w14:paraId="17BEEB9F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151BCA5" w14:textId="097C622D" w:rsidR="00A40978" w:rsidRPr="00C13FDA" w:rsidRDefault="00417C06" w:rsidP="00C13FDA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7.A</w:t>
            </w:r>
            <w:r w:rsidR="00C13FDA" w:rsidRPr="00C13F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En este apartado se considerarán otros méritos no contabilizados en apartados anteriores, entre ellos la acreditación oficial del dominio de la lengua inglesa, la cual tendrá un máximo de 5 puntos</w:t>
            </w:r>
            <w:r w:rsidR="00C13F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A40978" w:rsidRPr="00B02854" w14:paraId="539643A1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F8E6" w14:textId="77777777" w:rsidR="00A40978" w:rsidRPr="00B02854" w:rsidRDefault="00A40978" w:rsidP="000741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40978" w:rsidRPr="00B02854" w14:paraId="03776549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5A8B" w14:textId="77777777" w:rsidR="00A40978" w:rsidRPr="00B02854" w:rsidRDefault="00A40978" w:rsidP="000741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6754C62" w14:textId="77777777" w:rsidR="00A40978" w:rsidRPr="00B02854" w:rsidRDefault="00A40978" w:rsidP="00A40978">
      <w:pPr>
        <w:rPr>
          <w:rFonts w:asciiTheme="minorHAnsi" w:hAnsiTheme="minorHAnsi" w:cstheme="minorHAnsi"/>
          <w:b/>
          <w:bCs/>
        </w:rPr>
      </w:pPr>
    </w:p>
    <w:p w14:paraId="2CFFFB2F" w14:textId="77777777" w:rsidR="00A40978" w:rsidRPr="00B02854" w:rsidRDefault="00A40978" w:rsidP="00A40978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9"/>
      </w:tblGrid>
      <w:tr w:rsidR="00A40978" w:rsidRPr="00B02854" w14:paraId="77C41542" w14:textId="77777777" w:rsidTr="00074177">
        <w:trPr>
          <w:trHeight w:val="499"/>
        </w:trPr>
        <w:tc>
          <w:tcPr>
            <w:tcW w:w="9519" w:type="dxa"/>
            <w:shd w:val="clear" w:color="auto" w:fill="D9D9D9"/>
            <w:vAlign w:val="center"/>
          </w:tcPr>
          <w:p w14:paraId="7353FAA9" w14:textId="77777777" w:rsidR="00A40978" w:rsidRPr="00B02854" w:rsidRDefault="00A40978" w:rsidP="00074177">
            <w:pPr>
              <w:pStyle w:val="Ttulo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2854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</w:rPr>
              <w:t>DILIGENCIA DE REFRENDO DE CURRICULUM</w:t>
            </w:r>
          </w:p>
        </w:tc>
      </w:tr>
      <w:tr w:rsidR="00A40978" w:rsidRPr="00B02854" w14:paraId="61639BDE" w14:textId="77777777" w:rsidTr="00074177">
        <w:tc>
          <w:tcPr>
            <w:tcW w:w="9519" w:type="dxa"/>
          </w:tcPr>
          <w:p w14:paraId="38708C86" w14:textId="77777777" w:rsidR="00A40978" w:rsidRPr="00B02854" w:rsidRDefault="00A40978" w:rsidP="000741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CBBAC8" w14:textId="77777777" w:rsidR="00A40978" w:rsidRPr="00B02854" w:rsidRDefault="00A40978" w:rsidP="000741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2854">
              <w:rPr>
                <w:rFonts w:asciiTheme="minorHAnsi" w:hAnsiTheme="minorHAnsi" w:cstheme="minorHAnsi"/>
                <w:sz w:val="24"/>
                <w:szCs w:val="24"/>
              </w:rPr>
              <w:t>El/La abajo firmante D./Dña. .................................................................................................,</w:t>
            </w:r>
          </w:p>
          <w:p w14:paraId="32C97D26" w14:textId="77777777" w:rsidR="00A40978" w:rsidRPr="00B02854" w:rsidRDefault="00A40978" w:rsidP="000741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2854">
              <w:rPr>
                <w:rFonts w:asciiTheme="minorHAnsi" w:hAnsiTheme="minorHAnsi" w:cstheme="minorHAnsi"/>
                <w:sz w:val="24"/>
                <w:szCs w:val="24"/>
              </w:rPr>
              <w:t>con D.N.I…………………………..se responsabiliza de la veracidad de los datos contenidos en el presente currículum, comprometiéndose a aportar, en su caso, las pruebas documentales que le sean requeridas.</w:t>
            </w:r>
          </w:p>
          <w:p w14:paraId="76D2E342" w14:textId="77777777" w:rsidR="00A40978" w:rsidRPr="00B02854" w:rsidRDefault="00A40978" w:rsidP="000741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2854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En .........................................a .........  de  ..............................de 202......</w:t>
            </w:r>
          </w:p>
          <w:p w14:paraId="13654D9F" w14:textId="77777777" w:rsidR="00A40978" w:rsidRPr="00B02854" w:rsidRDefault="00A40978" w:rsidP="000741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48FB85" w14:textId="77777777" w:rsidR="00A40978" w:rsidRPr="00B02854" w:rsidRDefault="00A40978" w:rsidP="000741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E61294" w14:textId="77777777" w:rsidR="00A40978" w:rsidRPr="00B02854" w:rsidRDefault="00A40978" w:rsidP="000741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2854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Fdo.:</w:t>
            </w:r>
          </w:p>
        </w:tc>
      </w:tr>
    </w:tbl>
    <w:p w14:paraId="439B5A11" w14:textId="77777777" w:rsidR="00761DE4" w:rsidRPr="00942FDA" w:rsidRDefault="00761DE4" w:rsidP="00C13FDA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</w:rPr>
      </w:pPr>
    </w:p>
    <w:sectPr w:rsidR="00761DE4" w:rsidRPr="00942FDA" w:rsidSect="003B51C9">
      <w:footerReference w:type="default" r:id="rId9"/>
      <w:footerReference w:type="first" r:id="rId10"/>
      <w:pgSz w:w="11905" w:h="16837" w:code="9"/>
      <w:pgMar w:top="567" w:right="1134" w:bottom="1134" w:left="1134" w:header="1140" w:footer="1616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8DA3E" w14:textId="77777777" w:rsidR="00995310" w:rsidRDefault="00995310">
      <w:r>
        <w:separator/>
      </w:r>
    </w:p>
  </w:endnote>
  <w:endnote w:type="continuationSeparator" w:id="0">
    <w:p w14:paraId="5886153D" w14:textId="77777777" w:rsidR="00995310" w:rsidRDefault="0099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5974309"/>
      <w:docPartObj>
        <w:docPartGallery w:val="Page Numbers (Bottom of Page)"/>
        <w:docPartUnique/>
      </w:docPartObj>
    </w:sdtPr>
    <w:sdtEndPr/>
    <w:sdtContent>
      <w:p w14:paraId="0CD1705C" w14:textId="66689248" w:rsidR="003B51C9" w:rsidRDefault="003B51C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AC0" w:rsidRPr="00E93AC0">
          <w:rPr>
            <w:noProof/>
            <w:lang w:val="es-ES"/>
          </w:rPr>
          <w:t>2</w:t>
        </w:r>
        <w:r>
          <w:fldChar w:fldCharType="end"/>
        </w:r>
      </w:p>
    </w:sdtContent>
  </w:sdt>
  <w:p w14:paraId="16031F8D" w14:textId="53F45BE7" w:rsidR="004B5744" w:rsidRDefault="004B5744" w:rsidP="00511EDE">
    <w:pPr>
      <w:tabs>
        <w:tab w:val="center" w:pos="4818"/>
        <w:tab w:val="left" w:pos="6488"/>
      </w:tabs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4404223"/>
      <w:docPartObj>
        <w:docPartGallery w:val="Page Numbers (Bottom of Page)"/>
        <w:docPartUnique/>
      </w:docPartObj>
    </w:sdtPr>
    <w:sdtEndPr/>
    <w:sdtContent>
      <w:p w14:paraId="20C1F6DA" w14:textId="36263073" w:rsidR="003B51C9" w:rsidRDefault="003B51C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B51C9">
          <w:rPr>
            <w:noProof/>
            <w:lang w:val="es-ES"/>
          </w:rPr>
          <w:t>1</w:t>
        </w:r>
        <w:r>
          <w:fldChar w:fldCharType="end"/>
        </w:r>
      </w:p>
    </w:sdtContent>
  </w:sdt>
  <w:p w14:paraId="24DBD688" w14:textId="77777777" w:rsidR="003B51C9" w:rsidRDefault="003B51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C6678" w14:textId="77777777" w:rsidR="00995310" w:rsidRDefault="00995310">
      <w:r>
        <w:separator/>
      </w:r>
    </w:p>
  </w:footnote>
  <w:footnote w:type="continuationSeparator" w:id="0">
    <w:p w14:paraId="34D68781" w14:textId="77777777" w:rsidR="00995310" w:rsidRDefault="00995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1573C"/>
    <w:multiLevelType w:val="hybridMultilevel"/>
    <w:tmpl w:val="D79620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7032B"/>
    <w:multiLevelType w:val="hybridMultilevel"/>
    <w:tmpl w:val="1B2A87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E45AE"/>
    <w:multiLevelType w:val="hybridMultilevel"/>
    <w:tmpl w:val="0BA05C22"/>
    <w:lvl w:ilvl="0" w:tplc="F1CE2A74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B65664"/>
    <w:multiLevelType w:val="hybridMultilevel"/>
    <w:tmpl w:val="2A2E88AE"/>
    <w:lvl w:ilvl="0" w:tplc="BF5011B8">
      <w:start w:val="1"/>
      <w:numFmt w:val="upperRoman"/>
      <w:lvlText w:val="%1."/>
      <w:lvlJc w:val="left"/>
      <w:pPr>
        <w:ind w:left="2160" w:hanging="720"/>
      </w:pPr>
      <w:rPr>
        <w:rFonts w:ascii="Arial" w:hAnsi="Arial" w:cs="Arial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F3"/>
    <w:rsid w:val="000067E8"/>
    <w:rsid w:val="00023C6D"/>
    <w:rsid w:val="00043C41"/>
    <w:rsid w:val="000A3A7C"/>
    <w:rsid w:val="000A4B66"/>
    <w:rsid w:val="000C06CE"/>
    <w:rsid w:val="000F4897"/>
    <w:rsid w:val="00107485"/>
    <w:rsid w:val="001101FB"/>
    <w:rsid w:val="001A1706"/>
    <w:rsid w:val="001B2B04"/>
    <w:rsid w:val="001C73A0"/>
    <w:rsid w:val="001F310C"/>
    <w:rsid w:val="00252EA2"/>
    <w:rsid w:val="00272EF3"/>
    <w:rsid w:val="002A3BEC"/>
    <w:rsid w:val="002B443E"/>
    <w:rsid w:val="002D79FD"/>
    <w:rsid w:val="002E6BBC"/>
    <w:rsid w:val="00321B90"/>
    <w:rsid w:val="00342992"/>
    <w:rsid w:val="00385253"/>
    <w:rsid w:val="003B31B6"/>
    <w:rsid w:val="003B51C9"/>
    <w:rsid w:val="003C1CC8"/>
    <w:rsid w:val="003D1CB3"/>
    <w:rsid w:val="00405F41"/>
    <w:rsid w:val="00417C06"/>
    <w:rsid w:val="004268C2"/>
    <w:rsid w:val="00462DA0"/>
    <w:rsid w:val="0046325D"/>
    <w:rsid w:val="00484EE4"/>
    <w:rsid w:val="004A40E5"/>
    <w:rsid w:val="004B5744"/>
    <w:rsid w:val="004D2D51"/>
    <w:rsid w:val="004E5FE0"/>
    <w:rsid w:val="004E62F7"/>
    <w:rsid w:val="004F40FC"/>
    <w:rsid w:val="00511EDE"/>
    <w:rsid w:val="005E1403"/>
    <w:rsid w:val="005F21A6"/>
    <w:rsid w:val="005F241E"/>
    <w:rsid w:val="006A2DBA"/>
    <w:rsid w:val="006A7E18"/>
    <w:rsid w:val="006D060E"/>
    <w:rsid w:val="00735CED"/>
    <w:rsid w:val="00744614"/>
    <w:rsid w:val="007519E8"/>
    <w:rsid w:val="00761DE4"/>
    <w:rsid w:val="00770FE5"/>
    <w:rsid w:val="00783B32"/>
    <w:rsid w:val="00796DE6"/>
    <w:rsid w:val="007A6C39"/>
    <w:rsid w:val="007D1709"/>
    <w:rsid w:val="007E6373"/>
    <w:rsid w:val="00807127"/>
    <w:rsid w:val="00833D4C"/>
    <w:rsid w:val="008447F2"/>
    <w:rsid w:val="00861E06"/>
    <w:rsid w:val="00876ECC"/>
    <w:rsid w:val="008A6434"/>
    <w:rsid w:val="008D6160"/>
    <w:rsid w:val="008D7C7E"/>
    <w:rsid w:val="009266AD"/>
    <w:rsid w:val="00942FDA"/>
    <w:rsid w:val="00961BA4"/>
    <w:rsid w:val="00995310"/>
    <w:rsid w:val="00997A88"/>
    <w:rsid w:val="009B4CEA"/>
    <w:rsid w:val="009D1C18"/>
    <w:rsid w:val="009E44D8"/>
    <w:rsid w:val="00A03BF8"/>
    <w:rsid w:val="00A3303C"/>
    <w:rsid w:val="00A36579"/>
    <w:rsid w:val="00A40978"/>
    <w:rsid w:val="00AA573A"/>
    <w:rsid w:val="00AD5DA2"/>
    <w:rsid w:val="00AE54F1"/>
    <w:rsid w:val="00B6793A"/>
    <w:rsid w:val="00B7043F"/>
    <w:rsid w:val="00B764B5"/>
    <w:rsid w:val="00BB597E"/>
    <w:rsid w:val="00BE5630"/>
    <w:rsid w:val="00C13FDA"/>
    <w:rsid w:val="00C4364C"/>
    <w:rsid w:val="00C53268"/>
    <w:rsid w:val="00CC5A6F"/>
    <w:rsid w:val="00D51C07"/>
    <w:rsid w:val="00D56D46"/>
    <w:rsid w:val="00D66313"/>
    <w:rsid w:val="00D75497"/>
    <w:rsid w:val="00D80516"/>
    <w:rsid w:val="00DD32D3"/>
    <w:rsid w:val="00DE480A"/>
    <w:rsid w:val="00E3211F"/>
    <w:rsid w:val="00E329D7"/>
    <w:rsid w:val="00E93AC0"/>
    <w:rsid w:val="00F117E2"/>
    <w:rsid w:val="00F27305"/>
    <w:rsid w:val="00F37E41"/>
    <w:rsid w:val="00FB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59D639"/>
  <w15:chartTrackingRefBased/>
  <w15:docId w15:val="{C0DA4BD5-FA1A-42A6-B9CE-A41FAF26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center"/>
      <w:outlineLvl w:val="0"/>
    </w:pPr>
    <w:rPr>
      <w:rFonts w:ascii="Arial" w:hAnsi="Arial" w:cs="Arial"/>
      <w:b/>
      <w:bCs/>
      <w:color w:val="FFFFFF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link w:val="Ttu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link w:val="Ttulo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Pr>
      <w:rFonts w:ascii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Pr>
      <w:rFonts w:ascii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</w:style>
  <w:style w:type="paragraph" w:styleId="Textoindependiente">
    <w:name w:val="Body Text"/>
    <w:basedOn w:val="Normal"/>
    <w:link w:val="TextoindependienteCar"/>
    <w:uiPriority w:val="99"/>
    <w:rPr>
      <w:rFonts w:ascii="Arial" w:hAnsi="Arial" w:cs="Arial"/>
      <w:i/>
      <w:iCs/>
    </w:rPr>
  </w:style>
  <w:style w:type="character" w:customStyle="1" w:styleId="TextoindependienteCar">
    <w:name w:val="Texto independiente Car"/>
    <w:link w:val="Textoindependiente"/>
    <w:uiPriority w:val="99"/>
    <w:semiHidden/>
    <w:rPr>
      <w:rFonts w:ascii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751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6D4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56D46"/>
    <w:rPr>
      <w:rFonts w:ascii="Segoe UI" w:hAnsi="Segoe UI" w:cs="Segoe UI"/>
      <w:sz w:val="18"/>
      <w:szCs w:val="18"/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B597E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BB597E"/>
    <w:rPr>
      <w:rFonts w:ascii="Times New Roman" w:hAnsi="Times New Roman"/>
      <w:lang w:val="es-ES_tradnl"/>
    </w:rPr>
  </w:style>
  <w:style w:type="paragraph" w:styleId="NormalWeb">
    <w:name w:val="Normal (Web)"/>
    <w:basedOn w:val="Normal"/>
    <w:uiPriority w:val="99"/>
    <w:unhideWhenUsed/>
    <w:rsid w:val="00C436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A3303C"/>
    <w:pPr>
      <w:ind w:left="720"/>
      <w:contextualSpacing/>
    </w:pPr>
  </w:style>
  <w:style w:type="paragraph" w:customStyle="1" w:styleId="Default">
    <w:name w:val="Default"/>
    <w:rsid w:val="00C13FDA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C3163-0F3A-42B8-9D88-0320BC25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APELLIDOS Y NOMBRE:</vt:lpstr>
    </vt:vector>
  </TitlesOfParts>
  <Company>universidad autónoma de madrid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APELLIDOS Y NOMBRE:</dc:title>
  <dc:subject/>
  <dc:creator>-</dc:creator>
  <cp:keywords/>
  <cp:lastModifiedBy>Nicanor Garcia del Valle</cp:lastModifiedBy>
  <cp:revision>2</cp:revision>
  <cp:lastPrinted>2024-05-02T11:36:00Z</cp:lastPrinted>
  <dcterms:created xsi:type="dcterms:W3CDTF">2024-05-02T11:36:00Z</dcterms:created>
  <dcterms:modified xsi:type="dcterms:W3CDTF">2024-05-02T11:36:00Z</dcterms:modified>
</cp:coreProperties>
</file>